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7554090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A0E17DC" w14:textId="6874C34D" w:rsidR="00556F97" w:rsidRDefault="00556F97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E972E86" wp14:editId="7FB9ECD4">
                <wp:simplePos x="0" y="0"/>
                <wp:positionH relativeFrom="column">
                  <wp:posOffset>5053330</wp:posOffset>
                </wp:positionH>
                <wp:positionV relativeFrom="page">
                  <wp:posOffset>323850</wp:posOffset>
                </wp:positionV>
                <wp:extent cx="1000125" cy="1000125"/>
                <wp:effectExtent l="0" t="0" r="0" b="0"/>
                <wp:wrapSquare wrapText="bothSides"/>
                <wp:docPr id="34" name="Imagen 34" descr="Resultado de imagen para uaslp ingenie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uaslp ingenie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8733376" wp14:editId="2C385A63">
                <wp:simplePos x="0" y="0"/>
                <wp:positionH relativeFrom="margin">
                  <wp:posOffset>-241935</wp:posOffset>
                </wp:positionH>
                <wp:positionV relativeFrom="page">
                  <wp:posOffset>390525</wp:posOffset>
                </wp:positionV>
                <wp:extent cx="838200" cy="838200"/>
                <wp:effectExtent l="0" t="0" r="0" b="0"/>
                <wp:wrapSquare wrapText="bothSides"/>
                <wp:docPr id="33" name="Imagen 33" descr="Resultado de imagen para uasl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asl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B62C9D" wp14:editId="7CDA46C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6B8F81E" w14:textId="40AA4753" w:rsidR="00556F97" w:rsidRDefault="00556F9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B62C9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B8F81E" w14:textId="40AA4753" w:rsidR="00556F97" w:rsidRDefault="00556F9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A565E8E" w14:textId="37AFB4C2" w:rsidR="00556F97" w:rsidRDefault="00556F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4FFA1F" wp14:editId="2680A0A2">
                    <wp:simplePos x="0" y="0"/>
                    <wp:positionH relativeFrom="column">
                      <wp:posOffset>2701290</wp:posOffset>
                    </wp:positionH>
                    <wp:positionV relativeFrom="paragraph">
                      <wp:posOffset>805814</wp:posOffset>
                    </wp:positionV>
                    <wp:extent cx="3467100" cy="6372225"/>
                    <wp:effectExtent l="0" t="0" r="0" b="952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7100" cy="637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EA5E3" w14:textId="77777777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2FCEE26" w14:textId="67E3C0F7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56F97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UNIVERSIDAD AUTÓNOMA DE SAN LUIS POTOSÍ</w:t>
                                </w:r>
                              </w:p>
                              <w:p w14:paraId="64DA7034" w14:textId="77777777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080DF85" w14:textId="2B0F59C0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56F97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FACULTAD DE INGENIERÍA</w:t>
                                </w:r>
                              </w:p>
                              <w:p w14:paraId="06F2F2F2" w14:textId="77777777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EBD2290" w14:textId="315ED960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56F97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INGENIERÍA EN INFORMÁTICA</w:t>
                                </w:r>
                              </w:p>
                              <w:p w14:paraId="1EC5F8D7" w14:textId="77777777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229C0C9" w14:textId="2BE81617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56F97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FUNDAMENTOS DE DESARROLLO WEB</w:t>
                                </w:r>
                              </w:p>
                              <w:p w14:paraId="01A43CDD" w14:textId="77777777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64177C8" w14:textId="43FAD94A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56F97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PROPUESTA DE PRO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Y</w:t>
                                </w:r>
                                <w:r w:rsidRPr="00556F97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ECTO</w:t>
                                </w:r>
                              </w:p>
                              <w:p w14:paraId="12F21799" w14:textId="77777777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BD13973" w14:textId="6C8005FC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hyperlink r:id="rId7" w:history="1">
                                  <w:r w:rsidRPr="00556F97">
                                    <w:rPr>
                                      <w:rStyle w:val="Hipervnculo"/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WWW.MILIBRO</w:t>
                                  </w:r>
                                  <w:r w:rsidRPr="00556F97">
                                    <w:rPr>
                                      <w:rStyle w:val="Hipervnculo"/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556F97">
                                    <w:rPr>
                                      <w:rStyle w:val="Hipervnculo"/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AVORITO.COM</w:t>
                                  </w:r>
                                </w:hyperlink>
                              </w:p>
                              <w:p w14:paraId="06727BFD" w14:textId="77777777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CF1AC03" w14:textId="710B5646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56F97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SERNA VILLARREAL MARIO AUGUSTO</w:t>
                                </w:r>
                              </w:p>
                              <w:p w14:paraId="5AF9B290" w14:textId="77777777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A8780B7" w14:textId="2C0E76E6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56F97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252616</w:t>
                                </w:r>
                              </w:p>
                              <w:p w14:paraId="41F42EDF" w14:textId="1A21DF28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07ABF93" w14:textId="1F445502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56F97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SEMESTRE 2020-2021 / II</w:t>
                                </w:r>
                              </w:p>
                              <w:p w14:paraId="20145476" w14:textId="46F8F16F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752FC80" w14:textId="3D025FDE" w:rsidR="00556F97" w:rsidRPr="00556F97" w:rsidRDefault="00556F97" w:rsidP="00556F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56F97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16-FEBRERO-2021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4FFA1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55" type="#_x0000_t202" style="position:absolute;margin-left:212.7pt;margin-top:63.45pt;width:273pt;height:50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" filled="f" stroked="f">
                    <v:textbox>
                      <w:txbxContent>
                        <w:p w14:paraId="276EA5E3" w14:textId="77777777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42FCEE26" w14:textId="67E3C0F7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56F97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UNIVERSIDAD AUTÓNOMA DE SAN LUIS POTOSÍ</w:t>
                          </w:r>
                        </w:p>
                        <w:p w14:paraId="64DA7034" w14:textId="77777777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4080DF85" w14:textId="2B0F59C0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56F97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FACULTAD DE INGENIERÍA</w:t>
                          </w:r>
                        </w:p>
                        <w:p w14:paraId="06F2F2F2" w14:textId="77777777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4EBD2290" w14:textId="315ED960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56F97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INGENIERÍA EN INFORMÁTICA</w:t>
                          </w:r>
                        </w:p>
                        <w:p w14:paraId="1EC5F8D7" w14:textId="77777777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5229C0C9" w14:textId="2BE81617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56F97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FUNDAMENTOS DE DESARROLLO WEB</w:t>
                          </w:r>
                        </w:p>
                        <w:p w14:paraId="01A43CDD" w14:textId="77777777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364177C8" w14:textId="43FAD94A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56F97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PROPUESTA DE PRO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Y</w:t>
                          </w:r>
                          <w:r w:rsidRPr="00556F97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ECTO</w:t>
                          </w:r>
                        </w:p>
                        <w:p w14:paraId="12F21799" w14:textId="77777777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0BD13973" w14:textId="6C8005FC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hyperlink r:id="rId8" w:history="1">
                            <w:r w:rsidRPr="00556F97">
                              <w:rPr>
                                <w:rStyle w:val="Hipervnculo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WWW.MILIBRO</w:t>
                            </w:r>
                            <w:r w:rsidRPr="00556F97">
                              <w:rPr>
                                <w:rStyle w:val="Hipervnculo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556F97">
                              <w:rPr>
                                <w:rStyle w:val="Hipervnculo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AVORITO.COM</w:t>
                            </w:r>
                          </w:hyperlink>
                        </w:p>
                        <w:p w14:paraId="06727BFD" w14:textId="77777777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7CF1AC03" w14:textId="710B5646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56F97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SERNA VILLARREAL MARIO AUGUSTO</w:t>
                          </w:r>
                        </w:p>
                        <w:p w14:paraId="5AF9B290" w14:textId="77777777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3A8780B7" w14:textId="2C0E76E6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56F97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252616</w:t>
                          </w:r>
                        </w:p>
                        <w:p w14:paraId="41F42EDF" w14:textId="1A21DF28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207ABF93" w14:textId="1F445502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56F97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SEMESTRE 2020-2021 / II</w:t>
                          </w:r>
                        </w:p>
                        <w:p w14:paraId="20145476" w14:textId="46F8F16F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5752FC80" w14:textId="3D025FDE" w:rsidR="00556F97" w:rsidRPr="00556F97" w:rsidRDefault="00556F97" w:rsidP="00556F9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56F97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16-FEBRERO-2021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4D3CF5EC" w14:textId="041CE3C8" w:rsidR="00B34956" w:rsidRDefault="00556F97">
      <w:r>
        <w:lastRenderedPageBreak/>
        <w:t>Pagina Mi libro favorito</w:t>
      </w:r>
    </w:p>
    <w:p w14:paraId="635B1558" w14:textId="12517011" w:rsidR="00556F97" w:rsidRDefault="00556F97">
      <w:r>
        <w:t xml:space="preserve">Trata acerca de una página donde podrás publicar reseñas u opiniones de libros que han dejado una huella en </w:t>
      </w:r>
      <w:r w:rsidR="00131C64">
        <w:t>el lector. Otros lectores podrán entrar a la página y checar también las opiniones y ver recomendaciones para futuras lecturas.</w:t>
      </w:r>
    </w:p>
    <w:p w14:paraId="5944F8A4" w14:textId="2DC33217" w:rsidR="00AB5C21" w:rsidRDefault="00AB5C21">
      <w:r>
        <w:t>Roles:</w:t>
      </w:r>
    </w:p>
    <w:p w14:paraId="2947013C" w14:textId="3740CB9E" w:rsidR="00131C64" w:rsidRDefault="00131C64" w:rsidP="00131C64">
      <w:pPr>
        <w:pStyle w:val="Prrafodelista"/>
        <w:numPr>
          <w:ilvl w:val="0"/>
          <w:numId w:val="1"/>
        </w:numPr>
      </w:pPr>
      <w:r>
        <w:t>Visitante: persona que ingresa a la página sin ningún tipo de privilegios, solo puede ver el contenido de esta y registrarse.</w:t>
      </w:r>
    </w:p>
    <w:p w14:paraId="4BD040C4" w14:textId="304D28EC" w:rsidR="00131C64" w:rsidRDefault="00131C64" w:rsidP="00131C64">
      <w:pPr>
        <w:pStyle w:val="Prrafodelista"/>
        <w:numPr>
          <w:ilvl w:val="0"/>
          <w:numId w:val="1"/>
        </w:numPr>
      </w:pPr>
      <w:r>
        <w:t>Usuario registrado: tiene una cuenta en la página, puede publicar reseñas de libros que ha leído o criticar opiniones, además de subir imágenes de los libros que ha leído. También cambiar datos de su cuenta y eliminar la cuenta.</w:t>
      </w:r>
      <w:r w:rsidR="00DD063A">
        <w:t xml:space="preserve"> También contara con insignias como premio al numero de reseñas hechas por el usuario.</w:t>
      </w:r>
    </w:p>
    <w:p w14:paraId="7CEF354F" w14:textId="516A7A5A" w:rsidR="00131C64" w:rsidRDefault="00131C64" w:rsidP="00131C64">
      <w:pPr>
        <w:pStyle w:val="Prrafodelista"/>
        <w:numPr>
          <w:ilvl w:val="0"/>
          <w:numId w:val="1"/>
        </w:numPr>
      </w:pPr>
      <w:r>
        <w:t xml:space="preserve">Administrador: puede dar de baja a usuarios registrados o modificar cuentas, así como también borrar publicaciones o criticas que no se apeguen al reglamento de la página. </w:t>
      </w:r>
    </w:p>
    <w:p w14:paraId="7CE4A156" w14:textId="5DDE4485" w:rsidR="00131C64" w:rsidRDefault="00131C64" w:rsidP="00131C64">
      <w:r>
        <w:t>Módulos:</w:t>
      </w:r>
    </w:p>
    <w:p w14:paraId="32F77F01" w14:textId="41E9453A" w:rsidR="00131C64" w:rsidRDefault="00131C64" w:rsidP="00131C64">
      <w:pPr>
        <w:pStyle w:val="Prrafodelista"/>
        <w:numPr>
          <w:ilvl w:val="0"/>
          <w:numId w:val="2"/>
        </w:numPr>
      </w:pPr>
      <w:r>
        <w:t xml:space="preserve">Página principal: se muestran los libros más leídos al momento, así como un contador con el numero de reseñas hechas por los usuarios. También los iconos respectivos para el registro de usuarios o inicio de sesión. Un menú para visitar las diferentes secciones </w:t>
      </w:r>
      <w:r w:rsidR="00DD063A">
        <w:t>del sitio ya sea recomendaciones por los usuarios, géneros y redes sociales.</w:t>
      </w:r>
    </w:p>
    <w:p w14:paraId="6E7E84EA" w14:textId="5DCB8949" w:rsidR="00DD063A" w:rsidRDefault="00DD063A" w:rsidP="00131C64">
      <w:pPr>
        <w:pStyle w:val="Prrafodelista"/>
        <w:numPr>
          <w:ilvl w:val="0"/>
          <w:numId w:val="2"/>
        </w:numPr>
      </w:pPr>
      <w:r>
        <w:t>M</w:t>
      </w:r>
      <w:r w:rsidR="00AB5C21">
        <w:t>ó</w:t>
      </w:r>
      <w:r>
        <w:t>dulo de usuario registrado: donde puede encontrarse los datos del usuario, sus reseñas e Insignias.</w:t>
      </w:r>
    </w:p>
    <w:p w14:paraId="5FDB3A6E" w14:textId="00426236" w:rsidR="00DD063A" w:rsidRDefault="00DD063A" w:rsidP="00131C64">
      <w:pPr>
        <w:pStyle w:val="Prrafodelista"/>
        <w:numPr>
          <w:ilvl w:val="0"/>
          <w:numId w:val="2"/>
        </w:numPr>
      </w:pPr>
      <w:r>
        <w:t>M</w:t>
      </w:r>
      <w:r w:rsidR="00AB5C21">
        <w:t>ó</w:t>
      </w:r>
      <w:r>
        <w:t>dulo de quejas o sugerencias: aquí los usuarios registrados pueden dejar opiniones acerca del sitio o las reseñas y estas ser leídas por el administrador.</w:t>
      </w:r>
    </w:p>
    <w:p w14:paraId="7A962CF9" w14:textId="51F07F53" w:rsidR="00DD063A" w:rsidRDefault="00DD063A" w:rsidP="00131C64">
      <w:pPr>
        <w:pStyle w:val="Prrafodelista"/>
        <w:numPr>
          <w:ilvl w:val="0"/>
          <w:numId w:val="2"/>
        </w:numPr>
      </w:pPr>
      <w:r>
        <w:t>M</w:t>
      </w:r>
      <w:r w:rsidR="00AB5C21">
        <w:t>ó</w:t>
      </w:r>
      <w:r>
        <w:t xml:space="preserve">dulo del administrador: en esta parte el administrador puede ver a los usuarios registrador, ingresar a sus perfiles, cambiar los datos o eliminarlos. También cuenta con la sección donde se muestran las quejas y sugerencias echas por los usuarios para </w:t>
      </w:r>
      <w:r w:rsidR="00AB5C21">
        <w:t xml:space="preserve">su posterior cambio </w:t>
      </w:r>
      <w:r>
        <w:t xml:space="preserve">o </w:t>
      </w:r>
      <w:r w:rsidR="00AB5C21">
        <w:t>eliminación</w:t>
      </w:r>
      <w:r>
        <w:t>.</w:t>
      </w:r>
    </w:p>
    <w:p w14:paraId="19230DFC" w14:textId="1B1EC290" w:rsidR="00131C64" w:rsidRDefault="00AB5C21" w:rsidP="00AB5C21">
      <w:pPr>
        <w:pStyle w:val="Prrafodelista"/>
        <w:numPr>
          <w:ilvl w:val="0"/>
          <w:numId w:val="2"/>
        </w:numPr>
      </w:pPr>
      <w:r>
        <w:t>Módulo</w:t>
      </w:r>
      <w:r w:rsidR="00DD063A">
        <w:t xml:space="preserve"> de cada libro: en </w:t>
      </w:r>
      <w:r>
        <w:t>esta sección</w:t>
      </w:r>
      <w:r w:rsidR="00DD063A">
        <w:t xml:space="preserve"> se muestra la imagen y los datos del libro, así como los usuarios </w:t>
      </w:r>
      <w:r>
        <w:t>y las reseñas echas por ellos, también la cantidad de reseñas y un puntaje que de valoración del libro.</w:t>
      </w:r>
    </w:p>
    <w:p w14:paraId="061AD101" w14:textId="4C72F408" w:rsidR="00AB5C21" w:rsidRDefault="00AB5C21" w:rsidP="00AB5C21">
      <w:pPr>
        <w:pStyle w:val="Prrafodelista"/>
        <w:numPr>
          <w:ilvl w:val="0"/>
          <w:numId w:val="2"/>
        </w:numPr>
      </w:pPr>
      <w:r>
        <w:t>Módulo de registro: espacio del sitio donde se tiene el formulario para capturar los datos del visitante y convertirse en usuario registrado.</w:t>
      </w:r>
    </w:p>
    <w:sectPr w:rsidR="00AB5C21" w:rsidSect="00556F9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65A1F"/>
    <w:multiLevelType w:val="hybridMultilevel"/>
    <w:tmpl w:val="4BEE3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F5067"/>
    <w:multiLevelType w:val="hybridMultilevel"/>
    <w:tmpl w:val="FF146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97"/>
    <w:rsid w:val="00131C64"/>
    <w:rsid w:val="00556F97"/>
    <w:rsid w:val="00AB5C21"/>
    <w:rsid w:val="00B34956"/>
    <w:rsid w:val="00DD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0E34"/>
  <w15:chartTrackingRefBased/>
  <w15:docId w15:val="{8D9E7AC7-3CC6-4C50-BDF2-8975106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6F9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6F97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556F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6F9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6F9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3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LIBROFAVORIT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LIBROFAVORIT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AUGUSTO SERNA VILLARREAL</dc:creator>
  <cp:keywords/>
  <dc:description/>
  <cp:lastModifiedBy>MARIO AUGUSTO SERNA VILLARREAL</cp:lastModifiedBy>
  <cp:revision>1</cp:revision>
  <dcterms:created xsi:type="dcterms:W3CDTF">2021-02-16T20:30:00Z</dcterms:created>
  <dcterms:modified xsi:type="dcterms:W3CDTF">2021-02-16T21:05:00Z</dcterms:modified>
</cp:coreProperties>
</file>