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8F37" w14:textId="77777777" w:rsidR="00E47E7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4060B29" wp14:editId="26E71989">
            <wp:extent cx="1094395" cy="109439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4395" cy="1094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4FB3D" w14:textId="77777777" w:rsidR="00E47E7F" w:rsidRDefault="00E47E7F">
      <w:pPr>
        <w:spacing w:after="0"/>
        <w:jc w:val="center"/>
      </w:pPr>
    </w:p>
    <w:p w14:paraId="729706DC" w14:textId="77777777" w:rsidR="00E47E7F" w:rsidRDefault="00000000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KEPALA DESA  PARAKANSALAK</w:t>
      </w:r>
    </w:p>
    <w:p w14:paraId="26EF0C80" w14:textId="77777777" w:rsidR="00E47E7F" w:rsidRDefault="00000000">
      <w:pPr>
        <w:spacing w:after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KECAMATAN PARAKANSALAK KABUPATEN SUKABUMI</w:t>
      </w:r>
    </w:p>
    <w:p w14:paraId="3BBF579A" w14:textId="77777777" w:rsidR="00E47E7F" w:rsidRDefault="00E47E7F">
      <w:pPr>
        <w:spacing w:after="0"/>
        <w:jc w:val="center"/>
        <w:rPr>
          <w:sz w:val="24"/>
          <w:szCs w:val="24"/>
        </w:rPr>
      </w:pPr>
    </w:p>
    <w:p w14:paraId="36908543" w14:textId="77777777" w:rsidR="00E47E7F" w:rsidRDefault="00E47E7F">
      <w:pPr>
        <w:spacing w:after="0"/>
        <w:jc w:val="center"/>
      </w:pPr>
    </w:p>
    <w:p w14:paraId="61553EC5" w14:textId="77777777" w:rsidR="00E47E7F" w:rsidRDefault="00000000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SURAT KETERANGAN BELUM BALIK NAMA</w:t>
      </w:r>
    </w:p>
    <w:p w14:paraId="1E55E6D5" w14:textId="77777777" w:rsidR="00E47E7F" w:rsidRDefault="00000000">
      <w:pPr>
        <w:spacing w:after="0"/>
        <w:jc w:val="center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Nomor</w:t>
      </w:r>
      <w:proofErr w:type="spellEnd"/>
      <w:r>
        <w:rPr>
          <w:b/>
          <w:bCs/>
          <w:sz w:val="24"/>
          <w:szCs w:val="24"/>
        </w:rPr>
        <w:t xml:space="preserve">  </w:t>
      </w:r>
      <w:r>
        <w:rPr>
          <w:sz w:val="24"/>
          <w:szCs w:val="24"/>
        </w:rPr>
        <w:t>: …………………………………………………..</w:t>
      </w:r>
    </w:p>
    <w:p w14:paraId="608535FF" w14:textId="77777777" w:rsidR="00E47E7F" w:rsidRDefault="00E47E7F">
      <w:pPr>
        <w:spacing w:after="0" w:line="360" w:lineRule="auto"/>
        <w:ind w:left="2160" w:firstLine="720"/>
        <w:rPr>
          <w:b/>
          <w:bCs/>
          <w:sz w:val="24"/>
          <w:szCs w:val="24"/>
        </w:rPr>
      </w:pPr>
    </w:p>
    <w:p w14:paraId="71754F73" w14:textId="77777777" w:rsidR="00E47E7F" w:rsidRDefault="00E47E7F">
      <w:pPr>
        <w:spacing w:after="0" w:line="360" w:lineRule="auto"/>
        <w:ind w:left="2160" w:firstLine="720"/>
        <w:rPr>
          <w:sz w:val="24"/>
          <w:szCs w:val="24"/>
        </w:rPr>
      </w:pPr>
    </w:p>
    <w:p w14:paraId="3C75EA7C" w14:textId="77777777" w:rsidR="00E47E7F" w:rsidRDefault="00000000">
      <w:pPr>
        <w:spacing w:after="0" w:line="360" w:lineRule="auto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Desa Parakansalak </w:t>
      </w:r>
      <w:proofErr w:type="spellStart"/>
      <w:r>
        <w:rPr>
          <w:sz w:val="24"/>
          <w:szCs w:val="24"/>
        </w:rPr>
        <w:t>Kecamatan</w:t>
      </w:r>
      <w:proofErr w:type="spellEnd"/>
      <w:r>
        <w:rPr>
          <w:sz w:val="24"/>
          <w:szCs w:val="24"/>
        </w:rPr>
        <w:t xml:space="preserve"> Parakansalak </w:t>
      </w:r>
      <w:proofErr w:type="spellStart"/>
      <w:r>
        <w:rPr>
          <w:sz w:val="24"/>
          <w:szCs w:val="24"/>
        </w:rPr>
        <w:t>Kabupaten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Sukabumi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:</w:t>
      </w:r>
    </w:p>
    <w:p w14:paraId="12B16CB1" w14:textId="77777777" w:rsidR="00E47E7F" w:rsidRDefault="00E47E7F">
      <w:pPr>
        <w:spacing w:after="0" w:line="360" w:lineRule="auto"/>
        <w:ind w:left="709"/>
        <w:jc w:val="both"/>
        <w:rPr>
          <w:sz w:val="24"/>
          <w:szCs w:val="24"/>
        </w:rPr>
      </w:pPr>
    </w:p>
    <w:p w14:paraId="3BA38D61" w14:textId="3068E3FA" w:rsidR="00E47E7F" w:rsidRDefault="00000000">
      <w:pPr>
        <w:spacing w:after="0" w:line="360" w:lineRule="auto"/>
        <w:ind w:left="709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SPPT No. 32.04.190.006. …………………………….. an. </w:t>
      </w:r>
      <w:r>
        <w:rPr>
          <w:b/>
          <w:bCs/>
          <w:sz w:val="24"/>
          <w:szCs w:val="24"/>
        </w:rPr>
        <w:t>…………………………………….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dijual</w:t>
      </w:r>
      <w:proofErr w:type="spellEnd"/>
      <w:r>
        <w:rPr>
          <w:sz w:val="24"/>
          <w:szCs w:val="24"/>
        </w:rPr>
        <w:t>/</w:t>
      </w:r>
      <w:proofErr w:type="spellStart"/>
      <w:r w:rsidRPr="00BD57CE">
        <w:t>dihibahkan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sebagian</w:t>
      </w:r>
      <w:proofErr w:type="spellEnd"/>
      <w:r w:rsidR="00BD57CE">
        <w:rPr>
          <w:sz w:val="24"/>
          <w:szCs w:val="24"/>
        </w:rPr>
        <w:t>*</w:t>
      </w:r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balik</w:t>
      </w:r>
      <w:proofErr w:type="spellEnd"/>
      <w:r>
        <w:rPr>
          <w:sz w:val="24"/>
          <w:szCs w:val="24"/>
        </w:rPr>
        <w:t xml:space="preserve"> nama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…………………………………………</w:t>
      </w: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namun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sengketa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balik</w:t>
      </w:r>
      <w:proofErr w:type="spellEnd"/>
      <w:r>
        <w:rPr>
          <w:sz w:val="24"/>
          <w:szCs w:val="24"/>
        </w:rPr>
        <w:t xml:space="preserve"> nama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sekarang</w:t>
      </w:r>
      <w:proofErr w:type="spellEnd"/>
      <w:r>
        <w:rPr>
          <w:sz w:val="24"/>
          <w:szCs w:val="24"/>
        </w:rPr>
        <w:t xml:space="preserve"> nama </w:t>
      </w:r>
      <w:r>
        <w:rPr>
          <w:b/>
          <w:bCs/>
          <w:sz w:val="24"/>
          <w:szCs w:val="24"/>
        </w:rPr>
        <w:t xml:space="preserve">…………………………………………………..  </w:t>
      </w:r>
    </w:p>
    <w:p w14:paraId="0C739C3B" w14:textId="77777777" w:rsidR="00E47E7F" w:rsidRDefault="00E47E7F">
      <w:pPr>
        <w:spacing w:after="0" w:line="360" w:lineRule="auto"/>
        <w:ind w:left="709"/>
        <w:jc w:val="both"/>
        <w:rPr>
          <w:sz w:val="24"/>
          <w:szCs w:val="24"/>
        </w:rPr>
      </w:pPr>
    </w:p>
    <w:p w14:paraId="4A3D3CAE" w14:textId="77777777" w:rsidR="00E47E7F" w:rsidRDefault="00000000">
      <w:pPr>
        <w:spacing w:after="0" w:line="360" w:lineRule="auto"/>
        <w:ind w:left="709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sebenarnya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dijadikan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seperlunya</w:t>
      </w:r>
      <w:proofErr w:type="spellEnd"/>
      <w:r>
        <w:rPr>
          <w:sz w:val="24"/>
          <w:szCs w:val="24"/>
        </w:rPr>
        <w:t>.</w:t>
      </w:r>
    </w:p>
    <w:tbl>
      <w:tblPr>
        <w:tblStyle w:val="a"/>
        <w:tblW w:w="4694" w:type="dxa"/>
        <w:tblInd w:w="467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94"/>
      </w:tblGrid>
      <w:tr w:rsidR="00E47E7F" w14:paraId="719CB481" w14:textId="77777777">
        <w:tc>
          <w:tcPr>
            <w:tcW w:w="4694" w:type="dxa"/>
            <w:vAlign w:val="center"/>
          </w:tcPr>
          <w:p w14:paraId="2A4DB05C" w14:textId="77777777" w:rsidR="00E47E7F" w:rsidRDefault="00E47E7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01738867" w14:textId="77777777" w:rsidR="00E47E7F" w:rsidRDefault="00000000">
            <w:pPr>
              <w:ind w:right="-18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Parakansalak, …………………………………</w:t>
            </w:r>
          </w:p>
          <w:p w14:paraId="484475C4" w14:textId="77777777" w:rsidR="00E47E7F" w:rsidRDefault="00000000">
            <w:pPr>
              <w:ind w:right="-18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        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Kepala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 Desa Parakansalak</w:t>
            </w:r>
          </w:p>
          <w:p w14:paraId="0566A957" w14:textId="77777777" w:rsidR="00E47E7F" w:rsidRDefault="00E47E7F">
            <w:pPr>
              <w:spacing w:line="360" w:lineRule="auto"/>
              <w:ind w:right="567"/>
              <w:rPr>
                <w:rFonts w:ascii="Bookman Old Style" w:eastAsia="Bookman Old Style" w:hAnsi="Bookman Old Style" w:cs="Bookman Old Style"/>
                <w:b/>
                <w:bCs/>
                <w:u w:val="single"/>
              </w:rPr>
            </w:pPr>
          </w:p>
          <w:p w14:paraId="4E7B11F9" w14:textId="77777777" w:rsidR="00E47E7F" w:rsidRDefault="00000000">
            <w:pPr>
              <w:spacing w:line="360" w:lineRule="auto"/>
              <w:ind w:right="567"/>
              <w:rPr>
                <w:rFonts w:ascii="Bookman Old Style" w:eastAsia="Bookman Old Style" w:hAnsi="Bookman Old Style" w:cs="Bookman Old Style"/>
                <w:b/>
                <w:bCs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0ACB5724" wp14:editId="35DAC6A9">
                  <wp:simplePos x="0" y="0"/>
                  <wp:positionH relativeFrom="column">
                    <wp:posOffset>5153025</wp:posOffset>
                  </wp:positionH>
                  <wp:positionV relativeFrom="paragraph">
                    <wp:posOffset>7258050</wp:posOffset>
                  </wp:positionV>
                  <wp:extent cx="1392555" cy="790575"/>
                  <wp:effectExtent l="0" t="0" r="0" b="0"/>
                  <wp:wrapNone/>
                  <wp:docPr id="3" name="image1.png" descr="Description: C:\Users\Andre\Downloads\paud 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Description: C:\Users\Andre\Downloads\paud 3.png"/>
                          <pic:cNvPicPr preferRelativeResize="0"/>
                        </pic:nvPicPr>
                        <pic:blipFill>
                          <a:blip r:embed="rId8"/>
                          <a:srcRect r="56664" b="69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555" cy="790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26D4D1B" w14:textId="77777777" w:rsidR="00E47E7F" w:rsidRDefault="00E47E7F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u w:val="single"/>
              </w:rPr>
            </w:pPr>
          </w:p>
          <w:p w14:paraId="1633E1DF" w14:textId="77777777" w:rsidR="00E47E7F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u w:val="single"/>
              </w:rPr>
              <w:t>………………………………………..</w:t>
            </w:r>
          </w:p>
          <w:p w14:paraId="5F6CF26A" w14:textId="77777777" w:rsidR="00E47E7F" w:rsidRDefault="00E47E7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23C5BD90" w14:textId="77777777" w:rsidR="00E47E7F" w:rsidRDefault="00E47E7F">
      <w:pPr>
        <w:spacing w:after="0"/>
      </w:pPr>
    </w:p>
    <w:sectPr w:rsidR="00E47E7F">
      <w:footerReference w:type="default" r:id="rId9"/>
      <w:pgSz w:w="12240" w:h="15840"/>
      <w:pgMar w:top="964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992A9" w14:textId="77777777" w:rsidR="009869D3" w:rsidRDefault="009869D3">
      <w:pPr>
        <w:spacing w:after="0" w:line="240" w:lineRule="auto"/>
      </w:pPr>
      <w:r>
        <w:separator/>
      </w:r>
    </w:p>
  </w:endnote>
  <w:endnote w:type="continuationSeparator" w:id="0">
    <w:p w14:paraId="59A0E015" w14:textId="77777777" w:rsidR="009869D3" w:rsidRDefault="00986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CDFC32-2375-4766-BD15-7B4594AF5A0B}"/>
    <w:embedBold r:id="rId2" w:fontKey="{01260BD1-09A9-4551-928F-7AE417730B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2E58A6D-BE2E-40A8-A068-90C69B8AE39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D428DB9-9E59-4A33-83F6-933378B5647C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5" w:fontKey="{5B364706-7267-48F2-85D0-1853DA2F843C}"/>
    <w:embedBold r:id="rId6" w:fontKey="{FAFAA664-782B-4AAE-918D-9A921269713D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A482EA2-3DBC-49A4-8D63-631908073C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C62A5" w14:textId="77777777" w:rsidR="00E47E7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proofErr w:type="spellStart"/>
    <w:r>
      <w:rPr>
        <w:color w:val="000000"/>
      </w:rPr>
      <w:t>Jln</w:t>
    </w:r>
    <w:proofErr w:type="spellEnd"/>
    <w:r>
      <w:rPr>
        <w:color w:val="000000"/>
      </w:rPr>
      <w:t xml:space="preserve">. Raya Parakansalak No. 01 </w:t>
    </w:r>
    <w:sdt>
      <w:sdtPr>
        <w:tag w:val="goog_rdk_0"/>
        <w:id w:val="1030421256"/>
      </w:sdtPr>
      <w:sdtContent>
        <w:r>
          <w:rPr>
            <w:rFonts w:ascii="Arial Unicode MS" w:eastAsia="Arial Unicode MS" w:hAnsi="Arial Unicode MS" w:cs="Arial Unicode MS"/>
            <w:color w:val="000000"/>
          </w:rPr>
          <w:t xml:space="preserve">✆ </w:t>
        </w:r>
      </w:sdtContent>
    </w:sdt>
    <w:r>
      <w:rPr>
        <w:color w:val="000000"/>
      </w:rPr>
      <w:t>(0266) 6725794</w:t>
    </w:r>
  </w:p>
  <w:p w14:paraId="45A130C7" w14:textId="77777777" w:rsidR="00E47E7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sdt>
      <w:sdtPr>
        <w:tag w:val="goog_rdk_1"/>
        <w:id w:val="-366166156"/>
      </w:sdtPr>
      <w:sdtContent>
        <w:r>
          <w:rPr>
            <w:rFonts w:ascii="Arial Unicode MS" w:eastAsia="Arial Unicode MS" w:hAnsi="Arial Unicode MS" w:cs="Arial Unicode MS"/>
            <w:color w:val="000000"/>
          </w:rPr>
          <w:t>✉</w:t>
        </w:r>
      </w:sdtContent>
    </w:sdt>
    <w:r>
      <w:rPr>
        <w:color w:val="000000"/>
      </w:rPr>
      <w:t xml:space="preserve"> pemdes.parakansalak@gmail.com</w:t>
    </w:r>
  </w:p>
  <w:p w14:paraId="53D91E27" w14:textId="77777777" w:rsidR="00E47E7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  <w:sz w:val="24"/>
        <w:szCs w:val="24"/>
      </w:rPr>
    </w:pPr>
    <w:r>
      <w:rPr>
        <w:color w:val="000000"/>
      </w:rPr>
      <w:t>Parakansalak 43355</w:t>
    </w:r>
  </w:p>
  <w:p w14:paraId="4B66B288" w14:textId="77777777" w:rsidR="00E47E7F" w:rsidRDefault="00E47E7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C2606" w14:textId="77777777" w:rsidR="009869D3" w:rsidRDefault="009869D3">
      <w:pPr>
        <w:spacing w:after="0" w:line="240" w:lineRule="auto"/>
      </w:pPr>
      <w:r>
        <w:separator/>
      </w:r>
    </w:p>
  </w:footnote>
  <w:footnote w:type="continuationSeparator" w:id="0">
    <w:p w14:paraId="3AC5DED7" w14:textId="77777777" w:rsidR="009869D3" w:rsidRDefault="009869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E7F"/>
    <w:rsid w:val="009869D3"/>
    <w:rsid w:val="00BD57CE"/>
    <w:rsid w:val="00E04F3A"/>
    <w:rsid w:val="00E4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906F4"/>
  <w15:docId w15:val="{BBEE28DF-D614-49BF-B5F0-EC212EB6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7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C7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F4D4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636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6C9"/>
  </w:style>
  <w:style w:type="paragraph" w:styleId="Footer">
    <w:name w:val="footer"/>
    <w:basedOn w:val="Normal"/>
    <w:link w:val="FooterChar"/>
    <w:uiPriority w:val="99"/>
    <w:unhideWhenUsed/>
    <w:rsid w:val="00C636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6C9"/>
  </w:style>
  <w:style w:type="paragraph" w:styleId="NoSpacing">
    <w:name w:val="No Spacing"/>
    <w:uiPriority w:val="1"/>
    <w:qFormat/>
    <w:rsid w:val="00C636C9"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eKQ7D8I1g12seh1WEnL6isilIA==">CgMxLjAaMAoBMBIrCikIB0IlChFRdWF0dHJvY2VudG8gU2FucxIQQXJpYWwgVW5pY29kZSBNUxowCgExEisKKQgHQiUKEVF1YXR0cm9jZW50byBTYW5zEhBBcmlhbCBVbmljb2RlIE1TOAByITFWZm1vdG1MWVV0cEh0cTJDWW9lS1dZbmdRLWhHcWR1cQ==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ECS</dc:creator>
  <cp:lastModifiedBy>Desa Parakansalak</cp:lastModifiedBy>
  <cp:revision>2</cp:revision>
  <dcterms:created xsi:type="dcterms:W3CDTF">2022-09-21T23:22:00Z</dcterms:created>
  <dcterms:modified xsi:type="dcterms:W3CDTF">2026-04-23T12:37:00Z</dcterms:modified>
</cp:coreProperties>
</file>