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C0EC" w14:textId="701E1933" w:rsidR="007B6BAF" w:rsidRDefault="004A703B" w:rsidP="004A703B">
      <w:pPr>
        <w:ind w:left="-630"/>
      </w:pPr>
      <w:r>
        <w:rPr>
          <w:noProof/>
        </w:rPr>
        <w:drawing>
          <wp:inline distT="0" distB="0" distL="0" distR="0" wp14:anchorId="739CF67C" wp14:editId="6AA8FA72">
            <wp:extent cx="6908165" cy="3844636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7409" cy="38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60A" w14:textId="77777777" w:rsidR="0041259C" w:rsidRDefault="004A703B" w:rsidP="0041259C">
      <w:pPr>
        <w:ind w:left="-630"/>
      </w:pPr>
      <w:r>
        <w:t xml:space="preserve">Note: Please Select Department to populate Employees </w:t>
      </w:r>
      <w:r w:rsidR="00DB45EB">
        <w:t>Dropdown</w:t>
      </w:r>
      <w:r>
        <w:t xml:space="preserve"> list</w:t>
      </w:r>
      <w:r w:rsidR="00433EB6">
        <w:t xml:space="preserve"> </w:t>
      </w:r>
    </w:p>
    <w:p w14:paraId="23464A48" w14:textId="7B0B4799" w:rsidR="00433EB6" w:rsidRDefault="0041259C" w:rsidP="0041259C">
      <w:pPr>
        <w:ind w:left="-630" w:firstLine="630"/>
      </w:pPr>
      <w:r>
        <w:t>*</w:t>
      </w:r>
      <w:r w:rsidR="00433EB6">
        <w:t xml:space="preserve">All Fields are mandatory </w:t>
      </w:r>
    </w:p>
    <w:p w14:paraId="7AC6AAEB" w14:textId="70FCEE4A" w:rsidR="00E6442F" w:rsidRDefault="00BD0B30" w:rsidP="0041259C">
      <w:pPr>
        <w:ind w:left="-630" w:firstLine="630"/>
      </w:pPr>
      <w:r>
        <w:t>*The Top Right corner will handle the language of this project</w:t>
      </w:r>
    </w:p>
    <w:p w14:paraId="059DEBFB" w14:textId="1672AC5E" w:rsidR="00E6442F" w:rsidRDefault="00E6442F" w:rsidP="0041259C">
      <w:pPr>
        <w:ind w:left="-630" w:firstLine="630"/>
      </w:pPr>
    </w:p>
    <w:p w14:paraId="484B3DC2" w14:textId="098D0A61" w:rsidR="00E6442F" w:rsidRDefault="00E6442F" w:rsidP="0041259C">
      <w:pPr>
        <w:ind w:left="-630" w:firstLine="630"/>
      </w:pPr>
    </w:p>
    <w:p w14:paraId="02D3E8FC" w14:textId="169DB270" w:rsidR="00E6442F" w:rsidRDefault="00E6442F" w:rsidP="0041259C">
      <w:pPr>
        <w:ind w:left="-630" w:firstLine="630"/>
      </w:pPr>
    </w:p>
    <w:p w14:paraId="3AD33095" w14:textId="52FB8FF5" w:rsidR="00E6442F" w:rsidRDefault="00E6442F" w:rsidP="0041259C">
      <w:pPr>
        <w:ind w:left="-630" w:firstLine="630"/>
      </w:pPr>
    </w:p>
    <w:p w14:paraId="17CE7CF4" w14:textId="679C5309" w:rsidR="00E6442F" w:rsidRDefault="00E6442F" w:rsidP="0041259C">
      <w:pPr>
        <w:ind w:left="-630" w:firstLine="630"/>
      </w:pPr>
    </w:p>
    <w:p w14:paraId="732A7B86" w14:textId="3FD1BC2A" w:rsidR="00E6442F" w:rsidRDefault="00E6442F" w:rsidP="0041259C">
      <w:pPr>
        <w:ind w:left="-630" w:firstLine="630"/>
      </w:pPr>
    </w:p>
    <w:p w14:paraId="6C2C7417" w14:textId="006E9896" w:rsidR="00E6442F" w:rsidRDefault="00E6442F" w:rsidP="0041259C">
      <w:pPr>
        <w:ind w:left="-630" w:firstLine="630"/>
      </w:pPr>
    </w:p>
    <w:p w14:paraId="2DE05A48" w14:textId="12F440F2" w:rsidR="00E6442F" w:rsidRDefault="00E6442F" w:rsidP="0041259C">
      <w:pPr>
        <w:ind w:left="-630" w:firstLine="630"/>
      </w:pPr>
    </w:p>
    <w:p w14:paraId="3F6C3927" w14:textId="35D955F6" w:rsidR="00E6442F" w:rsidRDefault="00E6442F" w:rsidP="0041259C">
      <w:pPr>
        <w:ind w:left="-630" w:firstLine="630"/>
      </w:pPr>
    </w:p>
    <w:p w14:paraId="6DC396C8" w14:textId="037C5D63" w:rsidR="00E6442F" w:rsidRDefault="00E6442F" w:rsidP="0041259C">
      <w:pPr>
        <w:ind w:left="-630" w:firstLine="630"/>
      </w:pPr>
    </w:p>
    <w:p w14:paraId="551753A3" w14:textId="7AF088A6" w:rsidR="00E6442F" w:rsidRDefault="00E6442F" w:rsidP="0041259C">
      <w:pPr>
        <w:ind w:left="-630" w:firstLine="630"/>
      </w:pPr>
    </w:p>
    <w:p w14:paraId="71A9A1D8" w14:textId="13B2DD06" w:rsidR="00E6442F" w:rsidRDefault="00E6442F" w:rsidP="0041259C">
      <w:pPr>
        <w:ind w:left="-630" w:firstLine="630"/>
      </w:pPr>
    </w:p>
    <w:p w14:paraId="4FD5E4E7" w14:textId="3D266548" w:rsidR="00E6442F" w:rsidRDefault="00E6442F" w:rsidP="0041259C">
      <w:pPr>
        <w:ind w:left="-630" w:firstLine="630"/>
      </w:pPr>
      <w:r>
        <w:lastRenderedPageBreak/>
        <w:t>View All Tickets</w:t>
      </w:r>
      <w:r w:rsidR="00E97CFD">
        <w:t xml:space="preserve"> Page</w:t>
      </w:r>
    </w:p>
    <w:p w14:paraId="0C6241BD" w14:textId="76600B11" w:rsidR="00E6442F" w:rsidRDefault="00E6442F" w:rsidP="001C5B61">
      <w:pPr>
        <w:ind w:left="-630"/>
      </w:pPr>
      <w:r>
        <w:rPr>
          <w:noProof/>
        </w:rPr>
        <w:drawing>
          <wp:inline distT="0" distB="0" distL="0" distR="0" wp14:anchorId="00DCFEAE" wp14:editId="5D25606B">
            <wp:extent cx="6846916" cy="3672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2418" cy="36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036" w14:textId="348B727E" w:rsidR="00AD1F6B" w:rsidRDefault="0011121A" w:rsidP="0041259C">
      <w:pPr>
        <w:ind w:left="-630" w:firstLine="630"/>
      </w:pPr>
      <w:r>
        <w:t xml:space="preserve">Note: Search will work on every row so wherever it finds match it will show the data </w:t>
      </w:r>
      <w:r w:rsidR="00EB5330">
        <w:t xml:space="preserve">independently </w:t>
      </w:r>
      <w:r>
        <w:t>according to sea</w:t>
      </w:r>
      <w:r w:rsidR="00B95E8E">
        <w:t>rch and will not group with other search criteria</w:t>
      </w:r>
    </w:p>
    <w:p w14:paraId="64B419D9" w14:textId="3FF16BEA" w:rsidR="006467D9" w:rsidRDefault="006467D9" w:rsidP="0041259C">
      <w:pPr>
        <w:ind w:left="-630" w:firstLine="630"/>
      </w:pPr>
      <w:r>
        <w:t>Click on table header to sort the table according</w:t>
      </w:r>
      <w:r w:rsidR="00D75302">
        <w:t>ly</w:t>
      </w:r>
    </w:p>
    <w:p w14:paraId="2BC5C607" w14:textId="5D4AC219" w:rsidR="008E5333" w:rsidRDefault="008E5333" w:rsidP="0041259C">
      <w:pPr>
        <w:ind w:left="-630" w:firstLine="630"/>
      </w:pPr>
    </w:p>
    <w:p w14:paraId="180524D5" w14:textId="1862BA80" w:rsidR="008E5333" w:rsidRDefault="008E5333" w:rsidP="0041259C">
      <w:pPr>
        <w:ind w:left="-630" w:firstLine="630"/>
      </w:pPr>
    </w:p>
    <w:p w14:paraId="1E99800B" w14:textId="01D1DAAD" w:rsidR="008E5333" w:rsidRDefault="008E5333" w:rsidP="0041259C">
      <w:pPr>
        <w:ind w:left="-630" w:firstLine="630"/>
      </w:pPr>
    </w:p>
    <w:p w14:paraId="6ABEC68F" w14:textId="33D44022" w:rsidR="008E5333" w:rsidRDefault="008E5333" w:rsidP="0041259C">
      <w:pPr>
        <w:ind w:left="-630" w:firstLine="630"/>
      </w:pPr>
    </w:p>
    <w:p w14:paraId="70AD1D35" w14:textId="3C4677AF" w:rsidR="008E5333" w:rsidRDefault="008E5333" w:rsidP="0041259C">
      <w:pPr>
        <w:ind w:left="-630" w:firstLine="630"/>
      </w:pPr>
    </w:p>
    <w:p w14:paraId="766A511C" w14:textId="67B68586" w:rsidR="008E5333" w:rsidRDefault="008E5333" w:rsidP="0041259C">
      <w:pPr>
        <w:ind w:left="-630" w:firstLine="630"/>
      </w:pPr>
    </w:p>
    <w:p w14:paraId="602D4450" w14:textId="43A29AB6" w:rsidR="008E5333" w:rsidRDefault="008E5333" w:rsidP="0041259C">
      <w:pPr>
        <w:ind w:left="-630" w:firstLine="630"/>
      </w:pPr>
    </w:p>
    <w:p w14:paraId="5016164D" w14:textId="7A626E2C" w:rsidR="008E5333" w:rsidRDefault="008E5333" w:rsidP="0041259C">
      <w:pPr>
        <w:ind w:left="-630" w:firstLine="630"/>
      </w:pPr>
    </w:p>
    <w:p w14:paraId="2D2984E6" w14:textId="2CDC2939" w:rsidR="008E5333" w:rsidRDefault="008E5333" w:rsidP="0041259C">
      <w:pPr>
        <w:ind w:left="-630" w:firstLine="630"/>
      </w:pPr>
    </w:p>
    <w:p w14:paraId="152635FE" w14:textId="75F21348" w:rsidR="008E5333" w:rsidRDefault="008E5333" w:rsidP="0041259C">
      <w:pPr>
        <w:ind w:left="-630" w:firstLine="630"/>
      </w:pPr>
    </w:p>
    <w:p w14:paraId="62DAB255" w14:textId="7AF84669" w:rsidR="008E5333" w:rsidRDefault="008E5333" w:rsidP="0041259C">
      <w:pPr>
        <w:ind w:left="-630" w:firstLine="630"/>
      </w:pPr>
    </w:p>
    <w:p w14:paraId="21B21AB0" w14:textId="48B6A52F" w:rsidR="008E5333" w:rsidRDefault="008E5333" w:rsidP="0041259C">
      <w:pPr>
        <w:ind w:left="-630" w:firstLine="630"/>
      </w:pPr>
    </w:p>
    <w:p w14:paraId="21EBCE59" w14:textId="6E57F0BD" w:rsidR="008E5333" w:rsidRDefault="008E5333" w:rsidP="0041259C">
      <w:pPr>
        <w:ind w:left="-630" w:firstLine="630"/>
      </w:pPr>
    </w:p>
    <w:p w14:paraId="3EBB7CA5" w14:textId="39A994B1" w:rsidR="008E5333" w:rsidRDefault="008E5333" w:rsidP="0041259C">
      <w:pPr>
        <w:ind w:left="-630" w:firstLine="630"/>
      </w:pPr>
    </w:p>
    <w:p w14:paraId="39BA2078" w14:textId="787C5523" w:rsidR="008E5333" w:rsidRDefault="008E5333" w:rsidP="0041259C">
      <w:pPr>
        <w:ind w:left="-630" w:firstLine="630"/>
      </w:pPr>
      <w:r>
        <w:t xml:space="preserve">The Ticket Report/Chart </w:t>
      </w:r>
      <w:r w:rsidR="00CD568F">
        <w:t>page</w:t>
      </w:r>
    </w:p>
    <w:p w14:paraId="63023B96" w14:textId="1BD4E2B7" w:rsidR="005A5693" w:rsidRDefault="008E5333" w:rsidP="0025344F">
      <w:pPr>
        <w:ind w:left="-630"/>
      </w:pPr>
      <w:r>
        <w:rPr>
          <w:noProof/>
        </w:rPr>
        <w:drawing>
          <wp:inline distT="0" distB="0" distL="0" distR="0" wp14:anchorId="606ABE35" wp14:editId="330DB7A5">
            <wp:extent cx="6774873" cy="3634256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467" cy="36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4AF7" w14:textId="1296EB5E" w:rsidR="00922F23" w:rsidRDefault="004178BD" w:rsidP="0025344F">
      <w:pPr>
        <w:ind w:left="-630"/>
      </w:pPr>
      <w:r>
        <w:t>*Chart is built using Google Chart API</w:t>
      </w:r>
    </w:p>
    <w:p w14:paraId="5CFD30CF" w14:textId="77777777" w:rsidR="008C7AB6" w:rsidRDefault="008C7AB6" w:rsidP="00704FD0"/>
    <w:sectPr w:rsidR="008C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73042"/>
    <w:multiLevelType w:val="hybridMultilevel"/>
    <w:tmpl w:val="77E8A174"/>
    <w:lvl w:ilvl="0" w:tplc="C492CDF2">
      <w:numFmt w:val="bullet"/>
      <w:lvlText w:val=""/>
      <w:lvlJc w:val="left"/>
      <w:pPr>
        <w:ind w:left="3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29"/>
    <w:rsid w:val="00006575"/>
    <w:rsid w:val="00014D76"/>
    <w:rsid w:val="0004300A"/>
    <w:rsid w:val="000E0A29"/>
    <w:rsid w:val="0011032B"/>
    <w:rsid w:val="0011121A"/>
    <w:rsid w:val="00180C23"/>
    <w:rsid w:val="001C5B61"/>
    <w:rsid w:val="0025344F"/>
    <w:rsid w:val="002F264D"/>
    <w:rsid w:val="003C0D12"/>
    <w:rsid w:val="003F6F54"/>
    <w:rsid w:val="0041259C"/>
    <w:rsid w:val="004178BD"/>
    <w:rsid w:val="00433EB6"/>
    <w:rsid w:val="004953A3"/>
    <w:rsid w:val="004A4A5D"/>
    <w:rsid w:val="004A703B"/>
    <w:rsid w:val="004F5331"/>
    <w:rsid w:val="005A5693"/>
    <w:rsid w:val="005C4A37"/>
    <w:rsid w:val="005D3793"/>
    <w:rsid w:val="006467D9"/>
    <w:rsid w:val="00704FD0"/>
    <w:rsid w:val="00732766"/>
    <w:rsid w:val="007B6BAF"/>
    <w:rsid w:val="008C7AB6"/>
    <w:rsid w:val="008E5333"/>
    <w:rsid w:val="00922F23"/>
    <w:rsid w:val="009F5C02"/>
    <w:rsid w:val="00AD1F6B"/>
    <w:rsid w:val="00B95C83"/>
    <w:rsid w:val="00B95E8E"/>
    <w:rsid w:val="00BC2B6A"/>
    <w:rsid w:val="00BD0B30"/>
    <w:rsid w:val="00CD568F"/>
    <w:rsid w:val="00D75302"/>
    <w:rsid w:val="00DB45EB"/>
    <w:rsid w:val="00DF0E23"/>
    <w:rsid w:val="00E6442F"/>
    <w:rsid w:val="00E97B32"/>
    <w:rsid w:val="00E97CFD"/>
    <w:rsid w:val="00EB5330"/>
    <w:rsid w:val="00EF19EE"/>
    <w:rsid w:val="00F36E58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DED9"/>
  <w15:chartTrackingRefBased/>
  <w15:docId w15:val="{B8890BCE-8A5B-4DD4-B9EC-0E6A72EB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Ajaybhai Desai</dc:creator>
  <cp:keywords/>
  <dc:description/>
  <cp:lastModifiedBy>Ajaybhai Desai</cp:lastModifiedBy>
  <cp:revision>130</cp:revision>
  <dcterms:created xsi:type="dcterms:W3CDTF">2020-10-31T02:36:00Z</dcterms:created>
  <dcterms:modified xsi:type="dcterms:W3CDTF">2020-10-31T02:46:00Z</dcterms:modified>
</cp:coreProperties>
</file>