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8BB2E" w14:textId="776F052D" w:rsidR="007E51B1" w:rsidRDefault="00B6213B" w:rsidP="008312FC">
      <w:pPr>
        <w:jc w:val="center"/>
        <w:rPr>
          <w:b/>
          <w:color w:val="C00000"/>
          <w:lang w:val="en-001"/>
        </w:rPr>
      </w:pPr>
      <w:r w:rsidRPr="008312FC">
        <w:rPr>
          <w:b/>
          <w:color w:val="C00000"/>
          <w:lang w:val="en-001"/>
        </w:rPr>
        <w:t>MANUAL DEL USUARIO</w:t>
      </w:r>
    </w:p>
    <w:p w14:paraId="79268BE0" w14:textId="7765ABBE" w:rsidR="00B20E1C" w:rsidRDefault="00B20E1C" w:rsidP="008312FC">
      <w:pPr>
        <w:jc w:val="center"/>
        <w:rPr>
          <w:b/>
          <w:color w:val="C00000"/>
          <w:lang w:val="en-001"/>
        </w:rPr>
      </w:pPr>
      <w:r>
        <w:rPr>
          <w:b/>
          <w:color w:val="C00000"/>
          <w:lang w:val="en-001"/>
        </w:rPr>
        <w:t>EQUIPO PUMA SEMESTRE 2019-1</w:t>
      </w:r>
    </w:p>
    <w:p w14:paraId="127A85B9" w14:textId="12B4CC9F" w:rsidR="00B20E1C" w:rsidRPr="008312FC" w:rsidRDefault="00B20E1C" w:rsidP="008312FC">
      <w:pPr>
        <w:jc w:val="center"/>
        <w:rPr>
          <w:b/>
          <w:color w:val="C00000"/>
          <w:lang w:val="en-001"/>
        </w:rPr>
      </w:pPr>
      <w:r>
        <w:rPr>
          <w:b/>
          <w:color w:val="C00000"/>
          <w:lang w:val="en-001"/>
        </w:rPr>
        <w:t xml:space="preserve">PROFESOR. </w:t>
      </w:r>
      <w:proofErr w:type="spellStart"/>
      <w:r>
        <w:rPr>
          <w:b/>
          <w:color w:val="C00000"/>
          <w:lang w:val="en-001"/>
        </w:rPr>
        <w:t>Poy</w:t>
      </w:r>
      <w:proofErr w:type="spellEnd"/>
      <w:r>
        <w:rPr>
          <w:b/>
          <w:color w:val="C00000"/>
          <w:lang w:val="en-001"/>
        </w:rPr>
        <w:t xml:space="preserve"> Manuel.</w:t>
      </w:r>
      <w:bookmarkStart w:id="0" w:name="_GoBack"/>
      <w:bookmarkEnd w:id="0"/>
    </w:p>
    <w:p w14:paraId="4371B664" w14:textId="77777777" w:rsidR="00B6213B" w:rsidRDefault="00B6213B">
      <w:pPr>
        <w:rPr>
          <w:lang w:val="en-001"/>
        </w:rPr>
      </w:pPr>
    </w:p>
    <w:p w14:paraId="7C6EFCA1" w14:textId="77777777" w:rsidR="00B6213B" w:rsidRDefault="00B6213B">
      <w:pPr>
        <w:rPr>
          <w:lang w:val="en-001"/>
        </w:rPr>
      </w:pPr>
      <w:r>
        <w:rPr>
          <w:lang w:val="en-001"/>
        </w:rPr>
        <w:t xml:space="preserve">NOMBRE DEL PROGRAMA:  CALCULOS PARA UN COMPRESOR SIMPLE EFECTO, SIMPLE </w:t>
      </w:r>
      <w:proofErr w:type="gramStart"/>
      <w:r>
        <w:rPr>
          <w:lang w:val="en-001"/>
        </w:rPr>
        <w:t>ETAPA ,</w:t>
      </w:r>
      <w:proofErr w:type="gramEnd"/>
      <w:r>
        <w:rPr>
          <w:lang w:val="en-001"/>
        </w:rPr>
        <w:t xml:space="preserve"> AIRE GAS IDEAL.</w:t>
      </w:r>
    </w:p>
    <w:p w14:paraId="48DEB8AE" w14:textId="77777777" w:rsidR="00B6213B" w:rsidRDefault="00B6213B">
      <w:pPr>
        <w:rPr>
          <w:lang w:val="en-001"/>
        </w:rPr>
      </w:pPr>
    </w:p>
    <w:p w14:paraId="235FBF5C" w14:textId="77777777" w:rsidR="00B6213B" w:rsidRDefault="00B6213B">
      <w:pPr>
        <w:rPr>
          <w:lang w:val="en-001"/>
        </w:rPr>
      </w:pPr>
      <w:r>
        <w:rPr>
          <w:lang w:val="en-001"/>
        </w:rPr>
        <w:t xml:space="preserve">OBJETIVO: A </w:t>
      </w:r>
      <w:proofErr w:type="spellStart"/>
      <w:r>
        <w:rPr>
          <w:lang w:val="en-001"/>
        </w:rPr>
        <w:t>partir</w:t>
      </w:r>
      <w:proofErr w:type="spellEnd"/>
      <w:r>
        <w:rPr>
          <w:lang w:val="en-001"/>
        </w:rPr>
        <w:t xml:space="preserve"> de </w:t>
      </w:r>
      <w:proofErr w:type="spellStart"/>
      <w:r>
        <w:rPr>
          <w:lang w:val="en-001"/>
        </w:rPr>
        <w:t>datos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ingresados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por</w:t>
      </w:r>
      <w:proofErr w:type="spellEnd"/>
      <w:r>
        <w:rPr>
          <w:lang w:val="en-001"/>
        </w:rPr>
        <w:t xml:space="preserve"> el </w:t>
      </w:r>
      <w:proofErr w:type="spellStart"/>
      <w:r>
        <w:rPr>
          <w:lang w:val="en-001"/>
        </w:rPr>
        <w:t>usuario</w:t>
      </w:r>
      <w:proofErr w:type="spellEnd"/>
      <w:r>
        <w:rPr>
          <w:lang w:val="en-001"/>
        </w:rPr>
        <w:t xml:space="preserve"> el </w:t>
      </w:r>
      <w:proofErr w:type="spellStart"/>
      <w:r>
        <w:rPr>
          <w:lang w:val="en-001"/>
        </w:rPr>
        <w:t>programa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realiza</w:t>
      </w:r>
      <w:proofErr w:type="spellEnd"/>
      <w:r>
        <w:rPr>
          <w:lang w:val="en-001"/>
        </w:rPr>
        <w:t xml:space="preserve"> las </w:t>
      </w:r>
      <w:proofErr w:type="spellStart"/>
      <w:r>
        <w:rPr>
          <w:lang w:val="en-001"/>
        </w:rPr>
        <w:t>respectivas</w:t>
      </w:r>
      <w:proofErr w:type="spellEnd"/>
      <w:r>
        <w:rPr>
          <w:lang w:val="en-001"/>
        </w:rPr>
        <w:t xml:space="preserve"> conversions y </w:t>
      </w:r>
      <w:proofErr w:type="spellStart"/>
      <w:r>
        <w:rPr>
          <w:lang w:val="en-001"/>
        </w:rPr>
        <w:t>calcula</w:t>
      </w:r>
      <w:proofErr w:type="spellEnd"/>
      <w:r>
        <w:rPr>
          <w:lang w:val="en-001"/>
        </w:rPr>
        <w:t>.</w:t>
      </w:r>
    </w:p>
    <w:p w14:paraId="2B3CDF3A" w14:textId="77777777" w:rsidR="00B6213B" w:rsidRDefault="00B6213B" w:rsidP="00B6213B">
      <w:pPr>
        <w:pStyle w:val="Prrafodelista"/>
        <w:numPr>
          <w:ilvl w:val="0"/>
          <w:numId w:val="1"/>
        </w:numPr>
        <w:rPr>
          <w:lang w:val="en-001"/>
        </w:rPr>
      </w:pPr>
      <w:r>
        <w:rPr>
          <w:lang w:val="en-001"/>
        </w:rPr>
        <w:t xml:space="preserve">Masa de </w:t>
      </w:r>
      <w:proofErr w:type="spellStart"/>
      <w:r>
        <w:rPr>
          <w:lang w:val="en-001"/>
        </w:rPr>
        <w:t>aire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aspirado</w:t>
      </w:r>
      <w:proofErr w:type="spellEnd"/>
      <w:r>
        <w:rPr>
          <w:lang w:val="en-001"/>
        </w:rPr>
        <w:t xml:space="preserve"> (</w:t>
      </w:r>
      <w:proofErr w:type="spellStart"/>
      <w:r>
        <w:rPr>
          <w:lang w:val="en-001"/>
        </w:rPr>
        <w:t>flujo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masico</w:t>
      </w:r>
      <w:proofErr w:type="spellEnd"/>
      <w:r>
        <w:rPr>
          <w:lang w:val="en-001"/>
        </w:rPr>
        <w:t>).</w:t>
      </w:r>
    </w:p>
    <w:p w14:paraId="594C6D64" w14:textId="77777777" w:rsidR="00B6213B" w:rsidRDefault="00B6213B" w:rsidP="00B6213B">
      <w:pPr>
        <w:pStyle w:val="Prrafodelista"/>
        <w:numPr>
          <w:ilvl w:val="0"/>
          <w:numId w:val="1"/>
        </w:numPr>
        <w:rPr>
          <w:lang w:val="en-001"/>
        </w:rPr>
      </w:pPr>
      <w:r>
        <w:rPr>
          <w:lang w:val="en-001"/>
        </w:rPr>
        <w:t xml:space="preserve">Masa de </w:t>
      </w:r>
      <w:proofErr w:type="spellStart"/>
      <w:r>
        <w:rPr>
          <w:lang w:val="en-001"/>
        </w:rPr>
        <w:t>aire</w:t>
      </w:r>
      <w:proofErr w:type="spellEnd"/>
      <w:r>
        <w:rPr>
          <w:lang w:val="en-001"/>
        </w:rPr>
        <w:t xml:space="preserve"> </w:t>
      </w:r>
      <w:proofErr w:type="spellStart"/>
      <w:proofErr w:type="gramStart"/>
      <w:r>
        <w:rPr>
          <w:lang w:val="en-001"/>
        </w:rPr>
        <w:t>descargado</w:t>
      </w:r>
      <w:proofErr w:type="spellEnd"/>
      <w:r>
        <w:rPr>
          <w:lang w:val="en-001"/>
        </w:rPr>
        <w:t>(</w:t>
      </w:r>
      <w:proofErr w:type="spellStart"/>
      <w:proofErr w:type="gramEnd"/>
      <w:r>
        <w:rPr>
          <w:lang w:val="en-001"/>
        </w:rPr>
        <w:t>flujo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masico</w:t>
      </w:r>
      <w:proofErr w:type="spellEnd"/>
      <w:r>
        <w:rPr>
          <w:lang w:val="en-001"/>
        </w:rPr>
        <w:t>).</w:t>
      </w:r>
    </w:p>
    <w:p w14:paraId="640D6D71" w14:textId="77777777" w:rsidR="00B6213B" w:rsidRDefault="00B6213B" w:rsidP="00B6213B">
      <w:pPr>
        <w:pStyle w:val="Prrafodelista"/>
        <w:numPr>
          <w:ilvl w:val="0"/>
          <w:numId w:val="1"/>
        </w:numPr>
        <w:rPr>
          <w:lang w:val="en-001"/>
        </w:rPr>
      </w:pPr>
      <w:proofErr w:type="spellStart"/>
      <w:r>
        <w:rPr>
          <w:lang w:val="en-001"/>
        </w:rPr>
        <w:t>Trabajo</w:t>
      </w:r>
      <w:proofErr w:type="spellEnd"/>
      <w:r>
        <w:rPr>
          <w:lang w:val="en-001"/>
        </w:rPr>
        <w:t xml:space="preserve"> de compression.</w:t>
      </w:r>
    </w:p>
    <w:p w14:paraId="722C7944" w14:textId="77777777" w:rsidR="00B6213B" w:rsidRDefault="00B6213B" w:rsidP="00B6213B">
      <w:pPr>
        <w:pStyle w:val="Prrafodelista"/>
        <w:numPr>
          <w:ilvl w:val="0"/>
          <w:numId w:val="1"/>
        </w:numPr>
        <w:rPr>
          <w:lang w:val="en-001"/>
        </w:rPr>
      </w:pPr>
      <w:proofErr w:type="spellStart"/>
      <w:r>
        <w:rPr>
          <w:lang w:val="en-001"/>
        </w:rPr>
        <w:t>Trabajo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indicado</w:t>
      </w:r>
      <w:proofErr w:type="spellEnd"/>
      <w:r>
        <w:rPr>
          <w:lang w:val="en-001"/>
        </w:rPr>
        <w:t>.</w:t>
      </w:r>
    </w:p>
    <w:p w14:paraId="2F351127" w14:textId="77777777" w:rsidR="00B6213B" w:rsidRDefault="00B6213B" w:rsidP="00B6213B">
      <w:pPr>
        <w:pStyle w:val="Prrafodelista"/>
        <w:numPr>
          <w:ilvl w:val="0"/>
          <w:numId w:val="1"/>
        </w:numPr>
        <w:rPr>
          <w:lang w:val="en-001"/>
        </w:rPr>
      </w:pPr>
      <w:proofErr w:type="spellStart"/>
      <w:r>
        <w:rPr>
          <w:lang w:val="en-001"/>
        </w:rPr>
        <w:t>Trabajo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mecanico</w:t>
      </w:r>
      <w:proofErr w:type="spellEnd"/>
      <w:r>
        <w:rPr>
          <w:lang w:val="en-001"/>
        </w:rPr>
        <w:t>.</w:t>
      </w:r>
    </w:p>
    <w:p w14:paraId="21DFCAEE" w14:textId="329F2D4F" w:rsidR="001F0D2E" w:rsidRDefault="00B6213B" w:rsidP="00B6213B">
      <w:pPr>
        <w:rPr>
          <w:lang w:val="en-001"/>
        </w:rPr>
      </w:pPr>
      <w:proofErr w:type="spellStart"/>
      <w:r>
        <w:rPr>
          <w:lang w:val="en-001"/>
        </w:rPr>
        <w:t>Ademas</w:t>
      </w:r>
      <w:proofErr w:type="spellEnd"/>
      <w:r>
        <w:rPr>
          <w:lang w:val="en-001"/>
        </w:rPr>
        <w:t xml:space="preserve">, </w:t>
      </w:r>
      <w:proofErr w:type="spellStart"/>
      <w:r>
        <w:rPr>
          <w:lang w:val="en-001"/>
        </w:rPr>
        <w:t>construye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una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grafica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aproximada</w:t>
      </w:r>
      <w:proofErr w:type="spellEnd"/>
      <w:r>
        <w:rPr>
          <w:lang w:val="en-001"/>
        </w:rPr>
        <w:t xml:space="preserve"> de P-V. </w:t>
      </w:r>
      <w:proofErr w:type="spellStart"/>
      <w:r>
        <w:rPr>
          <w:lang w:val="en-001"/>
        </w:rPr>
        <w:t>Cabe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mencionar</w:t>
      </w:r>
      <w:proofErr w:type="spellEnd"/>
      <w:r>
        <w:rPr>
          <w:lang w:val="en-001"/>
        </w:rPr>
        <w:t xml:space="preserve"> que se </w:t>
      </w:r>
      <w:proofErr w:type="spellStart"/>
      <w:r>
        <w:rPr>
          <w:lang w:val="en-001"/>
        </w:rPr>
        <w:t>trata</w:t>
      </w:r>
      <w:proofErr w:type="spellEnd"/>
      <w:r>
        <w:rPr>
          <w:lang w:val="en-001"/>
        </w:rPr>
        <w:t xml:space="preserve"> de </w:t>
      </w:r>
      <w:proofErr w:type="spellStart"/>
      <w:r>
        <w:rPr>
          <w:lang w:val="en-001"/>
        </w:rPr>
        <w:t>una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grafica</w:t>
      </w:r>
      <w:proofErr w:type="spellEnd"/>
      <w:r>
        <w:rPr>
          <w:lang w:val="en-001"/>
        </w:rPr>
        <w:t xml:space="preserve"> </w:t>
      </w:r>
      <w:proofErr w:type="spellStart"/>
      <w:proofErr w:type="gramStart"/>
      <w:r>
        <w:rPr>
          <w:lang w:val="en-001"/>
        </w:rPr>
        <w:t>aproximada,ya</w:t>
      </w:r>
      <w:proofErr w:type="spellEnd"/>
      <w:proofErr w:type="gramEnd"/>
      <w:r>
        <w:rPr>
          <w:lang w:val="en-001"/>
        </w:rPr>
        <w:t xml:space="preserve"> que </w:t>
      </w:r>
      <w:proofErr w:type="spellStart"/>
      <w:r>
        <w:rPr>
          <w:lang w:val="en-001"/>
        </w:rPr>
        <w:t>aunque</w:t>
      </w:r>
      <w:proofErr w:type="spellEnd"/>
      <w:r>
        <w:rPr>
          <w:lang w:val="en-001"/>
        </w:rPr>
        <w:t xml:space="preserve"> las </w:t>
      </w:r>
      <w:proofErr w:type="spellStart"/>
      <w:r>
        <w:rPr>
          <w:lang w:val="en-001"/>
        </w:rPr>
        <w:t>isotermicas</w:t>
      </w:r>
      <w:proofErr w:type="spellEnd"/>
      <w:r>
        <w:rPr>
          <w:lang w:val="en-001"/>
        </w:rPr>
        <w:t xml:space="preserve"> se </w:t>
      </w:r>
      <w:proofErr w:type="spellStart"/>
      <w:r>
        <w:rPr>
          <w:lang w:val="en-001"/>
        </w:rPr>
        <w:t>graficaron</w:t>
      </w:r>
      <w:proofErr w:type="spellEnd"/>
      <w:r>
        <w:rPr>
          <w:lang w:val="en-001"/>
        </w:rPr>
        <w:t xml:space="preserve"> a </w:t>
      </w:r>
      <w:proofErr w:type="spellStart"/>
      <w:r>
        <w:rPr>
          <w:lang w:val="en-001"/>
        </w:rPr>
        <w:t>partir</w:t>
      </w:r>
      <w:proofErr w:type="spellEnd"/>
      <w:r>
        <w:rPr>
          <w:lang w:val="en-001"/>
        </w:rPr>
        <w:t xml:space="preserve"> de las </w:t>
      </w:r>
      <w:proofErr w:type="spellStart"/>
      <w:r>
        <w:rPr>
          <w:lang w:val="en-001"/>
        </w:rPr>
        <w:t>ecuaciones</w:t>
      </w:r>
      <w:proofErr w:type="spellEnd"/>
      <w:r>
        <w:rPr>
          <w:lang w:val="en-001"/>
        </w:rPr>
        <w:t xml:space="preserve"> de </w:t>
      </w:r>
      <w:proofErr w:type="spellStart"/>
      <w:r>
        <w:rPr>
          <w:lang w:val="en-001"/>
        </w:rPr>
        <w:t>estado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correctas</w:t>
      </w:r>
      <w:proofErr w:type="spellEnd"/>
      <w:r>
        <w:rPr>
          <w:lang w:val="en-001"/>
        </w:rPr>
        <w:t xml:space="preserve">, </w:t>
      </w:r>
      <w:proofErr w:type="spellStart"/>
      <w:r>
        <w:rPr>
          <w:lang w:val="en-001"/>
        </w:rPr>
        <w:t>teniamos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una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duda</w:t>
      </w:r>
      <w:proofErr w:type="spellEnd"/>
      <w:r>
        <w:rPr>
          <w:lang w:val="en-001"/>
        </w:rPr>
        <w:t xml:space="preserve"> para </w:t>
      </w:r>
      <w:proofErr w:type="spellStart"/>
      <w:r>
        <w:rPr>
          <w:lang w:val="en-001"/>
        </w:rPr>
        <w:t>calcula</w:t>
      </w:r>
      <w:proofErr w:type="spellEnd"/>
      <w:r>
        <w:rPr>
          <w:lang w:val="en-001"/>
        </w:rPr>
        <w:t xml:space="preserve"> el </w:t>
      </w:r>
      <w:proofErr w:type="spellStart"/>
      <w:r>
        <w:rPr>
          <w:lang w:val="en-001"/>
        </w:rPr>
        <w:t>volumen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muerto</w:t>
      </w:r>
      <w:proofErr w:type="spellEnd"/>
      <w:r>
        <w:rPr>
          <w:lang w:val="en-001"/>
        </w:rPr>
        <w:t xml:space="preserve"> (</w:t>
      </w:r>
      <w:proofErr w:type="spellStart"/>
      <w:r>
        <w:rPr>
          <w:lang w:val="en-001"/>
        </w:rPr>
        <w:t>Vc</w:t>
      </w:r>
      <w:proofErr w:type="spellEnd"/>
      <w:r>
        <w:rPr>
          <w:lang w:val="en-001"/>
        </w:rPr>
        <w:t xml:space="preserve">) y </w:t>
      </w:r>
      <w:proofErr w:type="spellStart"/>
      <w:r>
        <w:rPr>
          <w:lang w:val="en-001"/>
        </w:rPr>
        <w:t>finalmente</w:t>
      </w:r>
      <w:proofErr w:type="spellEnd"/>
      <w:r>
        <w:rPr>
          <w:lang w:val="en-001"/>
        </w:rPr>
        <w:t xml:space="preserve"> se </w:t>
      </w:r>
      <w:proofErr w:type="spellStart"/>
      <w:r>
        <w:rPr>
          <w:lang w:val="en-001"/>
        </w:rPr>
        <w:t>realizo</w:t>
      </w:r>
      <w:proofErr w:type="spellEnd"/>
      <w:r>
        <w:rPr>
          <w:lang w:val="en-001"/>
        </w:rPr>
        <w:t xml:space="preserve"> a </w:t>
      </w:r>
      <w:proofErr w:type="spellStart"/>
      <w:r>
        <w:rPr>
          <w:lang w:val="en-001"/>
        </w:rPr>
        <w:t>partir</w:t>
      </w:r>
      <w:proofErr w:type="spellEnd"/>
      <w:r>
        <w:rPr>
          <w:lang w:val="en-001"/>
        </w:rPr>
        <w:t xml:space="preserve"> de  </w:t>
      </w:r>
      <w:proofErr w:type="spellStart"/>
      <w:r>
        <w:rPr>
          <w:lang w:val="en-001"/>
        </w:rPr>
        <w:t>volumenes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en</w:t>
      </w:r>
      <w:proofErr w:type="spellEnd"/>
      <w:r>
        <w:rPr>
          <w:lang w:val="en-001"/>
        </w:rPr>
        <w:t xml:space="preserve"> m</w:t>
      </w:r>
      <w:r w:rsidR="001F0D2E">
        <w:rPr>
          <w:lang w:val="en-001"/>
        </w:rPr>
        <w:t xml:space="preserve">^3, y no </w:t>
      </w:r>
      <w:proofErr w:type="spellStart"/>
      <w:r w:rsidR="001F0D2E">
        <w:rPr>
          <w:lang w:val="en-001"/>
        </w:rPr>
        <w:t>en</w:t>
      </w:r>
      <w:proofErr w:type="spellEnd"/>
      <w:r w:rsidR="001F0D2E">
        <w:rPr>
          <w:lang w:val="en-001"/>
        </w:rPr>
        <w:t xml:space="preserve"> </w:t>
      </w:r>
      <w:proofErr w:type="spellStart"/>
      <w:r w:rsidR="001F0D2E">
        <w:rPr>
          <w:lang w:val="en-001"/>
        </w:rPr>
        <w:t>volumenes</w:t>
      </w:r>
      <w:proofErr w:type="spellEnd"/>
      <w:r w:rsidR="001F0D2E">
        <w:rPr>
          <w:lang w:val="en-001"/>
        </w:rPr>
        <w:t xml:space="preserve"> de </w:t>
      </w:r>
      <w:proofErr w:type="spellStart"/>
      <w:r w:rsidR="001F0D2E">
        <w:rPr>
          <w:lang w:val="en-001"/>
        </w:rPr>
        <w:t>flujo</w:t>
      </w:r>
      <w:proofErr w:type="spellEnd"/>
      <w:r w:rsidR="001F0D2E">
        <w:rPr>
          <w:lang w:val="en-001"/>
        </w:rPr>
        <w:t xml:space="preserve">. A </w:t>
      </w:r>
      <w:proofErr w:type="spellStart"/>
      <w:r w:rsidR="001F0D2E">
        <w:rPr>
          <w:lang w:val="en-001"/>
        </w:rPr>
        <w:t>pesar</w:t>
      </w:r>
      <w:proofErr w:type="spellEnd"/>
      <w:r w:rsidR="001F0D2E">
        <w:rPr>
          <w:lang w:val="en-001"/>
        </w:rPr>
        <w:t xml:space="preserve"> de la </w:t>
      </w:r>
      <w:proofErr w:type="spellStart"/>
      <w:r w:rsidR="001F0D2E">
        <w:rPr>
          <w:lang w:val="en-001"/>
        </w:rPr>
        <w:t>pequena</w:t>
      </w:r>
      <w:proofErr w:type="spellEnd"/>
      <w:r w:rsidR="001F0D2E">
        <w:rPr>
          <w:lang w:val="en-001"/>
        </w:rPr>
        <w:t xml:space="preserve"> imprecision se </w:t>
      </w:r>
      <w:proofErr w:type="spellStart"/>
      <w:r w:rsidR="001F0D2E">
        <w:rPr>
          <w:lang w:val="en-001"/>
        </w:rPr>
        <w:t>obtiene</w:t>
      </w:r>
      <w:proofErr w:type="spellEnd"/>
      <w:r w:rsidR="001F0D2E">
        <w:rPr>
          <w:lang w:val="en-001"/>
        </w:rPr>
        <w:t xml:space="preserve"> </w:t>
      </w:r>
      <w:proofErr w:type="spellStart"/>
      <w:r w:rsidR="001F0D2E">
        <w:rPr>
          <w:lang w:val="en-001"/>
        </w:rPr>
        <w:t>una</w:t>
      </w:r>
      <w:proofErr w:type="spellEnd"/>
      <w:r w:rsidR="001F0D2E">
        <w:rPr>
          <w:lang w:val="en-001"/>
        </w:rPr>
        <w:t xml:space="preserve"> </w:t>
      </w:r>
      <w:proofErr w:type="spellStart"/>
      <w:r w:rsidR="001F0D2E">
        <w:rPr>
          <w:lang w:val="en-001"/>
        </w:rPr>
        <w:t>grafica</w:t>
      </w:r>
      <w:proofErr w:type="spellEnd"/>
      <w:r w:rsidR="001F0D2E">
        <w:rPr>
          <w:lang w:val="en-001"/>
        </w:rPr>
        <w:t xml:space="preserve"> </w:t>
      </w:r>
      <w:proofErr w:type="spellStart"/>
      <w:r w:rsidR="001F0D2E">
        <w:rPr>
          <w:lang w:val="en-001"/>
        </w:rPr>
        <w:t>aproximada</w:t>
      </w:r>
      <w:proofErr w:type="spellEnd"/>
      <w:r w:rsidR="001F0D2E">
        <w:rPr>
          <w:lang w:val="en-001"/>
        </w:rPr>
        <w:t xml:space="preserve"> con </w:t>
      </w:r>
      <w:proofErr w:type="spellStart"/>
      <w:r w:rsidR="001F0D2E">
        <w:rPr>
          <w:lang w:val="en-001"/>
        </w:rPr>
        <w:t>unidades</w:t>
      </w:r>
      <w:proofErr w:type="spellEnd"/>
      <w:r w:rsidR="001F0D2E">
        <w:rPr>
          <w:lang w:val="en-001"/>
        </w:rPr>
        <w:t xml:space="preserve"> </w:t>
      </w:r>
      <w:proofErr w:type="spellStart"/>
      <w:r w:rsidR="001F0D2E">
        <w:rPr>
          <w:lang w:val="en-001"/>
        </w:rPr>
        <w:t>en</w:t>
      </w:r>
      <w:proofErr w:type="spellEnd"/>
      <w:r w:rsidR="001F0D2E">
        <w:rPr>
          <w:lang w:val="en-001"/>
        </w:rPr>
        <w:t xml:space="preserve"> Pa y </w:t>
      </w:r>
      <w:proofErr w:type="spellStart"/>
      <w:r w:rsidR="001F0D2E">
        <w:rPr>
          <w:lang w:val="en-001"/>
        </w:rPr>
        <w:t>en</w:t>
      </w:r>
      <w:proofErr w:type="spellEnd"/>
      <w:r w:rsidR="001F0D2E">
        <w:rPr>
          <w:lang w:val="en-001"/>
        </w:rPr>
        <w:t xml:space="preserve"> m^3.</w:t>
      </w:r>
    </w:p>
    <w:p w14:paraId="1F99FF20" w14:textId="7696C48F" w:rsidR="008312FC" w:rsidRDefault="008312FC" w:rsidP="00B6213B">
      <w:pPr>
        <w:rPr>
          <w:lang w:val="en-001"/>
        </w:rPr>
      </w:pPr>
      <w:r>
        <w:rPr>
          <w:lang w:val="en-001"/>
        </w:rPr>
        <w:t>DESCRIPCION:</w:t>
      </w:r>
    </w:p>
    <w:p w14:paraId="10FFA3F4" w14:textId="02F13926" w:rsidR="008312FC" w:rsidRDefault="008312FC" w:rsidP="00B6213B">
      <w:pPr>
        <w:rPr>
          <w:lang w:val="en-001"/>
        </w:rPr>
      </w:pPr>
      <w:proofErr w:type="spellStart"/>
      <w:r>
        <w:rPr>
          <w:lang w:val="en-001"/>
        </w:rPr>
        <w:t>En</w:t>
      </w:r>
      <w:proofErr w:type="spellEnd"/>
      <w:r>
        <w:rPr>
          <w:lang w:val="en-001"/>
        </w:rPr>
        <w:t xml:space="preserve"> total la </w:t>
      </w:r>
      <w:proofErr w:type="spellStart"/>
      <w:r>
        <w:rPr>
          <w:lang w:val="en-001"/>
        </w:rPr>
        <w:t>carpeta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contiene</w:t>
      </w:r>
      <w:proofErr w:type="spellEnd"/>
      <w:r>
        <w:rPr>
          <w:lang w:val="en-001"/>
        </w:rPr>
        <w:t xml:space="preserve"> 4 </w:t>
      </w:r>
      <w:proofErr w:type="spellStart"/>
      <w:proofErr w:type="gramStart"/>
      <w:r>
        <w:rPr>
          <w:lang w:val="en-001"/>
        </w:rPr>
        <w:t>funciones</w:t>
      </w:r>
      <w:proofErr w:type="spellEnd"/>
      <w:r>
        <w:rPr>
          <w:lang w:val="en-001"/>
        </w:rPr>
        <w:t xml:space="preserve">  con</w:t>
      </w:r>
      <w:proofErr w:type="gramEnd"/>
      <w:r>
        <w:rPr>
          <w:lang w:val="en-001"/>
        </w:rPr>
        <w:t xml:space="preserve"> el </w:t>
      </w:r>
      <w:proofErr w:type="spellStart"/>
      <w:r>
        <w:rPr>
          <w:lang w:val="en-001"/>
        </w:rPr>
        <w:t>formato</w:t>
      </w:r>
      <w:proofErr w:type="spellEnd"/>
      <w:r>
        <w:rPr>
          <w:lang w:val="en-001"/>
        </w:rPr>
        <w:t xml:space="preserve"> “.m” ; </w:t>
      </w:r>
      <w:proofErr w:type="spellStart"/>
      <w:r>
        <w:rPr>
          <w:lang w:val="en-001"/>
        </w:rPr>
        <w:t>asi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como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una</w:t>
      </w:r>
      <w:proofErr w:type="spellEnd"/>
      <w:r>
        <w:rPr>
          <w:lang w:val="en-001"/>
        </w:rPr>
        <w:t xml:space="preserve">  </w:t>
      </w:r>
      <w:proofErr w:type="spellStart"/>
      <w:r>
        <w:rPr>
          <w:lang w:val="en-001"/>
        </w:rPr>
        <w:t>funcion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orientada</w:t>
      </w:r>
      <w:proofErr w:type="spellEnd"/>
      <w:r>
        <w:rPr>
          <w:lang w:val="en-001"/>
        </w:rPr>
        <w:t xml:space="preserve"> a </w:t>
      </w:r>
      <w:proofErr w:type="spellStart"/>
      <w:r>
        <w:rPr>
          <w:lang w:val="en-001"/>
        </w:rPr>
        <w:t>objetos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app.designer</w:t>
      </w:r>
      <w:proofErr w:type="spellEnd"/>
      <w:r>
        <w:rPr>
          <w:lang w:val="en-001"/>
        </w:rPr>
        <w:t xml:space="preserve">. </w:t>
      </w:r>
    </w:p>
    <w:p w14:paraId="2178C40F" w14:textId="77777777" w:rsidR="001F0D2E" w:rsidRDefault="001F0D2E" w:rsidP="00B6213B">
      <w:pPr>
        <w:rPr>
          <w:lang w:val="en-001"/>
        </w:rPr>
      </w:pPr>
      <w:r>
        <w:rPr>
          <w:lang w:val="en-001"/>
        </w:rPr>
        <w:t>INDICACIONES:</w:t>
      </w:r>
    </w:p>
    <w:p w14:paraId="310644BF" w14:textId="77777777" w:rsidR="001F0D2E" w:rsidRDefault="001F0D2E" w:rsidP="00B6213B">
      <w:pPr>
        <w:rPr>
          <w:lang w:val="en-001"/>
        </w:rPr>
      </w:pPr>
      <w:r>
        <w:rPr>
          <w:lang w:val="en-001"/>
        </w:rPr>
        <w:t xml:space="preserve">El </w:t>
      </w:r>
      <w:proofErr w:type="spellStart"/>
      <w:r>
        <w:rPr>
          <w:lang w:val="en-001"/>
        </w:rPr>
        <w:t>usuario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debe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abrir</w:t>
      </w:r>
      <w:proofErr w:type="spellEnd"/>
      <w:r>
        <w:rPr>
          <w:lang w:val="en-001"/>
        </w:rPr>
        <w:t xml:space="preserve"> el </w:t>
      </w:r>
      <w:proofErr w:type="spellStart"/>
      <w:r>
        <w:rPr>
          <w:lang w:val="en-001"/>
        </w:rPr>
        <w:t>archivo</w:t>
      </w:r>
      <w:proofErr w:type="spellEnd"/>
      <w:r>
        <w:rPr>
          <w:lang w:val="en-001"/>
        </w:rPr>
        <w:t>:</w:t>
      </w:r>
    </w:p>
    <w:p w14:paraId="5888304C" w14:textId="77777777" w:rsidR="00B6213B" w:rsidRDefault="001F0D2E" w:rsidP="00B6213B">
      <w:pPr>
        <w:rPr>
          <w:lang w:val="en-001"/>
        </w:rPr>
      </w:pPr>
      <w:r>
        <w:rPr>
          <w:lang w:val="en-001"/>
        </w:rPr>
        <w:t xml:space="preserve">1.-Abrir </w:t>
      </w:r>
      <w:proofErr w:type="spellStart"/>
      <w:r>
        <w:rPr>
          <w:lang w:val="en-001"/>
        </w:rPr>
        <w:t>Matlab</w:t>
      </w:r>
      <w:proofErr w:type="spellEnd"/>
      <w:r>
        <w:rPr>
          <w:lang w:val="en-001"/>
        </w:rPr>
        <w:t>.</w:t>
      </w:r>
    </w:p>
    <w:p w14:paraId="7BB1B670" w14:textId="77777777" w:rsidR="001F0D2E" w:rsidRDefault="001F0D2E" w:rsidP="00B6213B">
      <w:pPr>
        <w:rPr>
          <w:lang w:val="en-001"/>
        </w:rPr>
      </w:pPr>
      <w:r>
        <w:rPr>
          <w:lang w:val="en-001"/>
        </w:rPr>
        <w:t xml:space="preserve">2.-Ir a </w:t>
      </w:r>
      <w:proofErr w:type="spellStart"/>
      <w:r>
        <w:rPr>
          <w:lang w:val="en-001"/>
        </w:rPr>
        <w:t>Carpeta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donde</w:t>
      </w:r>
      <w:proofErr w:type="spellEnd"/>
      <w:r>
        <w:rPr>
          <w:lang w:val="en-001"/>
        </w:rPr>
        <w:t xml:space="preserve"> se </w:t>
      </w:r>
      <w:proofErr w:type="spellStart"/>
      <w:r>
        <w:rPr>
          <w:lang w:val="en-001"/>
        </w:rPr>
        <w:t>encuentren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los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archivos</w:t>
      </w:r>
      <w:proofErr w:type="spellEnd"/>
      <w:r>
        <w:rPr>
          <w:lang w:val="en-001"/>
        </w:rPr>
        <w:t>.</w:t>
      </w:r>
    </w:p>
    <w:p w14:paraId="6BB0D6EE" w14:textId="265D3BE2" w:rsidR="001F0D2E" w:rsidRDefault="001F0D2E" w:rsidP="00B6213B">
      <w:pPr>
        <w:rPr>
          <w:lang w:val="en-001"/>
        </w:rPr>
      </w:pPr>
      <w:r>
        <w:rPr>
          <w:lang w:val="en-001"/>
        </w:rPr>
        <w:t xml:space="preserve">3.-En la </w:t>
      </w:r>
      <w:proofErr w:type="spellStart"/>
      <w:r>
        <w:rPr>
          <w:lang w:val="en-001"/>
        </w:rPr>
        <w:t>linea</w:t>
      </w:r>
      <w:proofErr w:type="spellEnd"/>
      <w:r>
        <w:rPr>
          <w:lang w:val="en-001"/>
        </w:rPr>
        <w:t xml:space="preserve"> de </w:t>
      </w:r>
      <w:proofErr w:type="spellStart"/>
      <w:r>
        <w:rPr>
          <w:lang w:val="en-001"/>
        </w:rPr>
        <w:t>comandos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ejecutar</w:t>
      </w:r>
      <w:proofErr w:type="spellEnd"/>
      <w:r>
        <w:rPr>
          <w:lang w:val="en-001"/>
        </w:rPr>
        <w:t xml:space="preserve"> el </w:t>
      </w:r>
      <w:proofErr w:type="spellStart"/>
      <w:r>
        <w:rPr>
          <w:lang w:val="en-001"/>
        </w:rPr>
        <w:t>programa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compresor</w:t>
      </w:r>
      <w:proofErr w:type="spellEnd"/>
      <w:r>
        <w:rPr>
          <w:lang w:val="en-001"/>
        </w:rPr>
        <w:t xml:space="preserve">. </w:t>
      </w:r>
    </w:p>
    <w:p w14:paraId="4462D01C" w14:textId="69A9B935" w:rsidR="008312FC" w:rsidRDefault="008312FC" w:rsidP="00B6213B">
      <w:pPr>
        <w:rPr>
          <w:lang w:val="en-001"/>
        </w:rPr>
      </w:pPr>
      <w:r>
        <w:rPr>
          <w:lang w:val="en-001"/>
        </w:rPr>
        <w:t xml:space="preserve">4.-El </w:t>
      </w:r>
      <w:proofErr w:type="spellStart"/>
      <w:r>
        <w:rPr>
          <w:lang w:val="en-001"/>
        </w:rPr>
        <w:t>usuario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debe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ingresar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los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datos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en</w:t>
      </w:r>
      <w:proofErr w:type="spellEnd"/>
      <w:r>
        <w:rPr>
          <w:lang w:val="en-001"/>
        </w:rPr>
        <w:t xml:space="preserve"> la </w:t>
      </w:r>
      <w:proofErr w:type="spellStart"/>
      <w:r>
        <w:rPr>
          <w:lang w:val="en-001"/>
        </w:rPr>
        <w:t>casilla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correspondiente</w:t>
      </w:r>
      <w:proofErr w:type="spellEnd"/>
      <w:r>
        <w:rPr>
          <w:lang w:val="en-001"/>
        </w:rPr>
        <w:t xml:space="preserve"> de </w:t>
      </w:r>
      <w:proofErr w:type="spellStart"/>
      <w:r>
        <w:rPr>
          <w:lang w:val="en-001"/>
        </w:rPr>
        <w:t>acuerdo</w:t>
      </w:r>
      <w:proofErr w:type="spellEnd"/>
      <w:r>
        <w:rPr>
          <w:lang w:val="en-001"/>
        </w:rPr>
        <w:t xml:space="preserve"> a las </w:t>
      </w:r>
      <w:proofErr w:type="spellStart"/>
      <w:r>
        <w:rPr>
          <w:lang w:val="en-001"/>
        </w:rPr>
        <w:t>unidades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indicadas</w:t>
      </w:r>
      <w:proofErr w:type="spellEnd"/>
      <w:r>
        <w:rPr>
          <w:lang w:val="en-001"/>
        </w:rPr>
        <w:t>.</w:t>
      </w:r>
    </w:p>
    <w:p w14:paraId="2F332795" w14:textId="272AC737" w:rsidR="008312FC" w:rsidRDefault="008312FC" w:rsidP="00B6213B">
      <w:pPr>
        <w:rPr>
          <w:lang w:val="en-001"/>
        </w:rPr>
      </w:pPr>
      <w:r>
        <w:rPr>
          <w:lang w:val="en-001"/>
        </w:rPr>
        <w:t xml:space="preserve">5.-Dar click </w:t>
      </w:r>
      <w:proofErr w:type="spellStart"/>
      <w:r>
        <w:rPr>
          <w:lang w:val="en-001"/>
        </w:rPr>
        <w:t>en</w:t>
      </w:r>
      <w:proofErr w:type="spellEnd"/>
      <w:r>
        <w:rPr>
          <w:lang w:val="en-001"/>
        </w:rPr>
        <w:t xml:space="preserve"> el </w:t>
      </w:r>
      <w:proofErr w:type="spellStart"/>
      <w:r>
        <w:rPr>
          <w:lang w:val="en-001"/>
        </w:rPr>
        <w:t>Botton</w:t>
      </w:r>
      <w:proofErr w:type="spellEnd"/>
      <w:r>
        <w:rPr>
          <w:lang w:val="en-001"/>
        </w:rPr>
        <w:t xml:space="preserve"> “</w:t>
      </w:r>
      <w:proofErr w:type="spellStart"/>
      <w:r>
        <w:rPr>
          <w:lang w:val="en-001"/>
        </w:rPr>
        <w:t>Calcular</w:t>
      </w:r>
      <w:proofErr w:type="spellEnd"/>
      <w:r>
        <w:rPr>
          <w:lang w:val="en-001"/>
        </w:rPr>
        <w:t>”.</w:t>
      </w:r>
    </w:p>
    <w:p w14:paraId="2F29423A" w14:textId="74F39B00" w:rsidR="008312FC" w:rsidRDefault="008312FC" w:rsidP="00B6213B">
      <w:pPr>
        <w:rPr>
          <w:lang w:val="en-001"/>
        </w:rPr>
      </w:pPr>
      <w:r>
        <w:rPr>
          <w:lang w:val="en-001"/>
        </w:rPr>
        <w:t xml:space="preserve">6.- El </w:t>
      </w:r>
      <w:proofErr w:type="spellStart"/>
      <w:r>
        <w:rPr>
          <w:lang w:val="en-001"/>
        </w:rPr>
        <w:t>programa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imprime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en</w:t>
      </w:r>
      <w:proofErr w:type="spellEnd"/>
      <w:r>
        <w:rPr>
          <w:lang w:val="en-001"/>
        </w:rPr>
        <w:t xml:space="preserve"> la </w:t>
      </w:r>
      <w:proofErr w:type="spellStart"/>
      <w:r>
        <w:rPr>
          <w:lang w:val="en-001"/>
        </w:rPr>
        <w:t>Figura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los</w:t>
      </w:r>
      <w:proofErr w:type="spellEnd"/>
      <w:r>
        <w:rPr>
          <w:lang w:val="en-001"/>
        </w:rPr>
        <w:t xml:space="preserve"> </w:t>
      </w:r>
      <w:proofErr w:type="spellStart"/>
      <w:proofErr w:type="gramStart"/>
      <w:r>
        <w:rPr>
          <w:lang w:val="en-001"/>
        </w:rPr>
        <w:t>resultados</w:t>
      </w:r>
      <w:proofErr w:type="spellEnd"/>
      <w:r>
        <w:rPr>
          <w:lang w:val="en-001"/>
        </w:rPr>
        <w:t xml:space="preserve">  junto</w:t>
      </w:r>
      <w:proofErr w:type="gramEnd"/>
      <w:r>
        <w:rPr>
          <w:lang w:val="en-001"/>
        </w:rPr>
        <w:t xml:space="preserve"> con la </w:t>
      </w:r>
      <w:proofErr w:type="spellStart"/>
      <w:r>
        <w:rPr>
          <w:lang w:val="en-001"/>
        </w:rPr>
        <w:t>grafica</w:t>
      </w:r>
      <w:proofErr w:type="spellEnd"/>
      <w:r>
        <w:rPr>
          <w:lang w:val="en-001"/>
        </w:rPr>
        <w:t>.</w:t>
      </w:r>
    </w:p>
    <w:p w14:paraId="408E3E0B" w14:textId="2BEF0D54" w:rsidR="008312FC" w:rsidRDefault="008312FC" w:rsidP="00B6213B">
      <w:pPr>
        <w:rPr>
          <w:lang w:val="en-001"/>
        </w:rPr>
      </w:pPr>
    </w:p>
    <w:p w14:paraId="0CDF277C" w14:textId="67FA7CF6" w:rsidR="008312FC" w:rsidRDefault="008312FC" w:rsidP="00B6213B">
      <w:pPr>
        <w:rPr>
          <w:lang w:val="en-001"/>
        </w:rPr>
      </w:pPr>
    </w:p>
    <w:p w14:paraId="0F98DD0F" w14:textId="76654D4E" w:rsidR="008312FC" w:rsidRDefault="008312FC" w:rsidP="00B6213B">
      <w:pPr>
        <w:rPr>
          <w:lang w:val="en-001"/>
        </w:rPr>
      </w:pPr>
    </w:p>
    <w:p w14:paraId="2753A6C5" w14:textId="77777777" w:rsidR="008312FC" w:rsidRPr="00B6213B" w:rsidRDefault="008312FC" w:rsidP="00B6213B">
      <w:pPr>
        <w:rPr>
          <w:lang w:val="en-001"/>
        </w:rPr>
      </w:pPr>
    </w:p>
    <w:p w14:paraId="7A324631" w14:textId="77777777" w:rsidR="00B6213B" w:rsidRDefault="00B6213B">
      <w:pPr>
        <w:rPr>
          <w:lang w:val="en-001"/>
        </w:rPr>
      </w:pPr>
    </w:p>
    <w:p w14:paraId="69B6C1DF" w14:textId="413938D3" w:rsidR="008312FC" w:rsidRDefault="008312FC">
      <w:pPr>
        <w:rPr>
          <w:lang w:val="en-001"/>
        </w:rPr>
      </w:pPr>
      <w:r>
        <w:rPr>
          <w:lang w:val="en-001"/>
        </w:rPr>
        <w:t xml:space="preserve">RESULTADOS CON EL PROBLEMA </w:t>
      </w:r>
      <w:proofErr w:type="gramStart"/>
      <w:r>
        <w:rPr>
          <w:lang w:val="en-001"/>
        </w:rPr>
        <w:t>DE  COMPRESOR</w:t>
      </w:r>
      <w:proofErr w:type="gramEnd"/>
      <w:r>
        <w:rPr>
          <w:lang w:val="en-001"/>
        </w:rPr>
        <w:t xml:space="preserve"> DE EMBOLO-PISTON, SIMPLE ETAPA, SIMPLE EFECTO. </w:t>
      </w:r>
    </w:p>
    <w:p w14:paraId="4B45BFEF" w14:textId="2C3A6FD8" w:rsidR="008312FC" w:rsidRDefault="008312FC">
      <w:pPr>
        <w:rPr>
          <w:lang w:val="en-001"/>
        </w:rPr>
      </w:pPr>
      <w:r>
        <w:rPr>
          <w:lang w:val="en-001"/>
        </w:rPr>
        <w:t xml:space="preserve">Nota: El </w:t>
      </w:r>
      <w:proofErr w:type="spellStart"/>
      <w:r>
        <w:rPr>
          <w:lang w:val="en-001"/>
        </w:rPr>
        <w:t>problema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fue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realizado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durante</w:t>
      </w:r>
      <w:proofErr w:type="spellEnd"/>
      <w:r>
        <w:rPr>
          <w:lang w:val="en-001"/>
        </w:rPr>
        <w:t xml:space="preserve"> el </w:t>
      </w:r>
      <w:proofErr w:type="spellStart"/>
      <w:r>
        <w:rPr>
          <w:lang w:val="en-001"/>
        </w:rPr>
        <w:t>curso</w:t>
      </w:r>
      <w:proofErr w:type="spellEnd"/>
      <w:r>
        <w:rPr>
          <w:lang w:val="en-001"/>
        </w:rPr>
        <w:t xml:space="preserve"> y </w:t>
      </w:r>
      <w:proofErr w:type="spellStart"/>
      <w:r>
        <w:rPr>
          <w:lang w:val="en-001"/>
        </w:rPr>
        <w:t>obtuvimos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los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mismos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resultados</w:t>
      </w:r>
      <w:proofErr w:type="spellEnd"/>
      <w:r>
        <w:rPr>
          <w:lang w:val="en-001"/>
        </w:rPr>
        <w:t>.</w:t>
      </w:r>
    </w:p>
    <w:p w14:paraId="58E18683" w14:textId="43B59E6A" w:rsidR="008312FC" w:rsidRDefault="008312FC">
      <w:pPr>
        <w:rPr>
          <w:lang w:val="en-001"/>
        </w:rPr>
      </w:pPr>
    </w:p>
    <w:p w14:paraId="298B24D2" w14:textId="7F4831CF" w:rsidR="008312FC" w:rsidRDefault="008312FC">
      <w:pPr>
        <w:rPr>
          <w:lang w:val="en-001"/>
        </w:rPr>
      </w:pPr>
      <w:r w:rsidRPr="008312FC">
        <w:rPr>
          <w:noProof/>
        </w:rPr>
        <w:drawing>
          <wp:inline distT="0" distB="0" distL="0" distR="0" wp14:anchorId="726F90AE" wp14:editId="2F12CCD1">
            <wp:extent cx="5612130" cy="6097509"/>
            <wp:effectExtent l="0" t="0" r="7620" b="0"/>
            <wp:docPr id="5" name="Imagen 4" descr="Imagen que contiene captura de pantalla&#10;&#10;Descripción generada con confianza muy alta">
              <a:extLst xmlns:a="http://schemas.openxmlformats.org/drawingml/2006/main">
                <a:ext uri="{FF2B5EF4-FFF2-40B4-BE49-F238E27FC236}">
                  <a16:creationId xmlns:a16="http://schemas.microsoft.com/office/drawing/2014/main" id="{3BC17632-ACCE-4836-A8B4-EECCC43478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Imagen que contiene captura de pantalla&#10;&#10;Descripción generada con confianza muy alta">
                      <a:extLst>
                        <a:ext uri="{FF2B5EF4-FFF2-40B4-BE49-F238E27FC236}">
                          <a16:creationId xmlns:a16="http://schemas.microsoft.com/office/drawing/2014/main" id="{3BC17632-ACCE-4836-A8B4-EECCC434788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620193" cy="610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C1C5" w14:textId="74E6347F" w:rsidR="008312FC" w:rsidRDefault="008312FC">
      <w:pPr>
        <w:rPr>
          <w:lang w:val="en-001"/>
        </w:rPr>
      </w:pPr>
    </w:p>
    <w:p w14:paraId="3E78E4FF" w14:textId="3EF5E407" w:rsidR="008312FC" w:rsidRDefault="008312FC">
      <w:pPr>
        <w:rPr>
          <w:lang w:val="en-001"/>
        </w:rPr>
      </w:pPr>
    </w:p>
    <w:p w14:paraId="7A39AEC4" w14:textId="33D1D7E6" w:rsidR="008312FC" w:rsidRDefault="008312FC">
      <w:pPr>
        <w:rPr>
          <w:lang w:val="en-001"/>
        </w:rPr>
      </w:pPr>
      <w:r>
        <w:rPr>
          <w:noProof/>
          <w:lang w:val="en-001"/>
        </w:rPr>
        <w:drawing>
          <wp:inline distT="0" distB="0" distL="0" distR="0" wp14:anchorId="10E4A296" wp14:editId="7B2FDECB">
            <wp:extent cx="5911630" cy="5173479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893" cy="52060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3E20D8" w14:textId="503535BA" w:rsidR="008312FC" w:rsidRDefault="008312FC">
      <w:pPr>
        <w:rPr>
          <w:lang w:val="en-001"/>
        </w:rPr>
      </w:pPr>
    </w:p>
    <w:p w14:paraId="245B12B0" w14:textId="54E8B5EA" w:rsidR="00BB3245" w:rsidRDefault="00BB3245">
      <w:pPr>
        <w:rPr>
          <w:lang w:val="en-001"/>
        </w:rPr>
      </w:pPr>
    </w:p>
    <w:p w14:paraId="7E97B2E3" w14:textId="1CB6A95A" w:rsidR="00BB3245" w:rsidRDefault="00BB3245">
      <w:pPr>
        <w:rPr>
          <w:lang w:val="en-001"/>
        </w:rPr>
      </w:pPr>
    </w:p>
    <w:p w14:paraId="268B90FA" w14:textId="534591E6" w:rsidR="00BB3245" w:rsidRDefault="00BB3245">
      <w:pPr>
        <w:rPr>
          <w:lang w:val="en-001"/>
        </w:rPr>
      </w:pPr>
    </w:p>
    <w:p w14:paraId="2EFAFE8C" w14:textId="6E03FA1A" w:rsidR="00BB3245" w:rsidRDefault="00BB3245">
      <w:pPr>
        <w:rPr>
          <w:lang w:val="en-001"/>
        </w:rPr>
      </w:pPr>
    </w:p>
    <w:p w14:paraId="299EAEF5" w14:textId="47AABC0E" w:rsidR="00BB3245" w:rsidRDefault="00BB3245">
      <w:pPr>
        <w:rPr>
          <w:lang w:val="en-001"/>
        </w:rPr>
      </w:pPr>
    </w:p>
    <w:p w14:paraId="7BFD30C3" w14:textId="3B449436" w:rsidR="00BB3245" w:rsidRDefault="00BB3245">
      <w:pPr>
        <w:rPr>
          <w:lang w:val="en-001"/>
        </w:rPr>
      </w:pPr>
    </w:p>
    <w:p w14:paraId="50F6C0B2" w14:textId="254B47C7" w:rsidR="00BB3245" w:rsidRDefault="00BB3245">
      <w:pPr>
        <w:rPr>
          <w:lang w:val="en-001"/>
        </w:rPr>
      </w:pPr>
    </w:p>
    <w:p w14:paraId="540D7256" w14:textId="77777777" w:rsidR="00BB3245" w:rsidRDefault="00BB3245">
      <w:pPr>
        <w:rPr>
          <w:lang w:val="en-001"/>
        </w:rPr>
      </w:pPr>
    </w:p>
    <w:p w14:paraId="2C36BCE0" w14:textId="4AF8ACE0" w:rsidR="00895744" w:rsidRDefault="00895744">
      <w:pPr>
        <w:rPr>
          <w:lang w:val="en-001"/>
        </w:rPr>
      </w:pPr>
    </w:p>
    <w:p w14:paraId="410CDC80" w14:textId="23FE704C" w:rsidR="00895744" w:rsidRDefault="00BB3245">
      <w:pPr>
        <w:rPr>
          <w:lang w:val="en-001"/>
        </w:rPr>
      </w:pPr>
      <w:r>
        <w:rPr>
          <w:noProof/>
        </w:rPr>
        <w:drawing>
          <wp:inline distT="0" distB="0" distL="0" distR="0" wp14:anchorId="7326DD1C" wp14:editId="578E084B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8BB1" w14:textId="50DF5170" w:rsidR="00895744" w:rsidRDefault="00BB3245">
      <w:pPr>
        <w:rPr>
          <w:lang w:val="en-001"/>
        </w:rPr>
      </w:pPr>
      <w:r>
        <w:rPr>
          <w:lang w:val="en-001"/>
        </w:rPr>
        <w:t>Work space</w:t>
      </w:r>
    </w:p>
    <w:p w14:paraId="22441AEB" w14:textId="1928FDFD" w:rsidR="00BB3245" w:rsidRDefault="00BB3245">
      <w:pPr>
        <w:rPr>
          <w:lang w:val="en-001"/>
        </w:rPr>
      </w:pPr>
      <w:r w:rsidRPr="00BB3245">
        <w:rPr>
          <w:noProof/>
        </w:rPr>
        <w:lastRenderedPageBreak/>
        <w:drawing>
          <wp:inline distT="0" distB="0" distL="0" distR="0" wp14:anchorId="04EFA725" wp14:editId="491560C8">
            <wp:extent cx="2158342" cy="6418613"/>
            <wp:effectExtent l="0" t="0" r="0" b="1270"/>
            <wp:docPr id="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BDA01C3B-CD24-474D-A434-055E8013DC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BDA01C3B-CD24-474D-A434-055E8013DC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-324" t="-828" r="81253" b="1"/>
                    <a:stretch/>
                  </pic:blipFill>
                  <pic:spPr>
                    <a:xfrm>
                      <a:off x="0" y="0"/>
                      <a:ext cx="2158342" cy="641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9A9E" w14:textId="124F8ED2" w:rsidR="004C4EBE" w:rsidRDefault="004C4EBE">
      <w:pPr>
        <w:rPr>
          <w:lang w:val="en-001"/>
        </w:rPr>
      </w:pPr>
      <w:r>
        <w:rPr>
          <w:lang w:val="en-001"/>
        </w:rPr>
        <w:t>Workspace</w:t>
      </w:r>
    </w:p>
    <w:p w14:paraId="2F434841" w14:textId="542EBBDC" w:rsidR="00BB3245" w:rsidRDefault="00BB3245">
      <w:pPr>
        <w:rPr>
          <w:lang w:val="en-001"/>
        </w:rPr>
      </w:pPr>
    </w:p>
    <w:p w14:paraId="1FE9D3A5" w14:textId="686929EB" w:rsidR="004C4EBE" w:rsidRDefault="004C4EBE">
      <w:pPr>
        <w:rPr>
          <w:lang w:val="en-001"/>
        </w:rPr>
      </w:pPr>
    </w:p>
    <w:p w14:paraId="257A196E" w14:textId="582E4A81" w:rsidR="004C4EBE" w:rsidRDefault="004C4EBE">
      <w:pPr>
        <w:rPr>
          <w:lang w:val="en-001"/>
        </w:rPr>
      </w:pPr>
    </w:p>
    <w:p w14:paraId="02ED23E3" w14:textId="5E8679F4" w:rsidR="004C4EBE" w:rsidRDefault="004C4EBE">
      <w:pPr>
        <w:rPr>
          <w:lang w:val="en-001"/>
        </w:rPr>
      </w:pPr>
    </w:p>
    <w:p w14:paraId="68017236" w14:textId="1A877A08" w:rsidR="004C4EBE" w:rsidRDefault="004C4EBE">
      <w:pPr>
        <w:rPr>
          <w:lang w:val="en-001"/>
        </w:rPr>
      </w:pPr>
    </w:p>
    <w:p w14:paraId="39543F9D" w14:textId="222E47E0" w:rsidR="004C4EBE" w:rsidRDefault="004C4EBE">
      <w:pPr>
        <w:rPr>
          <w:rFonts w:ascii="Consolas" w:eastAsia="Times New Roman" w:hAnsi="Consolas" w:cs="Times New Roman"/>
          <w:color w:val="0000FF"/>
          <w:sz w:val="21"/>
          <w:szCs w:val="21"/>
          <w:lang w:val="en-001" w:eastAsia="es-MX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  <w:lang w:val="en-001" w:eastAsia="es-MX"/>
        </w:rPr>
        <w:lastRenderedPageBreak/>
        <w:t>ARCHIVO:cSeSeGi.m</w:t>
      </w:r>
      <w:proofErr w:type="spellEnd"/>
      <w:proofErr w:type="gramEnd"/>
    </w:p>
    <w:p w14:paraId="075BE21D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4C4EB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function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[</w:t>
      </w:r>
      <w:proofErr w:type="spellStart"/>
      <w:r w:rsidRPr="004C4EBE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m_a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4C4EBE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m_d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4C4EBE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W_c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4C4EBE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W_i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4C4EBE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W_</w:t>
      </w:r>
      <w:proofErr w:type="gramStart"/>
      <w:r w:rsidRPr="004C4EBE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m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]</w:t>
      </w:r>
      <w:proofErr w:type="gram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proofErr w:type="spellStart"/>
      <w:r w:rsidRPr="004C4EBE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cSeSeGi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4C4EBE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diametro_piston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4C4EBE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longitud_piston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4C4EBE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m_porcentual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4C4EBE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w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4C4EBE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T_1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4C4EBE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p_descarga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4C4EBE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p_succion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4C4EBE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eficiencia_indicada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4C4EBE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eficiencia_mecanica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4C4EBE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n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6AFE2B07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33C5AA19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%Conversiones</w:t>
      </w:r>
    </w:p>
    <w:p w14:paraId="411B52FB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diametro_piston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diametro_piston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/</w:t>
      </w:r>
      <w:proofErr w:type="gramStart"/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100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</w:t>
      </w:r>
      <w:proofErr w:type="gram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en metros</w:t>
      </w:r>
    </w:p>
    <w:p w14:paraId="504B2F1D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longitud_piston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longitud_piston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/</w:t>
      </w:r>
      <w:proofErr w:type="gramStart"/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100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</w:t>
      </w:r>
      <w:proofErr w:type="gram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en metros</w:t>
      </w:r>
    </w:p>
    <w:p w14:paraId="6F5B53C2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m_porcentual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m_porcentual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/</w:t>
      </w:r>
      <w:proofErr w:type="gramStart"/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100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</w:t>
      </w:r>
      <w:proofErr w:type="gram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en </w:t>
      </w:r>
      <w:proofErr w:type="spell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fraccion</w:t>
      </w:r>
      <w:proofErr w:type="spellEnd"/>
    </w:p>
    <w:p w14:paraId="1DA92CB8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w=w/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60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;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</w:t>
      </w:r>
      <w:proofErr w:type="spell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rps</w:t>
      </w:r>
      <w:proofErr w:type="spellEnd"/>
    </w:p>
    <w:p w14:paraId="7E255067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p_succion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p_succion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*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9.81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*(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100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^2</w:t>
      </w:r>
      <w:proofErr w:type="gram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</w:t>
      </w:r>
      <w:proofErr w:type="gram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Pascales o N/m^2</w:t>
      </w:r>
    </w:p>
    <w:p w14:paraId="788A7D25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T_1=T_1+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273.15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;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%De Celsius a Kelvin</w:t>
      </w:r>
    </w:p>
    <w:p w14:paraId="73EFECD9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p_descarga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p_descarga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*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9.81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*(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100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^2</w:t>
      </w:r>
      <w:proofErr w:type="gram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</w:t>
      </w:r>
      <w:proofErr w:type="gram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Pascales o M/m^2</w:t>
      </w:r>
    </w:p>
    <w:p w14:paraId="565E3D23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</w:p>
    <w:p w14:paraId="785C4EBD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%Constantes físicas</w:t>
      </w:r>
    </w:p>
    <w:p w14:paraId="08459F80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masa_molar_aire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28.96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;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%En g/mol</w:t>
      </w:r>
    </w:p>
    <w:p w14:paraId="7204A845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R=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8.3144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;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%J/(Kelvin*mol)</w:t>
      </w:r>
    </w:p>
    <w:p w14:paraId="37B856CD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masa_molar_aire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masa_molar_aire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/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1000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;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%Kg/mol </w:t>
      </w:r>
    </w:p>
    <w:p w14:paraId="35E6DA81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74594D25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%Formulas</w:t>
      </w:r>
    </w:p>
    <w:p w14:paraId="20F16CD2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68E868D0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</w:t>
      </w:r>
      <w:proofErr w:type="spell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eficiencia_volumetrica</w:t>
      </w:r>
      <w:proofErr w:type="spell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=</w:t>
      </w:r>
      <w:proofErr w:type="spell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volumen_i</w:t>
      </w:r>
      <w:proofErr w:type="spell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</w:t>
      </w:r>
      <w:proofErr w:type="spell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volumen_p</w:t>
      </w:r>
      <w:proofErr w:type="spellEnd"/>
    </w:p>
    <w:p w14:paraId="3709DA11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eficiencia_volumetrica=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1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+m_porcentual-m_porcentual*((p_descarga/p_</w:t>
      </w:r>
      <w:proofErr w:type="gram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succion)^</w:t>
      </w:r>
      <w:proofErr w:type="gram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1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/n));</w:t>
      </w:r>
    </w:p>
    <w:p w14:paraId="0FFF843D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5880C544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</w:t>
      </w:r>
      <w:proofErr w:type="spell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volumenes</w:t>
      </w:r>
      <w:proofErr w:type="spell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extras</w:t>
      </w:r>
    </w:p>
    <w:p w14:paraId="5F1CA8E1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volumen_cilindro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4C4EB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pi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*((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diametro_piston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/</w:t>
      </w:r>
      <w:proofErr w:type="gramStart"/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2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)^</w:t>
      </w:r>
      <w:proofErr w:type="gram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2)*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longitud_piston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</w:p>
    <w:p w14:paraId="69879E25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volumen_admision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volumen_cilindro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*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eficiencia_volumetrica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</w:p>
    <w:p w14:paraId="12CAEC8D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0DE1A169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</w:t>
      </w:r>
      <w:proofErr w:type="spell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volumen_p</w:t>
      </w:r>
      <w:proofErr w:type="spell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se trata del flujo </w:t>
      </w:r>
      <w:proofErr w:type="spell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volumetrico</w:t>
      </w:r>
      <w:proofErr w:type="spell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</w:t>
      </w:r>
      <w:proofErr w:type="spell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geometrico</w:t>
      </w:r>
      <w:proofErr w:type="spell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que se obtiene a partir de los efectos</w:t>
      </w:r>
    </w:p>
    <w:p w14:paraId="23F9F7DD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%Su </w:t>
      </w:r>
      <w:proofErr w:type="spell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formula</w:t>
      </w:r>
      <w:proofErr w:type="spell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es ((Pi*diametro^</w:t>
      </w:r>
      <w:proofErr w:type="gram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2)/</w:t>
      </w:r>
      <w:proofErr w:type="gram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4)*L*w</w:t>
      </w:r>
    </w:p>
    <w:p w14:paraId="47A68E09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volumen_p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volumen_cilindro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*w;</w:t>
      </w:r>
    </w:p>
    <w:p w14:paraId="5BA3C450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%Entonces ahora si podemos calcular </w:t>
      </w:r>
      <w:proofErr w:type="spell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volumen_i</w:t>
      </w:r>
      <w:proofErr w:type="spellEnd"/>
    </w:p>
    <w:p w14:paraId="34AF111F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volumen_i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eficiencia_volumetrica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*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volumen_</w:t>
      </w:r>
      <w:proofErr w:type="gram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</w:t>
      </w:r>
      <w:proofErr w:type="gram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Unidades resultantes [m^3/s]</w:t>
      </w:r>
    </w:p>
    <w:p w14:paraId="3B30A6DB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547DFC2B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%Ahora a partir de la </w:t>
      </w:r>
      <w:proofErr w:type="spell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ecuacion</w:t>
      </w:r>
      <w:proofErr w:type="spell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de Gas despejamos el flujo </w:t>
      </w:r>
      <w:proofErr w:type="spellStart"/>
      <w:proofErr w:type="gram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masico.Asumimos</w:t>
      </w:r>
      <w:proofErr w:type="spellEnd"/>
      <w:proofErr w:type="gram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que n es igual a 1</w:t>
      </w:r>
    </w:p>
    <w:p w14:paraId="003FEAF2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% </w:t>
      </w:r>
      <w:proofErr w:type="spell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flujo_masico</w:t>
      </w:r>
      <w:proofErr w:type="spell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=(P1*V1*M</w:t>
      </w:r>
      <w:proofErr w:type="gram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1)/</w:t>
      </w:r>
      <w:proofErr w:type="gram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(R*T_1), De donde R es una </w:t>
      </w:r>
      <w:proofErr w:type="spell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cte</w:t>
      </w:r>
      <w:proofErr w:type="spell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, la temperatura en unidades absolutas en kelvin,</w:t>
      </w:r>
    </w:p>
    <w:p w14:paraId="2F24F9EA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%M es la masa molar depende del tipo de gas que usemos. En este caso es aire.</w:t>
      </w:r>
    </w:p>
    <w:p w14:paraId="38946219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 Donde V1 es flujo de volumen.</w:t>
      </w:r>
    </w:p>
    <w:p w14:paraId="2F842403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7B665324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lastRenderedPageBreak/>
        <w:t xml:space="preserve">   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flujo_masico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=(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p_succion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*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volumen_i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*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masa_molar_</w:t>
      </w:r>
      <w:proofErr w:type="gram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aire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)/</w:t>
      </w:r>
      <w:proofErr w:type="gram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(T_1*R);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%Unidades [Kg/s]</w:t>
      </w:r>
    </w:p>
    <w:p w14:paraId="1F9073EE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%Trabajo de </w:t>
      </w:r>
      <w:proofErr w:type="spell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compresion</w:t>
      </w:r>
      <w:proofErr w:type="spellEnd"/>
    </w:p>
    <w:p w14:paraId="03BC4203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%Se parte de la Formula W[c]=P1*</w:t>
      </w:r>
      <w:proofErr w:type="spell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VolFlujo</w:t>
      </w:r>
      <w:proofErr w:type="spell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*</w:t>
      </w:r>
      <w:proofErr w:type="spell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ln</w:t>
      </w:r>
      <w:proofErr w:type="spell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(p2/p1)</w:t>
      </w:r>
    </w:p>
    <w:p w14:paraId="683D2AAE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trabajo_de_compresion=p_succion*(volumen_</w:t>
      </w:r>
      <w:proofErr w:type="gram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i)*</w:t>
      </w:r>
      <w:proofErr w:type="gramEnd"/>
      <w:r w:rsidRPr="004C4EB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log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(p_descarga/p_succion);</w:t>
      </w:r>
    </w:p>
    <w:p w14:paraId="0D9B3AE4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%Trabajo indicado</w:t>
      </w:r>
    </w:p>
    <w:p w14:paraId="172F02F7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%Se parte de la Formula W[i]=</w:t>
      </w:r>
      <w:proofErr w:type="spell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Wc</w:t>
      </w:r>
      <w:proofErr w:type="spell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</w:t>
      </w:r>
      <w:proofErr w:type="gram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ni  es</w:t>
      </w:r>
      <w:proofErr w:type="gram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decir, el trabajo de </w:t>
      </w:r>
      <w:proofErr w:type="spell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compresion</w:t>
      </w:r>
      <w:proofErr w:type="spell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/la eficiencia indicada.</w:t>
      </w:r>
    </w:p>
    <w:p w14:paraId="019171CF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trabajo_indicado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trabajo_de_compresion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/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eficiencia_indicada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;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%[W] </w:t>
      </w:r>
      <w:proofErr w:type="spell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watt's</w:t>
      </w:r>
      <w:proofErr w:type="spellEnd"/>
    </w:p>
    <w:p w14:paraId="43C7CEE4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%Trabajo </w:t>
      </w:r>
      <w:proofErr w:type="spell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mecanico</w:t>
      </w:r>
      <w:proofErr w:type="spell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</w:t>
      </w:r>
    </w:p>
    <w:p w14:paraId="6358DF9D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%Se parte de la formula W[i]/</w:t>
      </w:r>
      <w:proofErr w:type="gram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nm</w:t>
      </w:r>
      <w:proofErr w:type="gram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es decir, el trabajo indicado/eficiencia </w:t>
      </w:r>
      <w:proofErr w:type="spell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mecanica</w:t>
      </w:r>
      <w:proofErr w:type="spell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.</w:t>
      </w:r>
    </w:p>
    <w:p w14:paraId="638766B8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trabajo_mecanico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trabajo_indicado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/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eficiencia_mecanica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;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</w:t>
      </w:r>
      <w:proofErr w:type="spell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watt's</w:t>
      </w:r>
      <w:proofErr w:type="spellEnd"/>
    </w:p>
    <w:p w14:paraId="5C7C9522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32720F98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m_a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4C4EB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num2str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flujo_masico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5CCD16AE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m_d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4C4EB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num2str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m_a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42EBF098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W_c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4C4EB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num2str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trabajo_de_compresion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7079D9D2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W_i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4C4EB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num2str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trabajo_indicado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0DA64EFE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W_m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4C4EB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num2str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trabajo_mecanico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403129EF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</w:p>
    <w:p w14:paraId="3922907D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7E0DDD01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4C4EBE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end</w:t>
      </w:r>
      <w:proofErr w:type="spellEnd"/>
    </w:p>
    <w:p w14:paraId="354BC0D9" w14:textId="64880DFA" w:rsidR="004C4EBE" w:rsidRDefault="004C4EBE">
      <w:pPr>
        <w:rPr>
          <w:lang w:val="en-001"/>
        </w:rPr>
      </w:pPr>
    </w:p>
    <w:p w14:paraId="528D1319" w14:textId="092299C6" w:rsidR="004C4EBE" w:rsidRDefault="004C4EBE">
      <w:pPr>
        <w:rPr>
          <w:lang w:val="en-001"/>
        </w:rPr>
      </w:pPr>
    </w:p>
    <w:p w14:paraId="0F7205CB" w14:textId="2454ED74" w:rsidR="004C4EBE" w:rsidRDefault="004C4EBE">
      <w:pPr>
        <w:rPr>
          <w:lang w:val="en-001"/>
        </w:rPr>
      </w:pPr>
    </w:p>
    <w:p w14:paraId="69263129" w14:textId="7938F0AC" w:rsidR="004C4EBE" w:rsidRDefault="004C4EBE">
      <w:pPr>
        <w:rPr>
          <w:lang w:val="en-001"/>
        </w:rPr>
      </w:pPr>
    </w:p>
    <w:p w14:paraId="1875DD37" w14:textId="7CB43BA7" w:rsidR="004C4EBE" w:rsidRDefault="004C4EBE">
      <w:pPr>
        <w:rPr>
          <w:lang w:val="en-001"/>
        </w:rPr>
      </w:pPr>
    </w:p>
    <w:p w14:paraId="29616A1C" w14:textId="19307224" w:rsidR="004C4EBE" w:rsidRDefault="004C4EBE">
      <w:pPr>
        <w:rPr>
          <w:lang w:val="en-001"/>
        </w:rPr>
      </w:pPr>
    </w:p>
    <w:p w14:paraId="72978ADE" w14:textId="3AB764E7" w:rsidR="004C4EBE" w:rsidRDefault="004C4EBE">
      <w:pPr>
        <w:rPr>
          <w:lang w:val="en-001"/>
        </w:rPr>
      </w:pPr>
    </w:p>
    <w:p w14:paraId="28A6CE4E" w14:textId="22455EC1" w:rsidR="004C4EBE" w:rsidRDefault="004C4EBE">
      <w:pPr>
        <w:rPr>
          <w:lang w:val="en-001"/>
        </w:rPr>
      </w:pPr>
    </w:p>
    <w:p w14:paraId="5A50D27A" w14:textId="69A76D48" w:rsidR="004C4EBE" w:rsidRDefault="004C4EBE">
      <w:pPr>
        <w:rPr>
          <w:lang w:val="en-001"/>
        </w:rPr>
      </w:pPr>
    </w:p>
    <w:p w14:paraId="571850A0" w14:textId="5AD9F26D" w:rsidR="004C4EBE" w:rsidRDefault="004C4EBE">
      <w:pPr>
        <w:rPr>
          <w:lang w:val="en-001"/>
        </w:rPr>
      </w:pPr>
    </w:p>
    <w:p w14:paraId="76361370" w14:textId="1394B9B5" w:rsidR="004C4EBE" w:rsidRDefault="004C4EBE">
      <w:pPr>
        <w:rPr>
          <w:lang w:val="en-001"/>
        </w:rPr>
      </w:pPr>
    </w:p>
    <w:p w14:paraId="6F73586E" w14:textId="26142D11" w:rsidR="004C4EBE" w:rsidRDefault="004C4EBE">
      <w:pPr>
        <w:rPr>
          <w:lang w:val="en-001"/>
        </w:rPr>
      </w:pPr>
    </w:p>
    <w:p w14:paraId="6F11BBCA" w14:textId="165E33B0" w:rsidR="004C4EBE" w:rsidRDefault="004C4EBE">
      <w:pPr>
        <w:rPr>
          <w:lang w:val="en-001"/>
        </w:rPr>
      </w:pPr>
    </w:p>
    <w:p w14:paraId="36F1B1CB" w14:textId="713E7DD4" w:rsidR="004C4EBE" w:rsidRDefault="004C4EBE">
      <w:pPr>
        <w:rPr>
          <w:lang w:val="en-001"/>
        </w:rPr>
      </w:pPr>
    </w:p>
    <w:p w14:paraId="056E19FE" w14:textId="6BE7CF02" w:rsidR="004C4EBE" w:rsidRDefault="004C4EBE">
      <w:pPr>
        <w:rPr>
          <w:lang w:val="en-001"/>
        </w:rPr>
      </w:pPr>
    </w:p>
    <w:p w14:paraId="36FD603C" w14:textId="1B366277" w:rsidR="004C4EBE" w:rsidRDefault="004C4EBE">
      <w:pPr>
        <w:rPr>
          <w:lang w:val="en-001"/>
        </w:rPr>
      </w:pPr>
      <w:r>
        <w:rPr>
          <w:lang w:val="en-001"/>
        </w:rPr>
        <w:lastRenderedPageBreak/>
        <w:t xml:space="preserve">ARCHIVO: </w:t>
      </w:r>
      <w:proofErr w:type="spellStart"/>
      <w:r>
        <w:rPr>
          <w:lang w:val="en-001"/>
        </w:rPr>
        <w:t>graficarUI.m</w:t>
      </w:r>
      <w:proofErr w:type="spellEnd"/>
    </w:p>
    <w:p w14:paraId="571F5E78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4C4EB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function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proofErr w:type="gramStart"/>
      <w:r w:rsidRPr="004C4EBE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graficarUI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End"/>
      <w:r w:rsidRPr="004C4EBE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ax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4C4EBE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p_succion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4C4EBE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p_descarga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4C4EBE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T_1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4C4EBE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n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4C4EBE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diametro_piston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4C4EBE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longitud_piston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69780A44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</w:t>
      </w:r>
      <w:proofErr w:type="spell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clf</w:t>
      </w:r>
      <w:proofErr w:type="spell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(</w:t>
      </w:r>
      <w:proofErr w:type="spell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ax</w:t>
      </w:r>
      <w:proofErr w:type="spell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);</w:t>
      </w:r>
    </w:p>
    <w:p w14:paraId="3D2EC964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</w:p>
    <w:p w14:paraId="46F0D061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%Conversiones</w:t>
      </w:r>
    </w:p>
    <w:p w14:paraId="1F76E4EB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diametro_piston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diametro_piston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/</w:t>
      </w:r>
      <w:proofErr w:type="gramStart"/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100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</w:t>
      </w:r>
      <w:proofErr w:type="gram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en metros</w:t>
      </w:r>
    </w:p>
    <w:p w14:paraId="2F38D062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longitud_piston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longitud_piston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/</w:t>
      </w:r>
      <w:proofErr w:type="gramStart"/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100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</w:t>
      </w:r>
      <w:proofErr w:type="gram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en metros</w:t>
      </w:r>
    </w:p>
    <w:p w14:paraId="319EFE3E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p_succion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p_succion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*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9.81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*(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100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^2</w:t>
      </w:r>
      <w:proofErr w:type="gram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</w:t>
      </w:r>
      <w:proofErr w:type="gram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Pascales o N/m^2</w:t>
      </w:r>
    </w:p>
    <w:p w14:paraId="3B8C64AB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p_descarga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p_descarga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*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9.81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*(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100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^2</w:t>
      </w:r>
      <w:proofErr w:type="gram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</w:t>
      </w:r>
      <w:proofErr w:type="gram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Pascales o M/m^2</w:t>
      </w:r>
    </w:p>
    <w:p w14:paraId="13FECD4A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T_1=T_1+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273.15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;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%De Celsius a Kelvin</w:t>
      </w:r>
    </w:p>
    <w:p w14:paraId="31164934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</w:p>
    <w:p w14:paraId="3F032802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</w:p>
    <w:p w14:paraId="77229F94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0650DC37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%Constantes físicas</w:t>
      </w:r>
    </w:p>
    <w:p w14:paraId="671CEFBD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masa_molar_aire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28.96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;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%En g/mol</w:t>
      </w:r>
    </w:p>
    <w:p w14:paraId="5C26039E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R=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8.3144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;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%J/(Kelvin*mol)</w:t>
      </w:r>
    </w:p>
    <w:p w14:paraId="3965BC0F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masa_molar_aire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masa_molar_aire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/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1000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;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%Kg/mol </w:t>
      </w:r>
    </w:p>
    <w:p w14:paraId="0EEC685D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1E6C7441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volumen_cilindro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4C4EB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pi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*((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diametro_piston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/</w:t>
      </w:r>
      <w:proofErr w:type="gramStart"/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2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)^</w:t>
      </w:r>
      <w:proofErr w:type="gram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2)*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longitud_piston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</w:p>
    <w:p w14:paraId="41B4AB7E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4B23DE5C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%puntos de la grafica</w:t>
      </w:r>
    </w:p>
    <w:p w14:paraId="3A16443E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0344C9AE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%Calculamos el volumen muerto  </w:t>
      </w:r>
    </w:p>
    <w:p w14:paraId="00F9D2CF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</w:t>
      </w:r>
      <w:proofErr w:type="spell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volumen_muerto</w:t>
      </w:r>
      <w:proofErr w:type="spell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= ((pi*(diametro_piston^</w:t>
      </w:r>
      <w:proofErr w:type="gram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2)/</w:t>
      </w:r>
      <w:proofErr w:type="gram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4)*</w:t>
      </w:r>
      <w:proofErr w:type="spell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longitud_piston</w:t>
      </w:r>
      <w:proofErr w:type="spell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)*0.03; %probablemente mal</w:t>
      </w:r>
    </w:p>
    <w:p w14:paraId="0B190454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%T_2=(</w:t>
      </w:r>
      <w:proofErr w:type="spell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p_descarga</w:t>
      </w:r>
      <w:proofErr w:type="spell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*</w:t>
      </w:r>
      <w:proofErr w:type="spell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volumen_</w:t>
      </w:r>
      <w:proofErr w:type="gram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muerto</w:t>
      </w:r>
      <w:proofErr w:type="spell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)/</w:t>
      </w:r>
      <w:proofErr w:type="gram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(n*R);</w:t>
      </w:r>
    </w:p>
    <w:p w14:paraId="59C7CCAC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%el punto de abajo a la derecha es el punto 1 y todos los demás se nombran en sentido antihorario</w:t>
      </w:r>
    </w:p>
    <w:p w14:paraId="6103B81B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p=</w:t>
      </w:r>
      <w:proofErr w:type="spellStart"/>
      <w:proofErr w:type="gramStart"/>
      <w:r w:rsidRPr="004C4EB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NaN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End"/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1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4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66BADD1E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V=</w:t>
      </w:r>
      <w:proofErr w:type="spellStart"/>
      <w:proofErr w:type="gramStart"/>
      <w:r w:rsidRPr="004C4EB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NaN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End"/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1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4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29C1A4A9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T=</w:t>
      </w:r>
      <w:proofErr w:type="spellStart"/>
      <w:proofErr w:type="gramStart"/>
      <w:r w:rsidRPr="004C4EB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NaN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End"/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1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4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04D6BC4B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%presión</w:t>
      </w:r>
    </w:p>
    <w:p w14:paraId="3D023501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gram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p(</w:t>
      </w:r>
      <w:proofErr w:type="gramEnd"/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1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)=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p_succion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</w:p>
    <w:p w14:paraId="18B84434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gram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p(</w:t>
      </w:r>
      <w:proofErr w:type="gramEnd"/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2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)=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p_descarga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</w:p>
    <w:p w14:paraId="701D3463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gram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p(</w:t>
      </w:r>
      <w:proofErr w:type="gramEnd"/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3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)=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p_descarga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</w:p>
    <w:p w14:paraId="2B6FAE54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gram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p(</w:t>
      </w:r>
      <w:proofErr w:type="gramEnd"/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4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)=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p_succion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</w:p>
    <w:p w14:paraId="767FA9CC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1AA1FCC9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%Temperatura</w:t>
      </w:r>
    </w:p>
    <w:p w14:paraId="536B604B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gram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T(</w:t>
      </w:r>
      <w:proofErr w:type="gramEnd"/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1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)=T_1;</w:t>
      </w:r>
    </w:p>
    <w:p w14:paraId="5959FCB4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</w:t>
      </w:r>
      <w:proofErr w:type="gram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T(</w:t>
      </w:r>
      <w:proofErr w:type="gramEnd"/>
      <w:r w:rsidRPr="004C4EBE">
        <w:rPr>
          <w:rFonts w:ascii="Consolas" w:eastAsia="Times New Roman" w:hAnsi="Consolas" w:cs="Times New Roman"/>
          <w:color w:val="09885A"/>
          <w:sz w:val="21"/>
          <w:szCs w:val="21"/>
          <w:lang w:val="en-US" w:eastAsia="es-MX"/>
        </w:rPr>
        <w:t>2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)=T_1;</w:t>
      </w:r>
    </w:p>
    <w:p w14:paraId="6C406EF6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</w:p>
    <w:p w14:paraId="7EEDD0F2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val="en-US" w:eastAsia="es-MX"/>
        </w:rPr>
        <w:t>%</w:t>
      </w:r>
      <w:proofErr w:type="spell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val="en-US" w:eastAsia="es-MX"/>
        </w:rPr>
        <w:t>volumen</w:t>
      </w:r>
      <w:proofErr w:type="spellEnd"/>
    </w:p>
    <w:p w14:paraId="0475BE3E" w14:textId="77777777" w:rsidR="004C4EBE" w:rsidRPr="00B20E1C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</w:t>
      </w:r>
      <w:r w:rsidRPr="00B20E1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V(</w:t>
      </w:r>
      <w:proofErr w:type="gramStart"/>
      <w:r w:rsidRPr="00B20E1C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1</w:t>
      </w:r>
      <w:r w:rsidRPr="00B20E1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)=</w:t>
      </w:r>
      <w:proofErr w:type="gramEnd"/>
      <w:r w:rsidRPr="00B20E1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n*R*T(</w:t>
      </w:r>
      <w:r w:rsidRPr="00B20E1C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1</w:t>
      </w:r>
      <w:r w:rsidRPr="00B20E1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)/p(</w:t>
      </w:r>
      <w:r w:rsidRPr="00B20E1C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1</w:t>
      </w:r>
      <w:r w:rsidRPr="00B20E1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340FFA69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20E1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</w:t>
      </w:r>
      <w:proofErr w:type="spell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volumen_muerto</w:t>
      </w:r>
      <w:proofErr w:type="spell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=</w:t>
      </w:r>
      <w:proofErr w:type="gram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V(</w:t>
      </w:r>
      <w:proofErr w:type="gram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1)-</w:t>
      </w:r>
      <w:proofErr w:type="spell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volumen_cilindro</w:t>
      </w:r>
      <w:proofErr w:type="spellEnd"/>
    </w:p>
    <w:p w14:paraId="64065639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6226BEDE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V(</w:t>
      </w:r>
      <w:proofErr w:type="gramStart"/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2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)=</w:t>
      </w:r>
      <w:proofErr w:type="gram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n*R*T(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2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)/p(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2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037535A6" w14:textId="77777777" w:rsidR="004C4EBE" w:rsidRPr="00B20E1C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r w:rsidRPr="00B20E1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V(</w:t>
      </w:r>
      <w:proofErr w:type="gramStart"/>
      <w:r w:rsidRPr="00B20E1C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3</w:t>
      </w:r>
      <w:r w:rsidRPr="00B20E1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)=</w:t>
      </w:r>
      <w:proofErr w:type="gramEnd"/>
      <w:r w:rsidRPr="00B20E1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V(</w:t>
      </w:r>
      <w:r w:rsidRPr="00B20E1C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2</w:t>
      </w:r>
      <w:r w:rsidRPr="00B20E1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)-</w:t>
      </w:r>
      <w:proofErr w:type="spellStart"/>
      <w:r w:rsidRPr="00B20E1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volumen_cilindro</w:t>
      </w:r>
      <w:proofErr w:type="spellEnd"/>
      <w:r w:rsidRPr="00B20E1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</w:p>
    <w:p w14:paraId="4297E377" w14:textId="77777777" w:rsidR="004C4EBE" w:rsidRPr="00B20E1C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57FE34FB" w14:textId="77777777" w:rsidR="004C4EBE" w:rsidRPr="00B20E1C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20E1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T(</w:t>
      </w:r>
      <w:proofErr w:type="gramStart"/>
      <w:r w:rsidRPr="00B20E1C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3</w:t>
      </w:r>
      <w:r w:rsidRPr="00B20E1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)=</w:t>
      </w:r>
      <w:proofErr w:type="gramEnd"/>
      <w:r w:rsidRPr="00B20E1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p(</w:t>
      </w:r>
      <w:r w:rsidRPr="00B20E1C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3</w:t>
      </w:r>
      <w:r w:rsidRPr="00B20E1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)*V(</w:t>
      </w:r>
      <w:r w:rsidRPr="00B20E1C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3</w:t>
      </w:r>
      <w:r w:rsidRPr="00B20E1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)/(n*R);</w:t>
      </w:r>
    </w:p>
    <w:p w14:paraId="4E435879" w14:textId="77777777" w:rsidR="004C4EBE" w:rsidRPr="00B20E1C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20E1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T(</w:t>
      </w:r>
      <w:proofErr w:type="gramStart"/>
      <w:r w:rsidRPr="00B20E1C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4</w:t>
      </w:r>
      <w:r w:rsidRPr="00B20E1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)=</w:t>
      </w:r>
      <w:proofErr w:type="gramEnd"/>
      <w:r w:rsidRPr="00B20E1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T(</w:t>
      </w:r>
      <w:r w:rsidRPr="00B20E1C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3</w:t>
      </w:r>
      <w:r w:rsidRPr="00B20E1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08A60B41" w14:textId="77777777" w:rsidR="004C4EBE" w:rsidRPr="00B20E1C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20E1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V(</w:t>
      </w:r>
      <w:proofErr w:type="gramStart"/>
      <w:r w:rsidRPr="00B20E1C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4</w:t>
      </w:r>
      <w:r w:rsidRPr="00B20E1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)=</w:t>
      </w:r>
      <w:proofErr w:type="gramEnd"/>
      <w:r w:rsidRPr="00B20E1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n*R*T(</w:t>
      </w:r>
      <w:r w:rsidRPr="00B20E1C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4</w:t>
      </w:r>
      <w:r w:rsidRPr="00B20E1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)/p(</w:t>
      </w:r>
      <w:r w:rsidRPr="00B20E1C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4</w:t>
      </w:r>
      <w:r w:rsidRPr="00B20E1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650A624D" w14:textId="77777777" w:rsidR="004C4EBE" w:rsidRPr="00B20E1C" w:rsidRDefault="004C4EBE" w:rsidP="004C4E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5A6A0BD2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B20E1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val="en-US" w:eastAsia="es-MX"/>
        </w:rPr>
        <w:t>%T(</w:t>
      </w:r>
      <w:proofErr w:type="gram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val="en-US" w:eastAsia="es-MX"/>
        </w:rPr>
        <w:t>4)=</w:t>
      </w:r>
      <w:proofErr w:type="gram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val="en-US" w:eastAsia="es-MX"/>
        </w:rPr>
        <w:t>p(4)*V(4)/(n*R);</w:t>
      </w:r>
    </w:p>
    <w:p w14:paraId="31546E0D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</w:t>
      </w:r>
    </w:p>
    <w:p w14:paraId="0F0EBEBE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795E26"/>
          <w:sz w:val="21"/>
          <w:szCs w:val="21"/>
          <w:lang w:val="en-US" w:eastAsia="es-MX"/>
        </w:rPr>
        <w:t>hold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ax,</w:t>
      </w:r>
      <w:r w:rsidRPr="004C4EBE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'on</w:t>
      </w:r>
      <w:proofErr w:type="spellEnd"/>
      <w:r w:rsidRPr="004C4EBE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'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);</w:t>
      </w:r>
    </w:p>
    <w:p w14:paraId="43B84694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</w:p>
    <w:p w14:paraId="0F788784" w14:textId="77777777" w:rsidR="004C4EBE" w:rsidRPr="00B20E1C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</w:t>
      </w:r>
      <w:r w:rsidRPr="00B20E1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[~]=</w:t>
      </w:r>
      <w:proofErr w:type="spellStart"/>
      <w:r w:rsidRPr="00B20E1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graficarIsotermaP</w:t>
      </w:r>
      <w:proofErr w:type="spellEnd"/>
      <w:r w:rsidRPr="00B20E1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B20E1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ax,T</w:t>
      </w:r>
      <w:proofErr w:type="spellEnd"/>
      <w:proofErr w:type="gramEnd"/>
      <w:r w:rsidRPr="00B20E1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B20E1C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1</w:t>
      </w:r>
      <w:r w:rsidRPr="00B20E1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),p(</w:t>
      </w:r>
      <w:r w:rsidRPr="00B20E1C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1</w:t>
      </w:r>
      <w:r w:rsidRPr="00B20E1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),p(</w:t>
      </w:r>
      <w:r w:rsidRPr="00B20E1C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2</w:t>
      </w:r>
      <w:r w:rsidRPr="00B20E1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),n);</w:t>
      </w:r>
    </w:p>
    <w:p w14:paraId="1DF38E13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20E1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[~]=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graficarIsobaraV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ax,p</w:t>
      </w:r>
      <w:proofErr w:type="spellEnd"/>
      <w:proofErr w:type="gram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2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),V(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2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),V(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3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),n);</w:t>
      </w:r>
    </w:p>
    <w:p w14:paraId="239E2E72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[~]=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graficarIsotermaP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ax,T</w:t>
      </w:r>
      <w:proofErr w:type="spellEnd"/>
      <w:proofErr w:type="gram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3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),p(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3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),p(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4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),n);</w:t>
      </w:r>
    </w:p>
    <w:p w14:paraId="06688018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[~]=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graficarIsobaraV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ax,p</w:t>
      </w:r>
      <w:proofErr w:type="spellEnd"/>
      <w:proofErr w:type="gram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4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),V(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4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),V(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1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),n);</w:t>
      </w:r>
    </w:p>
    <w:p w14:paraId="7206C06E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08112025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spellStart"/>
      <w:proofErr w:type="gramStart"/>
      <w:r w:rsidRPr="004C4EBE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title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ax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4C4EBE">
        <w:rPr>
          <w:rFonts w:ascii="Consolas" w:eastAsia="Times New Roman" w:hAnsi="Consolas" w:cs="Times New Roman"/>
          <w:color w:val="CD3131"/>
          <w:sz w:val="21"/>
          <w:szCs w:val="21"/>
          <w:lang w:eastAsia="es-MX"/>
        </w:rPr>
        <w:t>"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Diagrama P-V, compresor embolo-pistón, </w:t>
      </w:r>
      <w:r w:rsidRPr="004C4EBE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simple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etapa, </w:t>
      </w:r>
      <w:r w:rsidRPr="004C4EBE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simple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efecto, aire= gas ideal </w:t>
      </w:r>
      <w:r w:rsidRPr="004C4EBE">
        <w:rPr>
          <w:rFonts w:ascii="Consolas" w:eastAsia="Times New Roman" w:hAnsi="Consolas" w:cs="Times New Roman"/>
          <w:color w:val="CD3131"/>
          <w:sz w:val="21"/>
          <w:szCs w:val="21"/>
          <w:lang w:eastAsia="es-MX"/>
        </w:rPr>
        <w:t>"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4C4EB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'fontsize'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20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140AD960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spellStart"/>
      <w:proofErr w:type="gramStart"/>
      <w:r w:rsidRPr="004C4EBE">
        <w:rPr>
          <w:rFonts w:ascii="Consolas" w:eastAsia="Times New Roman" w:hAnsi="Consolas" w:cs="Times New Roman"/>
          <w:color w:val="795E26"/>
          <w:sz w:val="21"/>
          <w:szCs w:val="21"/>
          <w:lang w:val="en-US" w:eastAsia="es-MX"/>
        </w:rPr>
        <w:t>xlabel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</w:t>
      </w:r>
      <w:proofErr w:type="spellStart"/>
      <w:proofErr w:type="gram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ax,</w:t>
      </w:r>
      <w:r w:rsidRPr="004C4EBE">
        <w:rPr>
          <w:rFonts w:ascii="Consolas" w:eastAsia="Times New Roman" w:hAnsi="Consolas" w:cs="Times New Roman"/>
          <w:color w:val="CD3131"/>
          <w:sz w:val="21"/>
          <w:szCs w:val="21"/>
          <w:lang w:val="en-US" w:eastAsia="es-MX"/>
        </w:rPr>
        <w:t>"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V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[m^3]</w:t>
      </w:r>
      <w:r w:rsidRPr="004C4EBE">
        <w:rPr>
          <w:rFonts w:ascii="Consolas" w:eastAsia="Times New Roman" w:hAnsi="Consolas" w:cs="Times New Roman"/>
          <w:color w:val="CD3131"/>
          <w:sz w:val="21"/>
          <w:szCs w:val="21"/>
          <w:lang w:val="en-US" w:eastAsia="es-MX"/>
        </w:rPr>
        <w:t>"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,</w:t>
      </w:r>
      <w:r w:rsidRPr="004C4EBE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'fontsize'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,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val="en-US" w:eastAsia="es-MX"/>
        </w:rPr>
        <w:t>12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</w:t>
      </w:r>
    </w:p>
    <w:p w14:paraId="7F41F89C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</w:t>
      </w:r>
      <w:proofErr w:type="spellStart"/>
      <w:proofErr w:type="gramStart"/>
      <w:r w:rsidRPr="004C4EBE">
        <w:rPr>
          <w:rFonts w:ascii="Consolas" w:eastAsia="Times New Roman" w:hAnsi="Consolas" w:cs="Times New Roman"/>
          <w:color w:val="795E26"/>
          <w:sz w:val="21"/>
          <w:szCs w:val="21"/>
          <w:lang w:val="en-US" w:eastAsia="es-MX"/>
        </w:rPr>
        <w:t>ylabel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</w:t>
      </w:r>
      <w:proofErr w:type="spellStart"/>
      <w:proofErr w:type="gram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ax,</w:t>
      </w:r>
      <w:r w:rsidRPr="004C4EBE">
        <w:rPr>
          <w:rFonts w:ascii="Consolas" w:eastAsia="Times New Roman" w:hAnsi="Consolas" w:cs="Times New Roman"/>
          <w:color w:val="CD3131"/>
          <w:sz w:val="21"/>
          <w:szCs w:val="21"/>
          <w:lang w:val="en-US" w:eastAsia="es-MX"/>
        </w:rPr>
        <w:t>"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p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[Pa]</w:t>
      </w:r>
      <w:r w:rsidRPr="004C4EBE">
        <w:rPr>
          <w:rFonts w:ascii="Consolas" w:eastAsia="Times New Roman" w:hAnsi="Consolas" w:cs="Times New Roman"/>
          <w:color w:val="CD3131"/>
          <w:sz w:val="21"/>
          <w:szCs w:val="21"/>
          <w:lang w:val="en-US" w:eastAsia="es-MX"/>
        </w:rPr>
        <w:t>"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, </w:t>
      </w:r>
      <w:r w:rsidRPr="004C4EBE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'fontsize'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,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val="en-US" w:eastAsia="es-MX"/>
        </w:rPr>
        <w:t>12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</w:t>
      </w:r>
    </w:p>
    <w:p w14:paraId="20EB767B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</w:t>
      </w:r>
      <w:proofErr w:type="gramStart"/>
      <w:r w:rsidRPr="004C4EBE">
        <w:rPr>
          <w:rFonts w:ascii="Consolas" w:eastAsia="Times New Roman" w:hAnsi="Consolas" w:cs="Times New Roman"/>
          <w:color w:val="795E26"/>
          <w:sz w:val="21"/>
          <w:szCs w:val="21"/>
          <w:lang w:val="en-US" w:eastAsia="es-MX"/>
        </w:rPr>
        <w:t>legend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</w:t>
      </w:r>
      <w:proofErr w:type="gram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ax,{</w:t>
      </w:r>
      <w:r w:rsidRPr="004C4EBE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'</w:t>
      </w:r>
      <w:proofErr w:type="spellStart"/>
      <w:r w:rsidRPr="004C4EBE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Compresión</w:t>
      </w:r>
      <w:proofErr w:type="spellEnd"/>
      <w:r w:rsidRPr="004C4EBE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'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, </w:t>
      </w:r>
      <w:r w:rsidRPr="004C4EBE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'</w:t>
      </w:r>
      <w:proofErr w:type="spellStart"/>
      <w:r w:rsidRPr="004C4EBE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Descarga</w:t>
      </w:r>
      <w:proofErr w:type="spellEnd"/>
      <w:r w:rsidRPr="004C4EBE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'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, </w:t>
      </w:r>
      <w:r w:rsidRPr="004C4EBE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'</w:t>
      </w:r>
      <w:proofErr w:type="spellStart"/>
      <w:r w:rsidRPr="004C4EBE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Expansión</w:t>
      </w:r>
      <w:proofErr w:type="spellEnd"/>
      <w:r w:rsidRPr="004C4EBE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'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, </w:t>
      </w:r>
      <w:r w:rsidRPr="004C4EBE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'</w:t>
      </w:r>
      <w:proofErr w:type="spellStart"/>
      <w:r w:rsidRPr="004C4EBE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Admisión</w:t>
      </w:r>
      <w:proofErr w:type="spellEnd"/>
      <w:r w:rsidRPr="004C4EBE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'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}, </w:t>
      </w:r>
      <w:r w:rsidRPr="004C4EBE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'fontsize'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,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val="en-US" w:eastAsia="es-MX"/>
        </w:rPr>
        <w:t>14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);</w:t>
      </w:r>
    </w:p>
    <w:p w14:paraId="042CFF44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val="en-US" w:eastAsia="es-MX"/>
        </w:rPr>
        <w:t>%grid on;</w:t>
      </w:r>
    </w:p>
    <w:p w14:paraId="4D49781E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4C4EBE">
        <w:rPr>
          <w:rFonts w:ascii="Consolas" w:eastAsia="Times New Roman" w:hAnsi="Consolas" w:cs="Times New Roman"/>
          <w:color w:val="AF00DB"/>
          <w:sz w:val="21"/>
          <w:szCs w:val="21"/>
          <w:lang w:val="en-US" w:eastAsia="es-MX"/>
        </w:rPr>
        <w:t>end</w:t>
      </w:r>
    </w:p>
    <w:p w14:paraId="106C2BC7" w14:textId="1691FB61" w:rsidR="004C4EBE" w:rsidRDefault="004C4EBE">
      <w:pPr>
        <w:rPr>
          <w:lang w:val="en-US"/>
        </w:rPr>
      </w:pPr>
    </w:p>
    <w:p w14:paraId="796581F7" w14:textId="4637D6BE" w:rsidR="004C4EBE" w:rsidRDefault="004C4EBE">
      <w:pPr>
        <w:rPr>
          <w:lang w:val="en-US"/>
        </w:rPr>
      </w:pPr>
    </w:p>
    <w:p w14:paraId="67361428" w14:textId="20B03A45" w:rsidR="004C4EBE" w:rsidRDefault="004C4EBE">
      <w:pPr>
        <w:rPr>
          <w:lang w:val="en-US"/>
        </w:rPr>
      </w:pPr>
    </w:p>
    <w:p w14:paraId="23B82696" w14:textId="6AAD00D6" w:rsidR="004C4EBE" w:rsidRDefault="004C4EBE">
      <w:pPr>
        <w:rPr>
          <w:lang w:val="en-US"/>
        </w:rPr>
      </w:pPr>
    </w:p>
    <w:p w14:paraId="0A06025D" w14:textId="23955D7D" w:rsidR="004C4EBE" w:rsidRDefault="004C4EBE">
      <w:pPr>
        <w:rPr>
          <w:lang w:val="en-US"/>
        </w:rPr>
      </w:pPr>
    </w:p>
    <w:p w14:paraId="343044A0" w14:textId="3AC57B27" w:rsidR="004C4EBE" w:rsidRDefault="004C4EBE">
      <w:pPr>
        <w:rPr>
          <w:lang w:val="en-US"/>
        </w:rPr>
      </w:pPr>
    </w:p>
    <w:p w14:paraId="45125684" w14:textId="6B8DED80" w:rsidR="004C4EBE" w:rsidRDefault="004C4EBE">
      <w:pPr>
        <w:rPr>
          <w:lang w:val="en-US"/>
        </w:rPr>
      </w:pPr>
    </w:p>
    <w:p w14:paraId="3EDD48C0" w14:textId="4A3CD454" w:rsidR="004C4EBE" w:rsidRDefault="004C4EBE">
      <w:pPr>
        <w:rPr>
          <w:lang w:val="en-US"/>
        </w:rPr>
      </w:pPr>
    </w:p>
    <w:p w14:paraId="1AAA678B" w14:textId="16530ED9" w:rsidR="004C4EBE" w:rsidRDefault="004C4EBE">
      <w:pPr>
        <w:rPr>
          <w:lang w:val="en-US"/>
        </w:rPr>
      </w:pPr>
    </w:p>
    <w:p w14:paraId="0B6D5C06" w14:textId="7D7006B3" w:rsidR="004C4EBE" w:rsidRDefault="004C4EBE">
      <w:pPr>
        <w:rPr>
          <w:lang w:val="en-US"/>
        </w:rPr>
      </w:pPr>
    </w:p>
    <w:p w14:paraId="170BB60F" w14:textId="0E3C7829" w:rsidR="004C4EBE" w:rsidRDefault="004C4EBE">
      <w:pPr>
        <w:rPr>
          <w:lang w:val="en-US"/>
        </w:rPr>
      </w:pPr>
    </w:p>
    <w:p w14:paraId="40DA8863" w14:textId="1AAF04BD" w:rsidR="004C4EBE" w:rsidRDefault="004C4EBE">
      <w:pPr>
        <w:rPr>
          <w:lang w:val="en-US"/>
        </w:rPr>
      </w:pPr>
    </w:p>
    <w:p w14:paraId="47557C75" w14:textId="1BF3E6AA" w:rsidR="004C4EBE" w:rsidRDefault="004C4EBE">
      <w:pPr>
        <w:rPr>
          <w:lang w:val="en-001"/>
        </w:rPr>
      </w:pPr>
      <w:r>
        <w:rPr>
          <w:lang w:val="en-001"/>
        </w:rPr>
        <w:lastRenderedPageBreak/>
        <w:t xml:space="preserve">ARCHIVO: </w:t>
      </w:r>
      <w:proofErr w:type="spellStart"/>
      <w:r>
        <w:rPr>
          <w:lang w:val="en-001"/>
        </w:rPr>
        <w:t>GraficarIsotermaP.m</w:t>
      </w:r>
      <w:proofErr w:type="spellEnd"/>
    </w:p>
    <w:p w14:paraId="6415F1DD" w14:textId="77777777" w:rsidR="00C638C8" w:rsidRPr="00C638C8" w:rsidRDefault="00C638C8" w:rsidP="00C638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C638C8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function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[</w:t>
      </w:r>
      <w:proofErr w:type="spellStart"/>
      <w:r w:rsidRPr="00C638C8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propiedadesGrafica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] = </w:t>
      </w:r>
      <w:proofErr w:type="spellStart"/>
      <w:proofErr w:type="gramStart"/>
      <w:r w:rsidRPr="00C638C8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graficarIsotermaP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End"/>
      <w:r w:rsidRPr="00C638C8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ax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C638C8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T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C638C8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p_inicial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C638C8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p_final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C638C8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n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38ECA0B3" w14:textId="77777777" w:rsidR="00C638C8" w:rsidRPr="00C638C8" w:rsidRDefault="00C638C8" w:rsidP="00C638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</w:t>
      </w:r>
      <w:r w:rsidRPr="00C638C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</w:t>
      </w:r>
      <w:proofErr w:type="spellStart"/>
      <w:r w:rsidRPr="00C638C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pV</w:t>
      </w:r>
      <w:proofErr w:type="spellEnd"/>
      <w:r w:rsidRPr="00C638C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=</w:t>
      </w:r>
      <w:proofErr w:type="spellStart"/>
      <w:r w:rsidRPr="00C638C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nRT</w:t>
      </w:r>
      <w:proofErr w:type="spellEnd"/>
    </w:p>
    <w:p w14:paraId="68DDBEB4" w14:textId="77777777" w:rsidR="00C638C8" w:rsidRPr="00C638C8" w:rsidRDefault="00C638C8" w:rsidP="00C638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p=</w:t>
      </w:r>
      <w:proofErr w:type="spellStart"/>
      <w:r w:rsidRPr="00C638C8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linspace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(p_</w:t>
      </w:r>
      <w:proofErr w:type="gram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inicial,p</w:t>
      </w:r>
      <w:proofErr w:type="gram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_final,</w:t>
      </w:r>
      <w:r w:rsidRPr="00C638C8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250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1DE9EAC4" w14:textId="77777777" w:rsidR="00C638C8" w:rsidRPr="00C638C8" w:rsidRDefault="00C638C8" w:rsidP="00C638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R=</w:t>
      </w:r>
      <w:r w:rsidRPr="00C638C8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8.3144598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; </w:t>
      </w:r>
      <w:r w:rsidRPr="00C638C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%8.3144598(48) </w:t>
      </w:r>
      <w:proofErr w:type="gramStart"/>
      <w:r w:rsidRPr="00C638C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J?mol</w:t>
      </w:r>
      <w:proofErr w:type="gramEnd"/>
      <w:r w:rsidRPr="00C638C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?1?K?1</w:t>
      </w:r>
    </w:p>
    <w:p w14:paraId="31E01FD8" w14:textId="77777777" w:rsidR="00C638C8" w:rsidRPr="00C638C8" w:rsidRDefault="00C638C8" w:rsidP="00C638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V=n*R*T./p;</w:t>
      </w:r>
    </w:p>
    <w:p w14:paraId="7E32759C" w14:textId="77777777" w:rsidR="00C638C8" w:rsidRPr="00C638C8" w:rsidRDefault="00C638C8" w:rsidP="00C638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propiedadesGrafica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proofErr w:type="spellStart"/>
      <w:proofErr w:type="gramStart"/>
      <w:r w:rsidRPr="00C638C8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plot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ax,V,p,</w:t>
      </w:r>
      <w:r w:rsidRPr="00C638C8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proofErr w:type="spellStart"/>
      <w:r w:rsidRPr="00C638C8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LineWidth</w:t>
      </w:r>
      <w:proofErr w:type="spellEnd"/>
      <w:r w:rsidRPr="00C638C8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C638C8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2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70D6E132" w14:textId="77777777" w:rsidR="00C638C8" w:rsidRPr="00C638C8" w:rsidRDefault="00C638C8" w:rsidP="00C638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C638C8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end</w:t>
      </w:r>
      <w:proofErr w:type="spellEnd"/>
    </w:p>
    <w:p w14:paraId="7E8A415B" w14:textId="77777777" w:rsidR="00C638C8" w:rsidRPr="00C638C8" w:rsidRDefault="00C638C8" w:rsidP="00C638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76E4C3FF" w14:textId="18FA4C8D" w:rsidR="00C638C8" w:rsidRDefault="00C638C8">
      <w:pPr>
        <w:rPr>
          <w:lang w:val="en-001"/>
        </w:rPr>
      </w:pPr>
    </w:p>
    <w:p w14:paraId="555786E0" w14:textId="19DE2E6C" w:rsidR="00C638C8" w:rsidRDefault="00C638C8">
      <w:pPr>
        <w:rPr>
          <w:lang w:val="en-001"/>
        </w:rPr>
      </w:pPr>
    </w:p>
    <w:p w14:paraId="7BA7A00D" w14:textId="68B4031D" w:rsidR="00C638C8" w:rsidRDefault="00C638C8">
      <w:pPr>
        <w:rPr>
          <w:lang w:val="en-001"/>
        </w:rPr>
      </w:pPr>
    </w:p>
    <w:p w14:paraId="5CE85B0E" w14:textId="58FA1B06" w:rsidR="00C638C8" w:rsidRDefault="00C638C8">
      <w:pPr>
        <w:rPr>
          <w:lang w:val="en-001"/>
        </w:rPr>
      </w:pPr>
    </w:p>
    <w:p w14:paraId="0DEBA773" w14:textId="24839A54" w:rsidR="00C638C8" w:rsidRDefault="00C638C8">
      <w:pPr>
        <w:rPr>
          <w:lang w:val="en-001"/>
        </w:rPr>
      </w:pPr>
    </w:p>
    <w:p w14:paraId="67C46127" w14:textId="73D010CC" w:rsidR="00C638C8" w:rsidRDefault="00C638C8">
      <w:pPr>
        <w:rPr>
          <w:lang w:val="en-001"/>
        </w:rPr>
      </w:pPr>
    </w:p>
    <w:p w14:paraId="10215713" w14:textId="6A163C35" w:rsidR="00C638C8" w:rsidRDefault="00C638C8">
      <w:pPr>
        <w:rPr>
          <w:lang w:val="en-001"/>
        </w:rPr>
      </w:pPr>
    </w:p>
    <w:p w14:paraId="7210A1F4" w14:textId="032212A4" w:rsidR="00C638C8" w:rsidRDefault="00C638C8">
      <w:pPr>
        <w:rPr>
          <w:lang w:val="en-001"/>
        </w:rPr>
      </w:pPr>
    </w:p>
    <w:p w14:paraId="4D31E0F0" w14:textId="0D8F3C59" w:rsidR="00C638C8" w:rsidRDefault="00C638C8">
      <w:pPr>
        <w:rPr>
          <w:lang w:val="en-001"/>
        </w:rPr>
      </w:pPr>
    </w:p>
    <w:p w14:paraId="4B0ACEB0" w14:textId="78A82427" w:rsidR="00C638C8" w:rsidRDefault="00C638C8">
      <w:pPr>
        <w:rPr>
          <w:lang w:val="en-001"/>
        </w:rPr>
      </w:pPr>
    </w:p>
    <w:p w14:paraId="657FF3C9" w14:textId="78B85D87" w:rsidR="00C638C8" w:rsidRDefault="00C638C8">
      <w:pPr>
        <w:rPr>
          <w:lang w:val="en-001"/>
        </w:rPr>
      </w:pPr>
    </w:p>
    <w:p w14:paraId="53E8F961" w14:textId="2BB3E976" w:rsidR="00C638C8" w:rsidRDefault="00C638C8">
      <w:pPr>
        <w:rPr>
          <w:lang w:val="en-001"/>
        </w:rPr>
      </w:pPr>
    </w:p>
    <w:p w14:paraId="30102AEF" w14:textId="774BEF35" w:rsidR="00C638C8" w:rsidRDefault="00C638C8">
      <w:pPr>
        <w:rPr>
          <w:lang w:val="en-001"/>
        </w:rPr>
      </w:pPr>
    </w:p>
    <w:p w14:paraId="3724C309" w14:textId="185AF0A3" w:rsidR="00C638C8" w:rsidRDefault="00C638C8">
      <w:pPr>
        <w:rPr>
          <w:lang w:val="en-001"/>
        </w:rPr>
      </w:pPr>
    </w:p>
    <w:p w14:paraId="73CE51D0" w14:textId="4D258608" w:rsidR="00C638C8" w:rsidRDefault="00C638C8">
      <w:pPr>
        <w:rPr>
          <w:lang w:val="en-001"/>
        </w:rPr>
      </w:pPr>
    </w:p>
    <w:p w14:paraId="3393C948" w14:textId="479DA9F8" w:rsidR="00C638C8" w:rsidRDefault="00C638C8">
      <w:pPr>
        <w:rPr>
          <w:lang w:val="en-001"/>
        </w:rPr>
      </w:pPr>
    </w:p>
    <w:p w14:paraId="068E6EA2" w14:textId="2136E0AB" w:rsidR="00C638C8" w:rsidRDefault="00C638C8">
      <w:pPr>
        <w:rPr>
          <w:lang w:val="en-001"/>
        </w:rPr>
      </w:pPr>
    </w:p>
    <w:p w14:paraId="5155D337" w14:textId="6494CFAD" w:rsidR="00C638C8" w:rsidRDefault="00C638C8">
      <w:pPr>
        <w:rPr>
          <w:lang w:val="en-001"/>
        </w:rPr>
      </w:pPr>
    </w:p>
    <w:p w14:paraId="3BF012DD" w14:textId="04107B29" w:rsidR="00C638C8" w:rsidRDefault="00C638C8">
      <w:pPr>
        <w:rPr>
          <w:lang w:val="en-001"/>
        </w:rPr>
      </w:pPr>
    </w:p>
    <w:p w14:paraId="07518354" w14:textId="5D27E02A" w:rsidR="00C638C8" w:rsidRDefault="00C638C8">
      <w:pPr>
        <w:rPr>
          <w:lang w:val="en-001"/>
        </w:rPr>
      </w:pPr>
    </w:p>
    <w:p w14:paraId="1A294C50" w14:textId="65CE511B" w:rsidR="00C638C8" w:rsidRDefault="00C638C8">
      <w:pPr>
        <w:rPr>
          <w:lang w:val="en-001"/>
        </w:rPr>
      </w:pPr>
    </w:p>
    <w:p w14:paraId="370A6455" w14:textId="24B7DD75" w:rsidR="00C638C8" w:rsidRDefault="00C638C8">
      <w:pPr>
        <w:rPr>
          <w:lang w:val="en-001"/>
        </w:rPr>
      </w:pPr>
    </w:p>
    <w:p w14:paraId="0261D245" w14:textId="10BD2DE9" w:rsidR="00C638C8" w:rsidRDefault="00C638C8" w:rsidP="00C638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001" w:eastAsia="es-MX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001" w:eastAsia="es-MX"/>
        </w:rPr>
        <w:lastRenderedPageBreak/>
        <w:t xml:space="preserve">ARCHIVO: 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val="en-001" w:eastAsia="es-MX"/>
        </w:rPr>
        <w:t>graficarIsobaraV.m</w:t>
      </w:r>
      <w:proofErr w:type="spellEnd"/>
    </w:p>
    <w:p w14:paraId="4496FFBD" w14:textId="77777777" w:rsidR="00C638C8" w:rsidRPr="00C638C8" w:rsidRDefault="00C638C8" w:rsidP="00C638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001" w:eastAsia="es-MX"/>
        </w:rPr>
      </w:pPr>
    </w:p>
    <w:p w14:paraId="6FE902E2" w14:textId="5E086043" w:rsidR="00C638C8" w:rsidRPr="00C638C8" w:rsidRDefault="00C638C8" w:rsidP="00C638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C638C8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function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[</w:t>
      </w:r>
      <w:proofErr w:type="spellStart"/>
      <w:r w:rsidRPr="00C638C8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propiedadesGrafica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] = </w:t>
      </w:r>
      <w:proofErr w:type="spellStart"/>
      <w:proofErr w:type="gramStart"/>
      <w:r w:rsidRPr="00C638C8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graficarIsobaraV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End"/>
      <w:r w:rsidRPr="00C638C8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ax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C638C8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p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C638C8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V_inicial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C638C8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V_final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C638C8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n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)</w:t>
      </w:r>
    </w:p>
    <w:p w14:paraId="592084E5" w14:textId="77777777" w:rsidR="00C638C8" w:rsidRPr="00C638C8" w:rsidRDefault="00C638C8" w:rsidP="00C638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</w:t>
      </w:r>
      <w:proofErr w:type="spellStart"/>
      <w:r w:rsidRPr="00C638C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myFun</w:t>
      </w:r>
      <w:proofErr w:type="spellEnd"/>
      <w:r w:rsidRPr="00C638C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- </w:t>
      </w:r>
      <w:proofErr w:type="spellStart"/>
      <w:r w:rsidRPr="00C638C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Description</w:t>
      </w:r>
      <w:proofErr w:type="spellEnd"/>
    </w:p>
    <w:p w14:paraId="4F973B81" w14:textId="77777777" w:rsidR="00C638C8" w:rsidRPr="00C638C8" w:rsidRDefault="00C638C8" w:rsidP="00C638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</w:t>
      </w:r>
    </w:p>
    <w:p w14:paraId="77D2966E" w14:textId="77777777" w:rsidR="00C638C8" w:rsidRPr="00C638C8" w:rsidRDefault="00C638C8" w:rsidP="00C638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% </w:t>
      </w:r>
      <w:proofErr w:type="spellStart"/>
      <w:r w:rsidRPr="00C638C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Syntax</w:t>
      </w:r>
      <w:proofErr w:type="spellEnd"/>
      <w:r w:rsidRPr="00C638C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: [</w:t>
      </w:r>
      <w:proofErr w:type="spellStart"/>
      <w:r w:rsidRPr="00C638C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propiedadesGráfica</w:t>
      </w:r>
      <w:proofErr w:type="spellEnd"/>
      <w:r w:rsidRPr="00C638C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] = </w:t>
      </w:r>
      <w:proofErr w:type="spellStart"/>
      <w:proofErr w:type="gramStart"/>
      <w:r w:rsidRPr="00C638C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graficarIsobaraV</w:t>
      </w:r>
      <w:proofErr w:type="spellEnd"/>
      <w:r w:rsidRPr="00C638C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(</w:t>
      </w:r>
      <w:proofErr w:type="gramEnd"/>
      <w:r w:rsidRPr="00C638C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p, </w:t>
      </w:r>
      <w:proofErr w:type="spellStart"/>
      <w:r w:rsidRPr="00C638C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V_inicial</w:t>
      </w:r>
      <w:proofErr w:type="spellEnd"/>
      <w:r w:rsidRPr="00C638C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, </w:t>
      </w:r>
      <w:proofErr w:type="spellStart"/>
      <w:r w:rsidRPr="00C638C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V_final</w:t>
      </w:r>
      <w:proofErr w:type="spellEnd"/>
      <w:r w:rsidRPr="00C638C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, n )</w:t>
      </w:r>
    </w:p>
    <w:p w14:paraId="64E2009B" w14:textId="77777777" w:rsidR="00C638C8" w:rsidRPr="00C638C8" w:rsidRDefault="00C638C8" w:rsidP="00C638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8000"/>
          <w:sz w:val="21"/>
          <w:szCs w:val="21"/>
          <w:lang w:val="en-US" w:eastAsia="es-MX"/>
        </w:rPr>
        <w:t>%</w:t>
      </w:r>
    </w:p>
    <w:p w14:paraId="4D3E23E2" w14:textId="77777777" w:rsidR="00C638C8" w:rsidRPr="00C638C8" w:rsidRDefault="00C638C8" w:rsidP="00C638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8000"/>
          <w:sz w:val="21"/>
          <w:szCs w:val="21"/>
          <w:lang w:val="en-US" w:eastAsia="es-MX"/>
        </w:rPr>
        <w:t>% Long description</w:t>
      </w:r>
    </w:p>
    <w:p w14:paraId="63F36C51" w14:textId="77777777" w:rsidR="00C638C8" w:rsidRPr="00C638C8" w:rsidRDefault="00C638C8" w:rsidP="00C638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</w:t>
      </w:r>
      <w:r w:rsidRPr="00C638C8">
        <w:rPr>
          <w:rFonts w:ascii="Consolas" w:eastAsia="Times New Roman" w:hAnsi="Consolas" w:cs="Times New Roman"/>
          <w:color w:val="008000"/>
          <w:sz w:val="21"/>
          <w:szCs w:val="21"/>
          <w:lang w:val="en-US" w:eastAsia="es-MX"/>
        </w:rPr>
        <w:t>%</w:t>
      </w:r>
      <w:proofErr w:type="spellStart"/>
      <w:r w:rsidRPr="00C638C8">
        <w:rPr>
          <w:rFonts w:ascii="Consolas" w:eastAsia="Times New Roman" w:hAnsi="Consolas" w:cs="Times New Roman"/>
          <w:color w:val="008000"/>
          <w:sz w:val="21"/>
          <w:szCs w:val="21"/>
          <w:lang w:val="en-US" w:eastAsia="es-MX"/>
        </w:rPr>
        <w:t>pV</w:t>
      </w:r>
      <w:proofErr w:type="spellEnd"/>
      <w:r w:rsidRPr="00C638C8">
        <w:rPr>
          <w:rFonts w:ascii="Consolas" w:eastAsia="Times New Roman" w:hAnsi="Consolas" w:cs="Times New Roman"/>
          <w:color w:val="008000"/>
          <w:sz w:val="21"/>
          <w:szCs w:val="21"/>
          <w:lang w:val="en-US" w:eastAsia="es-MX"/>
        </w:rPr>
        <w:t>=</w:t>
      </w:r>
      <w:proofErr w:type="spellStart"/>
      <w:r w:rsidRPr="00C638C8">
        <w:rPr>
          <w:rFonts w:ascii="Consolas" w:eastAsia="Times New Roman" w:hAnsi="Consolas" w:cs="Times New Roman"/>
          <w:color w:val="008000"/>
          <w:sz w:val="21"/>
          <w:szCs w:val="21"/>
          <w:lang w:val="en-US" w:eastAsia="es-MX"/>
        </w:rPr>
        <w:t>nRT</w:t>
      </w:r>
      <w:proofErr w:type="spellEnd"/>
      <w:r w:rsidRPr="00C638C8">
        <w:rPr>
          <w:rFonts w:ascii="Consolas" w:eastAsia="Times New Roman" w:hAnsi="Consolas" w:cs="Times New Roman"/>
          <w:color w:val="008000"/>
          <w:sz w:val="21"/>
          <w:szCs w:val="21"/>
          <w:lang w:val="en-US" w:eastAsia="es-MX"/>
        </w:rPr>
        <w:t>;</w:t>
      </w:r>
    </w:p>
    <w:p w14:paraId="0C8F49C1" w14:textId="77777777" w:rsidR="00C638C8" w:rsidRPr="00B20E1C" w:rsidRDefault="00C638C8" w:rsidP="00C638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</w:t>
      </w:r>
      <w:r w:rsidRPr="00B20E1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V</w:t>
      </w:r>
      <w:proofErr w:type="gramStart"/>
      <w:r w:rsidRPr="00B20E1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=[</w:t>
      </w:r>
      <w:proofErr w:type="spellStart"/>
      <w:proofErr w:type="gramEnd"/>
      <w:r w:rsidRPr="00B20E1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V_inicial</w:t>
      </w:r>
      <w:proofErr w:type="spellEnd"/>
      <w:r w:rsidRPr="00B20E1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B20E1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V_final</w:t>
      </w:r>
      <w:proofErr w:type="spellEnd"/>
      <w:r w:rsidRPr="00B20E1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];</w:t>
      </w:r>
    </w:p>
    <w:p w14:paraId="700D1AEC" w14:textId="77777777" w:rsidR="00C638C8" w:rsidRPr="00C638C8" w:rsidRDefault="00C638C8" w:rsidP="00C638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20E1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P=[</w:t>
      </w:r>
      <w:proofErr w:type="spellStart"/>
      <w:proofErr w:type="gram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p,p</w:t>
      </w:r>
      <w:proofErr w:type="spellEnd"/>
      <w:proofErr w:type="gram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];</w:t>
      </w:r>
    </w:p>
    <w:p w14:paraId="41CEB736" w14:textId="77777777" w:rsidR="00C638C8" w:rsidRPr="00C638C8" w:rsidRDefault="00C638C8" w:rsidP="00C638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propiedadesGrafica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proofErr w:type="spellStart"/>
      <w:proofErr w:type="gramStart"/>
      <w:r w:rsidRPr="00C638C8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plot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ax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V, P, </w:t>
      </w:r>
      <w:r w:rsidRPr="00C638C8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proofErr w:type="spellStart"/>
      <w:r w:rsidRPr="00C638C8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LineWidth</w:t>
      </w:r>
      <w:proofErr w:type="spellEnd"/>
      <w:r w:rsidRPr="00C638C8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C638C8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2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3257669D" w14:textId="77777777" w:rsidR="00C638C8" w:rsidRPr="00C638C8" w:rsidRDefault="00C638C8" w:rsidP="00C638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C638C8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end</w:t>
      </w:r>
      <w:proofErr w:type="spellEnd"/>
    </w:p>
    <w:p w14:paraId="3CB79D68" w14:textId="6FDDC30F" w:rsidR="00C638C8" w:rsidRDefault="00C638C8">
      <w:pPr>
        <w:rPr>
          <w:lang w:val="en-001"/>
        </w:rPr>
      </w:pPr>
    </w:p>
    <w:p w14:paraId="299108A4" w14:textId="3C054E86" w:rsidR="00C638C8" w:rsidRDefault="00C638C8">
      <w:pPr>
        <w:rPr>
          <w:lang w:val="en-001"/>
        </w:rPr>
      </w:pPr>
    </w:p>
    <w:p w14:paraId="32A24771" w14:textId="169B8EF3" w:rsidR="00C638C8" w:rsidRDefault="00C638C8">
      <w:pPr>
        <w:rPr>
          <w:lang w:val="en-001"/>
        </w:rPr>
      </w:pPr>
    </w:p>
    <w:p w14:paraId="68C7AC09" w14:textId="4F1FB21B" w:rsidR="00C638C8" w:rsidRDefault="00C638C8">
      <w:pPr>
        <w:rPr>
          <w:lang w:val="en-001"/>
        </w:rPr>
      </w:pPr>
    </w:p>
    <w:p w14:paraId="0E0091AD" w14:textId="46E1417C" w:rsidR="00C638C8" w:rsidRDefault="00C638C8">
      <w:pPr>
        <w:rPr>
          <w:lang w:val="en-001"/>
        </w:rPr>
      </w:pPr>
    </w:p>
    <w:p w14:paraId="4A9A0F42" w14:textId="13482F52" w:rsidR="00C638C8" w:rsidRDefault="00C638C8">
      <w:pPr>
        <w:rPr>
          <w:lang w:val="en-001"/>
        </w:rPr>
      </w:pPr>
    </w:p>
    <w:p w14:paraId="534C162F" w14:textId="28FBE829" w:rsidR="00C638C8" w:rsidRDefault="00C638C8">
      <w:pPr>
        <w:rPr>
          <w:lang w:val="en-001"/>
        </w:rPr>
      </w:pPr>
    </w:p>
    <w:p w14:paraId="630633A0" w14:textId="7FF76CF1" w:rsidR="00C638C8" w:rsidRDefault="00C638C8">
      <w:pPr>
        <w:rPr>
          <w:lang w:val="en-001"/>
        </w:rPr>
      </w:pPr>
    </w:p>
    <w:p w14:paraId="521B685D" w14:textId="007F99B8" w:rsidR="00C638C8" w:rsidRDefault="00C638C8">
      <w:pPr>
        <w:rPr>
          <w:lang w:val="en-001"/>
        </w:rPr>
      </w:pPr>
    </w:p>
    <w:p w14:paraId="3A38EAD5" w14:textId="3495AFB1" w:rsidR="00C638C8" w:rsidRDefault="00C638C8">
      <w:pPr>
        <w:rPr>
          <w:lang w:val="en-001"/>
        </w:rPr>
      </w:pPr>
    </w:p>
    <w:p w14:paraId="6D81F516" w14:textId="2DA43A64" w:rsidR="00C638C8" w:rsidRDefault="00C638C8">
      <w:pPr>
        <w:rPr>
          <w:lang w:val="en-001"/>
        </w:rPr>
      </w:pPr>
    </w:p>
    <w:p w14:paraId="1060C94D" w14:textId="6C174093" w:rsidR="00C638C8" w:rsidRDefault="00C638C8">
      <w:pPr>
        <w:rPr>
          <w:lang w:val="en-001"/>
        </w:rPr>
      </w:pPr>
    </w:p>
    <w:p w14:paraId="53152AAE" w14:textId="6E1348F9" w:rsidR="00C638C8" w:rsidRDefault="00C638C8">
      <w:pPr>
        <w:rPr>
          <w:lang w:val="en-001"/>
        </w:rPr>
      </w:pPr>
    </w:p>
    <w:p w14:paraId="74E36AA5" w14:textId="537F3540" w:rsidR="00C638C8" w:rsidRDefault="00C638C8">
      <w:pPr>
        <w:rPr>
          <w:lang w:val="en-001"/>
        </w:rPr>
      </w:pPr>
    </w:p>
    <w:p w14:paraId="522AB516" w14:textId="4B71E8DB" w:rsidR="00C638C8" w:rsidRDefault="00C638C8">
      <w:pPr>
        <w:rPr>
          <w:lang w:val="en-001"/>
        </w:rPr>
      </w:pPr>
    </w:p>
    <w:p w14:paraId="6BFEE78E" w14:textId="2D063629" w:rsidR="00C638C8" w:rsidRDefault="00C638C8">
      <w:pPr>
        <w:rPr>
          <w:lang w:val="en-001"/>
        </w:rPr>
      </w:pPr>
    </w:p>
    <w:p w14:paraId="62589B3C" w14:textId="7C482C8D" w:rsidR="00C638C8" w:rsidRDefault="00C638C8">
      <w:pPr>
        <w:rPr>
          <w:lang w:val="en-001"/>
        </w:rPr>
      </w:pPr>
    </w:p>
    <w:p w14:paraId="77E222AB" w14:textId="3958E74B" w:rsidR="00C638C8" w:rsidRDefault="00C638C8">
      <w:pPr>
        <w:rPr>
          <w:lang w:val="en-001"/>
        </w:rPr>
      </w:pPr>
    </w:p>
    <w:p w14:paraId="22ADF4C0" w14:textId="06932EB0" w:rsidR="00C638C8" w:rsidRDefault="00C638C8">
      <w:pPr>
        <w:rPr>
          <w:lang w:val="en-001"/>
        </w:rPr>
      </w:pPr>
    </w:p>
    <w:p w14:paraId="024DBC32" w14:textId="566F513D" w:rsidR="00C638C8" w:rsidRDefault="00C638C8">
      <w:pPr>
        <w:rPr>
          <w:lang w:val="en-001"/>
        </w:rPr>
      </w:pPr>
    </w:p>
    <w:p w14:paraId="078C756B" w14:textId="33323C53" w:rsidR="00C638C8" w:rsidRDefault="00C638C8">
      <w:pPr>
        <w:rPr>
          <w:lang w:val="en-001"/>
        </w:rPr>
      </w:pPr>
      <w:r>
        <w:rPr>
          <w:lang w:val="en-001"/>
        </w:rPr>
        <w:lastRenderedPageBreak/>
        <w:t>ARCHIVO DE APP DESIGNER PROGRAMACION ORIENTADA A OBJETOS:</w:t>
      </w:r>
    </w:p>
    <w:p w14:paraId="05242E74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 xml:space="preserve">classdef 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compresor &lt; </w:t>
      </w:r>
      <w:proofErr w:type="gram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matlab.apps</w:t>
      </w:r>
      <w:proofErr w:type="gram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.AppBase</w:t>
      </w:r>
    </w:p>
    <w:p w14:paraId="5816C16D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Properties that correspond to app components</w:t>
      </w:r>
    </w:p>
    <w:p w14:paraId="7C074FA8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</w:t>
      </w:r>
      <w:r w:rsidRPr="00C638C8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 xml:space="preserve">properties 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(Access = public)</w:t>
      </w:r>
    </w:p>
    <w:p w14:paraId="3F87D0CC" w14:textId="77777777" w:rsidR="00C638C8" w:rsidRPr="00B20E1C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</w:t>
      </w:r>
      <w:proofErr w:type="spellStart"/>
      <w:r w:rsidRPr="00B20E1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UIFigure</w:t>
      </w:r>
      <w:proofErr w:type="spellEnd"/>
      <w:r w:rsidRPr="00B20E1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       </w:t>
      </w:r>
      <w:proofErr w:type="spellStart"/>
      <w:r w:rsidRPr="00B20E1C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matlab.</w:t>
      </w:r>
      <w:proofErr w:type="gramStart"/>
      <w:r w:rsidRPr="00B20E1C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ui.Figure</w:t>
      </w:r>
      <w:proofErr w:type="spellEnd"/>
      <w:proofErr w:type="gramEnd"/>
    </w:p>
    <w:p w14:paraId="58620A2F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20E1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</w:t>
      </w:r>
      <w:proofErr w:type="spellStart"/>
      <w:proofErr w:type="gram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CALCULOPARACOMPRESOREMBOLOPISTONSIMPLEETAPASIMOPLabel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</w:t>
      </w:r>
      <w:proofErr w:type="spellStart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matlab</w:t>
      </w:r>
      <w:proofErr w:type="gramEnd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.ui.control.Label</w:t>
      </w:r>
      <w:proofErr w:type="spellEnd"/>
    </w:p>
    <w:p w14:paraId="442D9261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DiametroEditFieldLabel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</w:t>
      </w:r>
      <w:proofErr w:type="spellStart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matlab.</w:t>
      </w:r>
      <w:proofErr w:type="gramStart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ui.control</w:t>
      </w:r>
      <w:proofErr w:type="gramEnd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.Label</w:t>
      </w:r>
      <w:proofErr w:type="spellEnd"/>
    </w:p>
    <w:p w14:paraId="23555CE5" w14:textId="77777777" w:rsidR="00C638C8" w:rsidRPr="00B20E1C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</w:t>
      </w:r>
      <w:proofErr w:type="spellStart"/>
      <w:r w:rsidRPr="00B20E1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DiametroEditField</w:t>
      </w:r>
      <w:proofErr w:type="spellEnd"/>
      <w:r w:rsidRPr="00B20E1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</w:t>
      </w:r>
      <w:proofErr w:type="spellStart"/>
      <w:r w:rsidRPr="00B20E1C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matlab.</w:t>
      </w:r>
      <w:proofErr w:type="gramStart"/>
      <w:r w:rsidRPr="00B20E1C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ui.control</w:t>
      </w:r>
      <w:proofErr w:type="gramEnd"/>
      <w:r w:rsidRPr="00B20E1C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.NumericEditField</w:t>
      </w:r>
      <w:proofErr w:type="spellEnd"/>
    </w:p>
    <w:p w14:paraId="1CD985E0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B20E1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LongitudEditFieldLabel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</w:t>
      </w:r>
      <w:proofErr w:type="spellStart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val="en-US" w:eastAsia="es-MX"/>
        </w:rPr>
        <w:t>matlab.</w:t>
      </w:r>
      <w:proofErr w:type="gramStart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val="en-US" w:eastAsia="es-MX"/>
        </w:rPr>
        <w:t>ui.control</w:t>
      </w:r>
      <w:proofErr w:type="gramEnd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val="en-US" w:eastAsia="es-MX"/>
        </w:rPr>
        <w:t>.Label</w:t>
      </w:r>
      <w:proofErr w:type="spellEnd"/>
    </w:p>
    <w:p w14:paraId="5FF19D31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LongitudEditField            </w:t>
      </w:r>
      <w:r w:rsidRPr="00C638C8">
        <w:rPr>
          <w:rFonts w:ascii="Consolas" w:eastAsia="Times New Roman" w:hAnsi="Consolas" w:cs="Times New Roman"/>
          <w:color w:val="A2522D"/>
          <w:sz w:val="21"/>
          <w:szCs w:val="21"/>
          <w:lang w:val="en-US" w:eastAsia="es-MX"/>
        </w:rPr>
        <w:t>matlab.ui.control.NumericEditField</w:t>
      </w:r>
    </w:p>
    <w:p w14:paraId="53285131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mporcentualEditFieldLabel    </w:t>
      </w:r>
      <w:r w:rsidRPr="00C638C8">
        <w:rPr>
          <w:rFonts w:ascii="Consolas" w:eastAsia="Times New Roman" w:hAnsi="Consolas" w:cs="Times New Roman"/>
          <w:color w:val="A2522D"/>
          <w:sz w:val="21"/>
          <w:szCs w:val="21"/>
          <w:lang w:val="en-US" w:eastAsia="es-MX"/>
        </w:rPr>
        <w:t>matlab.ui.control.Label</w:t>
      </w:r>
    </w:p>
    <w:p w14:paraId="4CBFB053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mporcentualEditField         </w:t>
      </w:r>
      <w:r w:rsidRPr="00C638C8">
        <w:rPr>
          <w:rFonts w:ascii="Consolas" w:eastAsia="Times New Roman" w:hAnsi="Consolas" w:cs="Times New Roman"/>
          <w:color w:val="A2522D"/>
          <w:sz w:val="21"/>
          <w:szCs w:val="21"/>
          <w:lang w:val="en-US" w:eastAsia="es-MX"/>
        </w:rPr>
        <w:t>matlab.ui.control.NumericEditField</w:t>
      </w:r>
    </w:p>
    <w:p w14:paraId="70DC2CBA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PSuccionEditFieldLabel       </w:t>
      </w:r>
      <w:r w:rsidRPr="00C638C8">
        <w:rPr>
          <w:rFonts w:ascii="Consolas" w:eastAsia="Times New Roman" w:hAnsi="Consolas" w:cs="Times New Roman"/>
          <w:color w:val="A2522D"/>
          <w:sz w:val="21"/>
          <w:szCs w:val="21"/>
          <w:lang w:val="en-US" w:eastAsia="es-MX"/>
        </w:rPr>
        <w:t>matlab.ui.control.Label</w:t>
      </w:r>
    </w:p>
    <w:p w14:paraId="49ACCDD6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PSuccionEditField            </w:t>
      </w:r>
      <w:r w:rsidRPr="00C638C8">
        <w:rPr>
          <w:rFonts w:ascii="Consolas" w:eastAsia="Times New Roman" w:hAnsi="Consolas" w:cs="Times New Roman"/>
          <w:color w:val="A2522D"/>
          <w:sz w:val="21"/>
          <w:szCs w:val="21"/>
          <w:lang w:val="en-US" w:eastAsia="es-MX"/>
        </w:rPr>
        <w:t>matlab.ui.control.NumericEditField</w:t>
      </w:r>
    </w:p>
    <w:p w14:paraId="056164BC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PdescargaEditFieldLabel      </w:t>
      </w:r>
      <w:r w:rsidRPr="00C638C8">
        <w:rPr>
          <w:rFonts w:ascii="Consolas" w:eastAsia="Times New Roman" w:hAnsi="Consolas" w:cs="Times New Roman"/>
          <w:color w:val="A2522D"/>
          <w:sz w:val="21"/>
          <w:szCs w:val="21"/>
          <w:lang w:val="en-US" w:eastAsia="es-MX"/>
        </w:rPr>
        <w:t>matlab.ui.control.Label</w:t>
      </w:r>
    </w:p>
    <w:p w14:paraId="0462398C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PdescargaEditField           </w:t>
      </w:r>
      <w:r w:rsidRPr="00C638C8">
        <w:rPr>
          <w:rFonts w:ascii="Consolas" w:eastAsia="Times New Roman" w:hAnsi="Consolas" w:cs="Times New Roman"/>
          <w:color w:val="A2522D"/>
          <w:sz w:val="21"/>
          <w:szCs w:val="21"/>
          <w:lang w:val="en-US" w:eastAsia="es-MX"/>
        </w:rPr>
        <w:t>matlab.ui.control.NumericEditField</w:t>
      </w:r>
    </w:p>
    <w:p w14:paraId="47465AA5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T1EditFieldLabel             </w:t>
      </w:r>
      <w:r w:rsidRPr="00C638C8">
        <w:rPr>
          <w:rFonts w:ascii="Consolas" w:eastAsia="Times New Roman" w:hAnsi="Consolas" w:cs="Times New Roman"/>
          <w:color w:val="A2522D"/>
          <w:sz w:val="21"/>
          <w:szCs w:val="21"/>
          <w:lang w:val="en-US" w:eastAsia="es-MX"/>
        </w:rPr>
        <w:t>matlab.ui.control.Label</w:t>
      </w:r>
    </w:p>
    <w:p w14:paraId="71103AEA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T1EditField                  </w:t>
      </w:r>
      <w:r w:rsidRPr="00C638C8">
        <w:rPr>
          <w:rFonts w:ascii="Consolas" w:eastAsia="Times New Roman" w:hAnsi="Consolas" w:cs="Times New Roman"/>
          <w:color w:val="A2522D"/>
          <w:sz w:val="21"/>
          <w:szCs w:val="21"/>
          <w:lang w:val="en-US" w:eastAsia="es-MX"/>
        </w:rPr>
        <w:t>matlab.ui.control.NumericEditField</w:t>
      </w:r>
    </w:p>
    <w:p w14:paraId="16B10E15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EficienciaindicadaEditFieldLabel  </w:t>
      </w:r>
      <w:r w:rsidRPr="00C638C8">
        <w:rPr>
          <w:rFonts w:ascii="Consolas" w:eastAsia="Times New Roman" w:hAnsi="Consolas" w:cs="Times New Roman"/>
          <w:color w:val="A2522D"/>
          <w:sz w:val="21"/>
          <w:szCs w:val="21"/>
          <w:lang w:val="en-US" w:eastAsia="es-MX"/>
        </w:rPr>
        <w:t>matlab.ui.control.Label</w:t>
      </w:r>
    </w:p>
    <w:p w14:paraId="217604D6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EficienciaindicadaEditField  </w:t>
      </w:r>
      <w:r w:rsidRPr="00C638C8">
        <w:rPr>
          <w:rFonts w:ascii="Consolas" w:eastAsia="Times New Roman" w:hAnsi="Consolas" w:cs="Times New Roman"/>
          <w:color w:val="A2522D"/>
          <w:sz w:val="21"/>
          <w:szCs w:val="21"/>
          <w:lang w:val="en-US" w:eastAsia="es-MX"/>
        </w:rPr>
        <w:t>matlab.ui.control.NumericEditField</w:t>
      </w:r>
    </w:p>
    <w:p w14:paraId="47A44AFA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EficienciamecanicaEditFieldLabel  </w:t>
      </w:r>
      <w:r w:rsidRPr="00C638C8">
        <w:rPr>
          <w:rFonts w:ascii="Consolas" w:eastAsia="Times New Roman" w:hAnsi="Consolas" w:cs="Times New Roman"/>
          <w:color w:val="A2522D"/>
          <w:sz w:val="21"/>
          <w:szCs w:val="21"/>
          <w:lang w:val="en-US" w:eastAsia="es-MX"/>
        </w:rPr>
        <w:t>matlab.ui.control.Label</w:t>
      </w:r>
    </w:p>
    <w:p w14:paraId="04DD2C5F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EficienciamecanicaEditField  </w:t>
      </w:r>
      <w:r w:rsidRPr="00C638C8">
        <w:rPr>
          <w:rFonts w:ascii="Consolas" w:eastAsia="Times New Roman" w:hAnsi="Consolas" w:cs="Times New Roman"/>
          <w:color w:val="A2522D"/>
          <w:sz w:val="21"/>
          <w:szCs w:val="21"/>
          <w:lang w:val="en-US" w:eastAsia="es-MX"/>
        </w:rPr>
        <w:t>matlab.ui.control.NumericEditField</w:t>
      </w:r>
    </w:p>
    <w:p w14:paraId="33FBD9EE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cmLabel                      </w:t>
      </w:r>
      <w:r w:rsidRPr="00C638C8">
        <w:rPr>
          <w:rFonts w:ascii="Consolas" w:eastAsia="Times New Roman" w:hAnsi="Consolas" w:cs="Times New Roman"/>
          <w:color w:val="A2522D"/>
          <w:sz w:val="21"/>
          <w:szCs w:val="21"/>
          <w:lang w:val="en-US" w:eastAsia="es-MX"/>
        </w:rPr>
        <w:t>matlab.ui.control.Label</w:t>
      </w:r>
    </w:p>
    <w:p w14:paraId="5FE459BF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cmLabel_2                    </w:t>
      </w:r>
      <w:r w:rsidRPr="00C638C8">
        <w:rPr>
          <w:rFonts w:ascii="Consolas" w:eastAsia="Times New Roman" w:hAnsi="Consolas" w:cs="Times New Roman"/>
          <w:color w:val="A2522D"/>
          <w:sz w:val="21"/>
          <w:szCs w:val="21"/>
          <w:lang w:val="en-US" w:eastAsia="es-MX"/>
        </w:rPr>
        <w:t>matlab.ui.control.Label</w:t>
      </w:r>
    </w:p>
    <w:p w14:paraId="5653EFDE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Label                        </w:t>
      </w:r>
      <w:r w:rsidRPr="00C638C8">
        <w:rPr>
          <w:rFonts w:ascii="Consolas" w:eastAsia="Times New Roman" w:hAnsi="Consolas" w:cs="Times New Roman"/>
          <w:color w:val="A2522D"/>
          <w:sz w:val="21"/>
          <w:szCs w:val="21"/>
          <w:lang w:val="en-US" w:eastAsia="es-MX"/>
        </w:rPr>
        <w:t>matlab.ui.control.Label</w:t>
      </w:r>
    </w:p>
    <w:p w14:paraId="6D25FEAC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Kgfcm2Label                  </w:t>
      </w:r>
      <w:r w:rsidRPr="00C638C8">
        <w:rPr>
          <w:rFonts w:ascii="Consolas" w:eastAsia="Times New Roman" w:hAnsi="Consolas" w:cs="Times New Roman"/>
          <w:color w:val="A2522D"/>
          <w:sz w:val="21"/>
          <w:szCs w:val="21"/>
          <w:lang w:val="en-US" w:eastAsia="es-MX"/>
        </w:rPr>
        <w:t>matlab.ui.control.Label</w:t>
      </w:r>
    </w:p>
    <w:p w14:paraId="65A80352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Kgfcm2Label_2                </w:t>
      </w:r>
      <w:r w:rsidRPr="00C638C8">
        <w:rPr>
          <w:rFonts w:ascii="Consolas" w:eastAsia="Times New Roman" w:hAnsi="Consolas" w:cs="Times New Roman"/>
          <w:color w:val="A2522D"/>
          <w:sz w:val="21"/>
          <w:szCs w:val="21"/>
          <w:lang w:val="en-US" w:eastAsia="es-MX"/>
        </w:rPr>
        <w:t>matlab.ui.control.Label</w:t>
      </w:r>
    </w:p>
    <w:p w14:paraId="79943DEC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CLabel                       </w:t>
      </w:r>
      <w:r w:rsidRPr="00C638C8">
        <w:rPr>
          <w:rFonts w:ascii="Consolas" w:eastAsia="Times New Roman" w:hAnsi="Consolas" w:cs="Times New Roman"/>
          <w:color w:val="A2522D"/>
          <w:sz w:val="21"/>
          <w:szCs w:val="21"/>
          <w:lang w:val="en-US" w:eastAsia="es-MX"/>
        </w:rPr>
        <w:t>matlab.ui.control.Label</w:t>
      </w:r>
    </w:p>
    <w:p w14:paraId="47187E78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fraccionLabel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  </w:t>
      </w:r>
      <w:proofErr w:type="spellStart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matlab.</w:t>
      </w:r>
      <w:proofErr w:type="gramStart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ui.control</w:t>
      </w:r>
      <w:proofErr w:type="gramEnd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.Label</w:t>
      </w:r>
      <w:proofErr w:type="spellEnd"/>
    </w:p>
    <w:p w14:paraId="11B8A5A0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fraccionLabel_2              </w:t>
      </w:r>
      <w:proofErr w:type="spellStart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matlab.</w:t>
      </w:r>
      <w:proofErr w:type="gramStart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ui.control</w:t>
      </w:r>
      <w:proofErr w:type="gramEnd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.Label</w:t>
      </w:r>
      <w:proofErr w:type="spellEnd"/>
    </w:p>
    <w:p w14:paraId="73B6B168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CALCULARButton               </w:t>
      </w:r>
      <w:r w:rsidRPr="00C638C8">
        <w:rPr>
          <w:rFonts w:ascii="Consolas" w:eastAsia="Times New Roman" w:hAnsi="Consolas" w:cs="Times New Roman"/>
          <w:color w:val="A2522D"/>
          <w:sz w:val="21"/>
          <w:szCs w:val="21"/>
          <w:lang w:val="en-US" w:eastAsia="es-MX"/>
        </w:rPr>
        <w:t>matlab.ui.control.Button</w:t>
      </w:r>
    </w:p>
    <w:p w14:paraId="42C0CB28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UIAxes                       </w:t>
      </w:r>
      <w:r w:rsidRPr="00C638C8">
        <w:rPr>
          <w:rFonts w:ascii="Consolas" w:eastAsia="Times New Roman" w:hAnsi="Consolas" w:cs="Times New Roman"/>
          <w:color w:val="A2522D"/>
          <w:sz w:val="21"/>
          <w:szCs w:val="21"/>
          <w:lang w:val="en-US" w:eastAsia="es-MX"/>
        </w:rPr>
        <w:t>matlab.ui.control.UIAxes</w:t>
      </w:r>
    </w:p>
    <w:p w14:paraId="793E986B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m_aValor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       </w:t>
      </w:r>
      <w:proofErr w:type="spellStart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matlab.</w:t>
      </w:r>
      <w:proofErr w:type="gramStart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ui.control</w:t>
      </w:r>
      <w:proofErr w:type="gramEnd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.Label</w:t>
      </w:r>
      <w:proofErr w:type="spellEnd"/>
    </w:p>
    <w:p w14:paraId="716A275F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m_aspiradoLabel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</w:t>
      </w:r>
      <w:proofErr w:type="spellStart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matlab.</w:t>
      </w:r>
      <w:proofErr w:type="gramStart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ui.control</w:t>
      </w:r>
      <w:proofErr w:type="gramEnd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.Label</w:t>
      </w:r>
      <w:proofErr w:type="spellEnd"/>
    </w:p>
    <w:p w14:paraId="107553F0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mdValor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        </w:t>
      </w:r>
      <w:proofErr w:type="spellStart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matlab.</w:t>
      </w:r>
      <w:proofErr w:type="gramStart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ui.control</w:t>
      </w:r>
      <w:proofErr w:type="gramEnd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.Label</w:t>
      </w:r>
      <w:proofErr w:type="spellEnd"/>
    </w:p>
    <w:p w14:paraId="0021CB60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m_descargaLabel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</w:t>
      </w:r>
      <w:proofErr w:type="spellStart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matlab.</w:t>
      </w:r>
      <w:proofErr w:type="gramStart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ui.control</w:t>
      </w:r>
      <w:proofErr w:type="gramEnd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.Label</w:t>
      </w:r>
      <w:proofErr w:type="spellEnd"/>
    </w:p>
    <w:p w14:paraId="2B83C34B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WcompresionValor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</w:t>
      </w:r>
      <w:proofErr w:type="spellStart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matlab.</w:t>
      </w:r>
      <w:proofErr w:type="gramStart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ui.control</w:t>
      </w:r>
      <w:proofErr w:type="gramEnd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.Label</w:t>
      </w:r>
      <w:proofErr w:type="spellEnd"/>
    </w:p>
    <w:p w14:paraId="78E7EE88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WindicadoValor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 </w:t>
      </w:r>
      <w:proofErr w:type="spellStart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matlab.</w:t>
      </w:r>
      <w:proofErr w:type="gramStart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ui.control</w:t>
      </w:r>
      <w:proofErr w:type="gramEnd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.Label</w:t>
      </w:r>
      <w:proofErr w:type="spellEnd"/>
    </w:p>
    <w:p w14:paraId="74B6E145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WcompresionLabel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</w:t>
      </w:r>
      <w:proofErr w:type="spellStart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matlab.</w:t>
      </w:r>
      <w:proofErr w:type="gramStart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ui.control</w:t>
      </w:r>
      <w:proofErr w:type="gramEnd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.Label</w:t>
      </w:r>
      <w:proofErr w:type="spellEnd"/>
    </w:p>
    <w:p w14:paraId="26ED1CAA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WindicadoLabel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 </w:t>
      </w:r>
      <w:proofErr w:type="spellStart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matlab.</w:t>
      </w:r>
      <w:proofErr w:type="gramStart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ui.control</w:t>
      </w:r>
      <w:proofErr w:type="gramEnd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.Label</w:t>
      </w:r>
      <w:proofErr w:type="spellEnd"/>
    </w:p>
    <w:p w14:paraId="71715E53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WmecanicoValor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 </w:t>
      </w:r>
      <w:proofErr w:type="spellStart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matlab.</w:t>
      </w:r>
      <w:proofErr w:type="gramStart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ui.control</w:t>
      </w:r>
      <w:proofErr w:type="gramEnd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.Label</w:t>
      </w:r>
      <w:proofErr w:type="spellEnd"/>
    </w:p>
    <w:p w14:paraId="253C9BAD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WmecanicoLabel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 </w:t>
      </w:r>
      <w:proofErr w:type="spellStart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matlab.</w:t>
      </w:r>
      <w:proofErr w:type="gramStart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ui.control</w:t>
      </w:r>
      <w:proofErr w:type="gramEnd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.Label</w:t>
      </w:r>
      <w:proofErr w:type="spellEnd"/>
    </w:p>
    <w:p w14:paraId="212D09B3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wvelangularEditFieldLabel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</w:t>
      </w:r>
      <w:proofErr w:type="spellStart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matlab.</w:t>
      </w:r>
      <w:proofErr w:type="gramStart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ui.control</w:t>
      </w:r>
      <w:proofErr w:type="gramEnd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.Label</w:t>
      </w:r>
      <w:proofErr w:type="spellEnd"/>
    </w:p>
    <w:p w14:paraId="57D9E74D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wvelangularEditField         </w:t>
      </w:r>
      <w:r w:rsidRPr="00C638C8">
        <w:rPr>
          <w:rFonts w:ascii="Consolas" w:eastAsia="Times New Roman" w:hAnsi="Consolas" w:cs="Times New Roman"/>
          <w:color w:val="A2522D"/>
          <w:sz w:val="21"/>
          <w:szCs w:val="21"/>
          <w:lang w:val="en-US" w:eastAsia="es-MX"/>
        </w:rPr>
        <w:t>matlab.ui.control.NumericEditField</w:t>
      </w:r>
    </w:p>
    <w:p w14:paraId="5D8B558E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rpmLabel                     </w:t>
      </w:r>
      <w:r w:rsidRPr="00C638C8">
        <w:rPr>
          <w:rFonts w:ascii="Consolas" w:eastAsia="Times New Roman" w:hAnsi="Consolas" w:cs="Times New Roman"/>
          <w:color w:val="A2522D"/>
          <w:sz w:val="21"/>
          <w:szCs w:val="21"/>
          <w:lang w:val="en-US" w:eastAsia="es-MX"/>
        </w:rPr>
        <w:t>matlab.ui.control.Label</w:t>
      </w:r>
    </w:p>
    <w:p w14:paraId="455E0798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nEditFieldLabel              </w:t>
      </w:r>
      <w:r w:rsidRPr="00C638C8">
        <w:rPr>
          <w:rFonts w:ascii="Consolas" w:eastAsia="Times New Roman" w:hAnsi="Consolas" w:cs="Times New Roman"/>
          <w:color w:val="A2522D"/>
          <w:sz w:val="21"/>
          <w:szCs w:val="21"/>
          <w:lang w:val="en-US" w:eastAsia="es-MX"/>
        </w:rPr>
        <w:t>matlab.ui.control.Label</w:t>
      </w:r>
    </w:p>
    <w:p w14:paraId="43563859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nEditField                   </w:t>
      </w:r>
      <w:r w:rsidRPr="00C638C8">
        <w:rPr>
          <w:rFonts w:ascii="Consolas" w:eastAsia="Times New Roman" w:hAnsi="Consolas" w:cs="Times New Roman"/>
          <w:color w:val="A2522D"/>
          <w:sz w:val="21"/>
          <w:szCs w:val="21"/>
          <w:lang w:val="en-US" w:eastAsia="es-MX"/>
        </w:rPr>
        <w:t>matlab.ui.control.NumericEditField</w:t>
      </w:r>
    </w:p>
    <w:p w14:paraId="5DBC77E9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</w:t>
      </w:r>
      <w:r w:rsidRPr="00C638C8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end</w:t>
      </w:r>
    </w:p>
    <w:p w14:paraId="22510DB9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lastRenderedPageBreak/>
        <w:t xml:space="preserve">    </w:t>
      </w:r>
      <w:r w:rsidRPr="00C638C8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 xml:space="preserve">methods 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(Access = private)</w:t>
      </w:r>
    </w:p>
    <w:p w14:paraId="1A883126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Button pushed function: CALCULARButton</w:t>
      </w:r>
    </w:p>
    <w:p w14:paraId="75D24875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</w:t>
      </w:r>
      <w:r w:rsidRPr="00C638C8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 xml:space="preserve">function 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CALCULARButtonPushed(app, event)</w:t>
      </w:r>
    </w:p>
    <w:p w14:paraId="1F329F8D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[app.m_aValor.Text, app.mdValor.Text, app.WcompresionValor.Text, app.WindicadoValor.Text, app.WmecanicoValor.Text]=cSeSeGi(app.DiametroEditField.Value, app.LongitudEditField.Value, app.mporcentualEditField.Value, app.wvelangularEditField.Value, app.T1EditField.Value, app.PdescargaEditField.Value, app.PSuccionEditField.Value, app.EficienciaindicadaEditField.Value, app.EficienciamecanicaEditField.Value, app.nEditField.Value);</w:t>
      </w:r>
    </w:p>
    <w:p w14:paraId="741F9F30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%plot(app.UIAxes,[.5 1 1.5],[1 2 5 ],'-r');</w:t>
      </w:r>
    </w:p>
    <w:p w14:paraId="7C2AF2C3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%fig = app.uifigure;</w:t>
      </w:r>
    </w:p>
    <w:p w14:paraId="16B02CA3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%ax = uiaxes(fig);</w:t>
      </w:r>
    </w:p>
    <w:p w14:paraId="7FAD1E30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%ax=gca;</w:t>
      </w:r>
    </w:p>
    <w:p w14:paraId="2F6C0163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%disp(app.PSuccionEditField.Value);</w:t>
      </w:r>
    </w:p>
    <w:p w14:paraId="5D7E06CF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app.UIAxes.cla;</w:t>
      </w:r>
    </w:p>
    <w:p w14:paraId="46D816DB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graficarUI(app.UIAxes, app.PSuccionEditField.Value, app.PdescargaEditField.Value, app.T1EditField.Value, app.nEditField.Value, app.DiametroEditField.Value, app.LongitudEditField.Value);</w:t>
      </w:r>
    </w:p>
    <w:p w14:paraId="6AF1995C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</w:t>
      </w:r>
      <w:r w:rsidRPr="00C638C8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end</w:t>
      </w:r>
    </w:p>
    <w:p w14:paraId="51955B67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</w:t>
      </w:r>
      <w:r w:rsidRPr="00C638C8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end</w:t>
      </w:r>
    </w:p>
    <w:p w14:paraId="69E0575B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App initialization and construction</w:t>
      </w:r>
    </w:p>
    <w:p w14:paraId="5E842F33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</w:t>
      </w:r>
      <w:r w:rsidRPr="00C638C8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 xml:space="preserve">methods 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(Access = private)</w:t>
      </w:r>
    </w:p>
    <w:p w14:paraId="10139C02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UIFigure and components</w:t>
      </w:r>
    </w:p>
    <w:p w14:paraId="5B54C274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</w:t>
      </w:r>
      <w:r w:rsidRPr="00C638C8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 xml:space="preserve">function 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createComponents(app)</w:t>
      </w:r>
    </w:p>
    <w:p w14:paraId="5DB4D227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UIFigure</w:t>
      </w:r>
    </w:p>
    <w:p w14:paraId="7CEEFF3A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app.UIFigure = uifigure;</w:t>
      </w:r>
    </w:p>
    <w:p w14:paraId="77C244D6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app.UIFigure.Position = [100 100 1313 864];</w:t>
      </w:r>
    </w:p>
    <w:p w14:paraId="72D7ADD1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app.UIFigure.Name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'UI Figure'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5734104D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eastAsia="es-MX"/>
        </w:rPr>
        <w:t xml:space="preserve">% </w:t>
      </w:r>
      <w:proofErr w:type="spellStart"/>
      <w:r w:rsidRPr="00C638C8">
        <w:rPr>
          <w:rFonts w:ascii="Consolas" w:eastAsia="Times New Roman" w:hAnsi="Consolas" w:cs="Times New Roman"/>
          <w:color w:val="228B22"/>
          <w:sz w:val="21"/>
          <w:szCs w:val="21"/>
          <w:lang w:eastAsia="es-MX"/>
        </w:rPr>
        <w:t>Create</w:t>
      </w:r>
      <w:proofErr w:type="spellEnd"/>
      <w:r w:rsidRPr="00C638C8">
        <w:rPr>
          <w:rFonts w:ascii="Consolas" w:eastAsia="Times New Roman" w:hAnsi="Consolas" w:cs="Times New Roman"/>
          <w:color w:val="228B22"/>
          <w:sz w:val="21"/>
          <w:szCs w:val="21"/>
          <w:lang w:eastAsia="es-MX"/>
        </w:rPr>
        <w:t xml:space="preserve"> </w:t>
      </w:r>
      <w:proofErr w:type="spellStart"/>
      <w:r w:rsidRPr="00C638C8">
        <w:rPr>
          <w:rFonts w:ascii="Consolas" w:eastAsia="Times New Roman" w:hAnsi="Consolas" w:cs="Times New Roman"/>
          <w:color w:val="228B22"/>
          <w:sz w:val="21"/>
          <w:szCs w:val="21"/>
          <w:lang w:eastAsia="es-MX"/>
        </w:rPr>
        <w:t>CALCULOPARACOMPRESOREMBOLOPISTONSIMPLEETAPASIMOPLabel</w:t>
      </w:r>
      <w:proofErr w:type="spellEnd"/>
    </w:p>
    <w:p w14:paraId="0362510A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</w:t>
      </w:r>
      <w:proofErr w:type="spellStart"/>
      <w:proofErr w:type="gram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app.CALCULOPARACOMPRESOREMBOLOPISTONSIMPLEETAPASIMOPLabel</w:t>
      </w:r>
      <w:proofErr w:type="spellEnd"/>
      <w:proofErr w:type="gram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uilabel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app.UIFigure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6DCB91CB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</w:t>
      </w:r>
      <w:proofErr w:type="gram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app.CALCULOPARACOMPRESOREMBOLOPISTONSIMPLEETAPASIMOPLabel.Position</w:t>
      </w:r>
      <w:proofErr w:type="gram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[146 823 730 22];</w:t>
      </w:r>
    </w:p>
    <w:p w14:paraId="35A51C8C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</w:t>
      </w:r>
      <w:proofErr w:type="spellStart"/>
      <w:proofErr w:type="gram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app.CALCULOPARACOMPRESOREMBOLOPISTONSIMPLEETAPASIMOPLabel.Text</w:t>
      </w:r>
      <w:proofErr w:type="spellEnd"/>
      <w:proofErr w:type="gram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eastAsia="es-MX"/>
        </w:rPr>
        <w:t>'CALCULO PARA COMPRESOR EMBOLO-PISTON SIMPLE ETAPA, SIMPLE EFECTO,AIRE GAS IDEAL,PROCESO ISOTERMICO'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</w:p>
    <w:p w14:paraId="1A44EDD2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DiametroEditFieldLabel</w:t>
      </w:r>
    </w:p>
    <w:p w14:paraId="6164454A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app.DiametroEditFieldLabel = uilabel(app.UIFigure);</w:t>
      </w:r>
    </w:p>
    <w:p w14:paraId="5EC303F8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app.DiametroEditFieldLabel.HorizontalAlignment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'right'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7A7C23FF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app.DiametroEditFieldLabel.Position = [74 776 58 22];</w:t>
      </w:r>
    </w:p>
    <w:p w14:paraId="077DE4DA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app.DiametroEditFieldLabel.Text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'Diametro 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03C13260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DiametroEditField</w:t>
      </w:r>
    </w:p>
    <w:p w14:paraId="25B642AD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app.DiametroEditField = uieditfield(app.UIFigure,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'numeric'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);</w:t>
      </w:r>
    </w:p>
    <w:p w14:paraId="5C28AA5B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app.DiametroEditField.Limits = [0 Inf];</w:t>
      </w:r>
    </w:p>
    <w:p w14:paraId="1F1C5827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app.DiametroEditField.Position = [147 776 100 22];</w:t>
      </w:r>
    </w:p>
    <w:p w14:paraId="1D6E83A5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app.DiametroEditField.Value = 10;</w:t>
      </w:r>
    </w:p>
    <w:p w14:paraId="33BD229D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LongitudEditFieldLabel</w:t>
      </w:r>
    </w:p>
    <w:p w14:paraId="79E5BA6C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lastRenderedPageBreak/>
        <w:t xml:space="preserve">            app.LongitudEditFieldLabel = uilabel(app.UIFigure);</w:t>
      </w:r>
    </w:p>
    <w:p w14:paraId="7D2DB5D2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app.LongitudEditFieldLabel.HorizontalAlignment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'right'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5DA52B67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app.LongitudEditFieldLabel.Position = [84 724 55 22];</w:t>
      </w:r>
    </w:p>
    <w:p w14:paraId="247F00D6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app.LongitudEditFieldLabel.Text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'Longitud 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374FD33B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LongitudEditField</w:t>
      </w:r>
    </w:p>
    <w:p w14:paraId="0C674ED6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app.LongitudEditField = uieditfield(app.UIFigure,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'numeric'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);</w:t>
      </w:r>
    </w:p>
    <w:p w14:paraId="72481765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app.LongitudEditField.Limits = [0 Inf];</w:t>
      </w:r>
    </w:p>
    <w:p w14:paraId="52B66B9C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app.LongitudEditField.Position = [160 724 85 22];</w:t>
      </w:r>
    </w:p>
    <w:p w14:paraId="3B4B2B7F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app.LongitudEditField.Value = 13;</w:t>
      </w:r>
    </w:p>
    <w:p w14:paraId="4DD06939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mporcentualEditFieldLabel</w:t>
      </w:r>
    </w:p>
    <w:p w14:paraId="4F61917D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app.mporcentualEditFieldLabel = uilabel(app.UIFigure);</w:t>
      </w:r>
    </w:p>
    <w:p w14:paraId="6D1743D2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app.mporcentualEditFieldLabel.HorizontalAlignment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'right'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3091C035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app.mporcentualEditFieldLabel.Position = [68 673 75 22];</w:t>
      </w:r>
    </w:p>
    <w:p w14:paraId="628780E7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app.mporcentualEditFieldLabel.Text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'm porcentual'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0368FAFC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mporcentualEditField</w:t>
      </w:r>
    </w:p>
    <w:p w14:paraId="6D713996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app.mporcentualEditField = uieditfield(app.UIFigure,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'numeric'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);</w:t>
      </w:r>
    </w:p>
    <w:p w14:paraId="2BBB177F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app.mporcentualEditField.Limits = [0 100];</w:t>
      </w:r>
    </w:p>
    <w:p w14:paraId="43811B1C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app.mporcentualEditField.Position = [158 673 85 22];</w:t>
      </w:r>
    </w:p>
    <w:p w14:paraId="4AF9CEF2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app.mporcentualEditField.Value = 3;</w:t>
      </w:r>
    </w:p>
    <w:p w14:paraId="6C850895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PSuccionEditFieldLabel</w:t>
      </w:r>
    </w:p>
    <w:p w14:paraId="46A720D5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app.PSuccionEditFieldLabel = uilabel(app.UIFigure);</w:t>
      </w:r>
    </w:p>
    <w:p w14:paraId="14A36A04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app.PSuccionEditFieldLabel.HorizontalAlignment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'right'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5C26DEBD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app.PSuccionEditFieldLabel.Position = [67 622 56 22];</w:t>
      </w:r>
    </w:p>
    <w:p w14:paraId="5A3BD6D8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app.PSuccionEditFieldLabel.Text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'PSuccion'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44AE02AC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PSuccionEditField</w:t>
      </w:r>
    </w:p>
    <w:p w14:paraId="62A95108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app.PSuccionEditField = uieditfield(app.UIFigure,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'numeric'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);</w:t>
      </w:r>
    </w:p>
    <w:p w14:paraId="149683DD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app.PSuccionEditField.Position = [138 622 100 22];</w:t>
      </w:r>
    </w:p>
    <w:p w14:paraId="6D4D7499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app.PSuccionEditField.Value = 1;</w:t>
      </w:r>
    </w:p>
    <w:p w14:paraId="4F7EFE14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PdescargaEditFieldLabel</w:t>
      </w:r>
    </w:p>
    <w:p w14:paraId="55E61FB4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app.PdescargaEditFieldLabel = uilabel(app.UIFigure);</w:t>
      </w:r>
    </w:p>
    <w:p w14:paraId="785B1F71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app.PdescargaEditFieldLabel.HorizontalAlignment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'right'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5AD23732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app.PdescargaEditFieldLabel.Position = [63 571 63 22];</w:t>
      </w:r>
    </w:p>
    <w:p w14:paraId="4D9C70D3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app.PdescargaEditFieldLabel.Text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'Pdescarga'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05A12B91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PdescargaEditField</w:t>
      </w:r>
    </w:p>
    <w:p w14:paraId="13111625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app.PdescargaEditField = uieditfield(app.UIFigure,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'numeric'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);</w:t>
      </w:r>
    </w:p>
    <w:p w14:paraId="118B5353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app.PdescargaEditField.Position = [143 571 100 22];</w:t>
      </w:r>
    </w:p>
    <w:p w14:paraId="29084E60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app.PdescargaEditField.Value = 5;</w:t>
      </w:r>
    </w:p>
    <w:p w14:paraId="3EB38DB2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T1EditFieldLabel</w:t>
      </w:r>
    </w:p>
    <w:p w14:paraId="094FB0D2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app.T1EditFieldLabel = uilabel(app.UIFigure);</w:t>
      </w:r>
    </w:p>
    <w:p w14:paraId="513F22E2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app.T1EditFieldLabel.HorizontalAlignment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'right'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7E2A1396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app.T1EditFieldLabel.Position = [101 520 25 22];</w:t>
      </w:r>
    </w:p>
    <w:p w14:paraId="2F3E5961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app.T1EditFieldLabel.Text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'T1'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05F7A9B2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T1EditField</w:t>
      </w:r>
    </w:p>
    <w:p w14:paraId="0935C1C6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app.T1EditField = uieditfield(app.UIFigure,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'numeric'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);</w:t>
      </w:r>
    </w:p>
    <w:p w14:paraId="6E576D91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app.T1EditField.Position = [141 520 100 22];</w:t>
      </w:r>
    </w:p>
    <w:p w14:paraId="2B134D10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app.T1EditField.Value = 17;</w:t>
      </w:r>
    </w:p>
    <w:p w14:paraId="1E801C2E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EficienciaindicadaEditFieldLabel</w:t>
      </w:r>
    </w:p>
    <w:p w14:paraId="33C5E17C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app.EficienciaindicadaEditFieldLabel = uilabel(app.UIFigure);</w:t>
      </w:r>
    </w:p>
    <w:p w14:paraId="4968248B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app.EficienciaindicadaEditFieldLabel.HorizontalAlignment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'right'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3B4EC1D0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lastRenderedPageBreak/>
        <w:t xml:space="preserve">            app.EficienciaindicadaEditFieldLabel.Position = [24 469 104 22];</w:t>
      </w:r>
    </w:p>
    <w:p w14:paraId="576E0FD1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app.EficienciaindicadaEditFieldLabel.Text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'Eficiencia indicada'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3461BB2A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EficienciaindicadaEditField</w:t>
      </w:r>
    </w:p>
    <w:p w14:paraId="245605DD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app.EficienciaindicadaEditField = uieditfield(app.UIFigure,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'numeric'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);</w:t>
      </w:r>
    </w:p>
    <w:p w14:paraId="132BAD54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app.EficienciaindicadaEditField.Limits = [0 1];</w:t>
      </w:r>
    </w:p>
    <w:p w14:paraId="0DA53248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app.EficienciaindicadaEditField.Position = [145 469 100 22];</w:t>
      </w:r>
    </w:p>
    <w:p w14:paraId="1586A191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app.EficienciaindicadaEditField.Value = 0.75;</w:t>
      </w:r>
    </w:p>
    <w:p w14:paraId="68F0EDFF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EficienciamecanicaEditFieldLabel</w:t>
      </w:r>
    </w:p>
    <w:p w14:paraId="7DE743EC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app.EficienciamecanicaEditFieldLabel = uilabel(app.UIFigure);</w:t>
      </w:r>
    </w:p>
    <w:p w14:paraId="2C25B157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app.EficienciamecanicaEditFieldLabel.HorizontalAlignment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'right'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3D113324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proofErr w:type="spellStart"/>
      <w:proofErr w:type="gram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app.EficienciamecanicaEditFieldLabel.Position</w:t>
      </w:r>
      <w:proofErr w:type="spellEnd"/>
      <w:proofErr w:type="gram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[15 418 111 22];</w:t>
      </w:r>
    </w:p>
    <w:p w14:paraId="57E3D26E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</w:t>
      </w:r>
      <w:proofErr w:type="spellStart"/>
      <w:proofErr w:type="gram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app.EficienciamecanicaEditFieldLabel.Text</w:t>
      </w:r>
      <w:proofErr w:type="spellEnd"/>
      <w:proofErr w:type="gram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eastAsia="es-MX"/>
        </w:rPr>
        <w:t xml:space="preserve">'Eficiencia </w:t>
      </w:r>
      <w:proofErr w:type="spellStart"/>
      <w:r w:rsidRPr="00C638C8">
        <w:rPr>
          <w:rFonts w:ascii="Consolas" w:eastAsia="Times New Roman" w:hAnsi="Consolas" w:cs="Times New Roman"/>
          <w:color w:val="A020F0"/>
          <w:sz w:val="21"/>
          <w:szCs w:val="21"/>
          <w:lang w:eastAsia="es-MX"/>
        </w:rPr>
        <w:t>mecanica</w:t>
      </w:r>
      <w:proofErr w:type="spellEnd"/>
      <w:r w:rsidRPr="00C638C8">
        <w:rPr>
          <w:rFonts w:ascii="Consolas" w:eastAsia="Times New Roman" w:hAnsi="Consolas" w:cs="Times New Roman"/>
          <w:color w:val="A020F0"/>
          <w:sz w:val="21"/>
          <w:szCs w:val="21"/>
          <w:lang w:eastAsia="es-MX"/>
        </w:rPr>
        <w:t>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</w:p>
    <w:p w14:paraId="5A0CA472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eastAsia="es-MX"/>
        </w:rPr>
        <w:t xml:space="preserve">% </w:t>
      </w:r>
      <w:proofErr w:type="spellStart"/>
      <w:r w:rsidRPr="00C638C8">
        <w:rPr>
          <w:rFonts w:ascii="Consolas" w:eastAsia="Times New Roman" w:hAnsi="Consolas" w:cs="Times New Roman"/>
          <w:color w:val="228B22"/>
          <w:sz w:val="21"/>
          <w:szCs w:val="21"/>
          <w:lang w:eastAsia="es-MX"/>
        </w:rPr>
        <w:t>Create</w:t>
      </w:r>
      <w:proofErr w:type="spellEnd"/>
      <w:r w:rsidRPr="00C638C8">
        <w:rPr>
          <w:rFonts w:ascii="Consolas" w:eastAsia="Times New Roman" w:hAnsi="Consolas" w:cs="Times New Roman"/>
          <w:color w:val="228B22"/>
          <w:sz w:val="21"/>
          <w:szCs w:val="21"/>
          <w:lang w:eastAsia="es-MX"/>
        </w:rPr>
        <w:t xml:space="preserve"> </w:t>
      </w:r>
      <w:proofErr w:type="spellStart"/>
      <w:r w:rsidRPr="00C638C8">
        <w:rPr>
          <w:rFonts w:ascii="Consolas" w:eastAsia="Times New Roman" w:hAnsi="Consolas" w:cs="Times New Roman"/>
          <w:color w:val="228B22"/>
          <w:sz w:val="21"/>
          <w:szCs w:val="21"/>
          <w:lang w:eastAsia="es-MX"/>
        </w:rPr>
        <w:t>EficienciamecanicaEditField</w:t>
      </w:r>
      <w:proofErr w:type="spellEnd"/>
    </w:p>
    <w:p w14:paraId="320D8521" w14:textId="77777777" w:rsidR="00C638C8" w:rsidRPr="00B20E1C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</w:t>
      </w:r>
      <w:proofErr w:type="spellStart"/>
      <w:proofErr w:type="gramStart"/>
      <w:r w:rsidRPr="00B20E1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app.EficienciamecanicaEditField</w:t>
      </w:r>
      <w:proofErr w:type="spellEnd"/>
      <w:proofErr w:type="gramEnd"/>
      <w:r w:rsidRPr="00B20E1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= </w:t>
      </w:r>
      <w:proofErr w:type="spellStart"/>
      <w:r w:rsidRPr="00B20E1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uieditfield</w:t>
      </w:r>
      <w:proofErr w:type="spellEnd"/>
      <w:r w:rsidRPr="00B20E1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</w:t>
      </w:r>
      <w:proofErr w:type="spellStart"/>
      <w:r w:rsidRPr="00B20E1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app.UIFigure</w:t>
      </w:r>
      <w:proofErr w:type="spellEnd"/>
      <w:r w:rsidRPr="00B20E1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, </w:t>
      </w:r>
      <w:r w:rsidRPr="00B20E1C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'numeric'</w:t>
      </w:r>
      <w:r w:rsidRPr="00B20E1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);</w:t>
      </w:r>
    </w:p>
    <w:p w14:paraId="4BB9030D" w14:textId="77777777" w:rsidR="00C638C8" w:rsidRPr="00B20E1C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B20E1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proofErr w:type="spellStart"/>
      <w:proofErr w:type="gramStart"/>
      <w:r w:rsidRPr="00B20E1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app.EficienciamecanicaEditField.Limits</w:t>
      </w:r>
      <w:proofErr w:type="spellEnd"/>
      <w:proofErr w:type="gramEnd"/>
      <w:r w:rsidRPr="00B20E1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= [0 1];</w:t>
      </w:r>
    </w:p>
    <w:p w14:paraId="13B6EF2E" w14:textId="77777777" w:rsidR="00C638C8" w:rsidRPr="00B20E1C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B20E1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proofErr w:type="spellStart"/>
      <w:proofErr w:type="gramStart"/>
      <w:r w:rsidRPr="00B20E1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app.EficienciamecanicaEditField.Position</w:t>
      </w:r>
      <w:proofErr w:type="spellEnd"/>
      <w:proofErr w:type="gramEnd"/>
      <w:r w:rsidRPr="00B20E1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= [139 418 100 22];</w:t>
      </w:r>
    </w:p>
    <w:p w14:paraId="6C0268F0" w14:textId="77777777" w:rsidR="00C638C8" w:rsidRPr="00B20E1C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B20E1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proofErr w:type="spellStart"/>
      <w:proofErr w:type="gramStart"/>
      <w:r w:rsidRPr="00B20E1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app.EficienciamecanicaEditField.Value</w:t>
      </w:r>
      <w:proofErr w:type="spellEnd"/>
      <w:proofErr w:type="gramEnd"/>
      <w:r w:rsidRPr="00B20E1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= 0.85;</w:t>
      </w:r>
    </w:p>
    <w:p w14:paraId="3380A5FD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20E1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eastAsia="es-MX"/>
        </w:rPr>
        <w:t xml:space="preserve">% </w:t>
      </w:r>
      <w:proofErr w:type="spellStart"/>
      <w:r w:rsidRPr="00C638C8">
        <w:rPr>
          <w:rFonts w:ascii="Consolas" w:eastAsia="Times New Roman" w:hAnsi="Consolas" w:cs="Times New Roman"/>
          <w:color w:val="228B22"/>
          <w:sz w:val="21"/>
          <w:szCs w:val="21"/>
          <w:lang w:eastAsia="es-MX"/>
        </w:rPr>
        <w:t>Create</w:t>
      </w:r>
      <w:proofErr w:type="spellEnd"/>
      <w:r w:rsidRPr="00C638C8">
        <w:rPr>
          <w:rFonts w:ascii="Consolas" w:eastAsia="Times New Roman" w:hAnsi="Consolas" w:cs="Times New Roman"/>
          <w:color w:val="228B22"/>
          <w:sz w:val="21"/>
          <w:szCs w:val="21"/>
          <w:lang w:eastAsia="es-MX"/>
        </w:rPr>
        <w:t xml:space="preserve"> </w:t>
      </w:r>
      <w:proofErr w:type="spellStart"/>
      <w:r w:rsidRPr="00C638C8">
        <w:rPr>
          <w:rFonts w:ascii="Consolas" w:eastAsia="Times New Roman" w:hAnsi="Consolas" w:cs="Times New Roman"/>
          <w:color w:val="228B22"/>
          <w:sz w:val="21"/>
          <w:szCs w:val="21"/>
          <w:lang w:eastAsia="es-MX"/>
        </w:rPr>
        <w:t>cmLabel</w:t>
      </w:r>
      <w:proofErr w:type="spellEnd"/>
    </w:p>
    <w:p w14:paraId="696CBCD7" w14:textId="77777777" w:rsidR="00C638C8" w:rsidRPr="00B20E1C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</w:t>
      </w:r>
      <w:proofErr w:type="spellStart"/>
      <w:proofErr w:type="gramStart"/>
      <w:r w:rsidRPr="00B20E1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app.cmLabel</w:t>
      </w:r>
      <w:proofErr w:type="spellEnd"/>
      <w:proofErr w:type="gramEnd"/>
      <w:r w:rsidRPr="00B20E1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= </w:t>
      </w:r>
      <w:proofErr w:type="spellStart"/>
      <w:r w:rsidRPr="00B20E1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uilabel</w:t>
      </w:r>
      <w:proofErr w:type="spellEnd"/>
      <w:r w:rsidRPr="00B20E1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</w:t>
      </w:r>
      <w:proofErr w:type="spellStart"/>
      <w:r w:rsidRPr="00B20E1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app.UIFigure</w:t>
      </w:r>
      <w:proofErr w:type="spellEnd"/>
      <w:r w:rsidRPr="00B20E1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);</w:t>
      </w:r>
    </w:p>
    <w:p w14:paraId="0B956D75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B20E1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proofErr w:type="spellStart"/>
      <w:proofErr w:type="gram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app.cmLabel.Position</w:t>
      </w:r>
      <w:proofErr w:type="spellEnd"/>
      <w:proofErr w:type="gram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= [267 776 25 22];</w:t>
      </w:r>
    </w:p>
    <w:p w14:paraId="7E94E3D0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app.cmLabel.Text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'cm'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30F49940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cmLabel_2</w:t>
      </w:r>
    </w:p>
    <w:p w14:paraId="32A7FB4D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app.cmLabel_2 = uilabel(app.UIFigure);</w:t>
      </w:r>
    </w:p>
    <w:p w14:paraId="716084A6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app.cmLabel_2.Position = [267 724 25 22];</w:t>
      </w:r>
    </w:p>
    <w:p w14:paraId="1ECDBFAE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app.cmLabel_2.Text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'cm'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563F34ED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Label</w:t>
      </w:r>
    </w:p>
    <w:p w14:paraId="51DE4336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app.Label = uilabel(app.UIFigure);</w:t>
      </w:r>
    </w:p>
    <w:p w14:paraId="56C543A9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app.Label.Position = [263 673 25 22];</w:t>
      </w:r>
    </w:p>
    <w:p w14:paraId="68C18A73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app.Label.Text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'%'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63E958BC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Kgfcm2Label</w:t>
      </w:r>
    </w:p>
    <w:p w14:paraId="09FE00E9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app.Kgfcm2Label = uilabel(app.UIFigure);</w:t>
      </w:r>
    </w:p>
    <w:p w14:paraId="7075B199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app.Kgfcm2Label.Position = [259 622 55 22];</w:t>
      </w:r>
    </w:p>
    <w:p w14:paraId="6E2B3B4E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app.Kgfcm2Label.Text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'Kgf/cm^2'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0B8F21F1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Kgfcm2Label_2</w:t>
      </w:r>
    </w:p>
    <w:p w14:paraId="0D15BEBF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app.Kgfcm2Label_2 = uilabel(app.UIFigure);</w:t>
      </w:r>
    </w:p>
    <w:p w14:paraId="16434E9A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app.Kgfcm2Label_2.Position = [259 571 55 22];</w:t>
      </w:r>
    </w:p>
    <w:p w14:paraId="2F2B19AD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app.Kgfcm2Label_2.Text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'Kgf/cm^2'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2384D060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CLabel</w:t>
      </w:r>
    </w:p>
    <w:p w14:paraId="393AB423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app.CLabel = uilabel(app.UIFigure);</w:t>
      </w:r>
    </w:p>
    <w:p w14:paraId="1C1D8493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app.CLabel.Position = [259 520 25 22];</w:t>
      </w:r>
    </w:p>
    <w:p w14:paraId="3373B76C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app.CLabel.Text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'°C'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795070AA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fraccionLabel</w:t>
      </w:r>
    </w:p>
    <w:p w14:paraId="1DFF2012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app.fraccionLabel = uilabel(app.UIFigure);</w:t>
      </w:r>
    </w:p>
    <w:p w14:paraId="5F7E252F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app.fraccionLabel.Position = [259 469 47 22];</w:t>
      </w:r>
    </w:p>
    <w:p w14:paraId="05656354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app.fraccionLabel.Text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'fraccion'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1DA04C88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lastRenderedPageBreak/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fraccionLabel_2</w:t>
      </w:r>
    </w:p>
    <w:p w14:paraId="29A4CE08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app.fraccionLabel_2 = uilabel(app.UIFigure);</w:t>
      </w:r>
    </w:p>
    <w:p w14:paraId="3280CD77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app.fraccionLabel_2.Position = [259 418 47 22];</w:t>
      </w:r>
    </w:p>
    <w:p w14:paraId="12572FCA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app.fraccionLabel_2.Text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'fraccion'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35D11EE4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CALCULARButton</w:t>
      </w:r>
    </w:p>
    <w:p w14:paraId="329AE7BF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app.CALCULARButton = uibutton(app.UIFigure,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'push'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);</w:t>
      </w:r>
    </w:p>
    <w:p w14:paraId="7BB958D5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app.CALCULARButton.ButtonPushedFcn = createCallbackFcn(app, @CALCULARButtonPushed, true);</w:t>
      </w:r>
    </w:p>
    <w:p w14:paraId="1091EA67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app.CALCULARButton.Position = [151 247 100 22];</w:t>
      </w:r>
    </w:p>
    <w:p w14:paraId="48DA312F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app.CALCULARButton.Text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'CALCULAR'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759DA1A7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UIAxes</w:t>
      </w:r>
    </w:p>
    <w:p w14:paraId="3B4F6BBE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app.UIAxes = uiaxes(app.UIFigure);</w:t>
      </w:r>
    </w:p>
    <w:p w14:paraId="70E53D66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title(app.UIAxes,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'Title'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</w:t>
      </w:r>
    </w:p>
    <w:p w14:paraId="2571690B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xlabel(app.UIAxes,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'X'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</w:t>
      </w:r>
    </w:p>
    <w:p w14:paraId="0AD78F8F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ylabel(app.UIAxes,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'Y'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</w:t>
      </w:r>
    </w:p>
    <w:p w14:paraId="0AAB1C25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app.UIAxes.PlotBoxAspectRatio = [1 0.682424242424242 0.682424242424242];</w:t>
      </w:r>
    </w:p>
    <w:p w14:paraId="61637DF2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app.UIAxes.Position = [327 114 920 632];</w:t>
      </w:r>
    </w:p>
    <w:p w14:paraId="40E3AA32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m_aValor</w:t>
      </w:r>
    </w:p>
    <w:p w14:paraId="79050E9C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app.m_aValor = uilabel(app.UIFigure);</w:t>
      </w:r>
    </w:p>
    <w:p w14:paraId="520E7DB1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app.m_aValor.BackgroundColor = [1 1 1];</w:t>
      </w:r>
    </w:p>
    <w:p w14:paraId="10F8D56E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app.m_aValor.Position = [172 195 89 22];</w:t>
      </w:r>
    </w:p>
    <w:p w14:paraId="3520A68B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app.m_aValor.Text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40A1E435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m_aspiradoLabel</w:t>
      </w:r>
    </w:p>
    <w:p w14:paraId="1DBCAA8F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app.m_aspiradoLabel = uilabel(app.UIFigure);</w:t>
      </w:r>
    </w:p>
    <w:p w14:paraId="69E7F99A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app.m_aspiradoLabel.Position = [97 195 68 22];</w:t>
      </w:r>
    </w:p>
    <w:p w14:paraId="035F77FE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app.m_aspiradoLabel.Text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'm_aspirado'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008B0619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mdValor</w:t>
      </w:r>
    </w:p>
    <w:p w14:paraId="707590BF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app.mdValor = uilabel(app.UIFigure);</w:t>
      </w:r>
    </w:p>
    <w:p w14:paraId="693EDAE8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app.mdValor.BackgroundColor = [1 1 1];</w:t>
      </w:r>
    </w:p>
    <w:p w14:paraId="2B60F4D6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app.mdValor.Position = [172 154 89 22];</w:t>
      </w:r>
    </w:p>
    <w:p w14:paraId="419D8790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app.mdValor.Text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536686A3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m_descargaLabel</w:t>
      </w:r>
    </w:p>
    <w:p w14:paraId="1F480790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app.m_descargaLabel = uilabel(app.UIFigure);</w:t>
      </w:r>
    </w:p>
    <w:p w14:paraId="2956EBD1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app.m_descargaLabel.Position = [94 154 71 22];</w:t>
      </w:r>
    </w:p>
    <w:p w14:paraId="06A175DD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app.m_descargaLabel.Text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'm_descarga'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7B3356F4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WcompresionValor</w:t>
      </w:r>
    </w:p>
    <w:p w14:paraId="7B9BCD44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app.WcompresionValor = uilabel(app.UIFigure);</w:t>
      </w:r>
    </w:p>
    <w:p w14:paraId="231EA902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app.WcompresionValor.BackgroundColor = [1 1 1];</w:t>
      </w:r>
    </w:p>
    <w:p w14:paraId="6A467C94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app.WcompresionValor.Position = [173 114 88 22];</w:t>
      </w:r>
    </w:p>
    <w:p w14:paraId="2D262537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app.WcompresionValor.Text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2B6E7497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WindicadoValor</w:t>
      </w:r>
    </w:p>
    <w:p w14:paraId="477B94E1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app.WindicadoValor = uilabel(app.UIFigure);</w:t>
      </w:r>
    </w:p>
    <w:p w14:paraId="6B0B5546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app.WindicadoValor.BackgroundColor = [1 1 1];</w:t>
      </w:r>
    </w:p>
    <w:p w14:paraId="2CD360F5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app.WindicadoValor.Position = [173 72 88 22];</w:t>
      </w:r>
    </w:p>
    <w:p w14:paraId="443B5AAA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app.WindicadoValor.Text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3412066C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WcompresionLabel</w:t>
      </w:r>
    </w:p>
    <w:p w14:paraId="328D2ED5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app.WcompresionLabel = uilabel(app.UIFigure);</w:t>
      </w:r>
    </w:p>
    <w:p w14:paraId="6D4A73CC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app.WcompresionLabel.Position = [86 114 79 22];</w:t>
      </w:r>
    </w:p>
    <w:p w14:paraId="5C4951D1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app.WcompresionLabel.Text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'Wcompresion'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03D4B0BF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lastRenderedPageBreak/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WindicadoLabel</w:t>
      </w:r>
    </w:p>
    <w:p w14:paraId="118D3F7E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app.WindicadoLabel = uilabel(app.UIFigure);</w:t>
      </w:r>
    </w:p>
    <w:p w14:paraId="72C98FC6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app.WindicadoLabel.Position = [103 72 62 22];</w:t>
      </w:r>
    </w:p>
    <w:p w14:paraId="399D9850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app.WindicadoLabel.Text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'Windicado'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6DE918CA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WmecanicoValor</w:t>
      </w:r>
    </w:p>
    <w:p w14:paraId="2268F485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app.WmecanicoValor = uilabel(app.UIFigure);</w:t>
      </w:r>
    </w:p>
    <w:p w14:paraId="2F7964F7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app.WmecanicoValor.BackgroundColor = [1 1 1];</w:t>
      </w:r>
    </w:p>
    <w:p w14:paraId="5F23189E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app.WmecanicoValor.Position = [173 32 88 22];</w:t>
      </w:r>
    </w:p>
    <w:p w14:paraId="60744AC6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proofErr w:type="spellStart"/>
      <w:proofErr w:type="gram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app.WmecanicoValor.Text</w:t>
      </w:r>
      <w:proofErr w:type="spellEnd"/>
      <w:proofErr w:type="gram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eastAsia="es-MX"/>
        </w:rPr>
        <w:t>''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</w:p>
    <w:p w14:paraId="686584EA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eastAsia="es-MX"/>
        </w:rPr>
        <w:t xml:space="preserve">% </w:t>
      </w:r>
      <w:proofErr w:type="spellStart"/>
      <w:r w:rsidRPr="00C638C8">
        <w:rPr>
          <w:rFonts w:ascii="Consolas" w:eastAsia="Times New Roman" w:hAnsi="Consolas" w:cs="Times New Roman"/>
          <w:color w:val="228B22"/>
          <w:sz w:val="21"/>
          <w:szCs w:val="21"/>
          <w:lang w:eastAsia="es-MX"/>
        </w:rPr>
        <w:t>Create</w:t>
      </w:r>
      <w:proofErr w:type="spellEnd"/>
      <w:r w:rsidRPr="00C638C8">
        <w:rPr>
          <w:rFonts w:ascii="Consolas" w:eastAsia="Times New Roman" w:hAnsi="Consolas" w:cs="Times New Roman"/>
          <w:color w:val="228B22"/>
          <w:sz w:val="21"/>
          <w:szCs w:val="21"/>
          <w:lang w:eastAsia="es-MX"/>
        </w:rPr>
        <w:t xml:space="preserve"> </w:t>
      </w:r>
      <w:proofErr w:type="spellStart"/>
      <w:r w:rsidRPr="00C638C8">
        <w:rPr>
          <w:rFonts w:ascii="Consolas" w:eastAsia="Times New Roman" w:hAnsi="Consolas" w:cs="Times New Roman"/>
          <w:color w:val="228B22"/>
          <w:sz w:val="21"/>
          <w:szCs w:val="21"/>
          <w:lang w:eastAsia="es-MX"/>
        </w:rPr>
        <w:t>WmecanicoLabel</w:t>
      </w:r>
      <w:proofErr w:type="spellEnd"/>
    </w:p>
    <w:p w14:paraId="19A8EFEF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</w:t>
      </w:r>
      <w:proofErr w:type="spellStart"/>
      <w:proofErr w:type="gram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app.WmecanicoLabel</w:t>
      </w:r>
      <w:proofErr w:type="spellEnd"/>
      <w:proofErr w:type="gram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uilabel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app.UIFigure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01095F06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</w:t>
      </w:r>
      <w:proofErr w:type="spellStart"/>
      <w:proofErr w:type="gram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app.WmecanicoLabel.Position</w:t>
      </w:r>
      <w:proofErr w:type="spellEnd"/>
      <w:proofErr w:type="gram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[100 32 68 22];</w:t>
      </w:r>
    </w:p>
    <w:p w14:paraId="5F8F0953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</w:t>
      </w:r>
      <w:proofErr w:type="spellStart"/>
      <w:proofErr w:type="gram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app.WmecanicoLabel.Text</w:t>
      </w:r>
      <w:proofErr w:type="spellEnd"/>
      <w:proofErr w:type="gram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eastAsia="es-MX"/>
        </w:rPr>
        <w:t>'</w:t>
      </w:r>
      <w:proofErr w:type="spellStart"/>
      <w:r w:rsidRPr="00C638C8">
        <w:rPr>
          <w:rFonts w:ascii="Consolas" w:eastAsia="Times New Roman" w:hAnsi="Consolas" w:cs="Times New Roman"/>
          <w:color w:val="A020F0"/>
          <w:sz w:val="21"/>
          <w:szCs w:val="21"/>
          <w:lang w:eastAsia="es-MX"/>
        </w:rPr>
        <w:t>Wmecanico</w:t>
      </w:r>
      <w:proofErr w:type="spellEnd"/>
      <w:r w:rsidRPr="00C638C8">
        <w:rPr>
          <w:rFonts w:ascii="Consolas" w:eastAsia="Times New Roman" w:hAnsi="Consolas" w:cs="Times New Roman"/>
          <w:color w:val="A020F0"/>
          <w:sz w:val="21"/>
          <w:szCs w:val="21"/>
          <w:lang w:eastAsia="es-MX"/>
        </w:rPr>
        <w:t>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</w:p>
    <w:p w14:paraId="0D658C13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wvelangularEditFieldLabel</w:t>
      </w:r>
    </w:p>
    <w:p w14:paraId="0BBB6875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app.wvelangularEditFieldLabel = uilabel(app.UIFigure);</w:t>
      </w:r>
    </w:p>
    <w:p w14:paraId="2FA302C8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app.wvelangularEditFieldLabel.HorizontalAlignment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'right'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1BAE87ED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app.wvelangularEditFieldLabel.Position = [50 354 76 22];</w:t>
      </w:r>
    </w:p>
    <w:p w14:paraId="11A15DB3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app.wvelangularEditFieldLabel.Text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'w vel angular'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76946441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wvelangularEditField</w:t>
      </w:r>
    </w:p>
    <w:p w14:paraId="35D715B6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app.wvelangularEditField = uieditfield(app.UIFigure,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'numeric'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);</w:t>
      </w:r>
    </w:p>
    <w:p w14:paraId="1768C9F3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app.wvelangularEditField.Limits = [0 Inf];</w:t>
      </w:r>
    </w:p>
    <w:p w14:paraId="2A183929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app.wvelangularEditField.Position = [141 354 100 22];</w:t>
      </w:r>
    </w:p>
    <w:p w14:paraId="7E55911D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app.wvelangularEditField.Value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= 150;</w:t>
      </w:r>
    </w:p>
    <w:p w14:paraId="33AD00B8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 xml:space="preserve">% Create </w:t>
      </w:r>
      <w:proofErr w:type="spellStart"/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rpmLabel</w:t>
      </w:r>
      <w:proofErr w:type="spellEnd"/>
    </w:p>
    <w:p w14:paraId="0F015E00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app.rpmLabel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=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uilabel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app.UIFigure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);</w:t>
      </w:r>
    </w:p>
    <w:p w14:paraId="427FE098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app.rpmLabel.Position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= [258 354 26 22];</w:t>
      </w:r>
    </w:p>
    <w:p w14:paraId="3ED802B5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app.rpmLabel.Text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'rpm'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7FECAB46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 xml:space="preserve">% Create </w:t>
      </w:r>
      <w:proofErr w:type="spellStart"/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nEditFieldLabel</w:t>
      </w:r>
      <w:proofErr w:type="spellEnd"/>
    </w:p>
    <w:p w14:paraId="35738E3F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app.nEditFieldLabel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=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uilabel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app.UIFigure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);</w:t>
      </w:r>
    </w:p>
    <w:p w14:paraId="2D24DD6E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app.nEditFieldLabel.HorizontalAlignment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'right'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7A4F96EE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app.nEditFieldLabel.Position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= [107 311 25 22];</w:t>
      </w:r>
    </w:p>
    <w:p w14:paraId="5A5E1DB9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app.nEditFieldLabel.Text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'n'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67A72662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 xml:space="preserve">% Create </w:t>
      </w:r>
      <w:proofErr w:type="spellStart"/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nEditField</w:t>
      </w:r>
      <w:proofErr w:type="spellEnd"/>
    </w:p>
    <w:p w14:paraId="12787830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app.nEditField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=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uieditfield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app.UIFigure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,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'numeric'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);</w:t>
      </w:r>
    </w:p>
    <w:p w14:paraId="32A78335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app.nEditField.Position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= [147 311 100 22];</w:t>
      </w:r>
    </w:p>
    <w:p w14:paraId="5F6163D1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app.nEditField.Value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= 1;</w:t>
      </w:r>
    </w:p>
    <w:p w14:paraId="363F216B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</w:t>
      </w:r>
      <w:r w:rsidRPr="00C638C8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end</w:t>
      </w:r>
    </w:p>
    <w:p w14:paraId="2EF1CD34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</w:t>
      </w:r>
      <w:r w:rsidRPr="00C638C8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end</w:t>
      </w:r>
    </w:p>
    <w:p w14:paraId="0D5A1ABC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</w:t>
      </w:r>
      <w:r w:rsidRPr="00C638C8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 xml:space="preserve">methods 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(Access = public)</w:t>
      </w:r>
    </w:p>
    <w:p w14:paraId="54C065C7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Construct app</w:t>
      </w:r>
    </w:p>
    <w:p w14:paraId="740D6812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</w:t>
      </w:r>
      <w:r w:rsidRPr="00C638C8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 xml:space="preserve">function 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app =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compresor</w:t>
      </w:r>
      <w:proofErr w:type="spellEnd"/>
    </w:p>
    <w:p w14:paraId="415E6024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and configure components</w:t>
      </w:r>
    </w:p>
    <w:p w14:paraId="5C9B2A9B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createComponents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(app)</w:t>
      </w:r>
    </w:p>
    <w:p w14:paraId="47BE5ADE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Register the app with App Designer</w:t>
      </w:r>
    </w:p>
    <w:p w14:paraId="6CB0D954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registerApp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(app,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app.UIFigure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</w:t>
      </w:r>
    </w:p>
    <w:p w14:paraId="578E4DD2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 xml:space="preserve">if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nargout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== 0</w:t>
      </w:r>
    </w:p>
    <w:p w14:paraId="094C571F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    clear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app</w:t>
      </w:r>
    </w:p>
    <w:p w14:paraId="50B6EDF8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end</w:t>
      </w:r>
    </w:p>
    <w:p w14:paraId="14D4154B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</w:t>
      </w:r>
      <w:r w:rsidRPr="00C638C8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end</w:t>
      </w:r>
    </w:p>
    <w:p w14:paraId="27419BB0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Code that executes before app deletion</w:t>
      </w:r>
    </w:p>
    <w:p w14:paraId="1AFE86AE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lastRenderedPageBreak/>
        <w:t xml:space="preserve">        </w:t>
      </w:r>
      <w:r w:rsidRPr="00C638C8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 xml:space="preserve">function 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delete(app)</w:t>
      </w:r>
    </w:p>
    <w:p w14:paraId="31818F96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 xml:space="preserve">% Delete </w:t>
      </w:r>
      <w:proofErr w:type="spellStart"/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UIFigure</w:t>
      </w:r>
      <w:proofErr w:type="spellEnd"/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 xml:space="preserve"> when app is deleted</w:t>
      </w:r>
    </w:p>
    <w:p w14:paraId="526E472E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delete(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app.UIFigure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</w:t>
      </w:r>
    </w:p>
    <w:p w14:paraId="6BAD99CF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</w:t>
      </w:r>
      <w:r w:rsidRPr="00C638C8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end</w:t>
      </w:r>
    </w:p>
    <w:p w14:paraId="7DF27BD4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</w:t>
      </w:r>
      <w:r w:rsidRPr="00C638C8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end</w:t>
      </w:r>
    </w:p>
    <w:p w14:paraId="5A8567EE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end</w:t>
      </w:r>
    </w:p>
    <w:p w14:paraId="29411757" w14:textId="77777777" w:rsidR="00C638C8" w:rsidRPr="00C638C8" w:rsidRDefault="00C638C8">
      <w:pPr>
        <w:rPr>
          <w:lang w:val="en-US"/>
        </w:rPr>
      </w:pPr>
    </w:p>
    <w:sectPr w:rsidR="00C638C8" w:rsidRPr="00C638C8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B19B9" w14:textId="77777777" w:rsidR="00B20E1C" w:rsidRDefault="00B20E1C" w:rsidP="00B20E1C">
      <w:pPr>
        <w:spacing w:after="0" w:line="240" w:lineRule="auto"/>
      </w:pPr>
      <w:r>
        <w:separator/>
      </w:r>
    </w:p>
  </w:endnote>
  <w:endnote w:type="continuationSeparator" w:id="0">
    <w:p w14:paraId="77BBB8C1" w14:textId="77777777" w:rsidR="00B20E1C" w:rsidRDefault="00B20E1C" w:rsidP="00B20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2413000"/>
      <w:docPartObj>
        <w:docPartGallery w:val="Page Numbers (Bottom of Page)"/>
        <w:docPartUnique/>
      </w:docPartObj>
    </w:sdtPr>
    <w:sdtContent>
      <w:p w14:paraId="45DDD7DA" w14:textId="481BCC7E" w:rsidR="00B20E1C" w:rsidRDefault="00B20E1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5DD61FE" w14:textId="77777777" w:rsidR="00B20E1C" w:rsidRDefault="00B20E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04794" w14:textId="77777777" w:rsidR="00B20E1C" w:rsidRDefault="00B20E1C" w:rsidP="00B20E1C">
      <w:pPr>
        <w:spacing w:after="0" w:line="240" w:lineRule="auto"/>
      </w:pPr>
      <w:r>
        <w:separator/>
      </w:r>
    </w:p>
  </w:footnote>
  <w:footnote w:type="continuationSeparator" w:id="0">
    <w:p w14:paraId="50048805" w14:textId="77777777" w:rsidR="00B20E1C" w:rsidRDefault="00B20E1C" w:rsidP="00B20E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16733"/>
    <w:multiLevelType w:val="hybridMultilevel"/>
    <w:tmpl w:val="8D84897C"/>
    <w:lvl w:ilvl="0" w:tplc="7FEE6B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13B"/>
    <w:rsid w:val="001F0D2E"/>
    <w:rsid w:val="004C4EBE"/>
    <w:rsid w:val="007E51B1"/>
    <w:rsid w:val="008312FC"/>
    <w:rsid w:val="00895744"/>
    <w:rsid w:val="00B20E1C"/>
    <w:rsid w:val="00B6213B"/>
    <w:rsid w:val="00BB3245"/>
    <w:rsid w:val="00C6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CDF42"/>
  <w15:chartTrackingRefBased/>
  <w15:docId w15:val="{F32F5D17-DF2C-4DAE-AE38-9E488C134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213B"/>
    <w:pPr>
      <w:ind w:left="720"/>
      <w:contextualSpacing/>
    </w:pPr>
  </w:style>
  <w:style w:type="character" w:customStyle="1" w:styleId="s21">
    <w:name w:val="s21"/>
    <w:basedOn w:val="Fuentedeprrafopredeter"/>
    <w:rsid w:val="00C638C8"/>
    <w:rPr>
      <w:strike w:val="0"/>
      <w:dstrike w:val="0"/>
      <w:color w:val="0000FF"/>
      <w:u w:val="none"/>
      <w:effect w:val="none"/>
    </w:rPr>
  </w:style>
  <w:style w:type="character" w:customStyle="1" w:styleId="s3">
    <w:name w:val="s3"/>
    <w:basedOn w:val="Fuentedeprrafopredeter"/>
    <w:rsid w:val="00C638C8"/>
  </w:style>
  <w:style w:type="character" w:customStyle="1" w:styleId="s41">
    <w:name w:val="s41"/>
    <w:basedOn w:val="Fuentedeprrafopredeter"/>
    <w:rsid w:val="00C638C8"/>
    <w:rPr>
      <w:strike w:val="0"/>
      <w:dstrike w:val="0"/>
      <w:color w:val="228B22"/>
      <w:u w:val="none"/>
      <w:effect w:val="none"/>
    </w:rPr>
  </w:style>
  <w:style w:type="character" w:customStyle="1" w:styleId="s51">
    <w:name w:val="s51"/>
    <w:basedOn w:val="Fuentedeprrafopredeter"/>
    <w:rsid w:val="00C638C8"/>
    <w:rPr>
      <w:strike w:val="0"/>
      <w:dstrike w:val="0"/>
      <w:color w:val="A2522D"/>
      <w:u w:val="none"/>
      <w:effect w:val="none"/>
    </w:rPr>
  </w:style>
  <w:style w:type="character" w:customStyle="1" w:styleId="s61">
    <w:name w:val="s61"/>
    <w:basedOn w:val="Fuentedeprrafopredeter"/>
    <w:rsid w:val="00C638C8"/>
    <w:rPr>
      <w:strike w:val="0"/>
      <w:dstrike w:val="0"/>
      <w:color w:val="A020F0"/>
      <w:u w:val="none"/>
      <w:effect w:val="none"/>
    </w:rPr>
  </w:style>
  <w:style w:type="paragraph" w:styleId="Encabezado">
    <w:name w:val="header"/>
    <w:basedOn w:val="Normal"/>
    <w:link w:val="EncabezadoCar"/>
    <w:uiPriority w:val="99"/>
    <w:unhideWhenUsed/>
    <w:rsid w:val="00B20E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0E1C"/>
  </w:style>
  <w:style w:type="paragraph" w:styleId="Piedepgina">
    <w:name w:val="footer"/>
    <w:basedOn w:val="Normal"/>
    <w:link w:val="PiedepginaCar"/>
    <w:uiPriority w:val="99"/>
    <w:unhideWhenUsed/>
    <w:rsid w:val="00B20E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0E1C"/>
  </w:style>
  <w:style w:type="paragraph" w:styleId="Textodeglobo">
    <w:name w:val="Balloon Text"/>
    <w:basedOn w:val="Normal"/>
    <w:link w:val="TextodegloboCar"/>
    <w:uiPriority w:val="99"/>
    <w:semiHidden/>
    <w:unhideWhenUsed/>
    <w:rsid w:val="00B20E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0E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873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5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8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4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6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2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6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2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9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9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6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8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2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5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8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7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9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7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2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2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7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71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3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4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5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8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5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1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2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1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6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0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1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4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5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8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3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4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8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0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1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5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4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4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7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2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5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4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0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8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1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3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3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7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0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5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4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9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5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9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5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2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2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4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9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3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0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2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2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4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7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4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5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9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6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3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0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5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8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9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1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7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5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3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7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4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3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0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5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7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4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6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7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5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7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3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1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9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9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1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0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9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7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9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0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1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1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6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3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7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0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8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2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7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4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7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8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9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5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8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2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5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3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4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1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6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0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8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1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5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7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8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7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2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1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5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5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1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8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9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7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2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3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5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5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1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4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4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7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2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6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3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9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1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5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7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8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2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6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5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1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2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8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6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4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8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1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6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9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5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9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5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9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8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5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1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1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4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3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3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6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0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3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9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10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9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1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3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5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1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91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9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1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5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3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5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7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5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3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2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8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2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6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9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8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9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1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6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3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6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9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9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9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9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3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4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8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7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5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4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2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4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6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7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7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4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0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8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2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2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7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6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5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7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5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4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1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7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6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7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4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8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4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2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58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7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7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3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4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0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8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8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2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8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5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3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2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18</Pages>
  <Words>3370</Words>
  <Characters>18537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PRUDHOMME FRAGOSO</dc:creator>
  <cp:keywords/>
  <dc:description/>
  <cp:lastModifiedBy>CARLOS EDUARDO PRUDHOMME FRAGOSO</cp:lastModifiedBy>
  <cp:revision>5</cp:revision>
  <cp:lastPrinted>2018-11-08T00:35:00Z</cp:lastPrinted>
  <dcterms:created xsi:type="dcterms:W3CDTF">2018-11-07T23:27:00Z</dcterms:created>
  <dcterms:modified xsi:type="dcterms:W3CDTF">2018-11-08T01:13:00Z</dcterms:modified>
</cp:coreProperties>
</file>