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C1" w:rsidRDefault="009C7D31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>
        <w:rPr>
          <w:rFonts w:ascii="Times New Roman" w:eastAsiaTheme="minorHAnsi" w:hAnsi="Times New Roman" w:cs="Times New Roman"/>
          <w:b/>
          <w:bCs/>
          <w:sz w:val="36"/>
          <w:szCs w:val="36"/>
        </w:rPr>
        <w:t>Цель</w:t>
      </w:r>
      <w:r w:rsidR="009103B2" w:rsidRPr="009103B2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исследования</w:t>
      </w:r>
    </w:p>
    <w:p w:rsidR="009103B2" w:rsidRPr="007F2DCB" w:rsidRDefault="009C7D31" w:rsidP="007F2DCB">
      <w:pPr>
        <w:pStyle w:val="a4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</w:rPr>
      </w:pPr>
      <w:r w:rsidRPr="00213813">
        <w:rPr>
          <w:rFonts w:ascii="Times New Roman" w:eastAsiaTheme="minorHAnsi" w:hAnsi="Times New Roman" w:cs="Times New Roman"/>
          <w:bCs/>
          <w:sz w:val="28"/>
          <w:szCs w:val="28"/>
        </w:rPr>
        <w:t>Собрание информации о</w:t>
      </w:r>
      <w:r w:rsidR="007F2DCB">
        <w:rPr>
          <w:rFonts w:ascii="Times New Roman" w:eastAsiaTheme="minorHAnsi" w:hAnsi="Times New Roman" w:cs="Times New Roman"/>
          <w:bCs/>
          <w:sz w:val="28"/>
          <w:szCs w:val="28"/>
        </w:rPr>
        <w:t xml:space="preserve"> методах обработки изображения и использования нейросетей для решения текстовых капч;</w:t>
      </w:r>
    </w:p>
    <w:p w:rsidR="009103B2" w:rsidRPr="007F2DCB" w:rsidRDefault="007F2DCB" w:rsidP="00213813">
      <w:pPr>
        <w:pStyle w:val="a4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</w:rPr>
        <w:t>Создание собственной нейросети с предварительной обработкой изображения для демонстрации распознования капчи</w:t>
      </w:r>
      <w:r w:rsidR="00714F8F" w:rsidRPr="00714F8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7F2DCB" w:rsidRPr="00213813" w:rsidRDefault="00714F8F" w:rsidP="00213813">
      <w:pPr>
        <w:pStyle w:val="a4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наилучшего метода для распознования капчи.</w:t>
      </w:r>
    </w:p>
    <w:p w:rsidR="009103B2" w:rsidRPr="009103B2" w:rsidRDefault="007F2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103B2" w:rsidRPr="009103B2" w:rsidSect="00DF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73F8A"/>
    <w:multiLevelType w:val="hybridMultilevel"/>
    <w:tmpl w:val="E528E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103B2"/>
    <w:rsid w:val="00000325"/>
    <w:rsid w:val="00007A3B"/>
    <w:rsid w:val="00007EC6"/>
    <w:rsid w:val="000179A8"/>
    <w:rsid w:val="00025EF4"/>
    <w:rsid w:val="0004159A"/>
    <w:rsid w:val="00042AFE"/>
    <w:rsid w:val="000501C6"/>
    <w:rsid w:val="000558F3"/>
    <w:rsid w:val="00067C37"/>
    <w:rsid w:val="0007470D"/>
    <w:rsid w:val="0007754D"/>
    <w:rsid w:val="000806D4"/>
    <w:rsid w:val="00083B3D"/>
    <w:rsid w:val="00086D7A"/>
    <w:rsid w:val="000A58AC"/>
    <w:rsid w:val="000B5379"/>
    <w:rsid w:val="000C02A9"/>
    <w:rsid w:val="000C1934"/>
    <w:rsid w:val="000C541B"/>
    <w:rsid w:val="000C7CE6"/>
    <w:rsid w:val="000D01A5"/>
    <w:rsid w:val="000D02EE"/>
    <w:rsid w:val="000D21D9"/>
    <w:rsid w:val="000D4BA5"/>
    <w:rsid w:val="000E2663"/>
    <w:rsid w:val="000E6043"/>
    <w:rsid w:val="0010198A"/>
    <w:rsid w:val="00103D76"/>
    <w:rsid w:val="0010440C"/>
    <w:rsid w:val="001079A9"/>
    <w:rsid w:val="00111F50"/>
    <w:rsid w:val="001136E7"/>
    <w:rsid w:val="00116B14"/>
    <w:rsid w:val="00121179"/>
    <w:rsid w:val="00126A51"/>
    <w:rsid w:val="0013030B"/>
    <w:rsid w:val="00151116"/>
    <w:rsid w:val="00155DE2"/>
    <w:rsid w:val="00156572"/>
    <w:rsid w:val="00162DE3"/>
    <w:rsid w:val="001658BF"/>
    <w:rsid w:val="00167C9A"/>
    <w:rsid w:val="00171463"/>
    <w:rsid w:val="00173A02"/>
    <w:rsid w:val="00175244"/>
    <w:rsid w:val="0018167E"/>
    <w:rsid w:val="001835EC"/>
    <w:rsid w:val="0018622D"/>
    <w:rsid w:val="001A64E6"/>
    <w:rsid w:val="001B0D5C"/>
    <w:rsid w:val="001C2B55"/>
    <w:rsid w:val="001D2F06"/>
    <w:rsid w:val="001D47D8"/>
    <w:rsid w:val="001D5712"/>
    <w:rsid w:val="001E307F"/>
    <w:rsid w:val="001E4972"/>
    <w:rsid w:val="001F2E21"/>
    <w:rsid w:val="001F548B"/>
    <w:rsid w:val="00204E4B"/>
    <w:rsid w:val="00213813"/>
    <w:rsid w:val="002158AB"/>
    <w:rsid w:val="002165DE"/>
    <w:rsid w:val="00220612"/>
    <w:rsid w:val="00232AE9"/>
    <w:rsid w:val="002332F5"/>
    <w:rsid w:val="0023402F"/>
    <w:rsid w:val="002462DC"/>
    <w:rsid w:val="00251D54"/>
    <w:rsid w:val="00253DC8"/>
    <w:rsid w:val="00255880"/>
    <w:rsid w:val="00257B3D"/>
    <w:rsid w:val="0026151E"/>
    <w:rsid w:val="00264801"/>
    <w:rsid w:val="0027562D"/>
    <w:rsid w:val="00276778"/>
    <w:rsid w:val="00276F4D"/>
    <w:rsid w:val="00277AFC"/>
    <w:rsid w:val="00287D24"/>
    <w:rsid w:val="002924CD"/>
    <w:rsid w:val="00293083"/>
    <w:rsid w:val="00293581"/>
    <w:rsid w:val="0029378E"/>
    <w:rsid w:val="002A3815"/>
    <w:rsid w:val="002B16C6"/>
    <w:rsid w:val="002B338F"/>
    <w:rsid w:val="002B460A"/>
    <w:rsid w:val="002C00C3"/>
    <w:rsid w:val="002D5831"/>
    <w:rsid w:val="002E1AE6"/>
    <w:rsid w:val="002E447B"/>
    <w:rsid w:val="002F05E6"/>
    <w:rsid w:val="002F4BAA"/>
    <w:rsid w:val="00301C59"/>
    <w:rsid w:val="00310CE7"/>
    <w:rsid w:val="003200A2"/>
    <w:rsid w:val="00327903"/>
    <w:rsid w:val="00330529"/>
    <w:rsid w:val="00330AF1"/>
    <w:rsid w:val="00337881"/>
    <w:rsid w:val="0034399B"/>
    <w:rsid w:val="00351B82"/>
    <w:rsid w:val="00361A1A"/>
    <w:rsid w:val="003873C6"/>
    <w:rsid w:val="00392969"/>
    <w:rsid w:val="00395C77"/>
    <w:rsid w:val="00397E5A"/>
    <w:rsid w:val="003A165B"/>
    <w:rsid w:val="003A3F83"/>
    <w:rsid w:val="003A6369"/>
    <w:rsid w:val="003C0F8B"/>
    <w:rsid w:val="003C114F"/>
    <w:rsid w:val="003C469E"/>
    <w:rsid w:val="003C4783"/>
    <w:rsid w:val="003E040E"/>
    <w:rsid w:val="003E3711"/>
    <w:rsid w:val="00401E7E"/>
    <w:rsid w:val="00402C79"/>
    <w:rsid w:val="00404728"/>
    <w:rsid w:val="00406E4C"/>
    <w:rsid w:val="00420CE1"/>
    <w:rsid w:val="00427A67"/>
    <w:rsid w:val="0043124E"/>
    <w:rsid w:val="00441F55"/>
    <w:rsid w:val="00446074"/>
    <w:rsid w:val="004533AD"/>
    <w:rsid w:val="00463B53"/>
    <w:rsid w:val="00463DFB"/>
    <w:rsid w:val="00465C5A"/>
    <w:rsid w:val="0047391A"/>
    <w:rsid w:val="00474F90"/>
    <w:rsid w:val="00481EF0"/>
    <w:rsid w:val="00484891"/>
    <w:rsid w:val="00494304"/>
    <w:rsid w:val="004A14DE"/>
    <w:rsid w:val="004A1604"/>
    <w:rsid w:val="004A471E"/>
    <w:rsid w:val="004B518E"/>
    <w:rsid w:val="004B5BAD"/>
    <w:rsid w:val="004D66C3"/>
    <w:rsid w:val="004D7F87"/>
    <w:rsid w:val="004E77E9"/>
    <w:rsid w:val="004F65DA"/>
    <w:rsid w:val="004F7007"/>
    <w:rsid w:val="004F7671"/>
    <w:rsid w:val="00505294"/>
    <w:rsid w:val="00506072"/>
    <w:rsid w:val="005078F5"/>
    <w:rsid w:val="00515212"/>
    <w:rsid w:val="00516378"/>
    <w:rsid w:val="0051648A"/>
    <w:rsid w:val="00547331"/>
    <w:rsid w:val="00557ACE"/>
    <w:rsid w:val="00570DB9"/>
    <w:rsid w:val="00572CB2"/>
    <w:rsid w:val="005838AF"/>
    <w:rsid w:val="00585A02"/>
    <w:rsid w:val="0059735B"/>
    <w:rsid w:val="005A042F"/>
    <w:rsid w:val="005A0BA0"/>
    <w:rsid w:val="005A5B9B"/>
    <w:rsid w:val="005B47E7"/>
    <w:rsid w:val="005B7BD9"/>
    <w:rsid w:val="005C259F"/>
    <w:rsid w:val="005C28CF"/>
    <w:rsid w:val="005C784E"/>
    <w:rsid w:val="005D0CD2"/>
    <w:rsid w:val="005D3FCC"/>
    <w:rsid w:val="005F694F"/>
    <w:rsid w:val="00601736"/>
    <w:rsid w:val="006019D6"/>
    <w:rsid w:val="00603019"/>
    <w:rsid w:val="00606324"/>
    <w:rsid w:val="00615C8C"/>
    <w:rsid w:val="00620E0F"/>
    <w:rsid w:val="0062100A"/>
    <w:rsid w:val="00627614"/>
    <w:rsid w:val="0063088C"/>
    <w:rsid w:val="00642EC2"/>
    <w:rsid w:val="00643D0F"/>
    <w:rsid w:val="006446B2"/>
    <w:rsid w:val="00651DAE"/>
    <w:rsid w:val="00663419"/>
    <w:rsid w:val="0067735E"/>
    <w:rsid w:val="00682BC1"/>
    <w:rsid w:val="00685344"/>
    <w:rsid w:val="00686F5D"/>
    <w:rsid w:val="00687AAF"/>
    <w:rsid w:val="00694DC0"/>
    <w:rsid w:val="00696E4A"/>
    <w:rsid w:val="006A4244"/>
    <w:rsid w:val="006A47EB"/>
    <w:rsid w:val="006B2CA2"/>
    <w:rsid w:val="006B4E6E"/>
    <w:rsid w:val="006B6631"/>
    <w:rsid w:val="006B6BAA"/>
    <w:rsid w:val="006C41B4"/>
    <w:rsid w:val="006D483B"/>
    <w:rsid w:val="006D49F1"/>
    <w:rsid w:val="006E0122"/>
    <w:rsid w:val="006E3591"/>
    <w:rsid w:val="006E6FE4"/>
    <w:rsid w:val="006F7685"/>
    <w:rsid w:val="007018BE"/>
    <w:rsid w:val="00710039"/>
    <w:rsid w:val="00712E98"/>
    <w:rsid w:val="00714F8F"/>
    <w:rsid w:val="00714FB5"/>
    <w:rsid w:val="00715057"/>
    <w:rsid w:val="00715AF2"/>
    <w:rsid w:val="00717DB2"/>
    <w:rsid w:val="00720BB0"/>
    <w:rsid w:val="00727797"/>
    <w:rsid w:val="00732FC8"/>
    <w:rsid w:val="00744784"/>
    <w:rsid w:val="00754D6A"/>
    <w:rsid w:val="00762CD4"/>
    <w:rsid w:val="00765220"/>
    <w:rsid w:val="00767513"/>
    <w:rsid w:val="00775259"/>
    <w:rsid w:val="00780349"/>
    <w:rsid w:val="00780A29"/>
    <w:rsid w:val="00785C3B"/>
    <w:rsid w:val="007908F5"/>
    <w:rsid w:val="007913EF"/>
    <w:rsid w:val="007A062B"/>
    <w:rsid w:val="007A5D25"/>
    <w:rsid w:val="007A5E1F"/>
    <w:rsid w:val="007A6499"/>
    <w:rsid w:val="007B13FC"/>
    <w:rsid w:val="007B27F4"/>
    <w:rsid w:val="007B4C0F"/>
    <w:rsid w:val="007C7161"/>
    <w:rsid w:val="007D3429"/>
    <w:rsid w:val="007D52EC"/>
    <w:rsid w:val="007D6A7C"/>
    <w:rsid w:val="007F2DCB"/>
    <w:rsid w:val="007F38D1"/>
    <w:rsid w:val="007F6516"/>
    <w:rsid w:val="008013CE"/>
    <w:rsid w:val="008104A8"/>
    <w:rsid w:val="00811013"/>
    <w:rsid w:val="008163B3"/>
    <w:rsid w:val="008167F4"/>
    <w:rsid w:val="00822CCC"/>
    <w:rsid w:val="00831360"/>
    <w:rsid w:val="008447A6"/>
    <w:rsid w:val="00853AE7"/>
    <w:rsid w:val="00853CB3"/>
    <w:rsid w:val="008614A2"/>
    <w:rsid w:val="00862EF6"/>
    <w:rsid w:val="00875B0C"/>
    <w:rsid w:val="00876ED7"/>
    <w:rsid w:val="008801A7"/>
    <w:rsid w:val="00880FC0"/>
    <w:rsid w:val="00890C51"/>
    <w:rsid w:val="008943DF"/>
    <w:rsid w:val="0089684F"/>
    <w:rsid w:val="008A1DDA"/>
    <w:rsid w:val="008B3E7B"/>
    <w:rsid w:val="008B6F21"/>
    <w:rsid w:val="008B6F77"/>
    <w:rsid w:val="008D07E6"/>
    <w:rsid w:val="008D2D4F"/>
    <w:rsid w:val="008D5DCB"/>
    <w:rsid w:val="008E16CD"/>
    <w:rsid w:val="008F6551"/>
    <w:rsid w:val="00903353"/>
    <w:rsid w:val="00906037"/>
    <w:rsid w:val="0090614B"/>
    <w:rsid w:val="00907F9A"/>
    <w:rsid w:val="009103B2"/>
    <w:rsid w:val="00910E26"/>
    <w:rsid w:val="00914319"/>
    <w:rsid w:val="009221EA"/>
    <w:rsid w:val="009230C0"/>
    <w:rsid w:val="00946319"/>
    <w:rsid w:val="0095486E"/>
    <w:rsid w:val="00954EC5"/>
    <w:rsid w:val="00963AA9"/>
    <w:rsid w:val="00975C87"/>
    <w:rsid w:val="009772A5"/>
    <w:rsid w:val="00987C6E"/>
    <w:rsid w:val="00993FF3"/>
    <w:rsid w:val="0099472B"/>
    <w:rsid w:val="0099666E"/>
    <w:rsid w:val="009B1640"/>
    <w:rsid w:val="009B4ED2"/>
    <w:rsid w:val="009B627A"/>
    <w:rsid w:val="009C5423"/>
    <w:rsid w:val="009C7D31"/>
    <w:rsid w:val="009E59EE"/>
    <w:rsid w:val="009F37AC"/>
    <w:rsid w:val="009F5D1F"/>
    <w:rsid w:val="00A0377E"/>
    <w:rsid w:val="00A07EDC"/>
    <w:rsid w:val="00A22E9C"/>
    <w:rsid w:val="00A25C1D"/>
    <w:rsid w:val="00A267CA"/>
    <w:rsid w:val="00A27167"/>
    <w:rsid w:val="00A30433"/>
    <w:rsid w:val="00A32191"/>
    <w:rsid w:val="00A37454"/>
    <w:rsid w:val="00A45572"/>
    <w:rsid w:val="00A46372"/>
    <w:rsid w:val="00A52199"/>
    <w:rsid w:val="00A522B1"/>
    <w:rsid w:val="00A55752"/>
    <w:rsid w:val="00A60D50"/>
    <w:rsid w:val="00A647F0"/>
    <w:rsid w:val="00A71C7F"/>
    <w:rsid w:val="00A72174"/>
    <w:rsid w:val="00A745BB"/>
    <w:rsid w:val="00A76BDD"/>
    <w:rsid w:val="00A77EBE"/>
    <w:rsid w:val="00A866B6"/>
    <w:rsid w:val="00A86715"/>
    <w:rsid w:val="00A948FB"/>
    <w:rsid w:val="00AA0B26"/>
    <w:rsid w:val="00AA224E"/>
    <w:rsid w:val="00AA2E9A"/>
    <w:rsid w:val="00AB2601"/>
    <w:rsid w:val="00AB49AD"/>
    <w:rsid w:val="00AB4A67"/>
    <w:rsid w:val="00AC497D"/>
    <w:rsid w:val="00AD16D4"/>
    <w:rsid w:val="00AD4570"/>
    <w:rsid w:val="00B143AA"/>
    <w:rsid w:val="00B17BE3"/>
    <w:rsid w:val="00B22395"/>
    <w:rsid w:val="00B271AB"/>
    <w:rsid w:val="00B31741"/>
    <w:rsid w:val="00B53E95"/>
    <w:rsid w:val="00B57981"/>
    <w:rsid w:val="00B9219A"/>
    <w:rsid w:val="00B926DD"/>
    <w:rsid w:val="00B930DA"/>
    <w:rsid w:val="00B978B1"/>
    <w:rsid w:val="00BA1FFA"/>
    <w:rsid w:val="00BA21CF"/>
    <w:rsid w:val="00BB166A"/>
    <w:rsid w:val="00BC0A20"/>
    <w:rsid w:val="00BC31F1"/>
    <w:rsid w:val="00BC6647"/>
    <w:rsid w:val="00BC7168"/>
    <w:rsid w:val="00BE0EBB"/>
    <w:rsid w:val="00BE5BAA"/>
    <w:rsid w:val="00BF34AF"/>
    <w:rsid w:val="00C1659E"/>
    <w:rsid w:val="00C172FB"/>
    <w:rsid w:val="00C20F0F"/>
    <w:rsid w:val="00C32FCA"/>
    <w:rsid w:val="00C37E62"/>
    <w:rsid w:val="00C40F08"/>
    <w:rsid w:val="00C60998"/>
    <w:rsid w:val="00C63A41"/>
    <w:rsid w:val="00C63E4E"/>
    <w:rsid w:val="00C65C7D"/>
    <w:rsid w:val="00C81EEE"/>
    <w:rsid w:val="00C8279B"/>
    <w:rsid w:val="00C83654"/>
    <w:rsid w:val="00C858D8"/>
    <w:rsid w:val="00C96FB3"/>
    <w:rsid w:val="00CA19FB"/>
    <w:rsid w:val="00CA28B5"/>
    <w:rsid w:val="00CA3634"/>
    <w:rsid w:val="00CA4921"/>
    <w:rsid w:val="00CA74DB"/>
    <w:rsid w:val="00CB0F39"/>
    <w:rsid w:val="00CB1DA1"/>
    <w:rsid w:val="00CB6824"/>
    <w:rsid w:val="00CC356B"/>
    <w:rsid w:val="00CC59D4"/>
    <w:rsid w:val="00CE5864"/>
    <w:rsid w:val="00CF1BF6"/>
    <w:rsid w:val="00CF4F48"/>
    <w:rsid w:val="00D01B23"/>
    <w:rsid w:val="00D0303A"/>
    <w:rsid w:val="00D0352C"/>
    <w:rsid w:val="00D07289"/>
    <w:rsid w:val="00D07681"/>
    <w:rsid w:val="00D24324"/>
    <w:rsid w:val="00D2768E"/>
    <w:rsid w:val="00D31308"/>
    <w:rsid w:val="00D35B68"/>
    <w:rsid w:val="00D37D30"/>
    <w:rsid w:val="00D41D41"/>
    <w:rsid w:val="00D45613"/>
    <w:rsid w:val="00D47D9C"/>
    <w:rsid w:val="00D50495"/>
    <w:rsid w:val="00D50D34"/>
    <w:rsid w:val="00D51CC3"/>
    <w:rsid w:val="00D568A2"/>
    <w:rsid w:val="00D709BC"/>
    <w:rsid w:val="00D739FD"/>
    <w:rsid w:val="00D803AB"/>
    <w:rsid w:val="00D80AE2"/>
    <w:rsid w:val="00D82A2B"/>
    <w:rsid w:val="00D83E30"/>
    <w:rsid w:val="00D86CB0"/>
    <w:rsid w:val="00DB623A"/>
    <w:rsid w:val="00DB623B"/>
    <w:rsid w:val="00DC640E"/>
    <w:rsid w:val="00DC6F63"/>
    <w:rsid w:val="00DC731D"/>
    <w:rsid w:val="00DC7B9D"/>
    <w:rsid w:val="00DD21AB"/>
    <w:rsid w:val="00DD38DF"/>
    <w:rsid w:val="00DE7702"/>
    <w:rsid w:val="00DF0202"/>
    <w:rsid w:val="00DF40C1"/>
    <w:rsid w:val="00DF4B47"/>
    <w:rsid w:val="00E01CEE"/>
    <w:rsid w:val="00E0344D"/>
    <w:rsid w:val="00E11B14"/>
    <w:rsid w:val="00E14093"/>
    <w:rsid w:val="00E21A11"/>
    <w:rsid w:val="00E2249B"/>
    <w:rsid w:val="00E3498C"/>
    <w:rsid w:val="00E37BD8"/>
    <w:rsid w:val="00E4771F"/>
    <w:rsid w:val="00E66E8F"/>
    <w:rsid w:val="00E67C6D"/>
    <w:rsid w:val="00E71F72"/>
    <w:rsid w:val="00E7511B"/>
    <w:rsid w:val="00E8031D"/>
    <w:rsid w:val="00E803A3"/>
    <w:rsid w:val="00E86E1A"/>
    <w:rsid w:val="00E87CC4"/>
    <w:rsid w:val="00E87F93"/>
    <w:rsid w:val="00E91F95"/>
    <w:rsid w:val="00EB1EE3"/>
    <w:rsid w:val="00EC0CEF"/>
    <w:rsid w:val="00ED0D7C"/>
    <w:rsid w:val="00ED1EAD"/>
    <w:rsid w:val="00ED5078"/>
    <w:rsid w:val="00ED7D41"/>
    <w:rsid w:val="00EE551C"/>
    <w:rsid w:val="00EE6394"/>
    <w:rsid w:val="00EF0953"/>
    <w:rsid w:val="00F144D2"/>
    <w:rsid w:val="00F200FF"/>
    <w:rsid w:val="00F21804"/>
    <w:rsid w:val="00F269C4"/>
    <w:rsid w:val="00F3614D"/>
    <w:rsid w:val="00F445DE"/>
    <w:rsid w:val="00F44C89"/>
    <w:rsid w:val="00F45E64"/>
    <w:rsid w:val="00F4610A"/>
    <w:rsid w:val="00F5534B"/>
    <w:rsid w:val="00F71425"/>
    <w:rsid w:val="00F716E6"/>
    <w:rsid w:val="00F7512F"/>
    <w:rsid w:val="00F751A3"/>
    <w:rsid w:val="00F75E9C"/>
    <w:rsid w:val="00F825CD"/>
    <w:rsid w:val="00F877C3"/>
    <w:rsid w:val="00F91CE0"/>
    <w:rsid w:val="00F9382E"/>
    <w:rsid w:val="00FA35DA"/>
    <w:rsid w:val="00FB4561"/>
    <w:rsid w:val="00FB6C6C"/>
    <w:rsid w:val="00FC2636"/>
    <w:rsid w:val="00FC32F1"/>
    <w:rsid w:val="00FD13CC"/>
    <w:rsid w:val="00FD7A8F"/>
    <w:rsid w:val="00FE0972"/>
    <w:rsid w:val="00FE2977"/>
    <w:rsid w:val="00FE7FCC"/>
    <w:rsid w:val="00FF4B4B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8E"/>
    <w:rPr>
      <w:rFonts w:eastAsiaTheme="minorEastAsia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378E"/>
    <w:pPr>
      <w:spacing w:after="0" w:line="240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29378E"/>
    <w:pPr>
      <w:ind w:left="708"/>
    </w:pPr>
  </w:style>
  <w:style w:type="character" w:styleId="a5">
    <w:name w:val="Book Title"/>
    <w:basedOn w:val="a0"/>
    <w:uiPriority w:val="33"/>
    <w:qFormat/>
    <w:rsid w:val="0029378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Andrey_Koptug</dc:creator>
  <cp:lastModifiedBy>Andrey_Koptug</cp:lastModifiedBy>
  <cp:revision>7</cp:revision>
  <dcterms:created xsi:type="dcterms:W3CDTF">2017-12-05T19:58:00Z</dcterms:created>
  <dcterms:modified xsi:type="dcterms:W3CDTF">2017-12-19T12:01:00Z</dcterms:modified>
</cp:coreProperties>
</file>