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DA8F" w14:textId="0FCE1B4A" w:rsidR="00573EF1" w:rsidRDefault="00573EF1">
      <w:r>
        <w:t>Santiago Bobadilla 201820728</w:t>
      </w:r>
    </w:p>
    <w:p w14:paraId="70F9A053" w14:textId="18BA1775" w:rsidR="00573EF1" w:rsidRPr="00573EF1" w:rsidRDefault="00573EF1">
      <w:pPr>
        <w:rPr>
          <w:lang w:val="es-CO"/>
        </w:rPr>
      </w:pPr>
      <w:r w:rsidRPr="00573EF1">
        <w:rPr>
          <w:lang w:val="es-CO"/>
        </w:rPr>
        <w:t xml:space="preserve">Resultados de </w:t>
      </w:r>
      <w:proofErr w:type="spellStart"/>
      <w:r w:rsidRPr="00573EF1">
        <w:rPr>
          <w:lang w:val="es-CO"/>
        </w:rPr>
        <w:t>Json</w:t>
      </w:r>
      <w:proofErr w:type="spellEnd"/>
      <w:r w:rsidRPr="00573EF1">
        <w:rPr>
          <w:lang w:val="es-CO"/>
        </w:rPr>
        <w:t xml:space="preserve"> al c</w:t>
      </w:r>
      <w:r>
        <w:rPr>
          <w:lang w:val="es-CO"/>
        </w:rPr>
        <w:t>onsultar todo.</w:t>
      </w:r>
    </w:p>
    <w:p w14:paraId="69D87F74" w14:textId="056DA573" w:rsidR="00752084" w:rsidRDefault="00140CDA">
      <w:r w:rsidRPr="00140CDA">
        <w:drawing>
          <wp:inline distT="0" distB="0" distL="0" distR="0" wp14:anchorId="18F0C1A7" wp14:editId="3CD084BE">
            <wp:extent cx="5612130" cy="440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21E" w14:textId="2C8D9D82" w:rsidR="00140CDA" w:rsidRPr="00573EF1" w:rsidRDefault="00573EF1">
      <w:pPr>
        <w:rPr>
          <w:lang w:val="es-CO"/>
        </w:rPr>
      </w:pPr>
      <w:r w:rsidRPr="00573EF1">
        <w:rPr>
          <w:lang w:val="es-CO"/>
        </w:rPr>
        <w:t xml:space="preserve">Resultados de </w:t>
      </w:r>
      <w:proofErr w:type="spellStart"/>
      <w:r w:rsidRPr="00573EF1">
        <w:rPr>
          <w:lang w:val="es-CO"/>
        </w:rPr>
        <w:t>Json</w:t>
      </w:r>
      <w:proofErr w:type="spellEnd"/>
      <w:r w:rsidRPr="00573EF1">
        <w:rPr>
          <w:lang w:val="es-CO"/>
        </w:rPr>
        <w:t xml:space="preserve"> de </w:t>
      </w:r>
      <w:r>
        <w:rPr>
          <w:lang w:val="es-CO"/>
        </w:rPr>
        <w:t>uno solo recuperado por ‘</w:t>
      </w:r>
      <w:proofErr w:type="spellStart"/>
      <w:r>
        <w:rPr>
          <w:lang w:val="es-CO"/>
        </w:rPr>
        <w:t>pk</w:t>
      </w:r>
      <w:proofErr w:type="spellEnd"/>
      <w:r>
        <w:rPr>
          <w:lang w:val="es-CO"/>
        </w:rPr>
        <w:t>’</w:t>
      </w:r>
    </w:p>
    <w:p w14:paraId="48EFD94D" w14:textId="59403D7C" w:rsidR="00140CDA" w:rsidRDefault="00140CDA">
      <w:r w:rsidRPr="00140CDA">
        <w:drawing>
          <wp:inline distT="0" distB="0" distL="0" distR="0" wp14:anchorId="76D117B6" wp14:editId="36CABEE5">
            <wp:extent cx="5612130" cy="511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2A" w14:textId="7E442715" w:rsidR="00140CDA" w:rsidRPr="00573EF1" w:rsidRDefault="00573EF1">
      <w:pPr>
        <w:rPr>
          <w:lang w:val="es-CO"/>
        </w:rPr>
      </w:pPr>
      <w:r w:rsidRPr="00573EF1">
        <w:rPr>
          <w:lang w:val="es-CO"/>
        </w:rPr>
        <w:t>Resultados de cambiar el c</w:t>
      </w:r>
      <w:r>
        <w:rPr>
          <w:lang w:val="es-CO"/>
        </w:rPr>
        <w:t>ampo ‘</w:t>
      </w:r>
      <w:proofErr w:type="spellStart"/>
      <w:r>
        <w:rPr>
          <w:lang w:val="es-CO"/>
        </w:rPr>
        <w:t>value</w:t>
      </w:r>
      <w:proofErr w:type="spellEnd"/>
      <w:r>
        <w:rPr>
          <w:lang w:val="es-CO"/>
        </w:rPr>
        <w:t>’</w:t>
      </w:r>
    </w:p>
    <w:p w14:paraId="703BBAC2" w14:textId="5DD15431" w:rsidR="00140CDA" w:rsidRDefault="00140CDA">
      <w:r w:rsidRPr="00140CDA">
        <w:drawing>
          <wp:inline distT="0" distB="0" distL="0" distR="0" wp14:anchorId="1826FC6D" wp14:editId="26DF411A">
            <wp:extent cx="5612130" cy="449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BC29" w14:textId="4B87AB61" w:rsidR="00140CDA" w:rsidRDefault="00140CDA">
      <w:r w:rsidRPr="00140CDA">
        <w:drawing>
          <wp:inline distT="0" distB="0" distL="0" distR="0" wp14:anchorId="7E5B76A9" wp14:editId="1B23E7FE">
            <wp:extent cx="5612130" cy="458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733E" w14:textId="3DE6B3CC" w:rsidR="00140CDA" w:rsidRDefault="00573EF1">
      <w:proofErr w:type="spellStart"/>
      <w:r>
        <w:t>Resultado</w:t>
      </w:r>
      <w:proofErr w:type="spellEnd"/>
      <w:r>
        <w:t xml:space="preserve"> de </w:t>
      </w:r>
      <w:proofErr w:type="spellStart"/>
      <w:r>
        <w:t>eleminar</w:t>
      </w:r>
      <w:proofErr w:type="spellEnd"/>
    </w:p>
    <w:p w14:paraId="4B70F3EB" w14:textId="0A875C54" w:rsidR="00140CDA" w:rsidRDefault="00140CDA">
      <w:r w:rsidRPr="00140CDA">
        <w:drawing>
          <wp:inline distT="0" distB="0" distL="0" distR="0" wp14:anchorId="1FDB1078" wp14:editId="2340DDBD">
            <wp:extent cx="5612130" cy="5099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CA1" w14:textId="5749E74B" w:rsidR="00140CDA" w:rsidRDefault="00573EF1">
      <w:r>
        <w:t xml:space="preserve">Código de la </w:t>
      </w:r>
      <w:proofErr w:type="spellStart"/>
      <w:r>
        <w:t>lógica</w:t>
      </w:r>
      <w:proofErr w:type="spellEnd"/>
    </w:p>
    <w:p w14:paraId="42C94DFF" w14:textId="493B11D2" w:rsidR="00140CDA" w:rsidRDefault="00140CDA">
      <w:r w:rsidRPr="00140CDA">
        <w:drawing>
          <wp:inline distT="0" distB="0" distL="0" distR="0" wp14:anchorId="616E7E12" wp14:editId="05F67E60">
            <wp:extent cx="5612130" cy="2499360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7C81" w14:textId="555A1683" w:rsidR="00573EF1" w:rsidRDefault="00573EF1">
      <w:r>
        <w:t xml:space="preserve">Código de la vista </w:t>
      </w:r>
    </w:p>
    <w:p w14:paraId="24541F6A" w14:textId="7C1E7275" w:rsidR="00140CDA" w:rsidRDefault="00140CDA">
      <w:r w:rsidRPr="00140CDA">
        <w:lastRenderedPageBreak/>
        <w:drawing>
          <wp:inline distT="0" distB="0" distL="0" distR="0" wp14:anchorId="685E0D77" wp14:editId="19D82AEC">
            <wp:extent cx="5612130" cy="4070350"/>
            <wp:effectExtent l="0" t="0" r="762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EEA9" w14:textId="00848195" w:rsidR="00573EF1" w:rsidRDefault="00573EF1">
      <w:r>
        <w:t xml:space="preserve">Código de los </w:t>
      </w:r>
      <w:proofErr w:type="spellStart"/>
      <w:r>
        <w:t>url</w:t>
      </w:r>
      <w:proofErr w:type="spellEnd"/>
    </w:p>
    <w:p w14:paraId="5797FB99" w14:textId="766BE5A7" w:rsidR="00140CDA" w:rsidRDefault="00140CDA">
      <w:r w:rsidRPr="00140CDA">
        <w:drawing>
          <wp:inline distT="0" distB="0" distL="0" distR="0" wp14:anchorId="6A30BE46" wp14:editId="4BCB34A8">
            <wp:extent cx="5612130" cy="1918335"/>
            <wp:effectExtent l="0" t="0" r="7620" b="571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29AC" w14:textId="3E05D8B4" w:rsidR="00573EF1" w:rsidRPr="00573EF1" w:rsidRDefault="00573EF1">
      <w:pPr>
        <w:rPr>
          <w:lang w:val="es-CO"/>
        </w:rPr>
      </w:pPr>
      <w:r w:rsidRPr="00573EF1">
        <w:rPr>
          <w:lang w:val="es-CO"/>
        </w:rPr>
        <w:t>Código de la conexión d</w:t>
      </w:r>
      <w:r>
        <w:rPr>
          <w:lang w:val="es-CO"/>
        </w:rPr>
        <w:t xml:space="preserve">e los </w:t>
      </w:r>
      <w:proofErr w:type="spellStart"/>
      <w:r>
        <w:rPr>
          <w:lang w:val="es-CO"/>
        </w:rPr>
        <w:t>url</w:t>
      </w:r>
      <w:proofErr w:type="spellEnd"/>
    </w:p>
    <w:p w14:paraId="72A9A979" w14:textId="5F741A65" w:rsidR="00140CDA" w:rsidRDefault="00140CDA">
      <w:r w:rsidRPr="00140CDA">
        <w:lastRenderedPageBreak/>
        <w:drawing>
          <wp:inline distT="0" distB="0" distL="0" distR="0" wp14:anchorId="04257760" wp14:editId="757F8945">
            <wp:extent cx="5612130" cy="4094480"/>
            <wp:effectExtent l="0" t="0" r="7620" b="127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DA" w:rsidSect="00DF7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DA"/>
    <w:rsid w:val="00140CDA"/>
    <w:rsid w:val="00573EF1"/>
    <w:rsid w:val="00752084"/>
    <w:rsid w:val="00D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93F0"/>
  <w15:chartTrackingRefBased/>
  <w15:docId w15:val="{06A9D4D4-E509-4DB7-8ABE-FC5C2915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Santiago Bobadilla</cp:lastModifiedBy>
  <cp:revision>1</cp:revision>
  <dcterms:created xsi:type="dcterms:W3CDTF">2021-08-27T12:34:00Z</dcterms:created>
  <dcterms:modified xsi:type="dcterms:W3CDTF">2021-08-27T12:54:00Z</dcterms:modified>
</cp:coreProperties>
</file>