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7AB4B" w14:textId="77777777" w:rsidR="0092104C" w:rsidRDefault="0092104C" w:rsidP="0092104C">
      <w:r>
        <w:t>Introducción</w:t>
      </w:r>
    </w:p>
    <w:p w14:paraId="17531EC9" w14:textId="77777777" w:rsidR="0092104C" w:rsidRDefault="0092104C" w:rsidP="0092104C"/>
    <w:p w14:paraId="0995140C" w14:textId="6D37D9E8" w:rsidR="00CB6EF0" w:rsidRDefault="0092104C" w:rsidP="0092104C">
      <w:r>
        <w:t xml:space="preserve">Cuando comenzamos la aventura Batman se encuentra dentro de la </w:t>
      </w:r>
      <w:proofErr w:type="spellStart"/>
      <w:r>
        <w:t>batcueva</w:t>
      </w:r>
      <w:proofErr w:type="spellEnd"/>
      <w:r>
        <w:t xml:space="preserve"> y cuando mira a </w:t>
      </w:r>
      <w:r w:rsidR="00551222">
        <w:t>su alrededor se encuentra cinco</w:t>
      </w:r>
      <w:r>
        <w:t xml:space="preserve"> puertas. Cuando el juego empieza Batman solo puede acceder a una de las puertas</w:t>
      </w:r>
      <w:r w:rsidR="002B7261">
        <w:t xml:space="preserve"> ya que es la única que se encuentra abierta</w:t>
      </w:r>
      <w:r>
        <w:t>, entonces se da la opción de entrar por la puerta o</w:t>
      </w:r>
      <w:r w:rsidR="00085EC9">
        <w:t xml:space="preserve"> quedarse donde está. Si se queda donde está el enemigo entra a la </w:t>
      </w:r>
      <w:proofErr w:type="spellStart"/>
      <w:r w:rsidR="00085EC9">
        <w:t>batcueva</w:t>
      </w:r>
      <w:proofErr w:type="spellEnd"/>
      <w:r w:rsidR="00085EC9">
        <w:t xml:space="preserve"> y mata a </w:t>
      </w:r>
      <w:proofErr w:type="spellStart"/>
      <w:r w:rsidR="00085EC9">
        <w:t>batman</w:t>
      </w:r>
      <w:proofErr w:type="spellEnd"/>
      <w:r w:rsidR="00085EC9">
        <w:t xml:space="preserve">, si elige abrir la puerta se encuentra un garaje donde está el </w:t>
      </w:r>
      <w:proofErr w:type="spellStart"/>
      <w:r w:rsidR="00085EC9">
        <w:t>batmovil</w:t>
      </w:r>
      <w:proofErr w:type="spellEnd"/>
      <w:r w:rsidR="00085EC9">
        <w:t xml:space="preserve"> y pue</w:t>
      </w:r>
      <w:r w:rsidR="00551222">
        <w:t xml:space="preserve">de elegir o entrar al </w:t>
      </w:r>
      <w:proofErr w:type="spellStart"/>
      <w:r w:rsidR="00551222">
        <w:t>batmovil</w:t>
      </w:r>
      <w:proofErr w:type="spellEnd"/>
      <w:r w:rsidR="00551222">
        <w:t xml:space="preserve"> e</w:t>
      </w:r>
      <w:r w:rsidR="00085EC9">
        <w:t xml:space="preserve"> intentar arrancarlo o intentar salir por la puerta que hay al fondo del garaje. Si elige salir por la puerta del fondo del garaje, en dicha puerta hay una trampa que ha puesto el enemigo por lo que </w:t>
      </w:r>
      <w:proofErr w:type="spellStart"/>
      <w:r w:rsidR="00085EC9">
        <w:t>batman</w:t>
      </w:r>
      <w:proofErr w:type="spellEnd"/>
      <w:r w:rsidR="00085EC9">
        <w:t xml:space="preserve"> muere y se termina e</w:t>
      </w:r>
      <w:r w:rsidR="00551222">
        <w:t xml:space="preserve">l juego, si se elige entrar y arrancar el </w:t>
      </w:r>
      <w:proofErr w:type="spellStart"/>
      <w:r w:rsidR="00551222">
        <w:t>batmovil</w:t>
      </w:r>
      <w:proofErr w:type="spellEnd"/>
      <w:r w:rsidR="00CB6EF0">
        <w:t>,</w:t>
      </w:r>
      <w:r w:rsidR="00551222">
        <w:t xml:space="preserve"> al intentarlo</w:t>
      </w:r>
      <w:r w:rsidR="00085EC9">
        <w:t xml:space="preserve"> no funciona </w:t>
      </w:r>
      <w:r w:rsidR="002B7261">
        <w:t xml:space="preserve">y observando en el interior del vehículo se da cuenta de que faltan las tres partes de la </w:t>
      </w:r>
      <w:proofErr w:type="spellStart"/>
      <w:r w:rsidR="002B7261">
        <w:t>cpu</w:t>
      </w:r>
      <w:proofErr w:type="spellEnd"/>
      <w:r w:rsidR="00551222">
        <w:t>. A</w:t>
      </w:r>
      <w:r w:rsidR="0011785B">
        <w:t>demá</w:t>
      </w:r>
      <w:r w:rsidR="002B7261">
        <w:t>s</w:t>
      </w:r>
      <w:r w:rsidR="0011785B">
        <w:t>,</w:t>
      </w:r>
      <w:bookmarkStart w:id="0" w:name="_GoBack"/>
      <w:bookmarkEnd w:id="0"/>
      <w:r w:rsidR="002B7261">
        <w:t xml:space="preserve"> en el asiento del copiloto hay un juego d</w:t>
      </w:r>
      <w:r w:rsidR="00551222">
        <w:t>e llaves correspondientes al</w:t>
      </w:r>
      <w:r w:rsidR="002B7261">
        <w:t xml:space="preserve"> resto de las puertas de la </w:t>
      </w:r>
      <w:proofErr w:type="spellStart"/>
      <w:r w:rsidR="002B7261">
        <w:t>batcueva</w:t>
      </w:r>
      <w:proofErr w:type="spellEnd"/>
      <w:r w:rsidR="002B7261">
        <w:t xml:space="preserve"> por lo que en este instante se da la opción de buscar las piezas de la </w:t>
      </w:r>
      <w:proofErr w:type="spellStart"/>
      <w:r w:rsidR="002B7261">
        <w:t>cpu</w:t>
      </w:r>
      <w:proofErr w:type="spellEnd"/>
      <w:r w:rsidR="002B7261">
        <w:t xml:space="preserve"> en el garaje o entrar a la </w:t>
      </w:r>
      <w:proofErr w:type="spellStart"/>
      <w:r w:rsidR="002B7261">
        <w:t>batcueva</w:t>
      </w:r>
      <w:proofErr w:type="spellEnd"/>
      <w:r w:rsidR="002B7261">
        <w:t xml:space="preserve"> y explorar el resto de habitaciones. En el caso de que busque las piezas en el garaje</w:t>
      </w:r>
      <w:r w:rsidR="00551222">
        <w:t>,</w:t>
      </w:r>
      <w:r w:rsidR="002B7261">
        <w:t xml:space="preserve"> en una de las estanterías hay una caja con un sensor de movimiento que avisa al enemigo de qu</w:t>
      </w:r>
      <w:r w:rsidR="00551222">
        <w:t xml:space="preserve">e </w:t>
      </w:r>
      <w:proofErr w:type="spellStart"/>
      <w:r w:rsidR="00551222">
        <w:t>batman</w:t>
      </w:r>
      <w:proofErr w:type="spellEnd"/>
      <w:r w:rsidR="00551222">
        <w:t xml:space="preserve"> está en el garaje</w:t>
      </w:r>
      <w:r w:rsidR="0011785B">
        <w:t>,</w:t>
      </w:r>
      <w:r w:rsidR="00551222">
        <w:t xml:space="preserve"> por lo que este</w:t>
      </w:r>
      <w:r w:rsidR="002B7261">
        <w:t xml:space="preserve"> bloquea todas las entra</w:t>
      </w:r>
      <w:r w:rsidR="0011785B">
        <w:t>das del garaje y solo él puede acceder al lugar, ya que</w:t>
      </w:r>
      <w:r w:rsidR="002B7261">
        <w:t xml:space="preserve"> </w:t>
      </w:r>
      <w:proofErr w:type="spellStart"/>
      <w:r w:rsidR="0011785B">
        <w:t>batman</w:t>
      </w:r>
      <w:proofErr w:type="spellEnd"/>
      <w:r w:rsidR="0011785B">
        <w:t xml:space="preserve"> se encuentra indefenso. E</w:t>
      </w:r>
      <w:r w:rsidR="002B7261">
        <w:t xml:space="preserve">l enemigo entra al garaje, </w:t>
      </w:r>
      <w:proofErr w:type="spellStart"/>
      <w:r w:rsidR="002B7261">
        <w:t>batman</w:t>
      </w:r>
      <w:proofErr w:type="spellEnd"/>
      <w:r w:rsidR="002B7261">
        <w:t xml:space="preserve"> muere y se acaba el juego, si se selecciona la otra opción </w:t>
      </w:r>
      <w:proofErr w:type="spellStart"/>
      <w:r w:rsidR="002B7261">
        <w:t>batman</w:t>
      </w:r>
      <w:proofErr w:type="spellEnd"/>
      <w:r w:rsidR="002B7261">
        <w:t xml:space="preserve"> accede al interior de la </w:t>
      </w:r>
      <w:proofErr w:type="spellStart"/>
      <w:r w:rsidR="002B7261">
        <w:t>batcueva</w:t>
      </w:r>
      <w:proofErr w:type="spellEnd"/>
      <w:r w:rsidR="002B7261">
        <w:t xml:space="preserve"> y puede visualizar </w:t>
      </w:r>
      <w:r w:rsidR="0011785B">
        <w:t xml:space="preserve">y abrir </w:t>
      </w:r>
      <w:r w:rsidR="002B7261">
        <w:t>el resto d</w:t>
      </w:r>
      <w:r w:rsidR="0011785B">
        <w:t xml:space="preserve">e puertas con el juego de llaves: </w:t>
      </w:r>
      <w:r w:rsidR="002B7261">
        <w:t xml:space="preserve">en cada una de esas habitaciones habrá una pieza de la </w:t>
      </w:r>
      <w:proofErr w:type="spellStart"/>
      <w:r w:rsidR="002B7261">
        <w:t>cpu</w:t>
      </w:r>
      <w:proofErr w:type="spellEnd"/>
      <w:r w:rsidR="002B7261">
        <w:t>.</w:t>
      </w:r>
    </w:p>
    <w:p w14:paraId="0F6EE25E" w14:textId="447BBA80" w:rsidR="002B7261" w:rsidRDefault="002B7261" w:rsidP="0092104C">
      <w:r>
        <w:t xml:space="preserve">Una vez recopiladas las tres piezas de la </w:t>
      </w:r>
      <w:proofErr w:type="spellStart"/>
      <w:r>
        <w:t>cpu</w:t>
      </w:r>
      <w:proofErr w:type="spellEnd"/>
      <w:r>
        <w:t xml:space="preserve"> </w:t>
      </w:r>
      <w:proofErr w:type="spellStart"/>
      <w:r>
        <w:t>batman</w:t>
      </w:r>
      <w:proofErr w:type="spellEnd"/>
      <w:r>
        <w:t xml:space="preserve"> podrá ir al </w:t>
      </w:r>
      <w:proofErr w:type="spellStart"/>
      <w:r>
        <w:t>batmovil</w:t>
      </w:r>
      <w:proofErr w:type="spellEnd"/>
      <w:r>
        <w:t xml:space="preserve"> a montar la </w:t>
      </w:r>
      <w:proofErr w:type="spellStart"/>
      <w:r>
        <w:t>cpu</w:t>
      </w:r>
      <w:proofErr w:type="spellEnd"/>
      <w:r>
        <w:t xml:space="preserve"> o probar una cuarta lla</w:t>
      </w:r>
      <w:r w:rsidR="0011785B">
        <w:t>ve diferente a las demás</w:t>
      </w:r>
      <w:r w:rsidR="00551222">
        <w:t xml:space="preserve"> y probarla </w:t>
      </w:r>
      <w:r>
        <w:t>en la puerta de sal</w:t>
      </w:r>
      <w:r w:rsidR="0011785B">
        <w:t>ida que da</w:t>
      </w:r>
      <w:r w:rsidR="00551222">
        <w:t xml:space="preserve"> al exterior de la </w:t>
      </w:r>
      <w:proofErr w:type="spellStart"/>
      <w:r w:rsidR="00551222">
        <w:t>ba</w:t>
      </w:r>
      <w:r w:rsidR="0011785B">
        <w:t>t</w:t>
      </w:r>
      <w:r w:rsidR="00551222">
        <w:t>cueva</w:t>
      </w:r>
      <w:proofErr w:type="spellEnd"/>
      <w:r w:rsidR="00551222">
        <w:t>. Si se elige esta última opción la llave funcionará y esta le permitirá poder salir a la calle</w:t>
      </w:r>
      <w:r w:rsidR="0011785B">
        <w:t>,</w:t>
      </w:r>
      <w:r w:rsidR="00551222">
        <w:t xml:space="preserve"> pero en la puerta estará el enemigo esperándolo y </w:t>
      </w:r>
      <w:proofErr w:type="spellStart"/>
      <w:r w:rsidR="00551222">
        <w:t>batman</w:t>
      </w:r>
      <w:proofErr w:type="spellEnd"/>
      <w:r w:rsidR="00551222">
        <w:t xml:space="preserve"> indefenso morirá y terminará el juego, en el primer caso </w:t>
      </w:r>
      <w:proofErr w:type="spellStart"/>
      <w:r w:rsidR="00551222">
        <w:t>batman</w:t>
      </w:r>
      <w:proofErr w:type="spellEnd"/>
      <w:r w:rsidR="00551222">
        <w:t xml:space="preserve"> montará la </w:t>
      </w:r>
      <w:proofErr w:type="spellStart"/>
      <w:r w:rsidR="00551222">
        <w:t>cpu</w:t>
      </w:r>
      <w:proofErr w:type="spellEnd"/>
      <w:r w:rsidR="00551222">
        <w:t xml:space="preserve"> en el </w:t>
      </w:r>
      <w:proofErr w:type="spellStart"/>
      <w:r w:rsidR="00551222">
        <w:t>batmovil</w:t>
      </w:r>
      <w:proofErr w:type="spellEnd"/>
      <w:r w:rsidR="0011785B">
        <w:t>,</w:t>
      </w:r>
      <w:r w:rsidR="00551222">
        <w:t xml:space="preserve"> este arrancará y conseguirá salir ileso de la </w:t>
      </w:r>
      <w:proofErr w:type="spellStart"/>
      <w:r w:rsidR="00551222">
        <w:t>batcueva</w:t>
      </w:r>
      <w:proofErr w:type="spellEnd"/>
      <w:r w:rsidR="00551222">
        <w:t xml:space="preserve"> para recopilar antídotos que le harán coger fuerzas para poder enfrentarse al enemigo.</w:t>
      </w:r>
    </w:p>
    <w:p w14:paraId="2AA5AF5F" w14:textId="77777777" w:rsidR="002B7261" w:rsidRDefault="002B7261" w:rsidP="0092104C"/>
    <w:sectPr w:rsidR="002B7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4C"/>
    <w:rsid w:val="00085EC9"/>
    <w:rsid w:val="0011785B"/>
    <w:rsid w:val="002B7261"/>
    <w:rsid w:val="003B133C"/>
    <w:rsid w:val="00551222"/>
    <w:rsid w:val="00896F6C"/>
    <w:rsid w:val="0092104C"/>
    <w:rsid w:val="00CB6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4124"/>
  <w15:chartTrackingRefBased/>
  <w15:docId w15:val="{47E75D4B-292C-46C6-9C5B-8143AF66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UJA</cp:lastModifiedBy>
  <cp:revision>2</cp:revision>
  <dcterms:created xsi:type="dcterms:W3CDTF">2020-03-11T12:38:00Z</dcterms:created>
  <dcterms:modified xsi:type="dcterms:W3CDTF">2020-03-12T12:23:00Z</dcterms:modified>
</cp:coreProperties>
</file>