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FCA3" w14:textId="1F781D43" w:rsidR="0023620E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7CE5">
        <w:rPr>
          <w:rFonts w:ascii="Arial" w:hAnsi="Arial" w:cs="Arial"/>
          <w:b/>
          <w:bCs/>
          <w:sz w:val="24"/>
          <w:szCs w:val="24"/>
        </w:rPr>
        <w:t xml:space="preserve">Entrevista </w:t>
      </w:r>
      <w:proofErr w:type="spellStart"/>
      <w:r w:rsidRPr="008F7CE5">
        <w:rPr>
          <w:rFonts w:ascii="Arial" w:hAnsi="Arial" w:cs="Arial"/>
          <w:b/>
          <w:bCs/>
          <w:sz w:val="24"/>
          <w:szCs w:val="24"/>
        </w:rPr>
        <w:t>Stakeholders</w:t>
      </w:r>
      <w:proofErr w:type="spellEnd"/>
    </w:p>
    <w:p w14:paraId="352DB9D6" w14:textId="30CAC672" w:rsidR="008F7CE5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Triviador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Mate</w:t>
      </w:r>
    </w:p>
    <w:p w14:paraId="592326DD" w14:textId="77777777" w:rsidR="008F7CE5" w:rsidRPr="008F7CE5" w:rsidRDefault="008F7CE5" w:rsidP="008F7CE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965867" w14:textId="02F83515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1. </w:t>
      </w:r>
      <w:r w:rsidRPr="008F7CE5">
        <w:rPr>
          <w:rFonts w:ascii="Arial" w:hAnsi="Arial" w:cs="Arial"/>
          <w:sz w:val="24"/>
          <w:szCs w:val="24"/>
        </w:rPr>
        <w:t>¿Por qué estás interesado en este proyecto?</w:t>
      </w:r>
    </w:p>
    <w:p w14:paraId="70CA227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1598E7CE" w14:textId="700E2E00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2. </w:t>
      </w:r>
      <w:r w:rsidRPr="008F7CE5">
        <w:rPr>
          <w:rFonts w:ascii="Arial" w:hAnsi="Arial" w:cs="Arial"/>
          <w:sz w:val="24"/>
          <w:szCs w:val="24"/>
        </w:rPr>
        <w:t>¿Cuáles son sus expectativas para este proyecto?</w:t>
      </w:r>
    </w:p>
    <w:p w14:paraId="260182B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17A5E684" w14:textId="10A151E6" w:rsid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3. </w:t>
      </w:r>
      <w:r w:rsidRPr="008F7CE5">
        <w:rPr>
          <w:rFonts w:ascii="Arial" w:hAnsi="Arial" w:cs="Arial"/>
          <w:sz w:val="24"/>
          <w:szCs w:val="24"/>
        </w:rPr>
        <w:t>¿Qué te inspiró a involucrarte en este proyecto</w:t>
      </w:r>
      <w:r>
        <w:rPr>
          <w:rFonts w:ascii="Arial" w:hAnsi="Arial" w:cs="Arial"/>
          <w:sz w:val="24"/>
          <w:szCs w:val="24"/>
        </w:rPr>
        <w:t>?</w:t>
      </w:r>
    </w:p>
    <w:p w14:paraId="50F6B95C" w14:textId="7CDA1752" w:rsidR="0080680E" w:rsidRDefault="008F7CE5" w:rsidP="008F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terminar el proyecto de la página web y e-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Mate, sentimos que hacia falta un juego específico para fanáticos de los Videojuegos. Nos gustan los juegos de Trivia, pero queríamos que fuese específicamente para la comunidad 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 w:rsidR="0080680E">
        <w:rPr>
          <w:rFonts w:ascii="Arial" w:hAnsi="Arial" w:cs="Arial"/>
          <w:sz w:val="24"/>
          <w:szCs w:val="24"/>
        </w:rPr>
        <w:t>. Donde se puedan poner a prueba los conocimientos sobre Videojuegos que tienen nuestros usuarios.</w:t>
      </w:r>
    </w:p>
    <w:p w14:paraId="1563B5EA" w14:textId="5EE22085" w:rsidR="008F7CE5" w:rsidRPr="008F7CE5" w:rsidRDefault="0080680E" w:rsidP="008F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Específicamente nos inspiran nuestros Usuarios, la comunidad 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>
        <w:rPr>
          <w:rFonts w:ascii="Arial" w:hAnsi="Arial" w:cs="Arial"/>
          <w:sz w:val="24"/>
          <w:szCs w:val="24"/>
        </w:rPr>
        <w:t xml:space="preserve"> no para de crecer día a día. Queremos que toda la comunidad hable de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Mate. Este es solo el comienzo…</w:t>
      </w:r>
    </w:p>
    <w:p w14:paraId="5901C8D0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3481BCC3" w14:textId="57744C90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4. </w:t>
      </w:r>
      <w:r w:rsidRPr="008F7CE5">
        <w:rPr>
          <w:rFonts w:ascii="Arial" w:hAnsi="Arial" w:cs="Arial"/>
          <w:sz w:val="24"/>
          <w:szCs w:val="24"/>
        </w:rPr>
        <w:t>¿Cuál crees que será el impacto de este proyecto después del lanzamiento?</w:t>
      </w:r>
    </w:p>
    <w:p w14:paraId="70335F93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7DE68954" w14:textId="1423CE21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5. </w:t>
      </w:r>
      <w:r w:rsidRPr="008F7CE5">
        <w:rPr>
          <w:rFonts w:ascii="Arial" w:hAnsi="Arial" w:cs="Arial"/>
          <w:sz w:val="24"/>
          <w:szCs w:val="24"/>
        </w:rPr>
        <w:t>¿Qué tan rápido ves este proyecto en marcha?</w:t>
      </w:r>
    </w:p>
    <w:p w14:paraId="102F5055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02298741" w14:textId="11D9E765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6. </w:t>
      </w:r>
      <w:r w:rsidRPr="008F7CE5">
        <w:rPr>
          <w:rFonts w:ascii="Arial" w:hAnsi="Arial" w:cs="Arial"/>
          <w:sz w:val="24"/>
          <w:szCs w:val="24"/>
        </w:rPr>
        <w:t>Si te sientes positivo con este proyecto, ¿por qué?</w:t>
      </w:r>
    </w:p>
    <w:p w14:paraId="0E3668D6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58609144" w14:textId="1584555D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7. </w:t>
      </w:r>
      <w:r w:rsidRPr="008F7CE5">
        <w:rPr>
          <w:rFonts w:ascii="Arial" w:hAnsi="Arial" w:cs="Arial"/>
          <w:sz w:val="24"/>
          <w:szCs w:val="24"/>
        </w:rPr>
        <w:t>Si te preocupa este proyecto, ¿por qué?</w:t>
      </w:r>
    </w:p>
    <w:p w14:paraId="0BB1BF0A" w14:textId="77777777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</w:p>
    <w:p w14:paraId="0471A607" w14:textId="25E0B3C6" w:rsidR="008F7CE5" w:rsidRPr="008F7CE5" w:rsidRDefault="008F7CE5" w:rsidP="008F7CE5">
      <w:pPr>
        <w:rPr>
          <w:rFonts w:ascii="Arial" w:hAnsi="Arial" w:cs="Arial"/>
          <w:sz w:val="24"/>
          <w:szCs w:val="24"/>
        </w:rPr>
      </w:pPr>
      <w:r w:rsidRPr="008F7CE5">
        <w:rPr>
          <w:rFonts w:ascii="Arial" w:hAnsi="Arial" w:cs="Arial"/>
          <w:sz w:val="24"/>
          <w:szCs w:val="24"/>
        </w:rPr>
        <w:t xml:space="preserve">8. </w:t>
      </w:r>
      <w:r w:rsidRPr="008F7CE5">
        <w:rPr>
          <w:rFonts w:ascii="Arial" w:hAnsi="Arial" w:cs="Arial"/>
          <w:sz w:val="24"/>
          <w:szCs w:val="24"/>
        </w:rPr>
        <w:t>¿Prefieres reuniones en persona, telefónicas o por correo electrónico?</w:t>
      </w:r>
    </w:p>
    <w:sectPr w:rsidR="008F7CE5" w:rsidRPr="008F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5"/>
    <w:rsid w:val="0023620E"/>
    <w:rsid w:val="0045403E"/>
    <w:rsid w:val="0080680E"/>
    <w:rsid w:val="008F7CE5"/>
    <w:rsid w:val="00AA5C3E"/>
    <w:rsid w:val="00E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A232"/>
  <w15:chartTrackingRefBased/>
  <w15:docId w15:val="{C3C0B25B-1A16-4D0E-A709-9E9644C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 Devia</dc:creator>
  <cp:keywords/>
  <dc:description/>
  <cp:lastModifiedBy>Triana Devia</cp:lastModifiedBy>
  <cp:revision>1</cp:revision>
  <dcterms:created xsi:type="dcterms:W3CDTF">2023-09-18T20:46:00Z</dcterms:created>
  <dcterms:modified xsi:type="dcterms:W3CDTF">2023-09-18T21:04:00Z</dcterms:modified>
</cp:coreProperties>
</file>