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279C0" w14:textId="77777777" w:rsidR="00CA4C89" w:rsidRDefault="0074341D">
      <w:pPr>
        <w:spacing w:after="200" w:line="360" w:lineRule="exact"/>
        <w:rPr>
          <w:rFonts w:ascii="Arial" w:eastAsia="Arial" w:hAnsi="Arial"/>
          <w:color w:val="000000"/>
          <w:sz w:val="24"/>
        </w:rPr>
      </w:pPr>
      <w:r>
        <w:rPr>
          <w:rFonts w:ascii="Arial" w:eastAsia="Arial" w:hAnsi="Arial"/>
          <w:color w:val="000000"/>
          <w:sz w:val="24"/>
        </w:rPr>
        <w:t xml:space="preserve"> </w:t>
      </w:r>
    </w:p>
    <w:p w14:paraId="7F958261" w14:textId="77777777" w:rsidR="00CA4C89" w:rsidRDefault="00CA4C89">
      <w:pPr>
        <w:spacing w:after="200" w:line="360" w:lineRule="exact"/>
        <w:rPr>
          <w:rFonts w:ascii="Arial" w:eastAsia="Arial" w:hAnsi="Arial"/>
          <w:b/>
          <w:i/>
          <w:color w:val="000000"/>
          <w:sz w:val="24"/>
        </w:rPr>
      </w:pPr>
    </w:p>
    <w:p w14:paraId="25B7B5F5" w14:textId="77777777" w:rsidR="00CA4C89" w:rsidRDefault="00CA4C89">
      <w:pPr>
        <w:spacing w:after="200" w:line="360" w:lineRule="exact"/>
        <w:rPr>
          <w:rFonts w:ascii="Arial" w:eastAsia="Arial" w:hAnsi="Arial"/>
          <w:color w:val="000000"/>
          <w:sz w:val="24"/>
        </w:rPr>
      </w:pPr>
    </w:p>
    <w:p w14:paraId="13CC2F14" w14:textId="77777777" w:rsidR="00CA4C89" w:rsidRDefault="0074341D" w:rsidP="00D50380">
      <w:pPr>
        <w:spacing w:line="360" w:lineRule="exact"/>
        <w:jc w:val="center"/>
        <w:rPr>
          <w:rFonts w:ascii="Arial" w:eastAsia="Arial" w:hAnsi="Arial"/>
          <w:b/>
          <w:i/>
          <w:color w:val="000000"/>
          <w:sz w:val="24"/>
          <w:shd w:val="clear" w:color="auto" w:fill="FFFFFF"/>
        </w:rPr>
      </w:pPr>
      <w:r>
        <w:rPr>
          <w:rFonts w:ascii="Arial" w:eastAsia="Arial" w:hAnsi="Arial"/>
          <w:b/>
          <w:i/>
          <w:color w:val="000000"/>
          <w:sz w:val="24"/>
          <w:shd w:val="clear" w:color="auto" w:fill="FFFFFF"/>
        </w:rPr>
        <w:t>Ficha del Documento</w:t>
      </w:r>
    </w:p>
    <w:p w14:paraId="1B36D926" w14:textId="77777777" w:rsidR="00CA4C89" w:rsidRDefault="00CA4C89" w:rsidP="00D50380">
      <w:pPr>
        <w:spacing w:line="360" w:lineRule="exact"/>
        <w:jc w:val="center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tbl>
      <w:tblPr>
        <w:tblW w:w="11745" w:type="dxa"/>
        <w:tblInd w:w="-1193" w:type="dxa"/>
        <w:tblLayout w:type="fixed"/>
        <w:tblLook w:val="04A0" w:firstRow="1" w:lastRow="0" w:firstColumn="1" w:lastColumn="0" w:noHBand="0" w:noVBand="1"/>
      </w:tblPr>
      <w:tblGrid>
        <w:gridCol w:w="2160"/>
        <w:gridCol w:w="2265"/>
        <w:gridCol w:w="3312"/>
        <w:gridCol w:w="1803"/>
        <w:gridCol w:w="2205"/>
      </w:tblGrid>
      <w:tr w:rsidR="0074341D" w14:paraId="6CD189D8" w14:textId="77777777" w:rsidTr="00EE406C">
        <w:trPr>
          <w:trHeight w:val="97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55A34" w14:textId="77777777" w:rsidR="0074341D" w:rsidRDefault="0074341D" w:rsidP="00D5038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Fecha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D236BC" w14:textId="77777777" w:rsidR="0074341D" w:rsidRDefault="0074341D" w:rsidP="00D5038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Revisión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AACD3" w14:textId="77777777" w:rsidR="0074341D" w:rsidRDefault="0074341D" w:rsidP="00D5038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Autor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51575" w14:textId="77777777" w:rsidR="0074341D" w:rsidRDefault="0074341D" w:rsidP="00D50380">
            <w:pPr>
              <w:spacing w:line="360" w:lineRule="exact"/>
              <w:jc w:val="center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51E8B" w14:textId="77777777" w:rsidR="0074341D" w:rsidRDefault="0074341D" w:rsidP="00D5038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Verificado </w:t>
            </w:r>
            <w:proofErr w:type="spellStart"/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dep</w:t>
            </w:r>
            <w:proofErr w:type="spellEnd"/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. Calidad</w:t>
            </w:r>
          </w:p>
        </w:tc>
      </w:tr>
      <w:tr w:rsidR="0074341D" w14:paraId="6B66FDC1" w14:textId="77777777" w:rsidTr="00EE406C">
        <w:trPr>
          <w:trHeight w:val="360"/>
        </w:trPr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A20B05" w14:textId="77777777" w:rsidR="0074341D" w:rsidRDefault="0074341D" w:rsidP="00D5038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Septiembre 2022</w:t>
            </w:r>
          </w:p>
        </w:tc>
        <w:tc>
          <w:tcPr>
            <w:tcW w:w="22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8D99DC" w14:textId="77777777" w:rsidR="0074341D" w:rsidRDefault="0074341D" w:rsidP="00D5038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Noviembre 2022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5434A3" w14:textId="77777777" w:rsidR="0074341D" w:rsidRDefault="0074341D" w:rsidP="00D5038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Ayala Almada, Débora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0F08" w14:textId="77777777" w:rsidR="0074341D" w:rsidRDefault="0074341D" w:rsidP="00D50380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17A21" w14:textId="77777777" w:rsidR="0074341D" w:rsidRDefault="0074341D" w:rsidP="00D50380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</w:tr>
      <w:tr w:rsidR="0074341D" w14:paraId="26D5AA15" w14:textId="77777777" w:rsidTr="00EE406C">
        <w:trPr>
          <w:trHeight w:val="57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1D709" w14:textId="77777777" w:rsidR="0074341D" w:rsidRDefault="0074341D" w:rsidP="00D50380">
            <w:pPr>
              <w:spacing w:after="200" w:line="276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37346" w14:textId="77777777" w:rsidR="0074341D" w:rsidRDefault="0074341D" w:rsidP="00D50380">
            <w:pPr>
              <w:spacing w:after="200" w:line="276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AA19B4" w14:textId="1ACC133F" w:rsidR="0074341D" w:rsidRDefault="0074341D" w:rsidP="00D50380">
            <w:pPr>
              <w:spacing w:line="360" w:lineRule="exact"/>
              <w:jc w:val="center"/>
            </w:pPr>
            <w:proofErr w:type="spellStart"/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Demaio</w:t>
            </w:r>
            <w:proofErr w:type="spellEnd"/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, Juliana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B6A1" w14:textId="77777777" w:rsidR="0074341D" w:rsidRDefault="0074341D" w:rsidP="00D50380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306B9" w14:textId="77777777" w:rsidR="0074341D" w:rsidRDefault="0074341D" w:rsidP="00D50380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</w:tr>
      <w:tr w:rsidR="0074341D" w14:paraId="67630B61" w14:textId="77777777" w:rsidTr="00EE406C">
        <w:trPr>
          <w:trHeight w:val="1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AB2AB" w14:textId="77777777" w:rsidR="0074341D" w:rsidRDefault="0074341D" w:rsidP="00D50380">
            <w:pPr>
              <w:spacing w:after="200" w:line="276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533CE" w14:textId="77777777" w:rsidR="0074341D" w:rsidRDefault="0074341D" w:rsidP="00D50380">
            <w:pPr>
              <w:spacing w:after="200" w:line="276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315ACD" w14:textId="77777777" w:rsidR="0074341D" w:rsidRDefault="0074341D" w:rsidP="00D5038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Devia, Triana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532B4" w14:textId="77777777" w:rsidR="0074341D" w:rsidRDefault="0074341D" w:rsidP="00D50380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70121" w14:textId="77777777" w:rsidR="0074341D" w:rsidRDefault="0074341D" w:rsidP="00D50380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</w:tr>
      <w:tr w:rsidR="00D50380" w14:paraId="5FBA166A" w14:textId="77777777" w:rsidTr="00EE406C">
        <w:trPr>
          <w:trHeight w:val="465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A5A67" w14:textId="77777777" w:rsidR="00D50380" w:rsidRDefault="00D50380" w:rsidP="00D50380">
            <w:pPr>
              <w:spacing w:after="200" w:line="276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B0C7D" w14:textId="77777777" w:rsidR="00D50380" w:rsidRDefault="00D50380" w:rsidP="00D50380">
            <w:pPr>
              <w:spacing w:after="200" w:line="276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EB06FA" w14:textId="30B36A40" w:rsidR="00D50380" w:rsidRDefault="00D50380" w:rsidP="00D50380">
            <w:pPr>
              <w:spacing w:line="360" w:lineRule="exact"/>
              <w:jc w:val="center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Andrea Gomez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7907F" w14:textId="77777777" w:rsidR="00D50380" w:rsidRDefault="00D50380" w:rsidP="00D50380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F0C5D" w14:textId="77777777" w:rsidR="00D50380" w:rsidRDefault="00D50380" w:rsidP="00D50380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</w:tr>
      <w:tr w:rsidR="0074341D" w14:paraId="08F74840" w14:textId="77777777" w:rsidTr="00EE406C">
        <w:trPr>
          <w:trHeight w:val="465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87183" w14:textId="77777777" w:rsidR="0074341D" w:rsidRDefault="0074341D" w:rsidP="00D50380">
            <w:pPr>
              <w:spacing w:after="200" w:line="276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7904D" w14:textId="77777777" w:rsidR="0074341D" w:rsidRDefault="0074341D" w:rsidP="00D50380">
            <w:pPr>
              <w:spacing w:after="200" w:line="276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97880D" w14:textId="77777777" w:rsidR="0074341D" w:rsidRDefault="0074341D" w:rsidP="00D5038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Gómez, Jésica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4FC3" w14:textId="77777777" w:rsidR="0074341D" w:rsidRDefault="0074341D" w:rsidP="00D50380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FBB0A" w14:textId="77777777" w:rsidR="0074341D" w:rsidRDefault="0074341D" w:rsidP="00D50380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</w:tr>
      <w:tr w:rsidR="0074341D" w14:paraId="187A2B9A" w14:textId="77777777" w:rsidTr="00EE406C">
        <w:trPr>
          <w:trHeight w:val="1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B7C05" w14:textId="77777777" w:rsidR="0074341D" w:rsidRDefault="0074341D" w:rsidP="00D50380">
            <w:pPr>
              <w:spacing w:after="200" w:line="276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18B35" w14:textId="77777777" w:rsidR="0074341D" w:rsidRDefault="0074341D" w:rsidP="00D50380">
            <w:pPr>
              <w:spacing w:after="200" w:line="276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763D5C" w14:textId="220B0C44" w:rsidR="0074341D" w:rsidRDefault="0074341D" w:rsidP="00D5038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Ramírez, Fernanda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CA261" w14:textId="77777777" w:rsidR="0074341D" w:rsidRDefault="0074341D" w:rsidP="00D50380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E204E" w14:textId="77777777" w:rsidR="0074341D" w:rsidRDefault="0074341D" w:rsidP="00D50380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</w:tr>
      <w:tr w:rsidR="0074341D" w14:paraId="06A3279D" w14:textId="77777777" w:rsidTr="00EE406C">
        <w:trPr>
          <w:trHeight w:val="1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77DF3" w14:textId="77777777" w:rsidR="0074341D" w:rsidRDefault="0074341D" w:rsidP="00D50380">
            <w:pPr>
              <w:spacing w:after="200" w:line="276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7A64C" w14:textId="77777777" w:rsidR="0074341D" w:rsidRDefault="0074341D" w:rsidP="00D50380">
            <w:pPr>
              <w:spacing w:after="200" w:line="276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139558" w14:textId="77777777" w:rsidR="0074341D" w:rsidRDefault="0074341D" w:rsidP="00D5038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Roble Cardozo, Ruth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4FB61" w14:textId="77777777" w:rsidR="0074341D" w:rsidRDefault="0074341D" w:rsidP="00D50380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C8ABC" w14:textId="77777777" w:rsidR="0074341D" w:rsidRDefault="0074341D" w:rsidP="00D50380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</w:tr>
      <w:tr w:rsidR="0074341D" w14:paraId="42FC2295" w14:textId="77777777" w:rsidTr="00EE406C">
        <w:trPr>
          <w:trHeight w:val="1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3794B" w14:textId="77777777" w:rsidR="0074341D" w:rsidRDefault="0074341D" w:rsidP="00D50380">
            <w:pPr>
              <w:spacing w:after="200" w:line="276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1021F" w14:textId="77777777" w:rsidR="0074341D" w:rsidRDefault="0074341D" w:rsidP="00D50380">
            <w:pPr>
              <w:spacing w:after="200" w:line="276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7B2ADE" w14:textId="77777777" w:rsidR="0074341D" w:rsidRDefault="0074341D" w:rsidP="00D5038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Rojas Oviedo Marcelo Alberto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44B0" w14:textId="77777777" w:rsidR="0074341D" w:rsidRDefault="0074341D" w:rsidP="00D50380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FFD11" w14:textId="77777777" w:rsidR="0074341D" w:rsidRDefault="0074341D" w:rsidP="00D50380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</w:tr>
      <w:tr w:rsidR="0074341D" w14:paraId="58B2A3C9" w14:textId="77777777" w:rsidTr="00EE406C">
        <w:trPr>
          <w:trHeight w:val="445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78AD0" w14:textId="77777777" w:rsidR="0074341D" w:rsidRDefault="0074341D" w:rsidP="00D50380">
            <w:pPr>
              <w:spacing w:after="200" w:line="276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541DA" w14:textId="77777777" w:rsidR="0074341D" w:rsidRDefault="0074341D" w:rsidP="00D50380">
            <w:pPr>
              <w:spacing w:after="200" w:line="276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5C1E6F" w14:textId="77777777" w:rsidR="0074341D" w:rsidRDefault="0074341D" w:rsidP="00D5038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Matías, Pedraza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8B26" w14:textId="77777777" w:rsidR="0074341D" w:rsidRDefault="0074341D" w:rsidP="00D50380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F1057" w14:textId="77777777" w:rsidR="0074341D" w:rsidRDefault="0074341D" w:rsidP="00D50380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</w:tr>
      <w:tr w:rsidR="0074341D" w14:paraId="0BA2B7FE" w14:textId="77777777" w:rsidTr="00EE406C">
        <w:trPr>
          <w:trHeight w:val="445"/>
        </w:trPr>
        <w:tc>
          <w:tcPr>
            <w:tcW w:w="21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2291D" w14:textId="77777777" w:rsidR="0074341D" w:rsidRDefault="0074341D" w:rsidP="00D50380">
            <w:pPr>
              <w:spacing w:after="200" w:line="276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0283B" w14:textId="77777777" w:rsidR="0074341D" w:rsidRDefault="0074341D" w:rsidP="00D50380">
            <w:pPr>
              <w:spacing w:after="200" w:line="276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33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845273" w14:textId="77777777" w:rsidR="0074341D" w:rsidRDefault="0074341D" w:rsidP="00D5038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Velásquez, Celeste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BD8B9" w14:textId="77777777" w:rsidR="0074341D" w:rsidRDefault="0074341D" w:rsidP="00D50380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60DF9" w14:textId="77777777" w:rsidR="0074341D" w:rsidRDefault="0074341D" w:rsidP="00D50380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</w:tr>
    </w:tbl>
    <w:p w14:paraId="7C793707" w14:textId="77777777" w:rsidR="00CA4C89" w:rsidRDefault="00CA4C89" w:rsidP="00D50380">
      <w:pPr>
        <w:spacing w:line="360" w:lineRule="exact"/>
        <w:jc w:val="center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14:paraId="51410ABE" w14:textId="77777777" w:rsidR="00CA4C89" w:rsidRDefault="00CA4C89">
      <w:pPr>
        <w:spacing w:line="360" w:lineRule="exact"/>
        <w:rPr>
          <w:rFonts w:ascii="Arial" w:eastAsia="Arial" w:hAnsi="Arial"/>
          <w:b/>
          <w:color w:val="000000"/>
          <w:sz w:val="24"/>
          <w:u w:val="single"/>
          <w:shd w:val="clear" w:color="auto" w:fill="FFFFFF"/>
        </w:rPr>
      </w:pPr>
    </w:p>
    <w:p w14:paraId="4745F6F6" w14:textId="77777777" w:rsidR="00CA4C89" w:rsidRDefault="0074341D">
      <w:pPr>
        <w:keepNext/>
        <w:keepLines/>
        <w:spacing w:before="48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1) INTRODUCCION:</w:t>
      </w:r>
    </w:p>
    <w:p w14:paraId="62201056" w14:textId="77777777" w:rsidR="00CA4C89" w:rsidRDefault="00CA4C89">
      <w:pPr>
        <w:spacing w:after="200" w:line="276" w:lineRule="exact"/>
        <w:rPr>
          <w:rFonts w:ascii="Arial" w:eastAsia="Arial" w:hAnsi="Arial"/>
          <w:color w:val="000000"/>
          <w:sz w:val="24"/>
        </w:rPr>
      </w:pPr>
    </w:p>
    <w:p w14:paraId="031F8C56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Este documento es una Especificación de Requisitos Software (ERS) para el Sistema de información para la gestión de procesos y control de inventarios. Esta especificación se ha estructurado basándose en las directrices dadas por el estándar IEEE Práctica Recomendada para Especificaciones de Requisitos Software ANSI/IEEE 830, 1998.</w:t>
      </w:r>
    </w:p>
    <w:p w14:paraId="6C577197" w14:textId="77777777" w:rsidR="00CA4C89" w:rsidRDefault="00CA4C89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</w:p>
    <w:p w14:paraId="71ADB075" w14:textId="77777777" w:rsidR="00CA4C89" w:rsidRDefault="0074341D">
      <w:pPr>
        <w:keepNext/>
        <w:keepLines/>
        <w:numPr>
          <w:ilvl w:val="0"/>
          <w:numId w:val="1"/>
        </w:numPr>
        <w:spacing w:before="200" w:line="360" w:lineRule="exact"/>
        <w:ind w:left="390" w:hanging="390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Propósito:</w:t>
      </w:r>
    </w:p>
    <w:p w14:paraId="2F5759FD" w14:textId="77777777" w:rsidR="00CA4C89" w:rsidRDefault="00CA4C89">
      <w:pPr>
        <w:spacing w:after="200" w:line="276" w:lineRule="exact"/>
        <w:rPr>
          <w:rFonts w:ascii="Arial" w:eastAsia="Arial" w:hAnsi="Arial"/>
          <w:color w:val="000000"/>
          <w:sz w:val="24"/>
        </w:rPr>
      </w:pPr>
    </w:p>
    <w:p w14:paraId="4523FE86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lastRenderedPageBreak/>
        <w:t xml:space="preserve">El presente documento tiene como propósito definir las especificaciones funcionales, para el desarrollo de un sistema de información web que permitirá a los usuarios registrados comprar </w:t>
      </w:r>
      <w:proofErr w:type="spellStart"/>
      <w:r>
        <w:rPr>
          <w:rFonts w:ascii="Arial" w:eastAsia="Arial" w:hAnsi="Arial"/>
          <w:color w:val="000000"/>
          <w:sz w:val="24"/>
          <w:shd w:val="clear" w:color="auto" w:fill="FFFFFF"/>
        </w:rPr>
        <w:t>mercandansing</w:t>
      </w:r>
      <w:proofErr w:type="spellEnd"/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“</w:t>
      </w:r>
      <w:proofErr w:type="spellStart"/>
      <w:r>
        <w:rPr>
          <w:rFonts w:ascii="Arial" w:eastAsia="Arial" w:hAnsi="Arial"/>
          <w:color w:val="000000"/>
          <w:sz w:val="24"/>
          <w:shd w:val="clear" w:color="auto" w:fill="FFFFFF"/>
        </w:rPr>
        <w:t>gamer</w:t>
      </w:r>
      <w:proofErr w:type="spellEnd"/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” (artículos y productos para amantes de los videojuegos). </w:t>
      </w:r>
    </w:p>
    <w:p w14:paraId="10E83CB0" w14:textId="77777777" w:rsidR="00CA4C89" w:rsidRDefault="0074341D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1.2 Alcance:</w:t>
      </w:r>
    </w:p>
    <w:p w14:paraId="386CF5E4" w14:textId="77777777" w:rsidR="00CA4C89" w:rsidRDefault="00CA4C89">
      <w:pPr>
        <w:spacing w:after="200" w:line="276" w:lineRule="exact"/>
        <w:rPr>
          <w:rFonts w:ascii="Arial" w:eastAsia="Arial" w:hAnsi="Arial"/>
          <w:color w:val="000000"/>
          <w:sz w:val="24"/>
        </w:rPr>
      </w:pPr>
    </w:p>
    <w:p w14:paraId="47221062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Comercio electrónico (comercio por Internet o comercio en línea) que consiste en la compra y venta de </w:t>
      </w:r>
      <w:hyperlink r:id="rId5">
        <w:r>
          <w:rPr>
            <w:rFonts w:ascii="Arial" w:eastAsia="Arial" w:hAnsi="Arial"/>
            <w:color w:val="000000"/>
            <w:sz w:val="24"/>
            <w:u w:val="single"/>
            <w:shd w:val="clear" w:color="auto" w:fill="FFFFFF"/>
          </w:rPr>
          <w:t>productos</w:t>
        </w:r>
      </w:hyperlink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 y artículos para los amantes de los videojuegos a través de la </w:t>
      </w:r>
      <w:proofErr w:type="spellStart"/>
      <w:r>
        <w:rPr>
          <w:rFonts w:ascii="Arial" w:eastAsia="Arial" w:hAnsi="Arial"/>
          <w:color w:val="000000"/>
          <w:sz w:val="24"/>
          <w:shd w:val="clear" w:color="auto" w:fill="FFFFFF"/>
        </w:rPr>
        <w:t>pagina</w:t>
      </w:r>
      <w:proofErr w:type="spellEnd"/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web </w:t>
      </w:r>
      <w:hyperlink r:id="rId6">
        <w:r>
          <w:rPr>
            <w:rFonts w:ascii="Arial" w:eastAsia="Arial" w:hAnsi="Arial"/>
            <w:color w:val="0000FF"/>
            <w:sz w:val="24"/>
            <w:u w:val="single"/>
            <w:shd w:val="clear" w:color="auto" w:fill="FFFFFF"/>
          </w:rPr>
          <w:t>www.gamemate.com.ar</w:t>
        </w:r>
      </w:hyperlink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. Los usuarios registrados, mayores de 18 años y con Documento Nacional de Identidad argentino podrán adquirir el </w:t>
      </w:r>
      <w:proofErr w:type="spellStart"/>
      <w:r>
        <w:rPr>
          <w:rFonts w:ascii="Arial" w:eastAsia="Arial" w:hAnsi="Arial"/>
          <w:color w:val="000000"/>
          <w:sz w:val="24"/>
          <w:shd w:val="clear" w:color="auto" w:fill="FFFFFF"/>
        </w:rPr>
        <w:t>merchandansing</w:t>
      </w:r>
      <w:proofErr w:type="spellEnd"/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ofrecido por dicha </w:t>
      </w:r>
      <w:proofErr w:type="spellStart"/>
      <w:r>
        <w:rPr>
          <w:rFonts w:ascii="Arial" w:eastAsia="Arial" w:hAnsi="Arial"/>
          <w:color w:val="000000"/>
          <w:sz w:val="24"/>
          <w:shd w:val="clear" w:color="auto" w:fill="FFFFFF"/>
        </w:rPr>
        <w:t>pagina</w:t>
      </w:r>
      <w:proofErr w:type="spellEnd"/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web. La misma no se responsabiliza por …</w:t>
      </w:r>
    </w:p>
    <w:p w14:paraId="00DB504E" w14:textId="77777777" w:rsidR="00CA4C89" w:rsidRDefault="0074341D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1.3 Personal Involucrado: (editar para cada miembro del equipo)</w:t>
      </w:r>
    </w:p>
    <w:p w14:paraId="78A4657F" w14:textId="77777777" w:rsidR="00CA4C89" w:rsidRDefault="00CA4C89">
      <w:pPr>
        <w:spacing w:after="200" w:line="276" w:lineRule="exact"/>
        <w:rPr>
          <w:rFonts w:ascii="Arial" w:eastAsia="Arial" w:hAnsi="Arial"/>
          <w:color w:val="000000"/>
          <w:sz w:val="24"/>
        </w:rPr>
      </w:pPr>
    </w:p>
    <w:p w14:paraId="55D6BCF0" w14:textId="77777777" w:rsidR="00CA4C89" w:rsidRDefault="0074341D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  <w:r>
        <w:rPr>
          <w:rFonts w:ascii="Arial" w:eastAsia="Arial" w:hAnsi="Arial"/>
          <w:b/>
          <w:color w:val="000000"/>
          <w:sz w:val="24"/>
          <w:shd w:val="clear" w:color="auto" w:fill="FFFFFF"/>
        </w:rPr>
        <w:t>Nombre: Devia Triana</w:t>
      </w:r>
    </w:p>
    <w:p w14:paraId="2A1B15AF" w14:textId="77777777" w:rsidR="00CA4C89" w:rsidRDefault="0074341D">
      <w:pPr>
        <w:spacing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Rol: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Scrum Master</w:t>
      </w:r>
    </w:p>
    <w:p w14:paraId="6C1BB3E3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Categoría Profesional: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Estudiante de Desarrollo Web en ISPC.</w:t>
      </w:r>
    </w:p>
    <w:p w14:paraId="7DD0F915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Responsabilidad: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Asegurar que los objetivos, el alcance y el dominio del producto sean entendidos por todos en el equipo Scrum de la mejor manera posible, facilitar los eventos de Scrum según se requiera o necesite, guiar al Equipo de Desarrollo en ser auto organizado y multifuncional, eliminar impedimentos para el progreso del Equipo de Desarrollo.</w:t>
      </w:r>
    </w:p>
    <w:p w14:paraId="54F090F1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Información de Contacto: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</w:t>
      </w:r>
      <w:hyperlink r:id="rId7" w:history="1">
        <w:r w:rsidRPr="00B01AAB">
          <w:rPr>
            <w:rStyle w:val="Hipervnculo"/>
            <w:rFonts w:ascii="Arial" w:eastAsia="Arial" w:hAnsi="Arial"/>
            <w:sz w:val="24"/>
            <w:shd w:val="clear" w:color="auto" w:fill="FFFFFF"/>
          </w:rPr>
          <w:t>trianadevia@gmail.com</w:t>
        </w:r>
      </w:hyperlink>
    </w:p>
    <w:p w14:paraId="2BF54033" w14:textId="77777777" w:rsidR="0074341D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</w:p>
    <w:p w14:paraId="7AACA569" w14:textId="77777777" w:rsidR="00CA4C89" w:rsidRDefault="0074341D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  <w:r>
        <w:rPr>
          <w:rFonts w:ascii="Arial" w:eastAsia="Arial" w:hAnsi="Arial"/>
          <w:b/>
          <w:color w:val="000000"/>
          <w:sz w:val="24"/>
          <w:shd w:val="clear" w:color="auto" w:fill="FFFFFF"/>
        </w:rPr>
        <w:t xml:space="preserve">Nombre: Ayala Almada, </w:t>
      </w:r>
      <w:proofErr w:type="spellStart"/>
      <w:r>
        <w:rPr>
          <w:rFonts w:ascii="Arial" w:eastAsia="Arial" w:hAnsi="Arial"/>
          <w:b/>
          <w:color w:val="000000"/>
          <w:sz w:val="24"/>
          <w:shd w:val="clear" w:color="auto" w:fill="FFFFFF"/>
        </w:rPr>
        <w:t>Deborat</w:t>
      </w:r>
      <w:proofErr w:type="spellEnd"/>
    </w:p>
    <w:p w14:paraId="4C52B8E3" w14:textId="77777777" w:rsidR="00CA4C89" w:rsidRDefault="0074341D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Rol: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Desarrolladora Web, programadora.</w:t>
      </w:r>
    </w:p>
    <w:p w14:paraId="1C8BAD2A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Categoría Profesional: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Estudiante de Desarrollo Web en ISPC.</w:t>
      </w:r>
    </w:p>
    <w:p w14:paraId="357EEFC9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Responsabilidad: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Diseño, creación y mantenimiento del sitio web.</w:t>
      </w:r>
    </w:p>
    <w:p w14:paraId="61C1CF74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Información de contacto: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Deboratayala@gmail.com</w:t>
      </w:r>
    </w:p>
    <w:p w14:paraId="63408262" w14:textId="77777777" w:rsidR="00CA4C89" w:rsidRDefault="00CA4C89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14:paraId="3CD6E35C" w14:textId="77777777" w:rsidR="00CA4C89" w:rsidRDefault="0074341D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  <w:r>
        <w:rPr>
          <w:rFonts w:ascii="Arial" w:eastAsia="Arial" w:hAnsi="Arial"/>
          <w:b/>
          <w:color w:val="000000"/>
          <w:sz w:val="24"/>
          <w:shd w:val="clear" w:color="auto" w:fill="FFFFFF"/>
        </w:rPr>
        <w:t xml:space="preserve">Nombre: </w:t>
      </w:r>
      <w:proofErr w:type="spellStart"/>
      <w:r>
        <w:rPr>
          <w:rFonts w:ascii="Arial" w:eastAsia="Arial" w:hAnsi="Arial"/>
          <w:b/>
          <w:color w:val="000000"/>
          <w:sz w:val="24"/>
          <w:shd w:val="clear" w:color="auto" w:fill="FFFFFF"/>
        </w:rPr>
        <w:t>Demaio</w:t>
      </w:r>
      <w:proofErr w:type="spellEnd"/>
      <w:r>
        <w:rPr>
          <w:rFonts w:ascii="Arial" w:eastAsia="Arial" w:hAnsi="Arial"/>
          <w:b/>
          <w:color w:val="000000"/>
          <w:sz w:val="24"/>
          <w:shd w:val="clear" w:color="auto" w:fill="FFFFFF"/>
        </w:rPr>
        <w:t xml:space="preserve">, Juliana Denisse </w:t>
      </w:r>
    </w:p>
    <w:p w14:paraId="1ADD20A2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Rol: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Desarrolladora Web, programadora.</w:t>
      </w:r>
    </w:p>
    <w:p w14:paraId="3039A305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Categoría Profesional: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Estudiante de Desarrollo Web en ISPC.</w:t>
      </w:r>
    </w:p>
    <w:p w14:paraId="2E2FCB30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Responsabilidad: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Diseño, creación y mantenimiento del sitio web.</w:t>
      </w:r>
    </w:p>
    <w:p w14:paraId="7A92B824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Información de contacto: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demaiowho@gmail.com</w:t>
      </w:r>
    </w:p>
    <w:p w14:paraId="69AF36C2" w14:textId="77777777" w:rsidR="00CA4C89" w:rsidRDefault="00CA4C89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14:paraId="01D4B015" w14:textId="77777777" w:rsidR="00CA4C89" w:rsidRDefault="0074341D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  <w:r>
        <w:rPr>
          <w:rFonts w:ascii="Arial" w:eastAsia="Arial" w:hAnsi="Arial"/>
          <w:b/>
          <w:color w:val="000000"/>
          <w:sz w:val="24"/>
          <w:shd w:val="clear" w:color="auto" w:fill="FFFFFF"/>
        </w:rPr>
        <w:t>Nombre: Devia, Triana</w:t>
      </w:r>
    </w:p>
    <w:p w14:paraId="5773D5EB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Rol: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Desarrolladora Web, programadora.</w:t>
      </w:r>
    </w:p>
    <w:p w14:paraId="11E26C5F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Categoría Profesional: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Estudiante de Desarrollo Web en ISPC.</w:t>
      </w:r>
    </w:p>
    <w:p w14:paraId="36643461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Responsabilidad: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Diseño, creación y mantenimiento del sitio web.</w:t>
      </w:r>
    </w:p>
    <w:p w14:paraId="3D3A4C19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Información de contacto: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trianadevia@gmail.com</w:t>
      </w:r>
    </w:p>
    <w:p w14:paraId="00863347" w14:textId="77777777" w:rsidR="00CA4C89" w:rsidRDefault="00CA4C89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14:paraId="3769D641" w14:textId="77777777" w:rsidR="00CA4C89" w:rsidRDefault="0074341D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  <w:r>
        <w:rPr>
          <w:rFonts w:ascii="Arial" w:eastAsia="Arial" w:hAnsi="Arial"/>
          <w:b/>
          <w:color w:val="000000"/>
          <w:sz w:val="24"/>
          <w:shd w:val="clear" w:color="auto" w:fill="FFFFFF"/>
        </w:rPr>
        <w:t xml:space="preserve">Nombre: Gómez, Andrea Yanina </w:t>
      </w:r>
    </w:p>
    <w:p w14:paraId="724D3C93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Rol: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Desarrolladora Web, programadora.</w:t>
      </w:r>
    </w:p>
    <w:p w14:paraId="1819CB37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Categoría Profesional: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Estudiante de Desarrollo Web en ISPC.</w:t>
      </w:r>
    </w:p>
    <w:p w14:paraId="3095C18B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Responsabilidad: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Diseño, creación y mantenimiento del sitio web.</w:t>
      </w:r>
    </w:p>
    <w:p w14:paraId="7C2EACB0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Información de contacto: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andrugo1983@hotmail.com</w:t>
      </w:r>
    </w:p>
    <w:p w14:paraId="25A3C8CF" w14:textId="77777777" w:rsidR="00CA4C89" w:rsidRDefault="00CA4C89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14:paraId="175B8432" w14:textId="77777777" w:rsidR="00CA4C89" w:rsidRDefault="0074341D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  <w:r>
        <w:rPr>
          <w:rFonts w:ascii="Arial" w:eastAsia="Arial" w:hAnsi="Arial"/>
          <w:b/>
          <w:color w:val="000000"/>
          <w:sz w:val="24"/>
          <w:shd w:val="clear" w:color="auto" w:fill="FFFFFF"/>
        </w:rPr>
        <w:t>Nombre: Ramírez, Fernanda Daniela</w:t>
      </w:r>
    </w:p>
    <w:p w14:paraId="2CEB2138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Rol: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Desarrolladora Web, programadora.</w:t>
      </w:r>
    </w:p>
    <w:p w14:paraId="53663DE1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Categoría Profesional: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Estudiante de Desarrollo Web en ISPC.</w:t>
      </w:r>
    </w:p>
    <w:p w14:paraId="1460C718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Responsabilidad: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Diseño, creación y mantenimiento del sitio web.</w:t>
      </w:r>
    </w:p>
    <w:p w14:paraId="5FC29BD7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Información de contacto: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ferchu101@gmail.com</w:t>
      </w:r>
    </w:p>
    <w:p w14:paraId="47E162D1" w14:textId="77777777" w:rsidR="00CA4C89" w:rsidRDefault="00CA4C89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14:paraId="2C98D25B" w14:textId="77777777" w:rsidR="00CA4C89" w:rsidRDefault="00CA4C89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14:paraId="7DCAAC25" w14:textId="77777777" w:rsidR="00CA4C89" w:rsidRDefault="0074341D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  <w:r>
        <w:rPr>
          <w:rFonts w:ascii="Arial" w:eastAsia="Arial" w:hAnsi="Arial"/>
          <w:b/>
          <w:color w:val="000000"/>
          <w:sz w:val="24"/>
          <w:shd w:val="clear" w:color="auto" w:fill="FFFFFF"/>
        </w:rPr>
        <w:t>Nombre: Roble Cardozo, Ruth</w:t>
      </w:r>
    </w:p>
    <w:p w14:paraId="633B0565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Rol: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Desarrolladora Web, programadora.</w:t>
      </w:r>
    </w:p>
    <w:p w14:paraId="6A4ADA91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Categoría Profesional: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Estudiante de Desarrollo Web en ISPC.</w:t>
      </w:r>
    </w:p>
    <w:p w14:paraId="54AFD593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Responsabilidad: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Diseño, creación y mantenimiento del sitio web.</w:t>
      </w:r>
    </w:p>
    <w:p w14:paraId="78A14DA1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Información de contacto: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ruthroble67@gmail.com</w:t>
      </w:r>
    </w:p>
    <w:p w14:paraId="5F2C0289" w14:textId="77777777" w:rsidR="00CA4C89" w:rsidRDefault="00CA4C89">
      <w:pPr>
        <w:spacing w:line="360" w:lineRule="exact"/>
        <w:jc w:val="both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14:paraId="366A3516" w14:textId="77777777" w:rsidR="00CA4C89" w:rsidRDefault="0074341D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  <w:r>
        <w:rPr>
          <w:rFonts w:ascii="Arial" w:eastAsia="Arial" w:hAnsi="Arial"/>
          <w:b/>
          <w:color w:val="000000"/>
          <w:sz w:val="24"/>
          <w:shd w:val="clear" w:color="auto" w:fill="FFFFFF"/>
        </w:rPr>
        <w:t>Nombre: Vázquez, Luciano</w:t>
      </w:r>
    </w:p>
    <w:p w14:paraId="23835560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Rol: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Desarrollador Web, programador.</w:t>
      </w:r>
    </w:p>
    <w:p w14:paraId="006F0930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Categoría Profesional: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Estudiante de Desarrollo Web en ISPC.</w:t>
      </w:r>
    </w:p>
    <w:p w14:paraId="3EC02A97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Responsabilidad: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Diseño, creación y mantenimiento del sitio web.</w:t>
      </w:r>
    </w:p>
    <w:p w14:paraId="6D2EA684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Información de contacto: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</w:t>
      </w:r>
      <w:hyperlink r:id="rId8" w:history="1">
        <w:r w:rsidRPr="00B01AAB">
          <w:rPr>
            <w:rStyle w:val="Hipervnculo"/>
            <w:rFonts w:ascii="Arial" w:eastAsia="Arial" w:hAnsi="Arial"/>
            <w:sz w:val="24"/>
            <w:shd w:val="clear" w:color="auto" w:fill="FFFFFF"/>
          </w:rPr>
          <w:t>luciano199808@gmail.com</w:t>
        </w:r>
      </w:hyperlink>
    </w:p>
    <w:p w14:paraId="31B6FC15" w14:textId="77777777" w:rsidR="0074341D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</w:p>
    <w:p w14:paraId="53F17B48" w14:textId="77777777" w:rsidR="0074341D" w:rsidRDefault="0074341D" w:rsidP="0074341D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  <w:r>
        <w:rPr>
          <w:rFonts w:ascii="Arial" w:eastAsia="Arial" w:hAnsi="Arial"/>
          <w:b/>
          <w:color w:val="000000"/>
          <w:sz w:val="24"/>
          <w:shd w:val="clear" w:color="auto" w:fill="FFFFFF"/>
        </w:rPr>
        <w:t>Nombre: Rojas Oviedo, Marcelo Alberto</w:t>
      </w:r>
    </w:p>
    <w:p w14:paraId="72136832" w14:textId="77777777" w:rsidR="0074341D" w:rsidRDefault="0074341D" w:rsidP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Rol: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Desarrollador Web, programador.</w:t>
      </w:r>
    </w:p>
    <w:p w14:paraId="6D914DB5" w14:textId="77777777" w:rsidR="0074341D" w:rsidRDefault="0074341D" w:rsidP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Categoría Profesional: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Estudiante de Desarrollo Web en ISPC.</w:t>
      </w:r>
    </w:p>
    <w:p w14:paraId="7A5F0938" w14:textId="77777777" w:rsidR="0074341D" w:rsidRDefault="0074341D" w:rsidP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Responsabilidad: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Diseño, creación y mantenimiento del sitio web.</w:t>
      </w:r>
    </w:p>
    <w:p w14:paraId="2AF19BE9" w14:textId="77777777" w:rsidR="0074341D" w:rsidRDefault="0074341D" w:rsidP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lastRenderedPageBreak/>
        <w:t>Información de contacto: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chelolmesec@gmail.com</w:t>
      </w:r>
    </w:p>
    <w:p w14:paraId="11F70926" w14:textId="77777777" w:rsidR="0074341D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</w:p>
    <w:p w14:paraId="4D269F91" w14:textId="77777777" w:rsidR="00CA4C89" w:rsidRDefault="00CA4C89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14:paraId="5DC45052" w14:textId="77777777" w:rsidR="00CA4C89" w:rsidRDefault="0074341D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  <w:r>
        <w:rPr>
          <w:rFonts w:ascii="Arial" w:eastAsia="Arial" w:hAnsi="Arial"/>
          <w:b/>
          <w:color w:val="000000"/>
          <w:sz w:val="24"/>
          <w:shd w:val="clear" w:color="auto" w:fill="FFFFFF"/>
        </w:rPr>
        <w:t>Nombre: Velásquez, Celeste</w:t>
      </w:r>
    </w:p>
    <w:p w14:paraId="4F4A410A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Rol: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Desarrolladora Web, programadora.</w:t>
      </w:r>
    </w:p>
    <w:p w14:paraId="6EAE0202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Categoría Profesional: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Estudiante de Desarrollo Web en ISPC.</w:t>
      </w:r>
    </w:p>
    <w:p w14:paraId="248FFDB7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Responsabilidad: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Diseño, creación y mantenimiento del sitio web.</w:t>
      </w:r>
    </w:p>
    <w:p w14:paraId="43051A0A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Información de contacto: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velasquez.celeste@hotmail.com</w:t>
      </w:r>
    </w:p>
    <w:p w14:paraId="35C4D331" w14:textId="77777777" w:rsidR="00CA4C89" w:rsidRDefault="00CA4C89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</w:p>
    <w:p w14:paraId="5AE6C54F" w14:textId="77777777" w:rsidR="00CA4C89" w:rsidRDefault="0074341D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  <w:r>
        <w:rPr>
          <w:rFonts w:ascii="Arial" w:eastAsia="Arial" w:hAnsi="Arial"/>
          <w:b/>
          <w:color w:val="000000"/>
          <w:sz w:val="24"/>
          <w:shd w:val="clear" w:color="auto" w:fill="FFFFFF"/>
        </w:rPr>
        <w:t xml:space="preserve">Nombre: Pedraza, </w:t>
      </w:r>
      <w:proofErr w:type="spellStart"/>
      <w:r>
        <w:rPr>
          <w:rFonts w:ascii="Arial" w:eastAsia="Arial" w:hAnsi="Arial"/>
          <w:b/>
          <w:color w:val="000000"/>
          <w:sz w:val="24"/>
          <w:shd w:val="clear" w:color="auto" w:fill="FFFFFF"/>
        </w:rPr>
        <w:t>Matias</w:t>
      </w:r>
      <w:proofErr w:type="spellEnd"/>
    </w:p>
    <w:p w14:paraId="622C3E9D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Rol: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Desarrolladora Web, programadora.</w:t>
      </w:r>
    </w:p>
    <w:p w14:paraId="566B01D9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Categoría Profesional: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Estudiante de Desarrollo Web en ISPC.</w:t>
      </w:r>
    </w:p>
    <w:p w14:paraId="6232C27D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Responsabilidad: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Diseño, creación y mantenimiento del sitio web.</w:t>
      </w:r>
    </w:p>
    <w:p w14:paraId="505C1B63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Información de contacto: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matiaspedraza023@gmail.com</w:t>
      </w:r>
    </w:p>
    <w:p w14:paraId="789386F8" w14:textId="77777777" w:rsidR="00CA4C89" w:rsidRDefault="00CA4C89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</w:p>
    <w:p w14:paraId="4EADC869" w14:textId="77777777" w:rsidR="00CA4C89" w:rsidRDefault="00CA4C89">
      <w:pPr>
        <w:spacing w:line="360" w:lineRule="exact"/>
        <w:jc w:val="both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14:paraId="7BEE48C5" w14:textId="77777777" w:rsidR="00CA4C89" w:rsidRDefault="0074341D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1.4 Definiciones, acrónimos y abreviaturas:</w:t>
      </w:r>
    </w:p>
    <w:p w14:paraId="7F6AAB98" w14:textId="77777777" w:rsidR="00CA4C89" w:rsidRDefault="00CA4C89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tbl>
      <w:tblPr>
        <w:tblW w:w="897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490"/>
        <w:gridCol w:w="4488"/>
      </w:tblGrid>
      <w:tr w:rsidR="00CA4C89" w14:paraId="1D4E2639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5D424" w14:textId="77777777"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Nombre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82E8A" w14:textId="77777777"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Descripción</w:t>
            </w:r>
          </w:p>
        </w:tc>
      </w:tr>
      <w:tr w:rsidR="00CA4C89" w14:paraId="33DAA930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1D1420" w14:textId="77777777"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Usuario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9EB0A" w14:textId="77777777"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color w:val="000000"/>
                <w:sz w:val="24"/>
              </w:rPr>
              <w:t>Persona que usara el sistema para gestionar procesos</w:t>
            </w:r>
          </w:p>
        </w:tc>
      </w:tr>
      <w:tr w:rsidR="00CA4C89" w14:paraId="507C7499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96602" w14:textId="77777777"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ERS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B572F" w14:textId="77777777"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color w:val="000000"/>
                <w:sz w:val="24"/>
              </w:rPr>
              <w:t>Especificación de Requisitos de Software</w:t>
            </w:r>
          </w:p>
        </w:tc>
      </w:tr>
      <w:tr w:rsidR="00CA4C89" w14:paraId="20653C8E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1F935" w14:textId="77777777"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SIS – I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2481C" w14:textId="77777777"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color w:val="000000"/>
                <w:sz w:val="24"/>
              </w:rPr>
              <w:t>Sistema de Información Web para la gestión de procesos Administrativos y académicos</w:t>
            </w:r>
          </w:p>
        </w:tc>
      </w:tr>
      <w:tr w:rsidR="00CA4C89" w14:paraId="033E4EC7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0DA04" w14:textId="77777777"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IPC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8C1C3" w14:textId="77777777"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color w:val="000000"/>
                <w:sz w:val="24"/>
              </w:rPr>
              <w:t>Computadora Personal</w:t>
            </w:r>
          </w:p>
        </w:tc>
      </w:tr>
      <w:tr w:rsidR="00CA4C89" w14:paraId="255108EC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0E25E" w14:textId="77777777"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RF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8DADD" w14:textId="77777777"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color w:val="000000"/>
                <w:sz w:val="24"/>
              </w:rPr>
              <w:t>Requisito funcional</w:t>
            </w:r>
          </w:p>
        </w:tc>
      </w:tr>
      <w:tr w:rsidR="00CA4C89" w14:paraId="2C94165C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01C9B" w14:textId="77777777"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RNF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63535" w14:textId="77777777"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color w:val="000000"/>
                <w:sz w:val="24"/>
              </w:rPr>
              <w:t>Requisito No funcional</w:t>
            </w:r>
          </w:p>
        </w:tc>
      </w:tr>
    </w:tbl>
    <w:p w14:paraId="482A94AC" w14:textId="77777777" w:rsidR="00CA4C89" w:rsidRDefault="00CA4C89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14:paraId="24966EBE" w14:textId="77777777" w:rsidR="00CA4C89" w:rsidRDefault="0074341D">
      <w:pPr>
        <w:spacing w:line="360" w:lineRule="exact"/>
        <w:rPr>
          <w:rFonts w:ascii="Arial" w:eastAsia="Arial" w:hAnsi="Arial"/>
          <w:b/>
          <w:i/>
          <w:color w:val="000000"/>
          <w:sz w:val="24"/>
          <w:shd w:val="clear" w:color="auto" w:fill="FFFFFF"/>
        </w:rPr>
      </w:pPr>
      <w:r>
        <w:rPr>
          <w:rFonts w:ascii="Arial" w:eastAsia="Arial" w:hAnsi="Arial"/>
          <w:b/>
          <w:i/>
          <w:color w:val="000000"/>
          <w:sz w:val="24"/>
          <w:shd w:val="clear" w:color="auto" w:fill="FFFFFF"/>
        </w:rPr>
        <w:t>(editar a medida que se usen más acrónimos, etc.)</w:t>
      </w:r>
    </w:p>
    <w:p w14:paraId="3A2323D9" w14:textId="77777777" w:rsidR="00CA4C89" w:rsidRDefault="00CA4C89">
      <w:pPr>
        <w:spacing w:line="360" w:lineRule="exact"/>
        <w:rPr>
          <w:rFonts w:ascii="Arial" w:eastAsia="Arial" w:hAnsi="Arial"/>
          <w:b/>
          <w:i/>
          <w:color w:val="000000"/>
          <w:sz w:val="24"/>
          <w:shd w:val="clear" w:color="auto" w:fill="FFFFFF"/>
        </w:rPr>
      </w:pPr>
    </w:p>
    <w:p w14:paraId="712317D7" w14:textId="77777777" w:rsidR="00CA4C89" w:rsidRDefault="0074341D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1.5 Referencias:</w:t>
      </w:r>
    </w:p>
    <w:p w14:paraId="6A569567" w14:textId="77777777" w:rsidR="00CA4C89" w:rsidRDefault="00CA4C89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tbl>
      <w:tblPr>
        <w:tblW w:w="897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490"/>
        <w:gridCol w:w="4488"/>
      </w:tblGrid>
      <w:tr w:rsidR="00CA4C89" w14:paraId="75B003B5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E8BD4" w14:textId="77777777"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lastRenderedPageBreak/>
              <w:t>Título de Documento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6FDB6" w14:textId="77777777"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Referencias</w:t>
            </w:r>
          </w:p>
        </w:tc>
      </w:tr>
      <w:tr w:rsidR="00CA4C89" w14:paraId="20ADE245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B39BA" w14:textId="77777777"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Estándar IEEE 830 -1998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3281E5" w14:textId="77777777" w:rsidR="00CA4C89" w:rsidRDefault="0074341D">
            <w:pPr>
              <w:spacing w:line="360" w:lineRule="exact"/>
              <w:jc w:val="center"/>
            </w:pPr>
            <w:r>
              <w:rPr>
                <w:rFonts w:ascii="Arial" w:eastAsia="Arial" w:hAnsi="Arial"/>
                <w:color w:val="000000"/>
                <w:sz w:val="24"/>
              </w:rPr>
              <w:t>IEEE</w:t>
            </w:r>
          </w:p>
        </w:tc>
      </w:tr>
    </w:tbl>
    <w:p w14:paraId="49CE2DC2" w14:textId="77777777" w:rsidR="00CA4C89" w:rsidRDefault="00CA4C89">
      <w:pPr>
        <w:tabs>
          <w:tab w:val="left" w:pos="945"/>
        </w:tabs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14:paraId="05BE4A44" w14:textId="77777777" w:rsidR="00CA4C89" w:rsidRDefault="0074341D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1.6 Resumen:</w:t>
      </w:r>
    </w:p>
    <w:p w14:paraId="7033BD8F" w14:textId="77777777" w:rsidR="00CA4C89" w:rsidRDefault="00CA4C89">
      <w:pPr>
        <w:spacing w:after="200" w:line="276" w:lineRule="exact"/>
        <w:rPr>
          <w:rFonts w:ascii="Arial" w:eastAsia="Arial" w:hAnsi="Arial"/>
          <w:color w:val="000000"/>
          <w:sz w:val="24"/>
        </w:rPr>
      </w:pPr>
    </w:p>
    <w:p w14:paraId="0BFC1342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En este documento se encuentra una Introducción general del sistema, sus objetivos y funcionamiento, que estará explicado en una forma sencilla de entender por el cliente.</w:t>
      </w:r>
    </w:p>
    <w:p w14:paraId="607B8BA3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Luego continúa con la descripción de los usuarios a los que va dirigido el sistema y posibles limitaciones teniendo en cuenta las restricciones del mismo.</w:t>
      </w:r>
    </w:p>
    <w:p w14:paraId="7EA8E30C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Finalmente se detallan los requisitos a partir de los cuales se desarrolló el sistema.</w:t>
      </w:r>
    </w:p>
    <w:p w14:paraId="301B46B6" w14:textId="77777777" w:rsidR="00CA4C89" w:rsidRDefault="0074341D">
      <w:pPr>
        <w:keepNext/>
        <w:keepLines/>
        <w:spacing w:before="48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2) DESCRIPCION GENERAL:</w:t>
      </w:r>
    </w:p>
    <w:p w14:paraId="217477A1" w14:textId="77777777" w:rsidR="00CA4C89" w:rsidRDefault="00CA4C89">
      <w:pPr>
        <w:spacing w:after="200" w:line="276" w:lineRule="exact"/>
        <w:rPr>
          <w:rFonts w:ascii="Arial" w:eastAsia="Arial" w:hAnsi="Arial"/>
          <w:color w:val="000000"/>
          <w:sz w:val="24"/>
        </w:rPr>
      </w:pPr>
    </w:p>
    <w:p w14:paraId="0C1E2838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El sistema se enfocará en la relación entre usuarios para diferentes tipos de juegos online.</w:t>
      </w:r>
    </w:p>
    <w:p w14:paraId="7BF99FD1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No tendrá dependencia con otras plataformas.</w:t>
      </w:r>
    </w:p>
    <w:p w14:paraId="32750CF6" w14:textId="77777777" w:rsidR="00CA4C89" w:rsidRDefault="00CA4C89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14:paraId="4F7F12E8" w14:textId="77777777" w:rsidR="00CA4C89" w:rsidRDefault="0074341D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2.2 Características de los usuarios:</w:t>
      </w:r>
    </w:p>
    <w:p w14:paraId="59052A71" w14:textId="77777777" w:rsidR="00CA4C89" w:rsidRDefault="00CA4C89">
      <w:pPr>
        <w:spacing w:after="200" w:line="276" w:lineRule="exact"/>
        <w:rPr>
          <w:rFonts w:ascii="Arial" w:eastAsia="Arial" w:hAnsi="Arial"/>
          <w:color w:val="000000"/>
          <w:sz w:val="24"/>
        </w:rPr>
      </w:pPr>
    </w:p>
    <w:p w14:paraId="363A1AED" w14:textId="77777777" w:rsidR="00CA4C89" w:rsidRDefault="0074341D">
      <w:pPr>
        <w:spacing w:line="360" w:lineRule="exact"/>
        <w:jc w:val="both"/>
        <w:rPr>
          <w:rFonts w:ascii="Arial" w:eastAsia="Arial" w:hAnsi="Arial"/>
          <w:b/>
          <w:color w:val="000000"/>
          <w:sz w:val="24"/>
          <w:shd w:val="clear" w:color="auto" w:fill="FFFFFF"/>
        </w:rPr>
      </w:pPr>
      <w:proofErr w:type="spellStart"/>
      <w:r>
        <w:rPr>
          <w:rFonts w:ascii="Arial" w:eastAsia="Arial" w:hAnsi="Arial"/>
          <w:color w:val="000000"/>
          <w:sz w:val="24"/>
          <w:shd w:val="clear" w:color="auto" w:fill="FFFFFF"/>
        </w:rPr>
        <w:t>Pagina</w:t>
      </w:r>
      <w:proofErr w:type="spellEnd"/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web destinada a mayores de 18 años, con Documento Nacional de Identidad argentino, que deseen adquirir </w:t>
      </w:r>
      <w:proofErr w:type="spellStart"/>
      <w:r>
        <w:rPr>
          <w:rFonts w:ascii="Arial" w:eastAsia="Arial" w:hAnsi="Arial"/>
          <w:color w:val="000000"/>
          <w:sz w:val="24"/>
          <w:shd w:val="clear" w:color="auto" w:fill="FFFFFF"/>
        </w:rPr>
        <w:t>merchandansing</w:t>
      </w:r>
      <w:proofErr w:type="spellEnd"/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“</w:t>
      </w:r>
      <w:proofErr w:type="spellStart"/>
      <w:r>
        <w:rPr>
          <w:rFonts w:ascii="Arial" w:eastAsia="Arial" w:hAnsi="Arial"/>
          <w:color w:val="000000"/>
          <w:sz w:val="24"/>
          <w:shd w:val="clear" w:color="auto" w:fill="FFFFFF"/>
        </w:rPr>
        <w:t>gamer</w:t>
      </w:r>
      <w:proofErr w:type="spellEnd"/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”. No se requiere un gran conocimiento ni estudios avanzados para utilizar la misma, cualquier persona que cumpla con los requisitos previos podrá comprar los productos ofrecidos por la </w:t>
      </w:r>
      <w:proofErr w:type="spellStart"/>
      <w:r>
        <w:rPr>
          <w:rFonts w:ascii="Arial" w:eastAsia="Arial" w:hAnsi="Arial"/>
          <w:color w:val="000000"/>
          <w:sz w:val="24"/>
          <w:shd w:val="clear" w:color="auto" w:fill="FFFFFF"/>
        </w:rPr>
        <w:t>pagina</w:t>
      </w:r>
      <w:proofErr w:type="spellEnd"/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respetando normas básicas establecidas.</w:t>
      </w:r>
    </w:p>
    <w:p w14:paraId="6E27C2D2" w14:textId="77777777" w:rsidR="00CA4C89" w:rsidRDefault="00CA4C89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14:paraId="0669F27F" w14:textId="77777777" w:rsidR="00CA4C89" w:rsidRDefault="0074341D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2.3 Restricciones:</w:t>
      </w:r>
    </w:p>
    <w:p w14:paraId="29889D86" w14:textId="77777777" w:rsidR="00CA4C89" w:rsidRDefault="00CA4C89">
      <w:pPr>
        <w:spacing w:after="200" w:line="276" w:lineRule="exact"/>
        <w:rPr>
          <w:rFonts w:ascii="Arial" w:eastAsia="Arial" w:hAnsi="Arial"/>
          <w:color w:val="000000"/>
          <w:sz w:val="24"/>
        </w:rPr>
      </w:pPr>
    </w:p>
    <w:p w14:paraId="790FD7AC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Será alojado en un servidor virtual, se contratará un hosting adecuado a los requerimientos y será responsive, para su uso en cualquier dispositivo con acceso a internet.</w:t>
      </w:r>
    </w:p>
    <w:p w14:paraId="6FD1D1F3" w14:textId="77777777" w:rsidR="00CA4C89" w:rsidRDefault="00CA4C89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14:paraId="5F7049D7" w14:textId="77777777" w:rsidR="00CA4C89" w:rsidRDefault="0074341D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lastRenderedPageBreak/>
        <w:t>2.4 Lenguajes y tecnologías en uso:</w:t>
      </w:r>
    </w:p>
    <w:p w14:paraId="71CDB2F7" w14:textId="77777777" w:rsidR="00CA4C89" w:rsidRDefault="00CA4C89">
      <w:pPr>
        <w:spacing w:after="200" w:line="276" w:lineRule="exact"/>
        <w:rPr>
          <w:rFonts w:ascii="Arial" w:eastAsia="Arial" w:hAnsi="Arial"/>
          <w:color w:val="000000"/>
          <w:sz w:val="24"/>
        </w:rPr>
      </w:pPr>
    </w:p>
    <w:p w14:paraId="7B57A337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HTML, CSS, JavaScript, Python.</w:t>
      </w:r>
    </w:p>
    <w:p w14:paraId="6C1D6DFD" w14:textId="77777777" w:rsidR="00CA4C89" w:rsidRDefault="0074341D">
      <w:pPr>
        <w:spacing w:line="360" w:lineRule="exact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El sistema deberá tener un diseño intuitivo e implementación sencilla y ser adaptable a diferentes dispositivos.</w:t>
      </w:r>
    </w:p>
    <w:p w14:paraId="40116A3D" w14:textId="77777777" w:rsidR="00CA4C89" w:rsidRDefault="0074341D">
      <w:pPr>
        <w:keepNext/>
        <w:keepLines/>
        <w:spacing w:before="48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3) REQUISITOS ESPECÍFICOS</w:t>
      </w:r>
    </w:p>
    <w:p w14:paraId="77256C37" w14:textId="77777777" w:rsidR="00CA4C89" w:rsidRDefault="0074341D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3.1 Requisitos comunes de las interfaces</w:t>
      </w:r>
    </w:p>
    <w:p w14:paraId="71B573D0" w14:textId="77777777" w:rsidR="00CA4C89" w:rsidRDefault="0074341D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ab/>
        <w:t>3.1.1 Interfaces de usuario</w:t>
      </w:r>
    </w:p>
    <w:p w14:paraId="5928D9E3" w14:textId="77777777" w:rsidR="00CA4C89" w:rsidRDefault="0074341D">
      <w:pPr>
        <w:spacing w:line="360" w:lineRule="exact"/>
        <w:ind w:left="708"/>
        <w:jc w:val="both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La interfaz de usuario consistirá en un conjunto de ventanas con botones, listas y campos de texto que desplegaran información necesaria para llevar a cabo las tareas.</w:t>
      </w:r>
    </w:p>
    <w:p w14:paraId="0F3BC5E4" w14:textId="77777777" w:rsidR="00CA4C89" w:rsidRDefault="00CA4C89">
      <w:pPr>
        <w:spacing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14:paraId="032368F0" w14:textId="77777777" w:rsidR="00CA4C89" w:rsidRDefault="0074341D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ab/>
        <w:t>3.1.2 Interfaces de hardware</w:t>
      </w:r>
    </w:p>
    <w:p w14:paraId="007D8001" w14:textId="77777777" w:rsidR="00CA4C89" w:rsidRDefault="0074341D">
      <w:pPr>
        <w:spacing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ab/>
        <w:t>Sera necesario que los equipos dispongan de lo siguiente:</w:t>
      </w:r>
    </w:p>
    <w:p w14:paraId="69A45E69" w14:textId="77777777" w:rsidR="00CA4C89" w:rsidRDefault="0074341D">
      <w:pPr>
        <w:numPr>
          <w:ilvl w:val="0"/>
          <w:numId w:val="2"/>
        </w:numPr>
        <w:spacing w:line="360" w:lineRule="exact"/>
        <w:ind w:left="1428" w:hanging="360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Tarjeta de red</w:t>
      </w:r>
    </w:p>
    <w:p w14:paraId="61C6CDE2" w14:textId="77777777" w:rsidR="00CA4C89" w:rsidRDefault="0074341D">
      <w:pPr>
        <w:numPr>
          <w:ilvl w:val="0"/>
          <w:numId w:val="2"/>
        </w:numPr>
        <w:spacing w:line="360" w:lineRule="exact"/>
        <w:ind w:left="1428" w:hanging="360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Procesador 1.2 GHz o superior</w:t>
      </w:r>
    </w:p>
    <w:p w14:paraId="22D54BD8" w14:textId="77777777" w:rsidR="00CA4C89" w:rsidRDefault="0074341D">
      <w:pPr>
        <w:numPr>
          <w:ilvl w:val="0"/>
          <w:numId w:val="2"/>
        </w:numPr>
        <w:spacing w:line="360" w:lineRule="exact"/>
        <w:ind w:left="1428" w:hanging="360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Memoria interna de 1Gb mínimo</w:t>
      </w:r>
    </w:p>
    <w:p w14:paraId="6BCB50CB" w14:textId="77777777" w:rsidR="00CA4C89" w:rsidRDefault="0074341D">
      <w:pPr>
        <w:numPr>
          <w:ilvl w:val="0"/>
          <w:numId w:val="2"/>
        </w:numPr>
        <w:spacing w:line="360" w:lineRule="exact"/>
        <w:ind w:left="1428" w:hanging="360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512 de RAM o superior</w:t>
      </w:r>
    </w:p>
    <w:p w14:paraId="71E765D8" w14:textId="77777777" w:rsidR="00CA4C89" w:rsidRDefault="0074341D">
      <w:pPr>
        <w:numPr>
          <w:ilvl w:val="0"/>
          <w:numId w:val="2"/>
        </w:numPr>
        <w:spacing w:line="360" w:lineRule="exact"/>
        <w:ind w:left="1428" w:hanging="360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Teclado</w:t>
      </w:r>
    </w:p>
    <w:p w14:paraId="553AF119" w14:textId="77777777" w:rsidR="00CA4C89" w:rsidRDefault="0074341D">
      <w:pPr>
        <w:numPr>
          <w:ilvl w:val="0"/>
          <w:numId w:val="2"/>
        </w:numPr>
        <w:spacing w:line="360" w:lineRule="exact"/>
        <w:ind w:left="1428" w:hanging="360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Ratón</w:t>
      </w:r>
    </w:p>
    <w:p w14:paraId="51403FFF" w14:textId="77777777" w:rsidR="00CA4C89" w:rsidRDefault="00CA4C89">
      <w:pPr>
        <w:spacing w:line="360" w:lineRule="exact"/>
        <w:ind w:left="2140"/>
        <w:rPr>
          <w:rFonts w:ascii="Arial" w:eastAsia="Arial" w:hAnsi="Arial"/>
          <w:color w:val="000000"/>
          <w:sz w:val="24"/>
          <w:shd w:val="clear" w:color="auto" w:fill="FFFFFF"/>
        </w:rPr>
      </w:pPr>
    </w:p>
    <w:p w14:paraId="28E3F367" w14:textId="77777777" w:rsidR="00CA4C89" w:rsidRDefault="0074341D">
      <w:pPr>
        <w:keepNext/>
        <w:keepLines/>
        <w:numPr>
          <w:ilvl w:val="0"/>
          <w:numId w:val="3"/>
        </w:numPr>
        <w:spacing w:before="200" w:line="360" w:lineRule="exact"/>
        <w:ind w:left="1428" w:hanging="720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Interfaces de software</w:t>
      </w:r>
    </w:p>
    <w:p w14:paraId="4BFD811F" w14:textId="77777777" w:rsidR="00CA4C89" w:rsidRDefault="0074341D">
      <w:pPr>
        <w:numPr>
          <w:ilvl w:val="0"/>
          <w:numId w:val="3"/>
        </w:numPr>
        <w:spacing w:line="360" w:lineRule="exact"/>
        <w:ind w:left="1428" w:hanging="360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Sistema operativo Windows 7 o superior</w:t>
      </w:r>
    </w:p>
    <w:p w14:paraId="574F5FC5" w14:textId="77777777" w:rsidR="00CA4C89" w:rsidRDefault="0074341D">
      <w:pPr>
        <w:numPr>
          <w:ilvl w:val="0"/>
          <w:numId w:val="3"/>
        </w:numPr>
        <w:spacing w:line="360" w:lineRule="exact"/>
        <w:ind w:left="1428" w:hanging="360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MAC OS versión 10 o superior</w:t>
      </w:r>
    </w:p>
    <w:p w14:paraId="1B19FCC8" w14:textId="77777777" w:rsidR="00CA4C89" w:rsidRDefault="0074341D">
      <w:pPr>
        <w:numPr>
          <w:ilvl w:val="0"/>
          <w:numId w:val="3"/>
        </w:numPr>
        <w:spacing w:line="360" w:lineRule="exact"/>
        <w:ind w:left="1428" w:hanging="360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Navegador Chrome, Mozilla, Opera o similar</w:t>
      </w:r>
    </w:p>
    <w:p w14:paraId="4F0353EE" w14:textId="77777777" w:rsidR="00CA4C89" w:rsidRDefault="00CA4C89">
      <w:pPr>
        <w:spacing w:line="360" w:lineRule="exact"/>
        <w:ind w:left="2140"/>
        <w:rPr>
          <w:rFonts w:ascii="Arial" w:eastAsia="Arial" w:hAnsi="Arial"/>
          <w:color w:val="000000"/>
          <w:sz w:val="24"/>
          <w:shd w:val="clear" w:color="auto" w:fill="FFFFFF"/>
        </w:rPr>
      </w:pPr>
    </w:p>
    <w:p w14:paraId="4DB7B20B" w14:textId="77777777" w:rsidR="00CA4C89" w:rsidRDefault="0074341D">
      <w:pPr>
        <w:keepNext/>
        <w:keepLines/>
        <w:spacing w:before="200" w:line="360" w:lineRule="exact"/>
        <w:ind w:firstLine="708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3.1.4 Interfaces de comunicación</w:t>
      </w:r>
    </w:p>
    <w:p w14:paraId="1B362F02" w14:textId="77777777" w:rsidR="00CA4C89" w:rsidRDefault="00CA4C89">
      <w:pPr>
        <w:spacing w:line="360" w:lineRule="exact"/>
        <w:ind w:left="1416"/>
        <w:rPr>
          <w:rFonts w:ascii="Arial" w:eastAsia="Arial" w:hAnsi="Arial"/>
          <w:b/>
          <w:color w:val="000000"/>
          <w:sz w:val="24"/>
          <w:shd w:val="clear" w:color="auto" w:fill="FFFFFF"/>
        </w:rPr>
      </w:pPr>
    </w:p>
    <w:p w14:paraId="08B61F7F" w14:textId="77777777" w:rsidR="00CA4C89" w:rsidRDefault="0074341D">
      <w:pPr>
        <w:spacing w:line="360" w:lineRule="exact"/>
        <w:ind w:left="708"/>
        <w:rPr>
          <w:rFonts w:ascii="Arial" w:eastAsia="Arial" w:hAnsi="Arial"/>
          <w:color w:val="000000"/>
          <w:sz w:val="24"/>
          <w:shd w:val="clear" w:color="auto" w:fill="FFFFFF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Los servidores, clientes y aplicaciones se comunicarán entre si mediante protocolos estándares en Internet, siempre que sea posible.</w:t>
      </w:r>
    </w:p>
    <w:p w14:paraId="4DE2EE5A" w14:textId="77777777" w:rsidR="00CA4C89" w:rsidRDefault="00CA4C89">
      <w:pPr>
        <w:spacing w:line="360" w:lineRule="exact"/>
        <w:ind w:left="1416"/>
        <w:rPr>
          <w:rFonts w:ascii="Arial" w:eastAsia="Arial" w:hAnsi="Arial"/>
          <w:color w:val="000000"/>
          <w:sz w:val="24"/>
          <w:shd w:val="clear" w:color="auto" w:fill="FFFFFF"/>
        </w:rPr>
      </w:pPr>
    </w:p>
    <w:p w14:paraId="15DEDAC6" w14:textId="77777777" w:rsidR="00CA4C89" w:rsidRDefault="0074341D">
      <w:pPr>
        <w:keepNext/>
        <w:keepLines/>
        <w:numPr>
          <w:ilvl w:val="0"/>
          <w:numId w:val="4"/>
        </w:numPr>
        <w:spacing w:before="200" w:line="360" w:lineRule="exact"/>
        <w:ind w:left="879" w:hanging="525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lastRenderedPageBreak/>
        <w:t>Requisitos funcionales</w:t>
      </w:r>
    </w:p>
    <w:p w14:paraId="217B9CDF" w14:textId="77777777" w:rsidR="00CA4C89" w:rsidRDefault="00CA4C89">
      <w:pPr>
        <w:spacing w:after="200" w:line="276" w:lineRule="exact"/>
        <w:ind w:left="879"/>
        <w:rPr>
          <w:rFonts w:ascii="Arial" w:eastAsia="Arial" w:hAnsi="Arial"/>
          <w:color w:val="000000"/>
          <w:sz w:val="24"/>
        </w:rPr>
      </w:pPr>
    </w:p>
    <w:tbl>
      <w:tblPr>
        <w:tblW w:w="897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469"/>
        <w:gridCol w:w="4509"/>
      </w:tblGrid>
      <w:tr w:rsidR="00CA4C89" w14:paraId="1D57EEF9" w14:textId="77777777">
        <w:trPr>
          <w:trHeight w:val="1"/>
        </w:trPr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DE0AB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14:paraId="46E0C8CD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441A8" w14:textId="77777777"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RF01</w:t>
            </w:r>
          </w:p>
          <w:p w14:paraId="44D7940F" w14:textId="77777777" w:rsidR="00CA4C89" w:rsidRDefault="00CA4C89">
            <w:pPr>
              <w:spacing w:line="360" w:lineRule="exact"/>
            </w:pPr>
          </w:p>
        </w:tc>
      </w:tr>
      <w:tr w:rsidR="00CA4C89" w14:paraId="499F4932" w14:textId="77777777">
        <w:trPr>
          <w:trHeight w:val="1"/>
        </w:trPr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79308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14:paraId="73508C2B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E4DE5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</w:rPr>
              <w:t>Autentificación del Administrador.</w:t>
            </w:r>
          </w:p>
        </w:tc>
      </w:tr>
      <w:tr w:rsidR="00CA4C89" w14:paraId="7F28FE5E" w14:textId="77777777">
        <w:trPr>
          <w:trHeight w:val="1"/>
        </w:trPr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7D881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9C8CB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administrador deberá identificarse para acceder a cualquier parte del sistema.</w:t>
            </w:r>
          </w:p>
        </w:tc>
      </w:tr>
      <w:tr w:rsidR="00CA4C89" w14:paraId="16C13C53" w14:textId="77777777">
        <w:trPr>
          <w:trHeight w:val="1"/>
        </w:trPr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34831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14:paraId="12E57D4F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0904FCB2" w14:textId="77777777" w:rsidR="00CA4C89" w:rsidRDefault="00CA4C89">
            <w:pPr>
              <w:spacing w:line="360" w:lineRule="exact"/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EE699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sistema podrá ser consultado por el administrador con total nivel de accesibilidad independientemente del módulo en el cual se encuentre.</w:t>
            </w:r>
          </w:p>
        </w:tc>
      </w:tr>
      <w:tr w:rsidR="00CA4C89" w14:paraId="3AB7B3C1" w14:textId="77777777">
        <w:trPr>
          <w:trHeight w:val="1"/>
        </w:trPr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3ED3C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Requerimiento </w:t>
            </w:r>
          </w:p>
          <w:p w14:paraId="7920C94C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NO funcional:</w:t>
            </w:r>
          </w:p>
          <w:p w14:paraId="79D752C8" w14:textId="77777777" w:rsidR="00CA4C89" w:rsidRDefault="00CA4C89">
            <w:pPr>
              <w:spacing w:line="360" w:lineRule="exact"/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FAB55" w14:textId="77777777" w:rsidR="00CA4C89" w:rsidRDefault="0074341D">
            <w:pPr>
              <w:numPr>
                <w:ilvl w:val="0"/>
                <w:numId w:val="5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14:paraId="26ACAC47" w14:textId="77777777" w:rsidR="00CA4C89" w:rsidRDefault="0074341D">
            <w:pPr>
              <w:numPr>
                <w:ilvl w:val="0"/>
                <w:numId w:val="5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14:paraId="4959F5CF" w14:textId="77777777" w:rsidR="00CA4C89" w:rsidRDefault="0074341D">
            <w:pPr>
              <w:numPr>
                <w:ilvl w:val="0"/>
                <w:numId w:val="5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14:paraId="1B37F41F" w14:textId="77777777" w:rsidR="00CA4C89" w:rsidRDefault="0074341D">
            <w:pPr>
              <w:numPr>
                <w:ilvl w:val="0"/>
                <w:numId w:val="5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RFNF04</w:t>
            </w:r>
          </w:p>
          <w:p w14:paraId="4C9D0EA5" w14:textId="77777777" w:rsidR="00CA4C89" w:rsidRDefault="0074341D">
            <w:pPr>
              <w:numPr>
                <w:ilvl w:val="0"/>
                <w:numId w:val="5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RFNF05</w:t>
            </w:r>
          </w:p>
          <w:p w14:paraId="4047B16C" w14:textId="77777777" w:rsidR="00CA4C89" w:rsidRDefault="0074341D">
            <w:pPr>
              <w:numPr>
                <w:ilvl w:val="0"/>
                <w:numId w:val="5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RFNF06</w:t>
            </w:r>
          </w:p>
          <w:p w14:paraId="196E6224" w14:textId="77777777" w:rsidR="00CA4C89" w:rsidRDefault="0074341D">
            <w:pPr>
              <w:numPr>
                <w:ilvl w:val="0"/>
                <w:numId w:val="5"/>
              </w:numPr>
              <w:spacing w:line="360" w:lineRule="exact"/>
              <w:ind w:left="720" w:hanging="360"/>
            </w:pPr>
            <w:r>
              <w:rPr>
                <w:rFonts w:ascii="Arial" w:eastAsia="Arial" w:hAnsi="Arial"/>
                <w:color w:val="000000"/>
                <w:sz w:val="24"/>
              </w:rPr>
              <w:t>RFNF07</w:t>
            </w:r>
          </w:p>
        </w:tc>
      </w:tr>
      <w:tr w:rsidR="00CA4C89" w14:paraId="0711AB9F" w14:textId="77777777">
        <w:trPr>
          <w:trHeight w:val="1"/>
        </w:trPr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7C131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3B329D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14:paraId="4BF1AC88" w14:textId="77777777" w:rsidR="00CA4C89" w:rsidRDefault="00CA4C89">
      <w:pPr>
        <w:spacing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tbl>
      <w:tblPr>
        <w:tblW w:w="8931" w:type="dxa"/>
        <w:tblInd w:w="221" w:type="dxa"/>
        <w:tblLayout w:type="fixed"/>
        <w:tblLook w:val="04A0" w:firstRow="1" w:lastRow="0" w:firstColumn="1" w:lastColumn="0" w:noHBand="0" w:noVBand="1"/>
      </w:tblPr>
      <w:tblGrid>
        <w:gridCol w:w="4380"/>
        <w:gridCol w:w="4551"/>
      </w:tblGrid>
      <w:tr w:rsidR="00CA4C89" w14:paraId="5E2B9B9E" w14:textId="77777777">
        <w:trPr>
          <w:trHeight w:val="1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4B8F9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14:paraId="45E8DA96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673D4" w14:textId="77777777"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RF02</w:t>
            </w:r>
          </w:p>
          <w:p w14:paraId="25663C7F" w14:textId="77777777" w:rsidR="00CA4C89" w:rsidRDefault="00CA4C89">
            <w:pPr>
              <w:spacing w:line="360" w:lineRule="exact"/>
            </w:pPr>
          </w:p>
        </w:tc>
      </w:tr>
      <w:tr w:rsidR="00CA4C89" w14:paraId="0F9D9560" w14:textId="77777777">
        <w:trPr>
          <w:trHeight w:val="1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DE12D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14:paraId="2BB460F4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82FCE" w14:textId="77777777"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Registro de Administrador.</w:t>
            </w:r>
          </w:p>
          <w:p w14:paraId="694ED065" w14:textId="77777777" w:rsidR="00CA4C89" w:rsidRDefault="00CA4C89">
            <w:pPr>
              <w:spacing w:line="360" w:lineRule="exact"/>
            </w:pPr>
          </w:p>
        </w:tc>
      </w:tr>
      <w:tr w:rsidR="00CA4C89" w14:paraId="7350322E" w14:textId="77777777">
        <w:trPr>
          <w:trHeight w:val="1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83FD2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51AC1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administrador deberá registrarse en el sistema para acceder a cualquier parte del sistema sin restricciones ni limitaciones.</w:t>
            </w:r>
          </w:p>
        </w:tc>
      </w:tr>
      <w:tr w:rsidR="00CA4C89" w14:paraId="4019224D" w14:textId="77777777">
        <w:trPr>
          <w:trHeight w:val="1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20745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14:paraId="70FDC5F1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529FB39F" w14:textId="77777777" w:rsidR="00CA4C89" w:rsidRDefault="00CA4C89">
            <w:pPr>
              <w:spacing w:line="360" w:lineRule="exact"/>
            </w:pP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ACB61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sistema permitirá al administrador registrarse. El administrador debe suministrar datos como: Nombre, Apellido, E-mail, Usuario y Contraseña.</w:t>
            </w:r>
          </w:p>
        </w:tc>
      </w:tr>
      <w:tr w:rsidR="00CA4C89" w14:paraId="409675C0" w14:textId="77777777">
        <w:trPr>
          <w:trHeight w:val="1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5CA8D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Requerimiento </w:t>
            </w:r>
          </w:p>
          <w:p w14:paraId="53785040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lastRenderedPageBreak/>
              <w:t>NO funcional:</w:t>
            </w:r>
          </w:p>
          <w:p w14:paraId="49AB7699" w14:textId="77777777" w:rsidR="00CA4C89" w:rsidRDefault="00CA4C89">
            <w:pPr>
              <w:spacing w:line="360" w:lineRule="exact"/>
            </w:pP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1B322" w14:textId="77777777" w:rsidR="00CA4C89" w:rsidRDefault="0074341D">
            <w:pPr>
              <w:numPr>
                <w:ilvl w:val="0"/>
                <w:numId w:val="6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lastRenderedPageBreak/>
              <w:t>RNF01</w:t>
            </w:r>
          </w:p>
          <w:p w14:paraId="4071FA3D" w14:textId="77777777" w:rsidR="00CA4C89" w:rsidRDefault="0074341D">
            <w:pPr>
              <w:numPr>
                <w:ilvl w:val="0"/>
                <w:numId w:val="6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lastRenderedPageBreak/>
              <w:t>RNF02</w:t>
            </w:r>
          </w:p>
          <w:p w14:paraId="6F99DCA9" w14:textId="77777777" w:rsidR="00CA4C89" w:rsidRDefault="0074341D">
            <w:pPr>
              <w:numPr>
                <w:ilvl w:val="0"/>
                <w:numId w:val="6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14:paraId="7CB32BD0" w14:textId="77777777" w:rsidR="00CA4C89" w:rsidRDefault="0074341D">
            <w:pPr>
              <w:numPr>
                <w:ilvl w:val="0"/>
                <w:numId w:val="6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RFNF04</w:t>
            </w:r>
          </w:p>
          <w:p w14:paraId="00A4C47A" w14:textId="77777777" w:rsidR="00CA4C89" w:rsidRDefault="0074341D">
            <w:pPr>
              <w:numPr>
                <w:ilvl w:val="0"/>
                <w:numId w:val="6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RFNF05</w:t>
            </w:r>
          </w:p>
          <w:p w14:paraId="4C121DD0" w14:textId="77777777" w:rsidR="00CA4C89" w:rsidRDefault="0074341D">
            <w:pPr>
              <w:numPr>
                <w:ilvl w:val="0"/>
                <w:numId w:val="6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RFNF06</w:t>
            </w:r>
          </w:p>
          <w:p w14:paraId="6E0E95D1" w14:textId="77777777" w:rsidR="00CA4C89" w:rsidRDefault="0074341D">
            <w:pPr>
              <w:numPr>
                <w:ilvl w:val="0"/>
                <w:numId w:val="6"/>
              </w:numPr>
              <w:spacing w:line="360" w:lineRule="exact"/>
              <w:ind w:left="720" w:hanging="360"/>
            </w:pPr>
            <w:r>
              <w:rPr>
                <w:rFonts w:ascii="Arial" w:eastAsia="Arial" w:hAnsi="Arial"/>
                <w:color w:val="000000"/>
                <w:sz w:val="24"/>
              </w:rPr>
              <w:t>RFNF07</w:t>
            </w:r>
          </w:p>
        </w:tc>
      </w:tr>
      <w:tr w:rsidR="00CA4C89" w14:paraId="633E0E1F" w14:textId="77777777">
        <w:trPr>
          <w:trHeight w:val="1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02648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lastRenderedPageBreak/>
              <w:t>Prioridad del requerimiento: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988B3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14:paraId="5EB0A5F5" w14:textId="77777777" w:rsidR="00CA4C89" w:rsidRDefault="00CA4C89">
      <w:pPr>
        <w:spacing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tbl>
      <w:tblPr>
        <w:tblW w:w="8870" w:type="dxa"/>
        <w:tblInd w:w="221" w:type="dxa"/>
        <w:tblLayout w:type="fixed"/>
        <w:tblLook w:val="04A0" w:firstRow="1" w:lastRow="0" w:firstColumn="1" w:lastColumn="0" w:noHBand="0" w:noVBand="1"/>
      </w:tblPr>
      <w:tblGrid>
        <w:gridCol w:w="4361"/>
        <w:gridCol w:w="4509"/>
      </w:tblGrid>
      <w:tr w:rsidR="00CA4C89" w14:paraId="3FF59A9D" w14:textId="77777777">
        <w:trPr>
          <w:trHeight w:val="1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B9B05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14:paraId="38D6E1B0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269CF2BB" w14:textId="77777777" w:rsidR="00CA4C89" w:rsidRDefault="00CA4C89">
            <w:pPr>
              <w:spacing w:line="360" w:lineRule="exact"/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8C8F2" w14:textId="77777777"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RF03</w:t>
            </w:r>
          </w:p>
          <w:p w14:paraId="47E1E406" w14:textId="77777777" w:rsidR="00CA4C89" w:rsidRDefault="00CA4C89">
            <w:pPr>
              <w:spacing w:line="360" w:lineRule="exact"/>
            </w:pPr>
          </w:p>
        </w:tc>
      </w:tr>
      <w:tr w:rsidR="00CA4C89" w14:paraId="68CA3240" w14:textId="77777777">
        <w:trPr>
          <w:trHeight w:val="1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94A1B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14:paraId="4CDCDC2D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7998A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</w:rPr>
              <w:t>Identificación de usuarios</w:t>
            </w:r>
          </w:p>
        </w:tc>
      </w:tr>
      <w:tr w:rsidR="00CA4C89" w14:paraId="4D0D11C7" w14:textId="77777777">
        <w:trPr>
          <w:trHeight w:val="1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6A967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D9A54" w14:textId="77777777" w:rsidR="00CA4C89" w:rsidRDefault="0074341D">
            <w:pPr>
              <w:spacing w:after="200" w:line="276" w:lineRule="exact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Los usuarios deberán registrarse en el sistema para acceder al e-</w:t>
            </w:r>
            <w:proofErr w:type="spellStart"/>
            <w:r>
              <w:rPr>
                <w:rFonts w:ascii="Arial" w:eastAsia="Arial" w:hAnsi="Arial"/>
                <w:color w:val="000000"/>
                <w:sz w:val="24"/>
              </w:rPr>
              <w:t>commerce</w:t>
            </w:r>
            <w:proofErr w:type="spellEnd"/>
            <w:r>
              <w:rPr>
                <w:rFonts w:ascii="Arial" w:eastAsia="Arial" w:hAnsi="Arial"/>
                <w:color w:val="000000"/>
                <w:sz w:val="24"/>
              </w:rPr>
              <w:t xml:space="preserve"> del sistema sin restricciones ni limitaciones.</w:t>
            </w:r>
          </w:p>
          <w:p w14:paraId="7EA64E0C" w14:textId="77777777" w:rsidR="00CA4C89" w:rsidRDefault="00CA4C89">
            <w:pPr>
              <w:spacing w:line="240" w:lineRule="exact"/>
            </w:pPr>
          </w:p>
        </w:tc>
      </w:tr>
      <w:tr w:rsidR="00CA4C89" w14:paraId="12ED00A5" w14:textId="77777777">
        <w:trPr>
          <w:trHeight w:val="1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FDD08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14:paraId="237F384D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629FA4E2" w14:textId="77777777" w:rsidR="00CA4C89" w:rsidRDefault="00CA4C89">
            <w:pPr>
              <w:spacing w:line="360" w:lineRule="exact"/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553CF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sistema permitirá al usuario (cliente) identificarse. El usuario debe suministrar datos como: correo electrónico y contraseña.</w:t>
            </w:r>
          </w:p>
        </w:tc>
      </w:tr>
      <w:tr w:rsidR="00CA4C89" w14:paraId="1371F1F5" w14:textId="77777777">
        <w:trPr>
          <w:trHeight w:val="1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E889E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Requerimiento </w:t>
            </w:r>
          </w:p>
          <w:p w14:paraId="5F0BE499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NO funcional:</w:t>
            </w:r>
          </w:p>
          <w:p w14:paraId="664D9B32" w14:textId="77777777" w:rsidR="00CA4C89" w:rsidRDefault="00CA4C89">
            <w:pPr>
              <w:spacing w:line="360" w:lineRule="exact"/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7B04B" w14:textId="77777777" w:rsidR="00CA4C89" w:rsidRDefault="0074341D">
            <w:pPr>
              <w:numPr>
                <w:ilvl w:val="0"/>
                <w:numId w:val="7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14:paraId="3B431300" w14:textId="77777777" w:rsidR="00CA4C89" w:rsidRDefault="0074341D">
            <w:pPr>
              <w:numPr>
                <w:ilvl w:val="0"/>
                <w:numId w:val="7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14:paraId="173CB41B" w14:textId="77777777" w:rsidR="00CA4C89" w:rsidRDefault="0074341D">
            <w:pPr>
              <w:numPr>
                <w:ilvl w:val="0"/>
                <w:numId w:val="7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14:paraId="0ED61FC4" w14:textId="77777777" w:rsidR="00CA4C89" w:rsidRDefault="0074341D">
            <w:pPr>
              <w:numPr>
                <w:ilvl w:val="0"/>
                <w:numId w:val="7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RFNF04</w:t>
            </w:r>
          </w:p>
          <w:p w14:paraId="478D5F45" w14:textId="77777777" w:rsidR="00CA4C89" w:rsidRDefault="0074341D">
            <w:pPr>
              <w:numPr>
                <w:ilvl w:val="0"/>
                <w:numId w:val="7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RFNF05</w:t>
            </w:r>
          </w:p>
          <w:p w14:paraId="158CB555" w14:textId="77777777" w:rsidR="00CA4C89" w:rsidRDefault="0074341D">
            <w:pPr>
              <w:numPr>
                <w:ilvl w:val="0"/>
                <w:numId w:val="7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RFNF06</w:t>
            </w:r>
          </w:p>
          <w:p w14:paraId="52153A7F" w14:textId="77777777" w:rsidR="00CA4C89" w:rsidRDefault="0074341D">
            <w:pPr>
              <w:numPr>
                <w:ilvl w:val="0"/>
                <w:numId w:val="7"/>
              </w:numPr>
              <w:spacing w:line="360" w:lineRule="exact"/>
              <w:ind w:left="720" w:hanging="360"/>
            </w:pPr>
            <w:r>
              <w:rPr>
                <w:rFonts w:ascii="Arial" w:eastAsia="Arial" w:hAnsi="Arial"/>
                <w:color w:val="000000"/>
                <w:sz w:val="24"/>
              </w:rPr>
              <w:t>RFNF07</w:t>
            </w:r>
          </w:p>
        </w:tc>
      </w:tr>
      <w:tr w:rsidR="00CA4C89" w14:paraId="3403DA02" w14:textId="77777777">
        <w:trPr>
          <w:trHeight w:val="1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BF2FD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5831E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</w:rPr>
              <w:t>Alta</w:t>
            </w:r>
          </w:p>
        </w:tc>
      </w:tr>
    </w:tbl>
    <w:p w14:paraId="12CF5CD7" w14:textId="77777777" w:rsidR="00CA4C89" w:rsidRDefault="00CA4C89">
      <w:pPr>
        <w:spacing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tbl>
      <w:tblPr>
        <w:tblW w:w="8871" w:type="dxa"/>
        <w:tblInd w:w="221" w:type="dxa"/>
        <w:tblLayout w:type="fixed"/>
        <w:tblLook w:val="04A0" w:firstRow="1" w:lastRow="0" w:firstColumn="1" w:lastColumn="0" w:noHBand="0" w:noVBand="1"/>
      </w:tblPr>
      <w:tblGrid>
        <w:gridCol w:w="4381"/>
        <w:gridCol w:w="4490"/>
      </w:tblGrid>
      <w:tr w:rsidR="00CA4C89" w14:paraId="70FC4735" w14:textId="77777777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95CFA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14:paraId="25E0B77E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38EC19FE" w14:textId="77777777" w:rsidR="00CA4C89" w:rsidRDefault="00CA4C89">
            <w:pPr>
              <w:spacing w:line="360" w:lineRule="exact"/>
            </w:pP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DE81C" w14:textId="77777777"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RF04</w:t>
            </w:r>
          </w:p>
          <w:p w14:paraId="2EAE54E9" w14:textId="77777777" w:rsidR="00CA4C89" w:rsidRDefault="00CA4C89">
            <w:pPr>
              <w:spacing w:line="360" w:lineRule="exact"/>
            </w:pPr>
          </w:p>
        </w:tc>
      </w:tr>
      <w:tr w:rsidR="00CA4C89" w14:paraId="4A8D7C8D" w14:textId="77777777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4B0EC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14:paraId="7B43FA2A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11271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Registrar Usuarios.</w:t>
            </w:r>
          </w:p>
        </w:tc>
      </w:tr>
      <w:tr w:rsidR="00CA4C89" w14:paraId="4DA294AE" w14:textId="77777777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FFEAC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lastRenderedPageBreak/>
              <w:t>Características: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9D0F9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Los usuarios deberán registrarse en el sistema para acceder al e-</w:t>
            </w:r>
            <w:proofErr w:type="spellStart"/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commerce</w:t>
            </w:r>
            <w:proofErr w:type="spellEnd"/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 xml:space="preserve"> y poder comprar.</w:t>
            </w:r>
          </w:p>
        </w:tc>
      </w:tr>
      <w:tr w:rsidR="00CA4C89" w14:paraId="02040C5E" w14:textId="77777777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EC834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14:paraId="2AC36070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245771BF" w14:textId="77777777" w:rsidR="00CA4C89" w:rsidRDefault="00CA4C89">
            <w:pPr>
              <w:spacing w:line="360" w:lineRule="exact"/>
            </w:pP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363AF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sistema permitirá al usuario registrarse. El usuario debe suministrar datos como: Nombre, Apellido, E-mail, Usuario y Contraseña.</w:t>
            </w:r>
          </w:p>
        </w:tc>
      </w:tr>
      <w:tr w:rsidR="00CA4C89" w14:paraId="187D29DD" w14:textId="77777777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B12D1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Requerimiento </w:t>
            </w:r>
          </w:p>
          <w:p w14:paraId="70EDBD42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NO funcional:</w:t>
            </w:r>
          </w:p>
          <w:p w14:paraId="6B827BF1" w14:textId="77777777" w:rsidR="00CA4C89" w:rsidRDefault="00CA4C89">
            <w:pPr>
              <w:spacing w:line="360" w:lineRule="exact"/>
            </w:pP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9CD35" w14:textId="77777777" w:rsidR="00CA4C89" w:rsidRDefault="0074341D">
            <w:pPr>
              <w:numPr>
                <w:ilvl w:val="0"/>
                <w:numId w:val="8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14:paraId="49A21915" w14:textId="77777777" w:rsidR="00CA4C89" w:rsidRDefault="0074341D">
            <w:pPr>
              <w:numPr>
                <w:ilvl w:val="0"/>
                <w:numId w:val="8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14:paraId="6AA9289F" w14:textId="77777777" w:rsidR="00CA4C89" w:rsidRDefault="0074341D">
            <w:pPr>
              <w:numPr>
                <w:ilvl w:val="0"/>
                <w:numId w:val="8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14:paraId="76884E79" w14:textId="77777777" w:rsidR="00CA4C89" w:rsidRDefault="0074341D">
            <w:pPr>
              <w:numPr>
                <w:ilvl w:val="0"/>
                <w:numId w:val="8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RFNF04</w:t>
            </w:r>
          </w:p>
          <w:p w14:paraId="66377BAE" w14:textId="77777777" w:rsidR="00CA4C89" w:rsidRDefault="0074341D">
            <w:pPr>
              <w:numPr>
                <w:ilvl w:val="0"/>
                <w:numId w:val="8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RFNF05</w:t>
            </w:r>
          </w:p>
          <w:p w14:paraId="7990A8A2" w14:textId="77777777" w:rsidR="00CA4C89" w:rsidRDefault="0074341D">
            <w:pPr>
              <w:numPr>
                <w:ilvl w:val="0"/>
                <w:numId w:val="8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RFNF06</w:t>
            </w:r>
          </w:p>
          <w:p w14:paraId="3DA25AAB" w14:textId="77777777" w:rsidR="00CA4C89" w:rsidRDefault="0074341D">
            <w:pPr>
              <w:numPr>
                <w:ilvl w:val="0"/>
                <w:numId w:val="8"/>
              </w:numPr>
              <w:spacing w:line="360" w:lineRule="exact"/>
              <w:ind w:left="720" w:hanging="360"/>
            </w:pPr>
            <w:r>
              <w:rPr>
                <w:rFonts w:ascii="Arial" w:eastAsia="Arial" w:hAnsi="Arial"/>
                <w:color w:val="000000"/>
                <w:sz w:val="24"/>
              </w:rPr>
              <w:t>RFNF07</w:t>
            </w:r>
          </w:p>
        </w:tc>
      </w:tr>
      <w:tr w:rsidR="00CA4C89" w14:paraId="026081BB" w14:textId="77777777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BD1AA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71A16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14:paraId="4B5D9E34" w14:textId="77777777" w:rsidR="00CA4C89" w:rsidRDefault="00CA4C89">
      <w:pPr>
        <w:spacing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tbl>
      <w:tblPr>
        <w:tblW w:w="8870" w:type="dxa"/>
        <w:tblInd w:w="221" w:type="dxa"/>
        <w:tblLayout w:type="fixed"/>
        <w:tblLook w:val="04A0" w:firstRow="1" w:lastRow="0" w:firstColumn="1" w:lastColumn="0" w:noHBand="0" w:noVBand="1"/>
      </w:tblPr>
      <w:tblGrid>
        <w:gridCol w:w="4371"/>
        <w:gridCol w:w="4499"/>
      </w:tblGrid>
      <w:tr w:rsidR="00CA4C89" w14:paraId="1FE2ACBC" w14:textId="77777777">
        <w:trPr>
          <w:trHeight w:val="1"/>
        </w:trPr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AFE5E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14:paraId="2C4D45F3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1410A" w14:textId="77777777"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RF05</w:t>
            </w:r>
          </w:p>
          <w:p w14:paraId="18A8D43B" w14:textId="77777777" w:rsidR="00CA4C89" w:rsidRDefault="00CA4C89">
            <w:pPr>
              <w:spacing w:line="360" w:lineRule="exact"/>
            </w:pPr>
          </w:p>
        </w:tc>
      </w:tr>
      <w:tr w:rsidR="00CA4C89" w14:paraId="47798EC8" w14:textId="77777777">
        <w:trPr>
          <w:trHeight w:val="841"/>
        </w:trPr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95ED8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14:paraId="4088674D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FBEDA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Crear Perfil de Usuario.</w:t>
            </w:r>
          </w:p>
        </w:tc>
      </w:tr>
      <w:tr w:rsidR="00CA4C89" w14:paraId="597EA4EA" w14:textId="77777777">
        <w:trPr>
          <w:trHeight w:val="1"/>
        </w:trPr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7637A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00A7A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Los usuarios registrados podrán crearse un perfil.</w:t>
            </w:r>
          </w:p>
        </w:tc>
      </w:tr>
      <w:tr w:rsidR="00CA4C89" w14:paraId="1E10AEFA" w14:textId="77777777">
        <w:trPr>
          <w:trHeight w:val="1"/>
        </w:trPr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9807E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14:paraId="381359A9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596373D9" w14:textId="77777777" w:rsidR="00CA4C89" w:rsidRDefault="00CA4C89">
            <w:pPr>
              <w:spacing w:line="360" w:lineRule="exact"/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0224C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sistema permitirá al usuario crearse un perfil. El usuario podrá agregar información adicional si lo desea: Descripción, Imagen de perfil, Edad, Fecha de Nacimiento, Provincia, Genero, Signo Zodiacal, Dispositivos, Redes, Juegos favoritos, Jugadas, Galería de Imágenes y Géneros de Juegos.</w:t>
            </w:r>
          </w:p>
        </w:tc>
      </w:tr>
      <w:tr w:rsidR="00CA4C89" w14:paraId="3260AC0B" w14:textId="77777777">
        <w:trPr>
          <w:trHeight w:val="1"/>
        </w:trPr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57FD8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Requerimiento </w:t>
            </w:r>
          </w:p>
          <w:p w14:paraId="30D63ED6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NO funcional:</w:t>
            </w:r>
          </w:p>
          <w:p w14:paraId="26356885" w14:textId="77777777" w:rsidR="00CA4C89" w:rsidRDefault="00CA4C89">
            <w:pPr>
              <w:spacing w:line="360" w:lineRule="exact"/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76DF3" w14:textId="77777777" w:rsidR="00CA4C89" w:rsidRDefault="0074341D">
            <w:pPr>
              <w:numPr>
                <w:ilvl w:val="0"/>
                <w:numId w:val="9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14:paraId="5441EB3D" w14:textId="77777777" w:rsidR="00CA4C89" w:rsidRDefault="0074341D">
            <w:pPr>
              <w:numPr>
                <w:ilvl w:val="0"/>
                <w:numId w:val="9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14:paraId="7FEA7127" w14:textId="77777777" w:rsidR="00CA4C89" w:rsidRDefault="0074341D">
            <w:pPr>
              <w:numPr>
                <w:ilvl w:val="0"/>
                <w:numId w:val="9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14:paraId="6003D7E2" w14:textId="77777777" w:rsidR="00CA4C89" w:rsidRDefault="0074341D">
            <w:pPr>
              <w:numPr>
                <w:ilvl w:val="0"/>
                <w:numId w:val="9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RFNF04</w:t>
            </w:r>
          </w:p>
          <w:p w14:paraId="0E7DD68A" w14:textId="77777777" w:rsidR="00CA4C89" w:rsidRDefault="0074341D">
            <w:pPr>
              <w:numPr>
                <w:ilvl w:val="0"/>
                <w:numId w:val="9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lastRenderedPageBreak/>
              <w:t>RFNF05</w:t>
            </w:r>
          </w:p>
          <w:p w14:paraId="0C9C3305" w14:textId="77777777" w:rsidR="00CA4C89" w:rsidRDefault="0074341D">
            <w:pPr>
              <w:numPr>
                <w:ilvl w:val="0"/>
                <w:numId w:val="9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RFNF06</w:t>
            </w:r>
          </w:p>
          <w:p w14:paraId="5F5DF3D9" w14:textId="77777777" w:rsidR="00CA4C89" w:rsidRDefault="0074341D">
            <w:pPr>
              <w:numPr>
                <w:ilvl w:val="0"/>
                <w:numId w:val="9"/>
              </w:numPr>
              <w:spacing w:line="360" w:lineRule="exact"/>
              <w:ind w:left="720" w:hanging="360"/>
            </w:pPr>
            <w:r>
              <w:rPr>
                <w:rFonts w:ascii="Arial" w:eastAsia="Arial" w:hAnsi="Arial"/>
                <w:color w:val="000000"/>
                <w:sz w:val="24"/>
              </w:rPr>
              <w:t>RFNF07</w:t>
            </w:r>
          </w:p>
        </w:tc>
      </w:tr>
      <w:tr w:rsidR="00CA4C89" w14:paraId="08997933" w14:textId="77777777">
        <w:trPr>
          <w:trHeight w:val="1"/>
        </w:trPr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DE2A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lastRenderedPageBreak/>
              <w:t>Prioridad del requerimiento: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BC5A0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14:paraId="02CB467D" w14:textId="77777777" w:rsidR="00CA4C89" w:rsidRDefault="00CA4C89">
      <w:pPr>
        <w:spacing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tbl>
      <w:tblPr>
        <w:tblW w:w="8871" w:type="dxa"/>
        <w:tblInd w:w="221" w:type="dxa"/>
        <w:tblLayout w:type="fixed"/>
        <w:tblLook w:val="04A0" w:firstRow="1" w:lastRow="0" w:firstColumn="1" w:lastColumn="0" w:noHBand="0" w:noVBand="1"/>
      </w:tblPr>
      <w:tblGrid>
        <w:gridCol w:w="4381"/>
        <w:gridCol w:w="4490"/>
      </w:tblGrid>
      <w:tr w:rsidR="00CA4C89" w14:paraId="7B7D3A80" w14:textId="77777777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BDC49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14:paraId="1E1EC32D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259FC" w14:textId="77777777"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RF06</w:t>
            </w:r>
          </w:p>
          <w:p w14:paraId="2FB2DAB6" w14:textId="77777777" w:rsidR="00CA4C89" w:rsidRDefault="00CA4C89">
            <w:pPr>
              <w:spacing w:line="360" w:lineRule="exact"/>
            </w:pPr>
          </w:p>
        </w:tc>
      </w:tr>
      <w:tr w:rsidR="00CA4C89" w14:paraId="625CE21C" w14:textId="77777777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A3E28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14:paraId="6B6F4F88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B0DCB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Consultar Perfil de Usuario.</w:t>
            </w:r>
          </w:p>
        </w:tc>
      </w:tr>
      <w:tr w:rsidR="00CA4C89" w14:paraId="2FAED0F1" w14:textId="77777777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B434F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20031" w14:textId="77777777"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Los usuarios registrados podrán consultar su perfil ilimitadamente.</w:t>
            </w:r>
          </w:p>
          <w:p w14:paraId="613E577A" w14:textId="77777777" w:rsidR="00CA4C89" w:rsidRDefault="00CA4C89">
            <w:pPr>
              <w:spacing w:line="360" w:lineRule="exact"/>
            </w:pPr>
          </w:p>
        </w:tc>
      </w:tr>
      <w:tr w:rsidR="00CA4C89" w14:paraId="795E2F42" w14:textId="77777777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27D6C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14:paraId="6EE28A33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03DCAAEF" w14:textId="77777777" w:rsidR="00CA4C89" w:rsidRDefault="00CA4C89">
            <w:pPr>
              <w:spacing w:line="360" w:lineRule="exact"/>
            </w:pP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65596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sistema ofrecerá al usuario la posibilidad de consultar todos los aspectos que desee de su perfil ilimitadamente.</w:t>
            </w:r>
          </w:p>
        </w:tc>
      </w:tr>
      <w:tr w:rsidR="00CA4C89" w14:paraId="2F7C9600" w14:textId="77777777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7FA07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Requerimiento </w:t>
            </w:r>
          </w:p>
          <w:p w14:paraId="3D4FAC8B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NO funcional:</w:t>
            </w:r>
          </w:p>
          <w:p w14:paraId="349B2DB5" w14:textId="77777777" w:rsidR="00CA4C89" w:rsidRDefault="00CA4C89">
            <w:pPr>
              <w:spacing w:line="360" w:lineRule="exact"/>
            </w:pP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55118" w14:textId="77777777" w:rsidR="00CA4C89" w:rsidRDefault="0074341D">
            <w:pPr>
              <w:numPr>
                <w:ilvl w:val="0"/>
                <w:numId w:val="10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14:paraId="5874E57A" w14:textId="77777777" w:rsidR="00CA4C89" w:rsidRDefault="0074341D">
            <w:pPr>
              <w:numPr>
                <w:ilvl w:val="0"/>
                <w:numId w:val="10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 RNF03</w:t>
            </w:r>
          </w:p>
          <w:p w14:paraId="17945868" w14:textId="77777777" w:rsidR="00CA4C89" w:rsidRDefault="0074341D">
            <w:pPr>
              <w:numPr>
                <w:ilvl w:val="0"/>
                <w:numId w:val="10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RFNF04</w:t>
            </w:r>
          </w:p>
          <w:p w14:paraId="31105484" w14:textId="77777777" w:rsidR="00CA4C89" w:rsidRDefault="0074341D">
            <w:pPr>
              <w:numPr>
                <w:ilvl w:val="0"/>
                <w:numId w:val="10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RFNF05</w:t>
            </w:r>
          </w:p>
          <w:p w14:paraId="5A871169" w14:textId="77777777" w:rsidR="00CA4C89" w:rsidRDefault="0074341D">
            <w:pPr>
              <w:numPr>
                <w:ilvl w:val="0"/>
                <w:numId w:val="10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RFNF06</w:t>
            </w:r>
          </w:p>
          <w:p w14:paraId="0AB3D199" w14:textId="77777777" w:rsidR="00CA4C89" w:rsidRDefault="0074341D">
            <w:pPr>
              <w:numPr>
                <w:ilvl w:val="0"/>
                <w:numId w:val="10"/>
              </w:numPr>
              <w:spacing w:line="360" w:lineRule="exact"/>
              <w:ind w:left="720" w:hanging="360"/>
            </w:pPr>
            <w:r>
              <w:rPr>
                <w:rFonts w:ascii="Arial" w:eastAsia="Arial" w:hAnsi="Arial"/>
                <w:color w:val="000000"/>
                <w:sz w:val="24"/>
              </w:rPr>
              <w:t>RFNF07</w:t>
            </w:r>
          </w:p>
        </w:tc>
      </w:tr>
      <w:tr w:rsidR="00CA4C89" w14:paraId="3A8DEF63" w14:textId="77777777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35969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A0211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14:paraId="72257F0E" w14:textId="77777777" w:rsidR="00CA4C89" w:rsidRDefault="00CA4C89">
      <w:pPr>
        <w:spacing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p w14:paraId="238830FA" w14:textId="77777777" w:rsidR="00CA4C89" w:rsidRDefault="00CA4C89">
      <w:pPr>
        <w:spacing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tbl>
      <w:tblPr>
        <w:tblW w:w="8871" w:type="dxa"/>
        <w:tblInd w:w="221" w:type="dxa"/>
        <w:tblLayout w:type="fixed"/>
        <w:tblLook w:val="04A0" w:firstRow="1" w:lastRow="0" w:firstColumn="1" w:lastColumn="0" w:noHBand="0" w:noVBand="1"/>
      </w:tblPr>
      <w:tblGrid>
        <w:gridCol w:w="4381"/>
        <w:gridCol w:w="4490"/>
      </w:tblGrid>
      <w:tr w:rsidR="00CA4C89" w14:paraId="5EBCA6A3" w14:textId="77777777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BA815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14:paraId="31FC0F7D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AEA6E" w14:textId="77777777"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RF07</w:t>
            </w:r>
          </w:p>
          <w:p w14:paraId="28304465" w14:textId="77777777" w:rsidR="00CA4C89" w:rsidRDefault="00CA4C89">
            <w:pPr>
              <w:spacing w:line="360" w:lineRule="exact"/>
            </w:pPr>
          </w:p>
        </w:tc>
      </w:tr>
      <w:tr w:rsidR="00CA4C89" w14:paraId="0D781906" w14:textId="77777777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1B427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14:paraId="0778F617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5937E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Modificar Perfil de Usuario.</w:t>
            </w:r>
          </w:p>
        </w:tc>
      </w:tr>
      <w:tr w:rsidR="00CA4C89" w14:paraId="31CF76B7" w14:textId="77777777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4C343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3B123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Los usuarios registrados podrán modificar su perfil ilimitadamente.</w:t>
            </w:r>
          </w:p>
        </w:tc>
      </w:tr>
      <w:tr w:rsidR="00CA4C89" w14:paraId="1685D6F7" w14:textId="77777777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A0CA3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14:paraId="3F93D854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25DEE5F5" w14:textId="77777777" w:rsidR="00CA4C89" w:rsidRDefault="00CA4C89">
            <w:pPr>
              <w:spacing w:line="360" w:lineRule="exact"/>
            </w:pP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8C0DE" w14:textId="77777777"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sistema ofrecerá al usuario la posibilidad de modificar todos los aspectos que desee de su perfil ilimitadamente.</w:t>
            </w:r>
          </w:p>
          <w:p w14:paraId="7D7BEED2" w14:textId="77777777" w:rsidR="00CA4C89" w:rsidRDefault="00CA4C89">
            <w:pPr>
              <w:spacing w:line="360" w:lineRule="exact"/>
            </w:pPr>
          </w:p>
        </w:tc>
      </w:tr>
      <w:tr w:rsidR="00CA4C89" w14:paraId="19ACE0F3" w14:textId="77777777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49221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lastRenderedPageBreak/>
              <w:t xml:space="preserve">Requerimiento </w:t>
            </w:r>
          </w:p>
          <w:p w14:paraId="09B6D202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NO funcional:</w:t>
            </w:r>
          </w:p>
          <w:p w14:paraId="45A35E48" w14:textId="77777777" w:rsidR="00CA4C89" w:rsidRDefault="00CA4C89">
            <w:pPr>
              <w:spacing w:line="360" w:lineRule="exact"/>
            </w:pP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4DBE8" w14:textId="77777777" w:rsidR="00CA4C89" w:rsidRDefault="0074341D">
            <w:pPr>
              <w:numPr>
                <w:ilvl w:val="0"/>
                <w:numId w:val="11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14:paraId="63550E66" w14:textId="77777777" w:rsidR="00CA4C89" w:rsidRDefault="0074341D">
            <w:pPr>
              <w:numPr>
                <w:ilvl w:val="0"/>
                <w:numId w:val="11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14:paraId="511644F5" w14:textId="77777777" w:rsidR="00CA4C89" w:rsidRDefault="0074341D">
            <w:pPr>
              <w:numPr>
                <w:ilvl w:val="0"/>
                <w:numId w:val="11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14:paraId="5E60460A" w14:textId="77777777" w:rsidR="00CA4C89" w:rsidRDefault="0074341D">
            <w:pPr>
              <w:numPr>
                <w:ilvl w:val="0"/>
                <w:numId w:val="11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RFNF04</w:t>
            </w:r>
          </w:p>
          <w:p w14:paraId="2E6BE213" w14:textId="77777777" w:rsidR="00CA4C89" w:rsidRDefault="0074341D">
            <w:pPr>
              <w:numPr>
                <w:ilvl w:val="0"/>
                <w:numId w:val="11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RFNF05</w:t>
            </w:r>
          </w:p>
          <w:p w14:paraId="7BCCB0B7" w14:textId="77777777" w:rsidR="00CA4C89" w:rsidRDefault="0074341D">
            <w:pPr>
              <w:numPr>
                <w:ilvl w:val="0"/>
                <w:numId w:val="11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RFNF06</w:t>
            </w:r>
          </w:p>
          <w:p w14:paraId="76A4570F" w14:textId="77777777" w:rsidR="00CA4C89" w:rsidRDefault="0074341D">
            <w:pPr>
              <w:numPr>
                <w:ilvl w:val="0"/>
                <w:numId w:val="11"/>
              </w:numPr>
              <w:spacing w:line="360" w:lineRule="exact"/>
              <w:ind w:left="720" w:hanging="360"/>
            </w:pPr>
            <w:r>
              <w:rPr>
                <w:rFonts w:ascii="Arial" w:eastAsia="Arial" w:hAnsi="Arial"/>
                <w:color w:val="000000"/>
                <w:sz w:val="24"/>
              </w:rPr>
              <w:t>RFNF07</w:t>
            </w:r>
          </w:p>
        </w:tc>
      </w:tr>
      <w:tr w:rsidR="00CA4C89" w14:paraId="7055B3C8" w14:textId="77777777">
        <w:trPr>
          <w:trHeight w:val="1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E7F8E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023AF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14:paraId="22DEFD3D" w14:textId="77777777" w:rsidR="00CA4C89" w:rsidRDefault="00CA4C89">
      <w:pPr>
        <w:spacing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tbl>
      <w:tblPr>
        <w:tblW w:w="8979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489"/>
        <w:gridCol w:w="4490"/>
      </w:tblGrid>
      <w:tr w:rsidR="00CA4C89" w14:paraId="47441DE6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5D11E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14:paraId="7754626F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123CC" w14:textId="77777777"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RF08</w:t>
            </w:r>
          </w:p>
          <w:p w14:paraId="72D74377" w14:textId="77777777" w:rsidR="00CA4C89" w:rsidRDefault="00CA4C89">
            <w:pPr>
              <w:spacing w:line="360" w:lineRule="exact"/>
            </w:pPr>
          </w:p>
        </w:tc>
      </w:tr>
      <w:tr w:rsidR="00CA4C89" w14:paraId="67A658EF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BC92A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14:paraId="5FA1041B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77453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Eliminar Perfil de Usuario.</w:t>
            </w:r>
          </w:p>
        </w:tc>
      </w:tr>
      <w:tr w:rsidR="00CA4C89" w14:paraId="53F1C895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EBF48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D3408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Los usuarios registrados podrán eliminar su perfil.</w:t>
            </w:r>
          </w:p>
        </w:tc>
      </w:tr>
      <w:tr w:rsidR="00CA4C89" w14:paraId="7F56A5B8" w14:textId="77777777">
        <w:trPr>
          <w:trHeight w:val="889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8E660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14:paraId="539AE071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13AB8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sistema ofrecerá al usuario la posibilidad de eliminar su perfil.</w:t>
            </w:r>
          </w:p>
        </w:tc>
      </w:tr>
      <w:tr w:rsidR="00CA4C89" w14:paraId="5CEDBA6A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06DDE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Requerimiento </w:t>
            </w:r>
          </w:p>
          <w:p w14:paraId="0923B864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NO funcional:</w:t>
            </w:r>
          </w:p>
          <w:p w14:paraId="3A658688" w14:textId="77777777" w:rsidR="00CA4C89" w:rsidRDefault="00CA4C89">
            <w:pPr>
              <w:spacing w:line="360" w:lineRule="exact"/>
            </w:pP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6DDB4" w14:textId="77777777" w:rsidR="00CA4C89" w:rsidRDefault="0074341D">
            <w:pPr>
              <w:numPr>
                <w:ilvl w:val="0"/>
                <w:numId w:val="12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14:paraId="2AD43B7A" w14:textId="77777777" w:rsidR="00CA4C89" w:rsidRDefault="0074341D">
            <w:pPr>
              <w:numPr>
                <w:ilvl w:val="0"/>
                <w:numId w:val="12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14:paraId="2AFA7F2E" w14:textId="77777777" w:rsidR="00CA4C89" w:rsidRDefault="0074341D">
            <w:pPr>
              <w:numPr>
                <w:ilvl w:val="0"/>
                <w:numId w:val="12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14:paraId="66EDC29A" w14:textId="77777777" w:rsidR="00CA4C89" w:rsidRDefault="0074341D">
            <w:pPr>
              <w:numPr>
                <w:ilvl w:val="0"/>
                <w:numId w:val="12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RFNF04</w:t>
            </w:r>
          </w:p>
          <w:p w14:paraId="4A4F854E" w14:textId="77777777" w:rsidR="00CA4C89" w:rsidRDefault="0074341D">
            <w:pPr>
              <w:numPr>
                <w:ilvl w:val="0"/>
                <w:numId w:val="12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RFNF05</w:t>
            </w:r>
          </w:p>
          <w:p w14:paraId="67B9E8BC" w14:textId="77777777" w:rsidR="00CA4C89" w:rsidRDefault="0074341D">
            <w:pPr>
              <w:numPr>
                <w:ilvl w:val="0"/>
                <w:numId w:val="12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RFNF06</w:t>
            </w:r>
          </w:p>
          <w:p w14:paraId="6222679C" w14:textId="77777777" w:rsidR="00CA4C89" w:rsidRDefault="0074341D">
            <w:pPr>
              <w:numPr>
                <w:ilvl w:val="0"/>
                <w:numId w:val="12"/>
              </w:numPr>
              <w:spacing w:line="360" w:lineRule="exact"/>
              <w:ind w:left="720" w:hanging="360"/>
            </w:pPr>
            <w:r>
              <w:rPr>
                <w:rFonts w:ascii="Arial" w:eastAsia="Arial" w:hAnsi="Arial"/>
                <w:color w:val="000000"/>
                <w:sz w:val="24"/>
              </w:rPr>
              <w:t>RFNF07</w:t>
            </w:r>
          </w:p>
        </w:tc>
      </w:tr>
      <w:tr w:rsidR="00CA4C89" w14:paraId="146A2E21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5602E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  <w:p w14:paraId="7A179F39" w14:textId="77777777" w:rsidR="00CA4C89" w:rsidRDefault="00CA4C89">
            <w:pPr>
              <w:spacing w:line="360" w:lineRule="exact"/>
            </w:pP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437BA" w14:textId="77777777"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  <w:p w14:paraId="0F1ADBAD" w14:textId="77777777" w:rsidR="00CA4C89" w:rsidRDefault="00CA4C89">
            <w:pPr>
              <w:spacing w:line="360" w:lineRule="exact"/>
            </w:pPr>
          </w:p>
        </w:tc>
      </w:tr>
    </w:tbl>
    <w:p w14:paraId="487856E5" w14:textId="77777777" w:rsidR="00CA4C89" w:rsidRDefault="00CA4C89">
      <w:pPr>
        <w:spacing w:after="140" w:line="276" w:lineRule="exact"/>
        <w:rPr>
          <w:rFonts w:ascii="Arial" w:eastAsia="Arial" w:hAnsi="Arial"/>
          <w:b/>
          <w:color w:val="000000"/>
          <w:sz w:val="24"/>
        </w:rPr>
      </w:pPr>
    </w:p>
    <w:p w14:paraId="4BAA5DCA" w14:textId="77777777" w:rsidR="00CA4C89" w:rsidRDefault="00CA4C89">
      <w:pPr>
        <w:spacing w:before="5" w:after="140" w:line="276" w:lineRule="exact"/>
        <w:rPr>
          <w:rFonts w:ascii="Arial" w:eastAsia="Arial" w:hAnsi="Arial"/>
          <w:b/>
          <w:color w:val="000000"/>
          <w:sz w:val="24"/>
        </w:rPr>
      </w:pPr>
    </w:p>
    <w:tbl>
      <w:tblPr>
        <w:tblW w:w="8640" w:type="dxa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3"/>
        <w:gridCol w:w="4237"/>
      </w:tblGrid>
      <w:tr w:rsidR="00CA4C89" w14:paraId="75708A57" w14:textId="77777777">
        <w:trPr>
          <w:trHeight w:val="480"/>
        </w:trPr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61DCFCFA" w14:textId="77777777" w:rsidR="00CA4C89" w:rsidRDefault="0074341D">
            <w:pPr>
              <w:spacing w:line="240" w:lineRule="exact"/>
              <w:ind w:left="103" w:right="178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Identificación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5E1E08D" w14:textId="77777777"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RF09</w:t>
            </w:r>
          </w:p>
        </w:tc>
      </w:tr>
      <w:tr w:rsidR="00CA4C89" w14:paraId="345CE696" w14:textId="77777777">
        <w:trPr>
          <w:trHeight w:val="480"/>
        </w:trPr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9781507" w14:textId="77777777" w:rsidR="00CA4C89" w:rsidRDefault="0074341D">
            <w:pPr>
              <w:spacing w:line="240" w:lineRule="exact"/>
              <w:ind w:left="103" w:right="359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Nombre del</w:t>
            </w:r>
            <w:r>
              <w:rPr>
                <w:rFonts w:ascii="Arial" w:eastAsia="Arial" w:hAnsi="Arial"/>
                <w:b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t>Requerimiento:</w:t>
            </w: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ECB9D44" w14:textId="77777777"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Carrito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compras.</w:t>
            </w:r>
          </w:p>
        </w:tc>
      </w:tr>
      <w:tr w:rsidR="00CA4C89" w14:paraId="77F83BBA" w14:textId="77777777">
        <w:trPr>
          <w:trHeight w:val="240"/>
        </w:trPr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6B06DAC3" w14:textId="77777777"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103559E" w14:textId="77777777"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Agregar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y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quitar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objetos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del</w:t>
            </w:r>
            <w:r>
              <w:rPr>
                <w:rFonts w:ascii="Arial" w:eastAsia="Arial" w:hAnsi="Arial"/>
                <w:color w:val="000000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carrito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compras.</w:t>
            </w:r>
          </w:p>
        </w:tc>
      </w:tr>
      <w:tr w:rsidR="00CA4C89" w14:paraId="6066806E" w14:textId="77777777">
        <w:trPr>
          <w:trHeight w:val="480"/>
        </w:trPr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9184AA8" w14:textId="77777777" w:rsidR="00CA4C89" w:rsidRDefault="0074341D">
            <w:pPr>
              <w:spacing w:line="240" w:lineRule="exact"/>
              <w:ind w:left="103" w:right="322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Descripción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3F4C642" w14:textId="77777777" w:rsidR="00CA4C89" w:rsidRDefault="0074341D">
            <w:pPr>
              <w:spacing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Durante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el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proceso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compra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el</w:t>
            </w:r>
            <w:r>
              <w:rPr>
                <w:rFonts w:ascii="Arial" w:eastAsia="Arial" w:hAnsi="Arial"/>
                <w:color w:val="000000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cliente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debe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contar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con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la</w:t>
            </w:r>
            <w:r>
              <w:rPr>
                <w:rFonts w:ascii="Arial" w:eastAsia="Arial" w:hAnsi="Arial"/>
                <w:color w:val="000000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capacidad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lastRenderedPageBreak/>
              <w:t>de</w:t>
            </w:r>
            <w:r>
              <w:rPr>
                <w:rFonts w:ascii="Arial" w:eastAsia="Arial" w:hAnsi="Arial"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agregar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y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quitar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productos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su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lista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o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carrito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compras.</w:t>
            </w:r>
          </w:p>
        </w:tc>
      </w:tr>
      <w:tr w:rsidR="00CA4C89" w14:paraId="63E2BA55" w14:textId="77777777">
        <w:trPr>
          <w:trHeight w:val="480"/>
        </w:trPr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759ED7A" w14:textId="77777777" w:rsidR="00CA4C89" w:rsidRDefault="0074341D">
            <w:pPr>
              <w:spacing w:line="240" w:lineRule="exact"/>
              <w:ind w:left="103" w:right="424"/>
            </w:pP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lastRenderedPageBreak/>
              <w:t>Requerimiento</w:t>
            </w:r>
            <w:r>
              <w:rPr>
                <w:rFonts w:ascii="Arial" w:eastAsia="Arial" w:hAnsi="Arial"/>
                <w:b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NO</w:t>
            </w:r>
            <w:r>
              <w:rPr>
                <w:rFonts w:ascii="Arial" w:eastAsia="Arial" w:hAnsi="Arial"/>
                <w:b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funcional:</w:t>
            </w: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2FF84247" w14:textId="77777777" w:rsidR="00CA4C89" w:rsidRDefault="0074341D">
            <w:pPr>
              <w:numPr>
                <w:ilvl w:val="0"/>
                <w:numId w:val="13"/>
              </w:numPr>
              <w:tabs>
                <w:tab w:val="left" w:pos="823"/>
                <w:tab w:val="left" w:pos="824"/>
              </w:tabs>
              <w:spacing w:before="7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14:paraId="62137947" w14:textId="77777777" w:rsidR="00CA4C89" w:rsidRDefault="0074341D">
            <w:pPr>
              <w:numPr>
                <w:ilvl w:val="0"/>
                <w:numId w:val="13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14:paraId="202090AE" w14:textId="77777777" w:rsidR="00CA4C89" w:rsidRDefault="0074341D">
            <w:pPr>
              <w:numPr>
                <w:ilvl w:val="0"/>
                <w:numId w:val="13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14:paraId="1C5B2EAB" w14:textId="77777777" w:rsidR="00CA4C89" w:rsidRDefault="0074341D">
            <w:pPr>
              <w:numPr>
                <w:ilvl w:val="0"/>
                <w:numId w:val="13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RNF04</w:t>
            </w:r>
          </w:p>
          <w:p w14:paraId="711A0639" w14:textId="77777777" w:rsidR="00CA4C89" w:rsidRDefault="0074341D">
            <w:pPr>
              <w:numPr>
                <w:ilvl w:val="0"/>
                <w:numId w:val="13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RNF05</w:t>
            </w:r>
          </w:p>
          <w:p w14:paraId="0E6DAA14" w14:textId="77777777" w:rsidR="00CA4C89" w:rsidRDefault="0074341D">
            <w:pPr>
              <w:numPr>
                <w:ilvl w:val="0"/>
                <w:numId w:val="13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RNF06</w:t>
            </w:r>
          </w:p>
          <w:p w14:paraId="20226E00" w14:textId="77777777" w:rsidR="00CA4C89" w:rsidRDefault="0074341D">
            <w:pPr>
              <w:numPr>
                <w:ilvl w:val="0"/>
                <w:numId w:val="13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</w:pPr>
            <w:r>
              <w:rPr>
                <w:rFonts w:ascii="Arial" w:eastAsia="Arial" w:hAnsi="Arial"/>
                <w:color w:val="000000"/>
                <w:sz w:val="24"/>
              </w:rPr>
              <w:t>RNF07</w:t>
            </w:r>
          </w:p>
        </w:tc>
      </w:tr>
      <w:tr w:rsidR="00CA4C89" w14:paraId="2BA2589B" w14:textId="77777777">
        <w:trPr>
          <w:trHeight w:val="480"/>
        </w:trPr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C1341E6" w14:textId="77777777"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Prioridad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del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9D3C110" w14:textId="77777777" w:rsidR="00CA4C89" w:rsidRDefault="0074341D">
            <w:pPr>
              <w:spacing w:before="10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Alta</w:t>
            </w:r>
          </w:p>
        </w:tc>
      </w:tr>
    </w:tbl>
    <w:p w14:paraId="0E2E0B54" w14:textId="77777777" w:rsidR="00CA4C89" w:rsidRDefault="00CA4C89">
      <w:pPr>
        <w:spacing w:before="10" w:after="140" w:line="276" w:lineRule="exact"/>
        <w:rPr>
          <w:rFonts w:ascii="Arial" w:eastAsia="Arial" w:hAnsi="Arial"/>
          <w:b/>
          <w:color w:val="000000"/>
          <w:sz w:val="24"/>
        </w:rPr>
      </w:pPr>
    </w:p>
    <w:tbl>
      <w:tblPr>
        <w:tblW w:w="8640" w:type="dxa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3"/>
        <w:gridCol w:w="4237"/>
      </w:tblGrid>
      <w:tr w:rsidR="00CA4C89" w14:paraId="3D9BB61D" w14:textId="77777777">
        <w:trPr>
          <w:trHeight w:val="480"/>
        </w:trPr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77540E7" w14:textId="77777777" w:rsidR="00CA4C89" w:rsidRDefault="0074341D">
            <w:pPr>
              <w:spacing w:line="240" w:lineRule="exact"/>
              <w:ind w:left="103" w:right="178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Identificación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84797EB" w14:textId="77777777"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RF10</w:t>
            </w:r>
          </w:p>
        </w:tc>
      </w:tr>
      <w:tr w:rsidR="00CA4C89" w14:paraId="460AD642" w14:textId="77777777">
        <w:trPr>
          <w:trHeight w:val="480"/>
        </w:trPr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9A642AA" w14:textId="77777777" w:rsidR="00CA4C89" w:rsidRDefault="0074341D">
            <w:pPr>
              <w:spacing w:line="240" w:lineRule="exact"/>
              <w:ind w:left="103" w:right="359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Nombre del</w:t>
            </w:r>
            <w:r>
              <w:rPr>
                <w:rFonts w:ascii="Arial" w:eastAsia="Arial" w:hAnsi="Arial"/>
                <w:b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t>Requerimiento:</w:t>
            </w: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A583C37" w14:textId="77777777"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Cotización.</w:t>
            </w:r>
          </w:p>
        </w:tc>
      </w:tr>
      <w:tr w:rsidR="00CA4C89" w14:paraId="7F8109FF" w14:textId="77777777">
        <w:trPr>
          <w:trHeight w:val="240"/>
        </w:trPr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28CA785F" w14:textId="77777777"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A78988B" w14:textId="77777777"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El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sistema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debe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generar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una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cotización.</w:t>
            </w:r>
          </w:p>
        </w:tc>
      </w:tr>
      <w:tr w:rsidR="00CA4C89" w14:paraId="78B5558E" w14:textId="77777777">
        <w:trPr>
          <w:trHeight w:val="960"/>
        </w:trPr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469856F" w14:textId="77777777" w:rsidR="00CA4C89" w:rsidRDefault="0074341D">
            <w:pPr>
              <w:spacing w:before="7" w:line="249" w:lineRule="exact"/>
              <w:ind w:left="103" w:right="322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Descripción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2F30A84D" w14:textId="77777777" w:rsidR="00CA4C89" w:rsidRDefault="0074341D">
            <w:pPr>
              <w:spacing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Durante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la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compra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el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sistema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debe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proporcionarle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al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cliente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una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posible</w:t>
            </w:r>
            <w:r>
              <w:rPr>
                <w:rFonts w:ascii="Arial" w:eastAsia="Arial" w:hAnsi="Arial"/>
                <w:color w:val="000000"/>
                <w:spacing w:val="-5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configuración del sistema que este podría comprar utilizando las piezas</w:t>
            </w:r>
            <w:r>
              <w:rPr>
                <w:rFonts w:ascii="Arial" w:eastAsia="Arial" w:hAnsi="Arial"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disponibles basándose en el uso que se le dará y el presupuesto</w:t>
            </w:r>
            <w:r>
              <w:rPr>
                <w:rFonts w:ascii="Arial" w:eastAsia="Arial" w:hAnsi="Arial"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disponible.</w:t>
            </w:r>
          </w:p>
        </w:tc>
      </w:tr>
      <w:tr w:rsidR="00CA4C89" w14:paraId="43FD56DB" w14:textId="77777777">
        <w:trPr>
          <w:trHeight w:val="480"/>
        </w:trPr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FA022A4" w14:textId="77777777" w:rsidR="00CA4C89" w:rsidRDefault="0074341D">
            <w:pPr>
              <w:spacing w:line="240" w:lineRule="exact"/>
              <w:ind w:left="103" w:right="424"/>
            </w:pP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t>Requerimiento</w:t>
            </w:r>
            <w:r>
              <w:rPr>
                <w:rFonts w:ascii="Arial" w:eastAsia="Arial" w:hAnsi="Arial"/>
                <w:b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NO</w:t>
            </w:r>
            <w:r>
              <w:rPr>
                <w:rFonts w:ascii="Arial" w:eastAsia="Arial" w:hAnsi="Arial"/>
                <w:b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funcional:</w:t>
            </w: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D5DE9BD" w14:textId="77777777" w:rsidR="00CA4C89" w:rsidRDefault="0074341D">
            <w:pPr>
              <w:numPr>
                <w:ilvl w:val="0"/>
                <w:numId w:val="14"/>
              </w:numPr>
              <w:tabs>
                <w:tab w:val="left" w:pos="823"/>
                <w:tab w:val="left" w:pos="824"/>
              </w:tabs>
              <w:spacing w:before="7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14:paraId="36DCAA50" w14:textId="77777777" w:rsidR="00CA4C89" w:rsidRDefault="0074341D">
            <w:pPr>
              <w:numPr>
                <w:ilvl w:val="0"/>
                <w:numId w:val="14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14:paraId="4A7E90CF" w14:textId="77777777" w:rsidR="00CA4C89" w:rsidRDefault="0074341D">
            <w:pPr>
              <w:numPr>
                <w:ilvl w:val="0"/>
                <w:numId w:val="14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14:paraId="7486358E" w14:textId="77777777" w:rsidR="00CA4C89" w:rsidRDefault="0074341D">
            <w:pPr>
              <w:numPr>
                <w:ilvl w:val="0"/>
                <w:numId w:val="14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RNF04</w:t>
            </w:r>
          </w:p>
          <w:p w14:paraId="5BC1790D" w14:textId="77777777" w:rsidR="00CA4C89" w:rsidRDefault="0074341D">
            <w:pPr>
              <w:numPr>
                <w:ilvl w:val="0"/>
                <w:numId w:val="14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RNF05</w:t>
            </w:r>
          </w:p>
          <w:p w14:paraId="284DDA4A" w14:textId="77777777" w:rsidR="00CA4C89" w:rsidRDefault="0074341D">
            <w:pPr>
              <w:numPr>
                <w:ilvl w:val="0"/>
                <w:numId w:val="14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RNF06</w:t>
            </w:r>
          </w:p>
          <w:p w14:paraId="4DBC184E" w14:textId="77777777" w:rsidR="00CA4C89" w:rsidRDefault="0074341D">
            <w:pPr>
              <w:numPr>
                <w:ilvl w:val="0"/>
                <w:numId w:val="14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</w:pPr>
            <w:r>
              <w:rPr>
                <w:rFonts w:ascii="Arial" w:eastAsia="Arial" w:hAnsi="Arial"/>
                <w:color w:val="000000"/>
                <w:sz w:val="24"/>
              </w:rPr>
              <w:t>RNF07</w:t>
            </w:r>
          </w:p>
        </w:tc>
      </w:tr>
      <w:tr w:rsidR="00CA4C89" w14:paraId="3B302671" w14:textId="77777777">
        <w:trPr>
          <w:trHeight w:val="480"/>
        </w:trPr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68F9E653" w14:textId="77777777"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Prioridad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del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605E507" w14:textId="77777777" w:rsidR="00CA4C89" w:rsidRDefault="0074341D">
            <w:pPr>
              <w:spacing w:before="10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Alta</w:t>
            </w:r>
          </w:p>
        </w:tc>
      </w:tr>
    </w:tbl>
    <w:p w14:paraId="413FA247" w14:textId="77777777" w:rsidR="00CA4C89" w:rsidRDefault="00CA4C89">
      <w:pPr>
        <w:spacing w:before="8" w:after="140" w:line="276" w:lineRule="exact"/>
        <w:rPr>
          <w:rFonts w:ascii="Arial" w:eastAsia="Arial" w:hAnsi="Arial"/>
          <w:b/>
          <w:color w:val="000000"/>
          <w:sz w:val="24"/>
        </w:rPr>
      </w:pPr>
    </w:p>
    <w:tbl>
      <w:tblPr>
        <w:tblW w:w="8640" w:type="dxa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4"/>
        <w:gridCol w:w="4646"/>
      </w:tblGrid>
      <w:tr w:rsidR="00CA4C89" w14:paraId="4D88ECE0" w14:textId="77777777">
        <w:trPr>
          <w:trHeight w:val="480"/>
        </w:trPr>
        <w:tc>
          <w:tcPr>
            <w:tcW w:w="3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14166D8" w14:textId="77777777" w:rsidR="00CA4C89" w:rsidRDefault="0074341D">
            <w:pPr>
              <w:spacing w:line="240" w:lineRule="exact"/>
              <w:ind w:left="103" w:right="178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Identificación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5133946" w14:textId="77777777"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RF11</w:t>
            </w:r>
          </w:p>
        </w:tc>
      </w:tr>
      <w:tr w:rsidR="00CA4C89" w14:paraId="5E681BFD" w14:textId="77777777">
        <w:trPr>
          <w:trHeight w:val="480"/>
        </w:trPr>
        <w:tc>
          <w:tcPr>
            <w:tcW w:w="3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8F41AEE" w14:textId="77777777" w:rsidR="00CA4C89" w:rsidRDefault="0074341D">
            <w:pPr>
              <w:spacing w:line="240" w:lineRule="exact"/>
              <w:ind w:left="103" w:right="359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Nombre del</w:t>
            </w:r>
            <w:r>
              <w:rPr>
                <w:rFonts w:ascii="Arial" w:eastAsia="Arial" w:hAnsi="Arial"/>
                <w:b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t>Requerimiento:</w:t>
            </w: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67B9CFDC" w14:textId="77777777"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Tienda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virtual.</w:t>
            </w:r>
          </w:p>
        </w:tc>
      </w:tr>
      <w:tr w:rsidR="00CA4C89" w14:paraId="010FCA45" w14:textId="77777777">
        <w:trPr>
          <w:trHeight w:val="240"/>
        </w:trPr>
        <w:tc>
          <w:tcPr>
            <w:tcW w:w="3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B06966B" w14:textId="77777777"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26C57B16" w14:textId="77777777"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Lista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todos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los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artículos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disponibles</w:t>
            </w:r>
          </w:p>
        </w:tc>
      </w:tr>
      <w:tr w:rsidR="00CA4C89" w14:paraId="5049AAA2" w14:textId="77777777">
        <w:trPr>
          <w:trHeight w:val="480"/>
        </w:trPr>
        <w:tc>
          <w:tcPr>
            <w:tcW w:w="3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5CF7349" w14:textId="77777777" w:rsidR="00CA4C89" w:rsidRDefault="0074341D">
            <w:pPr>
              <w:spacing w:line="240" w:lineRule="exact"/>
              <w:ind w:left="103" w:right="322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Descripción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2869688" w14:textId="77777777" w:rsidR="00CA4C89" w:rsidRDefault="0074341D">
            <w:pPr>
              <w:spacing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El</w:t>
            </w:r>
            <w:r>
              <w:rPr>
                <w:rFonts w:ascii="Arial" w:eastAsia="Arial" w:hAnsi="Arial"/>
                <w:color w:val="000000"/>
                <w:spacing w:val="4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sistema</w:t>
            </w:r>
            <w:r>
              <w:rPr>
                <w:rFonts w:ascii="Arial" w:eastAsia="Arial" w:hAnsi="Arial"/>
                <w:color w:val="000000"/>
                <w:spacing w:val="4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contará</w:t>
            </w:r>
            <w:r>
              <w:rPr>
                <w:rFonts w:ascii="Arial" w:eastAsia="Arial" w:hAnsi="Arial"/>
                <w:color w:val="000000"/>
                <w:spacing w:val="4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con</w:t>
            </w:r>
            <w:r>
              <w:rPr>
                <w:rFonts w:ascii="Arial" w:eastAsia="Arial" w:hAnsi="Arial"/>
                <w:color w:val="000000"/>
                <w:spacing w:val="4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una</w:t>
            </w:r>
            <w:r>
              <w:rPr>
                <w:rFonts w:ascii="Arial" w:eastAsia="Arial" w:hAnsi="Arial"/>
                <w:color w:val="000000"/>
                <w:spacing w:val="27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tienda</w:t>
            </w:r>
            <w:r>
              <w:rPr>
                <w:rFonts w:ascii="Arial" w:eastAsia="Arial" w:hAnsi="Arial"/>
                <w:color w:val="000000"/>
                <w:spacing w:val="27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virtual</w:t>
            </w:r>
            <w:r>
              <w:rPr>
                <w:rFonts w:ascii="Arial" w:eastAsia="Arial" w:hAnsi="Arial"/>
                <w:color w:val="000000"/>
                <w:spacing w:val="27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en</w:t>
            </w:r>
            <w:r>
              <w:rPr>
                <w:rFonts w:ascii="Arial" w:eastAsia="Arial" w:hAnsi="Arial"/>
                <w:color w:val="000000"/>
                <w:spacing w:val="27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la</w:t>
            </w:r>
            <w:r>
              <w:rPr>
                <w:rFonts w:ascii="Arial" w:eastAsia="Arial" w:hAnsi="Arial"/>
                <w:color w:val="000000"/>
                <w:spacing w:val="27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que</w:t>
            </w:r>
            <w:r>
              <w:rPr>
                <w:rFonts w:ascii="Arial" w:eastAsia="Arial" w:hAnsi="Arial"/>
                <w:color w:val="000000"/>
                <w:spacing w:val="27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están</w:t>
            </w:r>
            <w:r>
              <w:rPr>
                <w:rFonts w:ascii="Arial" w:eastAsia="Arial" w:hAnsi="Arial"/>
                <w:color w:val="000000"/>
                <w:spacing w:val="27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disponibles</w:t>
            </w:r>
            <w:r>
              <w:rPr>
                <w:rFonts w:ascii="Arial" w:eastAsia="Arial" w:hAnsi="Arial"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para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la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venta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todos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los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artículos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los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proveedores.</w:t>
            </w:r>
          </w:p>
        </w:tc>
      </w:tr>
      <w:tr w:rsidR="00CA4C89" w14:paraId="1793C193" w14:textId="77777777">
        <w:trPr>
          <w:trHeight w:val="480"/>
        </w:trPr>
        <w:tc>
          <w:tcPr>
            <w:tcW w:w="3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3523F0C7" w14:textId="77777777" w:rsidR="00CA4C89" w:rsidRDefault="0074341D">
            <w:pPr>
              <w:spacing w:line="240" w:lineRule="exact"/>
              <w:ind w:left="103" w:right="424"/>
            </w:pP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t>Requerimiento</w:t>
            </w:r>
            <w:r>
              <w:rPr>
                <w:rFonts w:ascii="Arial" w:eastAsia="Arial" w:hAnsi="Arial"/>
                <w:b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NO</w:t>
            </w:r>
            <w:r>
              <w:rPr>
                <w:rFonts w:ascii="Arial" w:eastAsia="Arial" w:hAnsi="Arial"/>
                <w:b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funcional:</w:t>
            </w: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3ED8D9A9" w14:textId="77777777" w:rsidR="00CA4C89" w:rsidRDefault="0074341D">
            <w:pPr>
              <w:numPr>
                <w:ilvl w:val="0"/>
                <w:numId w:val="15"/>
              </w:numPr>
              <w:tabs>
                <w:tab w:val="left" w:pos="823"/>
                <w:tab w:val="left" w:pos="824"/>
              </w:tabs>
              <w:spacing w:before="7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14:paraId="2022FA4B" w14:textId="77777777" w:rsidR="00CA4C89" w:rsidRDefault="0074341D">
            <w:pPr>
              <w:numPr>
                <w:ilvl w:val="0"/>
                <w:numId w:val="15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14:paraId="78E8D72D" w14:textId="77777777" w:rsidR="00CA4C89" w:rsidRDefault="0074341D">
            <w:pPr>
              <w:numPr>
                <w:ilvl w:val="0"/>
                <w:numId w:val="15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</w:tc>
      </w:tr>
      <w:tr w:rsidR="00CA4C89" w14:paraId="081FCC5D" w14:textId="77777777">
        <w:trPr>
          <w:trHeight w:val="480"/>
        </w:trPr>
        <w:tc>
          <w:tcPr>
            <w:tcW w:w="3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A75F15B" w14:textId="77777777"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Prioridad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del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39B8F871" w14:textId="77777777" w:rsidR="00CA4C89" w:rsidRDefault="0074341D">
            <w:pPr>
              <w:spacing w:before="10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Alta</w:t>
            </w:r>
          </w:p>
        </w:tc>
      </w:tr>
    </w:tbl>
    <w:p w14:paraId="46EFBFEF" w14:textId="77777777" w:rsidR="00CA4C89" w:rsidRDefault="00CA4C89">
      <w:pPr>
        <w:spacing w:before="10" w:after="140" w:line="276" w:lineRule="exact"/>
        <w:rPr>
          <w:rFonts w:ascii="Arial" w:eastAsia="Arial" w:hAnsi="Arial"/>
          <w:b/>
          <w:color w:val="000000"/>
          <w:sz w:val="24"/>
        </w:rPr>
      </w:pPr>
    </w:p>
    <w:tbl>
      <w:tblPr>
        <w:tblW w:w="8640" w:type="dxa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4"/>
        <w:gridCol w:w="4646"/>
      </w:tblGrid>
      <w:tr w:rsidR="00CA4C89" w14:paraId="6C3021E2" w14:textId="77777777">
        <w:trPr>
          <w:trHeight w:val="480"/>
        </w:trPr>
        <w:tc>
          <w:tcPr>
            <w:tcW w:w="3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6A31DD8" w14:textId="77777777" w:rsidR="00CA4C89" w:rsidRDefault="0074341D">
            <w:pPr>
              <w:spacing w:line="240" w:lineRule="exact"/>
              <w:ind w:left="103" w:right="178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lastRenderedPageBreak/>
              <w:t>Identificación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6ABCE87E" w14:textId="77777777"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RF12</w:t>
            </w:r>
          </w:p>
        </w:tc>
      </w:tr>
      <w:tr w:rsidR="00CA4C89" w14:paraId="00CB4754" w14:textId="77777777">
        <w:trPr>
          <w:trHeight w:val="480"/>
        </w:trPr>
        <w:tc>
          <w:tcPr>
            <w:tcW w:w="3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D90BB76" w14:textId="77777777" w:rsidR="00CA4C89" w:rsidRDefault="0074341D">
            <w:pPr>
              <w:spacing w:line="240" w:lineRule="exact"/>
              <w:ind w:left="103" w:right="359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Nombre del</w:t>
            </w:r>
            <w:r>
              <w:rPr>
                <w:rFonts w:ascii="Arial" w:eastAsia="Arial" w:hAnsi="Arial"/>
                <w:b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t>Requerimiento:</w:t>
            </w: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4746820" w14:textId="77777777"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Agregar</w:t>
            </w:r>
          </w:p>
        </w:tc>
      </w:tr>
      <w:tr w:rsidR="00CA4C89" w14:paraId="0604EB39" w14:textId="77777777">
        <w:trPr>
          <w:trHeight w:val="240"/>
        </w:trPr>
        <w:tc>
          <w:tcPr>
            <w:tcW w:w="3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17C21BB" w14:textId="77777777"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6226CFF6" w14:textId="77777777"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Se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podrán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incluir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productos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nuevos</w:t>
            </w:r>
          </w:p>
        </w:tc>
      </w:tr>
      <w:tr w:rsidR="00CA4C89" w14:paraId="7497A651" w14:textId="77777777">
        <w:trPr>
          <w:trHeight w:val="480"/>
        </w:trPr>
        <w:tc>
          <w:tcPr>
            <w:tcW w:w="3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5C09339" w14:textId="77777777" w:rsidR="00CA4C89" w:rsidRDefault="0074341D">
            <w:pPr>
              <w:spacing w:line="240" w:lineRule="exact"/>
              <w:ind w:left="103" w:right="322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Descripción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7DC96F2" w14:textId="77777777" w:rsidR="00CA4C89" w:rsidRDefault="0074341D">
            <w:pPr>
              <w:spacing w:line="240" w:lineRule="exact"/>
              <w:ind w:left="103" w:right="74"/>
            </w:pPr>
            <w:r>
              <w:rPr>
                <w:rFonts w:ascii="Arial" w:eastAsia="Arial" w:hAnsi="Arial"/>
                <w:color w:val="000000"/>
                <w:sz w:val="24"/>
              </w:rPr>
              <w:t>Permite</w:t>
            </w:r>
            <w:r>
              <w:rPr>
                <w:rFonts w:ascii="Arial" w:eastAsia="Arial" w:hAnsi="Arial"/>
                <w:color w:val="000000"/>
                <w:spacing w:val="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al</w:t>
            </w:r>
            <w:r>
              <w:rPr>
                <w:rFonts w:ascii="Arial" w:eastAsia="Arial" w:hAnsi="Arial"/>
                <w:color w:val="000000"/>
                <w:spacing w:val="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proveedor</w:t>
            </w:r>
            <w:r>
              <w:rPr>
                <w:rFonts w:ascii="Arial" w:eastAsia="Arial" w:hAnsi="Arial"/>
                <w:color w:val="000000"/>
                <w:spacing w:val="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incluir</w:t>
            </w:r>
            <w:r>
              <w:rPr>
                <w:rFonts w:ascii="Arial" w:eastAsia="Arial" w:hAnsi="Arial"/>
                <w:color w:val="000000"/>
                <w:spacing w:val="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productos</w:t>
            </w:r>
            <w:r>
              <w:rPr>
                <w:rFonts w:ascii="Arial" w:eastAsia="Arial" w:hAnsi="Arial"/>
                <w:color w:val="000000"/>
                <w:spacing w:val="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nuevos</w:t>
            </w:r>
            <w:r>
              <w:rPr>
                <w:rFonts w:ascii="Arial" w:eastAsia="Arial" w:hAnsi="Arial"/>
                <w:color w:val="000000"/>
                <w:spacing w:val="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en</w:t>
            </w:r>
            <w:r>
              <w:rPr>
                <w:rFonts w:ascii="Arial" w:eastAsia="Arial" w:hAnsi="Arial"/>
                <w:color w:val="000000"/>
                <w:spacing w:val="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su</w:t>
            </w:r>
            <w:r>
              <w:rPr>
                <w:rFonts w:ascii="Arial" w:eastAsia="Arial" w:hAnsi="Arial"/>
                <w:color w:val="000000"/>
                <w:spacing w:val="4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inventario</w:t>
            </w:r>
            <w:r>
              <w:rPr>
                <w:rFonts w:ascii="Arial" w:eastAsia="Arial" w:hAnsi="Arial"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disponible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para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la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venta</w:t>
            </w:r>
          </w:p>
        </w:tc>
      </w:tr>
      <w:tr w:rsidR="00CA4C89" w14:paraId="21DF0607" w14:textId="77777777">
        <w:trPr>
          <w:trHeight w:val="720"/>
        </w:trPr>
        <w:tc>
          <w:tcPr>
            <w:tcW w:w="3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8D45A8C" w14:textId="77777777" w:rsidR="00CA4C89" w:rsidRDefault="0074341D">
            <w:pPr>
              <w:spacing w:before="7" w:line="249" w:lineRule="exact"/>
              <w:ind w:left="103" w:right="424"/>
            </w:pP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t>Requerimiento</w:t>
            </w:r>
            <w:r>
              <w:rPr>
                <w:rFonts w:ascii="Arial" w:eastAsia="Arial" w:hAnsi="Arial"/>
                <w:b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NO</w:t>
            </w:r>
            <w:r>
              <w:rPr>
                <w:rFonts w:ascii="Arial" w:eastAsia="Arial" w:hAnsi="Arial"/>
                <w:b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funcional:</w:t>
            </w: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5A2A712" w14:textId="77777777" w:rsidR="00CA4C89" w:rsidRDefault="0074341D">
            <w:pPr>
              <w:numPr>
                <w:ilvl w:val="0"/>
                <w:numId w:val="16"/>
              </w:numPr>
              <w:tabs>
                <w:tab w:val="left" w:pos="823"/>
                <w:tab w:val="left" w:pos="824"/>
              </w:tabs>
              <w:spacing w:before="7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14:paraId="4BF01AE8" w14:textId="77777777" w:rsidR="00CA4C89" w:rsidRDefault="0074341D">
            <w:pPr>
              <w:numPr>
                <w:ilvl w:val="0"/>
                <w:numId w:val="16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14:paraId="5545070E" w14:textId="77777777" w:rsidR="00CA4C89" w:rsidRDefault="0074341D">
            <w:pPr>
              <w:numPr>
                <w:ilvl w:val="0"/>
                <w:numId w:val="16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14:paraId="542C7695" w14:textId="77777777" w:rsidR="00CA4C89" w:rsidRDefault="0074341D">
            <w:pPr>
              <w:numPr>
                <w:ilvl w:val="0"/>
                <w:numId w:val="16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RNF04</w:t>
            </w:r>
          </w:p>
          <w:p w14:paraId="48CE0B71" w14:textId="77777777" w:rsidR="00CA4C89" w:rsidRDefault="0074341D">
            <w:pPr>
              <w:numPr>
                <w:ilvl w:val="0"/>
                <w:numId w:val="16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RNF05</w:t>
            </w:r>
          </w:p>
          <w:p w14:paraId="2399DBAC" w14:textId="77777777" w:rsidR="00CA4C89" w:rsidRDefault="0074341D">
            <w:pPr>
              <w:numPr>
                <w:ilvl w:val="0"/>
                <w:numId w:val="16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RNF06</w:t>
            </w:r>
          </w:p>
          <w:p w14:paraId="608D255B" w14:textId="77777777" w:rsidR="00CA4C89" w:rsidRDefault="0074341D">
            <w:pPr>
              <w:numPr>
                <w:ilvl w:val="0"/>
                <w:numId w:val="16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</w:pPr>
            <w:r>
              <w:rPr>
                <w:rFonts w:ascii="Arial" w:eastAsia="Arial" w:hAnsi="Arial"/>
                <w:color w:val="000000"/>
                <w:sz w:val="24"/>
              </w:rPr>
              <w:t>RNF07</w:t>
            </w:r>
          </w:p>
        </w:tc>
      </w:tr>
      <w:tr w:rsidR="00CA4C89" w14:paraId="2BF27262" w14:textId="77777777">
        <w:trPr>
          <w:trHeight w:val="480"/>
        </w:trPr>
        <w:tc>
          <w:tcPr>
            <w:tcW w:w="3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3F6F896" w14:textId="77777777"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Prioridad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del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34AB5541" w14:textId="77777777" w:rsidR="00CA4C89" w:rsidRDefault="0074341D">
            <w:pPr>
              <w:spacing w:before="10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Alta</w:t>
            </w:r>
          </w:p>
        </w:tc>
      </w:tr>
    </w:tbl>
    <w:p w14:paraId="0F1AF64B" w14:textId="77777777" w:rsidR="00CA4C89" w:rsidRDefault="00CA4C89">
      <w:pPr>
        <w:spacing w:after="200" w:line="360" w:lineRule="exact"/>
        <w:rPr>
          <w:rFonts w:ascii="Arial" w:eastAsia="Arial" w:hAnsi="Arial"/>
          <w:b/>
          <w:color w:val="000000"/>
          <w:sz w:val="24"/>
        </w:rPr>
      </w:pPr>
    </w:p>
    <w:tbl>
      <w:tblPr>
        <w:tblW w:w="8640" w:type="dxa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7"/>
        <w:gridCol w:w="4663"/>
      </w:tblGrid>
      <w:tr w:rsidR="00CA4C89" w14:paraId="1F5B2C84" w14:textId="77777777">
        <w:trPr>
          <w:trHeight w:val="480"/>
        </w:trPr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86742D0" w14:textId="77777777" w:rsidR="00CA4C89" w:rsidRDefault="0074341D">
            <w:pPr>
              <w:spacing w:line="240" w:lineRule="exact"/>
              <w:ind w:left="103" w:right="178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Identificación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C7AD571" w14:textId="77777777"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RF13</w:t>
            </w:r>
          </w:p>
        </w:tc>
      </w:tr>
      <w:tr w:rsidR="00CA4C89" w14:paraId="560A2426" w14:textId="77777777">
        <w:trPr>
          <w:trHeight w:val="480"/>
        </w:trPr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7C77CFA" w14:textId="77777777" w:rsidR="00CA4C89" w:rsidRDefault="0074341D">
            <w:pPr>
              <w:spacing w:line="240" w:lineRule="exact"/>
              <w:ind w:left="103" w:right="359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Nombre del</w:t>
            </w:r>
            <w:r>
              <w:rPr>
                <w:rFonts w:ascii="Arial" w:eastAsia="Arial" w:hAnsi="Arial"/>
                <w:b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t>Requerimiento: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B123F11" w14:textId="77777777"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Modificar.</w:t>
            </w:r>
          </w:p>
        </w:tc>
      </w:tr>
      <w:tr w:rsidR="00CA4C89" w14:paraId="150DA4EC" w14:textId="77777777">
        <w:trPr>
          <w:trHeight w:val="240"/>
        </w:trPr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E19AFC0" w14:textId="77777777"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A7852D0" w14:textId="77777777"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Permite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gestionar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información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perteneciente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a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los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artículos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en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venta.</w:t>
            </w:r>
          </w:p>
        </w:tc>
      </w:tr>
      <w:tr w:rsidR="00CA4C89" w14:paraId="015A1DA6" w14:textId="77777777">
        <w:trPr>
          <w:trHeight w:val="720"/>
        </w:trPr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77C9D6B" w14:textId="77777777" w:rsidR="00CA4C89" w:rsidRDefault="0074341D">
            <w:pPr>
              <w:spacing w:before="7" w:line="249" w:lineRule="exact"/>
              <w:ind w:left="103" w:right="322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Descripción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2AFE7BE" w14:textId="77777777" w:rsidR="00CA4C89" w:rsidRDefault="0074341D">
            <w:pPr>
              <w:spacing w:before="7" w:line="249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Permite</w:t>
            </w:r>
            <w:r>
              <w:rPr>
                <w:rFonts w:ascii="Arial" w:eastAsia="Arial" w:hAnsi="Arial"/>
                <w:color w:val="000000"/>
                <w:spacing w:val="9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a</w:t>
            </w:r>
            <w:r>
              <w:rPr>
                <w:rFonts w:ascii="Arial" w:eastAsia="Arial" w:hAnsi="Arial"/>
                <w:color w:val="000000"/>
                <w:spacing w:val="10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los</w:t>
            </w:r>
            <w:r>
              <w:rPr>
                <w:rFonts w:ascii="Arial" w:eastAsia="Arial" w:hAnsi="Arial"/>
                <w:color w:val="000000"/>
                <w:spacing w:val="10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distintos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proveedores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modificar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los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precios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y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disponibilidad</w:t>
            </w:r>
            <w:r>
              <w:rPr>
                <w:rFonts w:ascii="Arial" w:eastAsia="Arial" w:hAnsi="Arial"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los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artículos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presentes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en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la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tienda.</w:t>
            </w:r>
          </w:p>
        </w:tc>
      </w:tr>
      <w:tr w:rsidR="00CA4C89" w14:paraId="7987A519" w14:textId="77777777">
        <w:trPr>
          <w:trHeight w:val="1200"/>
        </w:trPr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9301090" w14:textId="77777777" w:rsidR="00CA4C89" w:rsidRDefault="0074341D">
            <w:pPr>
              <w:spacing w:before="7" w:line="249" w:lineRule="exact"/>
              <w:ind w:left="103" w:right="424"/>
            </w:pP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t>Requerimiento</w:t>
            </w:r>
            <w:r>
              <w:rPr>
                <w:rFonts w:ascii="Arial" w:eastAsia="Arial" w:hAnsi="Arial"/>
                <w:b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NO</w:t>
            </w:r>
            <w:r>
              <w:rPr>
                <w:rFonts w:ascii="Arial" w:eastAsia="Arial" w:hAnsi="Arial"/>
                <w:b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funcional: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3F86B69" w14:textId="77777777" w:rsidR="00CA4C89" w:rsidRDefault="0074341D">
            <w:pPr>
              <w:numPr>
                <w:ilvl w:val="0"/>
                <w:numId w:val="17"/>
              </w:numPr>
              <w:tabs>
                <w:tab w:val="left" w:pos="823"/>
                <w:tab w:val="left" w:pos="824"/>
              </w:tabs>
              <w:spacing w:before="7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14:paraId="2C3D6D58" w14:textId="77777777" w:rsidR="00CA4C89" w:rsidRDefault="0074341D">
            <w:pPr>
              <w:numPr>
                <w:ilvl w:val="0"/>
                <w:numId w:val="17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14:paraId="4B988669" w14:textId="77777777" w:rsidR="00CA4C89" w:rsidRDefault="0074341D">
            <w:pPr>
              <w:numPr>
                <w:ilvl w:val="0"/>
                <w:numId w:val="17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14:paraId="356941E3" w14:textId="77777777" w:rsidR="00CA4C89" w:rsidRDefault="0074341D">
            <w:pPr>
              <w:numPr>
                <w:ilvl w:val="0"/>
                <w:numId w:val="17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RNF04</w:t>
            </w:r>
          </w:p>
          <w:p w14:paraId="22116FD8" w14:textId="77777777" w:rsidR="00CA4C89" w:rsidRDefault="0074341D">
            <w:pPr>
              <w:numPr>
                <w:ilvl w:val="0"/>
                <w:numId w:val="17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RNF05</w:t>
            </w:r>
          </w:p>
          <w:p w14:paraId="11FC64CC" w14:textId="77777777" w:rsidR="00CA4C89" w:rsidRDefault="0074341D">
            <w:pPr>
              <w:numPr>
                <w:ilvl w:val="0"/>
                <w:numId w:val="17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RNF06</w:t>
            </w:r>
          </w:p>
          <w:p w14:paraId="1AB3A9D9" w14:textId="77777777" w:rsidR="00CA4C89" w:rsidRDefault="0074341D">
            <w:pPr>
              <w:numPr>
                <w:ilvl w:val="0"/>
                <w:numId w:val="17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</w:pPr>
            <w:r>
              <w:rPr>
                <w:rFonts w:ascii="Arial" w:eastAsia="Arial" w:hAnsi="Arial"/>
                <w:color w:val="000000"/>
                <w:sz w:val="24"/>
              </w:rPr>
              <w:t>RNF07</w:t>
            </w:r>
          </w:p>
        </w:tc>
      </w:tr>
      <w:tr w:rsidR="00CA4C89" w14:paraId="5BDC5AF9" w14:textId="77777777">
        <w:trPr>
          <w:trHeight w:val="480"/>
        </w:trPr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</w:tcPr>
          <w:p w14:paraId="63D5A3EB" w14:textId="77777777"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Prioridad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del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</w:tcPr>
          <w:p w14:paraId="15FE67AF" w14:textId="77777777" w:rsidR="00CA4C89" w:rsidRDefault="0074341D">
            <w:pPr>
              <w:spacing w:before="10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Alta</w:t>
            </w:r>
          </w:p>
        </w:tc>
      </w:tr>
      <w:tr w:rsidR="00CA4C89" w14:paraId="624469D1" w14:textId="77777777">
        <w:trPr>
          <w:trHeight w:val="480"/>
        </w:trPr>
        <w:tc>
          <w:tcPr>
            <w:tcW w:w="863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2F9AD75A" w14:textId="77777777" w:rsidR="00CA4C89" w:rsidRDefault="00CA4C89">
            <w:pPr>
              <w:spacing w:before="7" w:line="240" w:lineRule="exact"/>
              <w:ind w:left="103"/>
              <w:rPr>
                <w:rFonts w:eastAsia="Calibri" w:cs="Calibri"/>
              </w:rPr>
            </w:pPr>
          </w:p>
        </w:tc>
      </w:tr>
      <w:tr w:rsidR="00CA4C89" w14:paraId="666D368A" w14:textId="77777777">
        <w:trPr>
          <w:trHeight w:val="480"/>
        </w:trPr>
        <w:tc>
          <w:tcPr>
            <w:tcW w:w="397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59C53C2" w14:textId="77777777" w:rsidR="00CA4C89" w:rsidRDefault="0074341D">
            <w:pPr>
              <w:spacing w:line="240" w:lineRule="exact"/>
              <w:ind w:left="103" w:right="178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Identificación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9463BB5" w14:textId="77777777"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RF14</w:t>
            </w:r>
          </w:p>
        </w:tc>
      </w:tr>
      <w:tr w:rsidR="00CA4C89" w14:paraId="0A2DBF20" w14:textId="77777777">
        <w:trPr>
          <w:trHeight w:val="480"/>
        </w:trPr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6D23749" w14:textId="77777777" w:rsidR="00CA4C89" w:rsidRDefault="0074341D">
            <w:pPr>
              <w:spacing w:line="240" w:lineRule="exact"/>
              <w:ind w:left="103" w:right="359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Nombre del</w:t>
            </w:r>
            <w:r>
              <w:rPr>
                <w:rFonts w:ascii="Arial" w:eastAsia="Arial" w:hAnsi="Arial"/>
                <w:b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t>Requerimiento: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99F9541" w14:textId="77777777"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Eliminar</w:t>
            </w:r>
          </w:p>
        </w:tc>
      </w:tr>
      <w:tr w:rsidR="00CA4C89" w14:paraId="5E5057E9" w14:textId="77777777">
        <w:trPr>
          <w:trHeight w:val="240"/>
        </w:trPr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809E04E" w14:textId="77777777"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DEED438" w14:textId="77777777"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Permite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eliminar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artículos</w:t>
            </w:r>
            <w:r>
              <w:rPr>
                <w:rFonts w:ascii="Arial" w:eastAsia="Arial" w:hAnsi="Arial"/>
                <w:color w:val="000000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la</w:t>
            </w:r>
            <w:r>
              <w:rPr>
                <w:rFonts w:ascii="Arial" w:eastAsia="Arial" w:hAnsi="Arial"/>
                <w:color w:val="000000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tienda.</w:t>
            </w:r>
          </w:p>
        </w:tc>
      </w:tr>
      <w:tr w:rsidR="00CA4C89" w14:paraId="5EA31952" w14:textId="77777777">
        <w:trPr>
          <w:trHeight w:val="480"/>
        </w:trPr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B49713E" w14:textId="77777777" w:rsidR="00CA4C89" w:rsidRDefault="0074341D">
            <w:pPr>
              <w:spacing w:line="240" w:lineRule="exact"/>
              <w:ind w:left="103" w:right="322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Descripción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B8A2B11" w14:textId="77777777" w:rsidR="00CA4C89" w:rsidRDefault="0074341D">
            <w:pPr>
              <w:spacing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El</w:t>
            </w:r>
            <w:r>
              <w:rPr>
                <w:rFonts w:ascii="Arial" w:eastAsia="Arial" w:hAnsi="Arial"/>
                <w:color w:val="000000"/>
                <w:spacing w:val="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proveedor</w:t>
            </w:r>
            <w:r>
              <w:rPr>
                <w:rFonts w:ascii="Arial" w:eastAsia="Arial" w:hAnsi="Arial"/>
                <w:color w:val="000000"/>
                <w:spacing w:val="4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puede</w:t>
            </w:r>
            <w:r>
              <w:rPr>
                <w:rFonts w:ascii="Arial" w:eastAsia="Arial" w:hAnsi="Arial"/>
                <w:color w:val="000000"/>
                <w:spacing w:val="4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eliminar</w:t>
            </w:r>
            <w:r>
              <w:rPr>
                <w:rFonts w:ascii="Arial" w:eastAsia="Arial" w:hAnsi="Arial"/>
                <w:color w:val="000000"/>
                <w:spacing w:val="4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4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la</w:t>
            </w:r>
            <w:r>
              <w:rPr>
                <w:rFonts w:ascii="Arial" w:eastAsia="Arial" w:hAnsi="Arial"/>
                <w:color w:val="000000"/>
                <w:spacing w:val="4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lista</w:t>
            </w:r>
            <w:r>
              <w:rPr>
                <w:rFonts w:ascii="Arial" w:eastAsia="Arial" w:hAnsi="Arial"/>
                <w:color w:val="000000"/>
                <w:spacing w:val="4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cualquier</w:t>
            </w:r>
            <w:r>
              <w:rPr>
                <w:rFonts w:ascii="Arial" w:eastAsia="Arial" w:hAnsi="Arial"/>
                <w:color w:val="000000"/>
                <w:spacing w:val="4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artículo</w:t>
            </w:r>
            <w:r>
              <w:rPr>
                <w:rFonts w:ascii="Arial" w:eastAsia="Arial" w:hAnsi="Arial"/>
                <w:color w:val="000000"/>
                <w:spacing w:val="4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ya</w:t>
            </w:r>
            <w:r>
              <w:rPr>
                <w:rFonts w:ascii="Arial" w:eastAsia="Arial" w:hAnsi="Arial"/>
                <w:color w:val="000000"/>
                <w:spacing w:val="4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sea</w:t>
            </w:r>
            <w:r>
              <w:rPr>
                <w:rFonts w:ascii="Arial" w:eastAsia="Arial" w:hAnsi="Arial"/>
                <w:color w:val="000000"/>
                <w:spacing w:val="4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por</w:t>
            </w:r>
            <w:r>
              <w:rPr>
                <w:rFonts w:ascii="Arial" w:eastAsia="Arial" w:hAnsi="Arial"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motivos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disponibilidad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o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pocas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ventas.</w:t>
            </w:r>
          </w:p>
        </w:tc>
      </w:tr>
      <w:tr w:rsidR="00CA4C89" w14:paraId="6AA0E5BC" w14:textId="77777777">
        <w:trPr>
          <w:trHeight w:val="1200"/>
        </w:trPr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320F3914" w14:textId="77777777" w:rsidR="00CA4C89" w:rsidRDefault="0074341D">
            <w:pPr>
              <w:spacing w:before="7" w:line="249" w:lineRule="exact"/>
              <w:ind w:left="103" w:right="424"/>
            </w:pP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lastRenderedPageBreak/>
              <w:t>Requerimiento</w:t>
            </w:r>
            <w:r>
              <w:rPr>
                <w:rFonts w:ascii="Arial" w:eastAsia="Arial" w:hAnsi="Arial"/>
                <w:b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NO</w:t>
            </w:r>
            <w:r>
              <w:rPr>
                <w:rFonts w:ascii="Arial" w:eastAsia="Arial" w:hAnsi="Arial"/>
                <w:b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funcional: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D0D8963" w14:textId="77777777" w:rsidR="00CA4C89" w:rsidRDefault="0074341D">
            <w:pPr>
              <w:numPr>
                <w:ilvl w:val="0"/>
                <w:numId w:val="18"/>
              </w:numPr>
              <w:tabs>
                <w:tab w:val="left" w:pos="823"/>
                <w:tab w:val="left" w:pos="824"/>
              </w:tabs>
              <w:spacing w:before="7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14:paraId="5B5C5BA0" w14:textId="77777777" w:rsidR="00CA4C89" w:rsidRDefault="0074341D">
            <w:pPr>
              <w:numPr>
                <w:ilvl w:val="0"/>
                <w:numId w:val="18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14:paraId="0133FFF7" w14:textId="77777777" w:rsidR="00CA4C89" w:rsidRDefault="0074341D">
            <w:pPr>
              <w:numPr>
                <w:ilvl w:val="0"/>
                <w:numId w:val="18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14:paraId="42EF5D5A" w14:textId="77777777" w:rsidR="00CA4C89" w:rsidRDefault="0074341D">
            <w:pPr>
              <w:numPr>
                <w:ilvl w:val="0"/>
                <w:numId w:val="18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RNF04</w:t>
            </w:r>
          </w:p>
          <w:p w14:paraId="73DD2F7E" w14:textId="77777777" w:rsidR="00CA4C89" w:rsidRDefault="0074341D">
            <w:pPr>
              <w:numPr>
                <w:ilvl w:val="0"/>
                <w:numId w:val="18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RNF05</w:t>
            </w:r>
          </w:p>
          <w:p w14:paraId="0773EC5D" w14:textId="77777777" w:rsidR="00CA4C89" w:rsidRDefault="0074341D">
            <w:pPr>
              <w:numPr>
                <w:ilvl w:val="0"/>
                <w:numId w:val="18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RNF06</w:t>
            </w:r>
          </w:p>
          <w:p w14:paraId="053F5B5E" w14:textId="77777777" w:rsidR="00CA4C89" w:rsidRDefault="0074341D">
            <w:pPr>
              <w:numPr>
                <w:ilvl w:val="0"/>
                <w:numId w:val="18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</w:pPr>
            <w:r>
              <w:rPr>
                <w:rFonts w:ascii="Arial" w:eastAsia="Arial" w:hAnsi="Arial"/>
                <w:color w:val="000000"/>
                <w:sz w:val="24"/>
              </w:rPr>
              <w:t>RNF07</w:t>
            </w:r>
          </w:p>
        </w:tc>
      </w:tr>
      <w:tr w:rsidR="00CA4C89" w14:paraId="61994A35" w14:textId="77777777">
        <w:trPr>
          <w:trHeight w:val="480"/>
        </w:trPr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399A4D2A" w14:textId="77777777" w:rsidR="00CA4C89" w:rsidRDefault="0074341D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Prioridad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del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6F8F255D" w14:textId="77777777" w:rsidR="00CA4C89" w:rsidRDefault="0074341D">
            <w:pPr>
              <w:spacing w:before="10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Alta</w:t>
            </w:r>
          </w:p>
        </w:tc>
      </w:tr>
    </w:tbl>
    <w:p w14:paraId="50C0C2F9" w14:textId="77777777" w:rsidR="00CA4C89" w:rsidRDefault="0074341D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3.3 Requerimientos No Funcionales.</w:t>
      </w:r>
    </w:p>
    <w:p w14:paraId="0E049DA1" w14:textId="77777777" w:rsidR="00CA4C89" w:rsidRDefault="00CA4C89">
      <w:pPr>
        <w:spacing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tbl>
      <w:tblPr>
        <w:tblW w:w="897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490"/>
        <w:gridCol w:w="4488"/>
      </w:tblGrid>
      <w:tr w:rsidR="00CA4C89" w14:paraId="0C6D7C91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FF4CA" w14:textId="77777777"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14:paraId="7EFED846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BEF0B" w14:textId="77777777"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RNF01</w:t>
            </w:r>
          </w:p>
          <w:p w14:paraId="71CE24FA" w14:textId="77777777" w:rsidR="00CA4C89" w:rsidRDefault="00CA4C89">
            <w:pPr>
              <w:spacing w:line="360" w:lineRule="exact"/>
            </w:pPr>
          </w:p>
        </w:tc>
      </w:tr>
      <w:tr w:rsidR="00CA4C89" w14:paraId="53C87AC9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06FF6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14:paraId="2BE40D6E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3FF5D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Interfaz del sistema.</w:t>
            </w:r>
          </w:p>
        </w:tc>
      </w:tr>
      <w:tr w:rsidR="00CA4C89" w14:paraId="052B910D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B4F5B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023D6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sistema presentara una interfaz de usuario sencilla para que sea de fácil manejo a los usuarios del sistema.</w:t>
            </w:r>
          </w:p>
        </w:tc>
      </w:tr>
      <w:tr w:rsidR="00CA4C89" w14:paraId="6D7C00DE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85E0F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14:paraId="05ED6A73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98124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sistema debe tener una interfaz de uso intuitiva y sencilla.</w:t>
            </w:r>
          </w:p>
        </w:tc>
      </w:tr>
      <w:tr w:rsidR="00CA4C89" w14:paraId="518B4E53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A26BB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CB291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14:paraId="6848A456" w14:textId="77777777" w:rsidR="00CA4C89" w:rsidRDefault="00CA4C89">
      <w:pPr>
        <w:spacing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tbl>
      <w:tblPr>
        <w:tblW w:w="897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490"/>
        <w:gridCol w:w="4488"/>
      </w:tblGrid>
      <w:tr w:rsidR="00CA4C89" w14:paraId="61E5C3BA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55D72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14:paraId="256EAEF7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AF753" w14:textId="77777777"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RNF02</w:t>
            </w:r>
          </w:p>
          <w:p w14:paraId="4B2EEA77" w14:textId="77777777" w:rsidR="00CA4C89" w:rsidRDefault="00CA4C89">
            <w:pPr>
              <w:spacing w:line="360" w:lineRule="exact"/>
            </w:pPr>
          </w:p>
        </w:tc>
      </w:tr>
      <w:tr w:rsidR="00CA4C89" w14:paraId="04C00E3F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29102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14:paraId="7FD1DCC7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310FC371" w14:textId="77777777" w:rsidR="00CA4C89" w:rsidRDefault="00CA4C89">
            <w:pPr>
              <w:spacing w:line="360" w:lineRule="exact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99759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Diseño de la interfaz a la característica del sitio web.</w:t>
            </w:r>
          </w:p>
        </w:tc>
      </w:tr>
      <w:tr w:rsidR="00CA4C89" w14:paraId="4324ABC6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F435A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7C3F0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sistema deberá de tener una interfaz de usuario, teniendo en cuenta las características del sitio web.</w:t>
            </w:r>
          </w:p>
        </w:tc>
      </w:tr>
      <w:tr w:rsidR="00CA4C89" w14:paraId="7FB222B2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E9FBF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14:paraId="27A353E8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3FD6A5F3" w14:textId="77777777" w:rsidR="00CA4C89" w:rsidRDefault="00CA4C89">
            <w:pPr>
              <w:spacing w:line="360" w:lineRule="exact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93DBC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La interfaz de usuario debe ajustarse a las características del sitio web para usuarios no registrados.</w:t>
            </w:r>
          </w:p>
        </w:tc>
      </w:tr>
      <w:tr w:rsidR="00CA4C89" w14:paraId="63D87DB3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9F8DA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CBC80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14:paraId="035B17F8" w14:textId="77777777" w:rsidR="00CA4C89" w:rsidRDefault="00CA4C89">
      <w:pPr>
        <w:spacing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tbl>
      <w:tblPr>
        <w:tblW w:w="897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490"/>
        <w:gridCol w:w="4488"/>
      </w:tblGrid>
      <w:tr w:rsidR="00CA4C89" w14:paraId="3C178F40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333B3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14:paraId="6DD3331D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5A5CDE9D" w14:textId="77777777" w:rsidR="00CA4C89" w:rsidRDefault="00CA4C89">
            <w:pPr>
              <w:spacing w:line="360" w:lineRule="exact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50946" w14:textId="77777777"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lastRenderedPageBreak/>
              <w:t>RNF03</w:t>
            </w:r>
          </w:p>
          <w:p w14:paraId="02D18CEA" w14:textId="77777777" w:rsidR="00CA4C89" w:rsidRDefault="00CA4C89">
            <w:pPr>
              <w:spacing w:line="360" w:lineRule="exact"/>
            </w:pPr>
          </w:p>
        </w:tc>
      </w:tr>
      <w:tr w:rsidR="00CA4C89" w14:paraId="2E8F7D5A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F6477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14:paraId="0B1E0E63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1B1AA7D6" w14:textId="77777777" w:rsidR="00CA4C89" w:rsidRDefault="00CA4C89">
            <w:pPr>
              <w:spacing w:line="360" w:lineRule="exact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5753C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Adaptabilidad de representación de contenido en diferentes dispositivos.</w:t>
            </w:r>
          </w:p>
        </w:tc>
      </w:tr>
      <w:tr w:rsidR="00CA4C89" w14:paraId="3EA3D224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8B784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52A48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Garantizar la adaptación de la representación del contenido a características del dispositivo como la resolución de pantalla. </w:t>
            </w:r>
          </w:p>
        </w:tc>
      </w:tr>
      <w:tr w:rsidR="00CA4C89" w14:paraId="5878C3BE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C17B95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14:paraId="72AEC80F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363DEBD9" w14:textId="77777777" w:rsidR="00CA4C89" w:rsidRDefault="00CA4C89">
            <w:pPr>
              <w:spacing w:line="360" w:lineRule="exact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DBC2D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 xml:space="preserve">Adaptación de la representación del contenido a características del dispositivo como la resolución de pantalla mediante el uso de Media </w:t>
            </w:r>
            <w:proofErr w:type="spellStart"/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Queries</w:t>
            </w:r>
            <w:proofErr w:type="spellEnd"/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.</w:t>
            </w:r>
          </w:p>
        </w:tc>
      </w:tr>
      <w:tr w:rsidR="00CA4C89" w14:paraId="440354F4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A2F1C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E175E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14:paraId="4EDEEC62" w14:textId="77777777" w:rsidR="00CA4C89" w:rsidRDefault="00CA4C89">
      <w:pPr>
        <w:spacing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tbl>
      <w:tblPr>
        <w:tblW w:w="897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490"/>
        <w:gridCol w:w="4488"/>
      </w:tblGrid>
      <w:tr w:rsidR="00CA4C89" w14:paraId="74FE54EF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F39FA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14:paraId="1E000583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01E03654" w14:textId="77777777" w:rsidR="00CA4C89" w:rsidRDefault="00CA4C89">
            <w:pPr>
              <w:spacing w:line="360" w:lineRule="exact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0EFC9" w14:textId="77777777"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RNF04</w:t>
            </w:r>
          </w:p>
          <w:p w14:paraId="004BBF80" w14:textId="77777777" w:rsidR="00CA4C89" w:rsidRDefault="00CA4C89">
            <w:pPr>
              <w:spacing w:line="360" w:lineRule="exact"/>
            </w:pPr>
          </w:p>
        </w:tc>
      </w:tr>
      <w:tr w:rsidR="00CA4C89" w14:paraId="7CF38AA7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D40F2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14:paraId="03817057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17BF66B7" w14:textId="77777777" w:rsidR="00CA4C89" w:rsidRDefault="00CA4C89">
            <w:pPr>
              <w:spacing w:line="360" w:lineRule="exact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43B4C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Desempeño.</w:t>
            </w:r>
          </w:p>
        </w:tc>
      </w:tr>
      <w:tr w:rsidR="00CA4C89" w14:paraId="5D040645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B23C7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84D8D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sistema garantizara a los usuarios un desempeño en cuanto a los datos almacenado en el sistema ofreciéndole una confiabilidad a esta misma.</w:t>
            </w:r>
          </w:p>
        </w:tc>
      </w:tr>
      <w:tr w:rsidR="00CA4C89" w14:paraId="7700AC99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15C34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14:paraId="5DEB409B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251A751E" w14:textId="77777777" w:rsidR="00CA4C89" w:rsidRDefault="00CA4C89">
            <w:pPr>
              <w:spacing w:line="360" w:lineRule="exact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BCE94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CA4C89" w14:paraId="57941B42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A698F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08D29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14:paraId="67E6AA1C" w14:textId="77777777" w:rsidR="00CA4C89" w:rsidRDefault="00CA4C89">
      <w:pPr>
        <w:spacing w:after="200"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tbl>
      <w:tblPr>
        <w:tblW w:w="897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490"/>
        <w:gridCol w:w="4488"/>
      </w:tblGrid>
      <w:tr w:rsidR="00CA4C89" w14:paraId="3873FEE9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8ED09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14:paraId="324A2539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lastRenderedPageBreak/>
              <w:t>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2C2F6" w14:textId="77777777"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lastRenderedPageBreak/>
              <w:t>RNF05</w:t>
            </w:r>
          </w:p>
          <w:p w14:paraId="707E4D9A" w14:textId="77777777" w:rsidR="00CA4C89" w:rsidRDefault="00CA4C89">
            <w:pPr>
              <w:spacing w:line="360" w:lineRule="exact"/>
            </w:pPr>
          </w:p>
        </w:tc>
      </w:tr>
      <w:tr w:rsidR="00CA4C89" w14:paraId="4809CCD1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7151F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lastRenderedPageBreak/>
              <w:t xml:space="preserve">Nombre del </w:t>
            </w:r>
          </w:p>
          <w:p w14:paraId="0BC2365C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C10B5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Nivel de Usuario.</w:t>
            </w:r>
          </w:p>
        </w:tc>
      </w:tr>
      <w:tr w:rsidR="00CA4C89" w14:paraId="39F6644A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33855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4D685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Garantizara al usuario el acceso de información de acuerdo al nivel que posee.</w:t>
            </w:r>
          </w:p>
        </w:tc>
      </w:tr>
      <w:tr w:rsidR="00CA4C89" w14:paraId="13BD6654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238A9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14:paraId="04F473B4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31077EBB" w14:textId="77777777" w:rsidR="00CA4C89" w:rsidRDefault="00CA4C89">
            <w:pPr>
              <w:spacing w:line="360" w:lineRule="exact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5AA92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Facilidades y controles para permitir el acceso a la información al personal autorizado a través de Internet, con la intención de consultar y subir información pertinente para cada una de ellas.</w:t>
            </w:r>
          </w:p>
        </w:tc>
      </w:tr>
      <w:tr w:rsidR="00CA4C89" w14:paraId="5B2926F6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B5C56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23572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14:paraId="54C88F52" w14:textId="77777777" w:rsidR="00CA4C89" w:rsidRDefault="00CA4C89">
      <w:pPr>
        <w:spacing w:after="200"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p w14:paraId="2D2F2278" w14:textId="77777777" w:rsidR="00CA4C89" w:rsidRDefault="00CA4C89">
      <w:pPr>
        <w:spacing w:after="200"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p w14:paraId="044A1BBB" w14:textId="77777777" w:rsidR="00CA4C89" w:rsidRDefault="00CA4C89">
      <w:pPr>
        <w:spacing w:after="200"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tbl>
      <w:tblPr>
        <w:tblW w:w="897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490"/>
        <w:gridCol w:w="4488"/>
      </w:tblGrid>
      <w:tr w:rsidR="00CA4C89" w14:paraId="5C42A65F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68903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14:paraId="3D92F4C8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57B71" w14:textId="77777777"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RNF06</w:t>
            </w:r>
          </w:p>
          <w:p w14:paraId="381D6F46" w14:textId="77777777" w:rsidR="00CA4C89" w:rsidRDefault="00CA4C89">
            <w:pPr>
              <w:spacing w:line="360" w:lineRule="exact"/>
            </w:pPr>
          </w:p>
        </w:tc>
      </w:tr>
      <w:tr w:rsidR="00CA4C89" w14:paraId="473EABC0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57178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14:paraId="7A0EABBB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1FDF2C68" w14:textId="77777777" w:rsidR="00CA4C89" w:rsidRDefault="00CA4C89">
            <w:pPr>
              <w:spacing w:line="360" w:lineRule="exact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754D7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Confiabilidad continúa del sistema. Ya que es una página web diseñada para la carga de datos y comunicación entre usuarios.</w:t>
            </w:r>
          </w:p>
        </w:tc>
      </w:tr>
      <w:tr w:rsidR="00CA4C89" w14:paraId="4DC06455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FB0F4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45010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Garantizara al usuario el acceso de información de acuerdo al nivel que posee.</w:t>
            </w:r>
          </w:p>
        </w:tc>
      </w:tr>
      <w:tr w:rsidR="00CA4C89" w14:paraId="324A3007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5E7B8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14:paraId="71276BB0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105B23B8" w14:textId="77777777" w:rsidR="00CA4C89" w:rsidRDefault="00CA4C89">
            <w:pPr>
              <w:spacing w:line="360" w:lineRule="exact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760929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      </w:r>
          </w:p>
        </w:tc>
      </w:tr>
      <w:tr w:rsidR="00CA4C89" w14:paraId="171908F3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156FB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2BE3E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14:paraId="3678FD23" w14:textId="77777777" w:rsidR="00CA4C89" w:rsidRDefault="00CA4C89">
      <w:pPr>
        <w:spacing w:after="200" w:line="360" w:lineRule="exact"/>
        <w:rPr>
          <w:rFonts w:ascii="Arial" w:eastAsia="Arial" w:hAnsi="Arial"/>
          <w:color w:val="000000"/>
          <w:sz w:val="24"/>
          <w:shd w:val="clear" w:color="auto" w:fill="FFFFFF"/>
        </w:rPr>
      </w:pPr>
    </w:p>
    <w:tbl>
      <w:tblPr>
        <w:tblW w:w="897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3935"/>
        <w:gridCol w:w="5043"/>
      </w:tblGrid>
      <w:tr w:rsidR="00CA4C89" w14:paraId="0FE0D650" w14:textId="77777777">
        <w:trPr>
          <w:trHeight w:val="1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3FDA8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14:paraId="7A76FCFB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4190D" w14:textId="77777777" w:rsidR="00CA4C89" w:rsidRDefault="0074341D">
            <w:pPr>
              <w:spacing w:line="360" w:lineRule="exact"/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RNF07</w:t>
            </w:r>
          </w:p>
          <w:p w14:paraId="00D1E8E9" w14:textId="77777777" w:rsidR="00CA4C89" w:rsidRDefault="00CA4C89">
            <w:pPr>
              <w:spacing w:line="360" w:lineRule="exact"/>
            </w:pPr>
          </w:p>
        </w:tc>
      </w:tr>
      <w:tr w:rsidR="00CA4C89" w14:paraId="778C326D" w14:textId="77777777">
        <w:trPr>
          <w:trHeight w:val="1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A8039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14:paraId="3F65E2C9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A1388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Seguridad en información.</w:t>
            </w:r>
          </w:p>
        </w:tc>
      </w:tr>
      <w:tr w:rsidR="00CA4C89" w14:paraId="1D018A5F" w14:textId="77777777">
        <w:trPr>
          <w:trHeight w:val="1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77809F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E4BDE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sistema garantizara a los usuarios una seguridad en cuanto a la información que se procede en el sistema.</w:t>
            </w:r>
          </w:p>
        </w:tc>
      </w:tr>
      <w:tr w:rsidR="00CA4C89" w14:paraId="74C5896C" w14:textId="77777777">
        <w:trPr>
          <w:trHeight w:val="1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628C4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14:paraId="55F6C144" w14:textId="77777777" w:rsidR="00CA4C89" w:rsidRDefault="0074341D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76613447" w14:textId="77777777" w:rsidR="00CA4C89" w:rsidRDefault="00CA4C89">
            <w:pPr>
              <w:spacing w:line="360" w:lineRule="exact"/>
            </w:pP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F7B30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Garantizar la seguridad del sistema con respecto a la información y datos que se manejan tales sean documentos, archivos y contraseñas.</w:t>
            </w:r>
          </w:p>
        </w:tc>
      </w:tr>
      <w:tr w:rsidR="00CA4C89" w14:paraId="0DBFD287" w14:textId="77777777">
        <w:trPr>
          <w:trHeight w:val="1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5DBC9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D8910" w14:textId="77777777" w:rsidR="00CA4C89" w:rsidRDefault="0074341D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14:paraId="12FC42DD" w14:textId="77777777" w:rsidR="00CA4C89" w:rsidRDefault="00CA4C89">
      <w:pPr>
        <w:spacing w:after="200" w:line="240" w:lineRule="exact"/>
        <w:rPr>
          <w:rFonts w:ascii="Arial" w:eastAsia="Arial" w:hAnsi="Arial"/>
          <w:color w:val="000000"/>
          <w:sz w:val="24"/>
        </w:rPr>
      </w:pPr>
    </w:p>
    <w:p w14:paraId="729DDD24" w14:textId="77777777" w:rsidR="00CA4C89" w:rsidRDefault="0074341D">
      <w:pPr>
        <w:keepNext/>
        <w:keepLines/>
        <w:spacing w:before="480" w:line="360" w:lineRule="exact"/>
        <w:rPr>
          <w:rFonts w:ascii="Arial" w:eastAsia="Arial" w:hAnsi="Arial"/>
          <w:b/>
          <w:color w:val="000000"/>
          <w:sz w:val="24"/>
          <w:shd w:val="clear" w:color="auto" w:fill="FFFFFF"/>
        </w:rPr>
      </w:pPr>
      <w:r>
        <w:rPr>
          <w:rFonts w:ascii="Arial" w:eastAsia="Arial" w:hAnsi="Arial"/>
          <w:b/>
          <w:color w:val="000000"/>
          <w:sz w:val="24"/>
          <w:shd w:val="clear" w:color="auto" w:fill="FFFFFF"/>
        </w:rPr>
        <w:t>4) APÉNDICE</w:t>
      </w:r>
    </w:p>
    <w:p w14:paraId="2D39AB82" w14:textId="77777777" w:rsidR="00CA4C89" w:rsidRDefault="0074341D">
      <w:pPr>
        <w:keepNext/>
        <w:keepLines/>
        <w:spacing w:before="480" w:line="360" w:lineRule="exact"/>
        <w:ind w:firstLine="708"/>
        <w:rPr>
          <w:rFonts w:ascii="Arial" w:eastAsia="Arial" w:hAnsi="Arial"/>
          <w:b/>
          <w:color w:val="000000"/>
          <w:sz w:val="24"/>
          <w:shd w:val="clear" w:color="auto" w:fill="FFFFFF"/>
        </w:rPr>
      </w:pPr>
      <w:r>
        <w:rPr>
          <w:rFonts w:ascii="Arial" w:eastAsia="Arial" w:hAnsi="Arial"/>
          <w:b/>
          <w:color w:val="000000"/>
          <w:sz w:val="24"/>
          <w:shd w:val="clear" w:color="auto" w:fill="FFFFFF"/>
        </w:rPr>
        <w:t>4.1 Casos de usos</w:t>
      </w:r>
    </w:p>
    <w:p w14:paraId="187576C4" w14:textId="77777777" w:rsidR="00CA4C89" w:rsidRDefault="00CA4C89">
      <w:pPr>
        <w:spacing w:after="200" w:line="360" w:lineRule="exact"/>
        <w:rPr>
          <w:rFonts w:ascii="Arial" w:eastAsia="Arial" w:hAnsi="Arial"/>
          <w:color w:val="000000"/>
          <w:spacing w:val="833"/>
          <w:sz w:val="24"/>
          <w:shd w:val="clear" w:color="auto" w:fill="FFFFFF"/>
        </w:rPr>
      </w:pPr>
    </w:p>
    <w:p w14:paraId="6D59FD30" w14:textId="77777777" w:rsidR="00CA4C89" w:rsidRDefault="00000000">
      <w:pPr>
        <w:spacing w:after="200" w:line="360" w:lineRule="exact"/>
        <w:rPr>
          <w:rFonts w:ascii="Arial" w:eastAsia="Arial" w:hAnsi="Arial"/>
          <w:color w:val="000000"/>
          <w:sz w:val="24"/>
        </w:rPr>
      </w:pPr>
      <w:r>
        <w:pict w14:anchorId="30531F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4" o:spid="_x0000_s1027" type="#_x0000_t75" style="position:absolute;margin-left:0;margin-top:0;width:50pt;height:50pt;z-index:251657728;visibility:hidden">
            <o:lock v:ext="edit" selection="t"/>
          </v:shape>
        </w:pict>
      </w:r>
      <w:r w:rsidR="0074341D">
        <w:object w:dxaOrig="11750" w:dyaOrig="8502" w14:anchorId="7FE40F4E">
          <v:shape id="ole_rId4" o:spid="_x0000_i1025" type="#_x0000_t75" style="width:587.25pt;height:425.25pt;visibility:visible;mso-wrap-distance-right:0;mso-wrap-distance-bottom:10pt" o:ole="">
            <v:imagedata r:id="rId9" o:title=""/>
          </v:shape>
          <o:OLEObject Type="Embed" ProgID="StaticMetafile" ShapeID="ole_rId4" DrawAspect="Content" ObjectID="_1742945290" r:id="rId10"/>
        </w:object>
      </w:r>
    </w:p>
    <w:sectPr w:rsidR="00CA4C89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5D1C"/>
    <w:multiLevelType w:val="multilevel"/>
    <w:tmpl w:val="79BEE92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5B51804"/>
    <w:multiLevelType w:val="multilevel"/>
    <w:tmpl w:val="06F8DA5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6FD4F56"/>
    <w:multiLevelType w:val="multilevel"/>
    <w:tmpl w:val="AD7C1AE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A3D7554"/>
    <w:multiLevelType w:val="multilevel"/>
    <w:tmpl w:val="CF6E55E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D5B0AF5"/>
    <w:multiLevelType w:val="multilevel"/>
    <w:tmpl w:val="F95A967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07C0E1C"/>
    <w:multiLevelType w:val="multilevel"/>
    <w:tmpl w:val="152EE7A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8D23CD5"/>
    <w:multiLevelType w:val="multilevel"/>
    <w:tmpl w:val="E8B2A99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AA714B5"/>
    <w:multiLevelType w:val="multilevel"/>
    <w:tmpl w:val="2D7A03D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1901ABB"/>
    <w:multiLevelType w:val="multilevel"/>
    <w:tmpl w:val="6884FD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352C0F6F"/>
    <w:multiLevelType w:val="multilevel"/>
    <w:tmpl w:val="8C26077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8C655B5"/>
    <w:multiLevelType w:val="multilevel"/>
    <w:tmpl w:val="7630764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70679C1"/>
    <w:multiLevelType w:val="multilevel"/>
    <w:tmpl w:val="7FE03C1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833206A"/>
    <w:multiLevelType w:val="multilevel"/>
    <w:tmpl w:val="91282A2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9D70266"/>
    <w:multiLevelType w:val="multilevel"/>
    <w:tmpl w:val="58FC259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58C36D44"/>
    <w:multiLevelType w:val="multilevel"/>
    <w:tmpl w:val="42AAE21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5D710F63"/>
    <w:multiLevelType w:val="multilevel"/>
    <w:tmpl w:val="0F8A97F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B13104B"/>
    <w:multiLevelType w:val="multilevel"/>
    <w:tmpl w:val="76FAC04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7A636A08"/>
    <w:multiLevelType w:val="multilevel"/>
    <w:tmpl w:val="1D12A5F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7D492D59"/>
    <w:multiLevelType w:val="multilevel"/>
    <w:tmpl w:val="FA5E69D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21584995">
    <w:abstractNumId w:val="2"/>
  </w:num>
  <w:num w:numId="2" w16cid:durableId="1034771330">
    <w:abstractNumId w:val="7"/>
  </w:num>
  <w:num w:numId="3" w16cid:durableId="928392863">
    <w:abstractNumId w:val="0"/>
  </w:num>
  <w:num w:numId="4" w16cid:durableId="847863706">
    <w:abstractNumId w:val="12"/>
  </w:num>
  <w:num w:numId="5" w16cid:durableId="783765067">
    <w:abstractNumId w:val="18"/>
  </w:num>
  <w:num w:numId="6" w16cid:durableId="1190223280">
    <w:abstractNumId w:val="13"/>
  </w:num>
  <w:num w:numId="7" w16cid:durableId="1093286315">
    <w:abstractNumId w:val="16"/>
  </w:num>
  <w:num w:numId="8" w16cid:durableId="908732722">
    <w:abstractNumId w:val="17"/>
  </w:num>
  <w:num w:numId="9" w16cid:durableId="1221747708">
    <w:abstractNumId w:val="9"/>
  </w:num>
  <w:num w:numId="10" w16cid:durableId="2010865885">
    <w:abstractNumId w:val="1"/>
  </w:num>
  <w:num w:numId="11" w16cid:durableId="419526903">
    <w:abstractNumId w:val="11"/>
  </w:num>
  <w:num w:numId="12" w16cid:durableId="176509689">
    <w:abstractNumId w:val="14"/>
  </w:num>
  <w:num w:numId="13" w16cid:durableId="773749131">
    <w:abstractNumId w:val="4"/>
  </w:num>
  <w:num w:numId="14" w16cid:durableId="1056973618">
    <w:abstractNumId w:val="5"/>
  </w:num>
  <w:num w:numId="15" w16cid:durableId="1377391293">
    <w:abstractNumId w:val="6"/>
  </w:num>
  <w:num w:numId="16" w16cid:durableId="469173474">
    <w:abstractNumId w:val="15"/>
  </w:num>
  <w:num w:numId="17" w16cid:durableId="1874230053">
    <w:abstractNumId w:val="10"/>
  </w:num>
  <w:num w:numId="18" w16cid:durableId="1461797795">
    <w:abstractNumId w:val="3"/>
  </w:num>
  <w:num w:numId="19" w16cid:durableId="21335936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C89"/>
    <w:rsid w:val="0074341D"/>
    <w:rsid w:val="00CA4C89"/>
    <w:rsid w:val="00D50380"/>
    <w:rsid w:val="00E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48AB745"/>
  <w15:docId w15:val="{FB6960A4-6282-493B-B4B7-9137AE87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D50380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iano19980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ianadevi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memate.com.a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s.m.wikipedia.org/wiki/Producto_(marketing)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2624</Words>
  <Characters>14438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Andrea Giannina Gomez</cp:lastModifiedBy>
  <cp:revision>3</cp:revision>
  <dcterms:created xsi:type="dcterms:W3CDTF">2023-04-14T03:28:00Z</dcterms:created>
  <dcterms:modified xsi:type="dcterms:W3CDTF">2023-04-14T05:42:00Z</dcterms:modified>
  <dc:language>es-AR</dc:language>
</cp:coreProperties>
</file>