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7C3" w:rsidRDefault="004D27C3"/>
    <w:p w:rsidR="009A3496" w:rsidRDefault="009A3496"/>
    <w:p w:rsidR="009A3496" w:rsidRDefault="009A3496"/>
    <w:p w:rsidR="009A3496" w:rsidRDefault="009A3496">
      <w:r>
        <w:t>Dosquebradas, 8 de agosto del 2022</w:t>
      </w:r>
    </w:p>
    <w:p w:rsidR="009A3496" w:rsidRDefault="009A3496"/>
    <w:p w:rsidR="009A3496" w:rsidRDefault="009A3496">
      <w:r>
        <w:t xml:space="preserve">Empresa </w:t>
      </w:r>
      <w:r w:rsidRPr="009A3496">
        <w:rPr>
          <w:b/>
        </w:rPr>
        <w:t>legón</w:t>
      </w:r>
      <w:r>
        <w:t xml:space="preserve"> </w:t>
      </w:r>
    </w:p>
    <w:p w:rsidR="009A3496" w:rsidRDefault="009A3496">
      <w:r>
        <w:t>Petición de cancelación del servicio</w:t>
      </w:r>
    </w:p>
    <w:p w:rsidR="009A3496" w:rsidRDefault="009A3496">
      <w:r>
        <w:t>(Televisión-internet)</w:t>
      </w:r>
    </w:p>
    <w:p w:rsidR="009A3496" w:rsidRDefault="009A3496"/>
    <w:p w:rsidR="009A3496" w:rsidRPr="009A3496" w:rsidRDefault="009A3496">
      <w:r>
        <w:t xml:space="preserve">Yo </w:t>
      </w:r>
      <w:r w:rsidR="003E20BF">
        <w:t>V</w:t>
      </w:r>
      <w:r>
        <w:t xml:space="preserve">erónica </w:t>
      </w:r>
      <w:r w:rsidR="003E20BF">
        <w:t>Rodríguez identificada con cédula</w:t>
      </w:r>
      <w:r>
        <w:t xml:space="preserve"> 1.088.016.519 de Dosquebradas solicito la cancelación de televisión e internet contratados con la empresa ya que el </w:t>
      </w:r>
      <w:r w:rsidR="003E20BF">
        <w:t>día</w:t>
      </w:r>
      <w:r>
        <w:t xml:space="preserve"> 6 de agosto se iba hacer efectiva la </w:t>
      </w:r>
      <w:r w:rsidR="003E20BF">
        <w:t>instalación</w:t>
      </w:r>
      <w:r>
        <w:t xml:space="preserve"> de internet y no fue posible </w:t>
      </w:r>
      <w:r w:rsidR="003E20BF">
        <w:t>porque</w:t>
      </w:r>
      <w:r>
        <w:t xml:space="preserve"> la empresa no suministra el cable Ethernet para mejor funcionamiento del internet. </w:t>
      </w:r>
      <w:r w:rsidRPr="009A3496">
        <w:rPr>
          <w:b/>
        </w:rPr>
        <w:t>Deseo cancelar el servicio de televisión e internet</w:t>
      </w:r>
      <w:r>
        <w:rPr>
          <w:b/>
        </w:rPr>
        <w:t xml:space="preserve">. </w:t>
      </w:r>
      <w:r>
        <w:t xml:space="preserve">Haciendo uso de la </w:t>
      </w:r>
      <w:r w:rsidR="003E20BF">
        <w:rPr>
          <w:b/>
        </w:rPr>
        <w:t>ley de retracto 1480  de 2011 art. 47</w:t>
      </w:r>
      <w:r>
        <w:rPr>
          <w:b/>
        </w:rPr>
        <w:t xml:space="preserve">, </w:t>
      </w:r>
      <w:r w:rsidRPr="009A3496">
        <w:t>que como</w:t>
      </w:r>
      <w:r>
        <w:rPr>
          <w:b/>
        </w:rPr>
        <w:t xml:space="preserve"> </w:t>
      </w:r>
      <w:r>
        <w:t>consumidora me protege.</w:t>
      </w:r>
    </w:p>
    <w:p w:rsidR="009A3496" w:rsidRDefault="009A3496">
      <w:r w:rsidRPr="009A3496">
        <w:t xml:space="preserve">Gracia por la </w:t>
      </w:r>
      <w:r>
        <w:t>atención prestada.</w:t>
      </w:r>
    </w:p>
    <w:p w:rsidR="009A3496" w:rsidRDefault="009A3496"/>
    <w:p w:rsidR="009A3496" w:rsidRDefault="009A3496"/>
    <w:p w:rsidR="009A3496" w:rsidRDefault="009A3496">
      <w:r>
        <w:t>Verónica Rodríguez Ruiz.</w:t>
      </w:r>
    </w:p>
    <w:p w:rsidR="009A3496" w:rsidRDefault="009A3496">
      <w:proofErr w:type="spellStart"/>
      <w:r>
        <w:t>c.c</w:t>
      </w:r>
      <w:proofErr w:type="spellEnd"/>
      <w:r>
        <w:t xml:space="preserve"> 1.088.016.519</w:t>
      </w:r>
    </w:p>
    <w:p w:rsidR="009A3496" w:rsidRDefault="009A3496"/>
    <w:p w:rsidR="009A3496" w:rsidRDefault="009A3496"/>
    <w:p w:rsidR="009A3496" w:rsidRPr="009A3496" w:rsidRDefault="009A3496"/>
    <w:p w:rsidR="009A3496" w:rsidRDefault="009A3496"/>
    <w:sectPr w:rsidR="009A3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496"/>
    <w:rsid w:val="00246F39"/>
    <w:rsid w:val="003E20BF"/>
    <w:rsid w:val="004D27C3"/>
    <w:rsid w:val="009A3496"/>
    <w:rsid w:val="00D82B4F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24F64D-7DA0-9241-BBBD-43F9D5BB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PVDLP-24.</dc:creator>
  <cp:lastModifiedBy>Usuario invitado</cp:lastModifiedBy>
  <cp:revision>2</cp:revision>
  <dcterms:created xsi:type="dcterms:W3CDTF">2022-08-08T17:10:00Z</dcterms:created>
  <dcterms:modified xsi:type="dcterms:W3CDTF">2022-08-08T17:10:00Z</dcterms:modified>
</cp:coreProperties>
</file>