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D42C" w14:textId="1712E026" w:rsidR="00F1707B" w:rsidRPr="00F1707B" w:rsidRDefault="00F1707B">
      <w:pPr>
        <w:rPr>
          <w:b/>
          <w:bCs/>
        </w:rPr>
      </w:pPr>
      <w:r w:rsidRPr="00F1707B">
        <w:rPr>
          <w:b/>
          <w:bCs/>
        </w:rPr>
        <w:t>Requerimientos</w:t>
      </w:r>
    </w:p>
    <w:p w14:paraId="4A2DCFFF" w14:textId="42BD53CC" w:rsidR="00F1707B" w:rsidRDefault="00F1707B">
      <w:r>
        <w:t>Nodejs versión &gt;= 18</w:t>
      </w:r>
    </w:p>
    <w:p w14:paraId="74448EAD" w14:textId="65C10A57" w:rsidR="00F1707B" w:rsidRDefault="00F1707B">
      <w:r>
        <w:t xml:space="preserve">Cuenta Supabase </w:t>
      </w:r>
      <w:hyperlink r:id="rId5" w:history="1">
        <w:r w:rsidRPr="00F1707B">
          <w:rPr>
            <w:rStyle w:val="Hipervnculo"/>
          </w:rPr>
          <w:t>https://supabase.com/</w:t>
        </w:r>
      </w:hyperlink>
    </w:p>
    <w:p w14:paraId="58A178DC" w14:textId="77777777" w:rsidR="00F1707B" w:rsidRDefault="00F1707B"/>
    <w:p w14:paraId="1F72EA24" w14:textId="47CDD575" w:rsidR="00F1707B" w:rsidRDefault="00F1707B">
      <w:pPr>
        <w:rPr>
          <w:b/>
          <w:bCs/>
        </w:rPr>
      </w:pPr>
      <w:r w:rsidRPr="00F1707B">
        <w:rPr>
          <w:b/>
          <w:bCs/>
        </w:rPr>
        <w:t>Configuración de cuenta Supabase</w:t>
      </w:r>
    </w:p>
    <w:p w14:paraId="3E82D0E8" w14:textId="15C14058" w:rsidR="00F1707B" w:rsidRDefault="00F1707B" w:rsidP="00F1707B">
      <w:pPr>
        <w:pStyle w:val="Prrafodelista"/>
        <w:numPr>
          <w:ilvl w:val="0"/>
          <w:numId w:val="3"/>
        </w:numPr>
      </w:pPr>
      <w:r>
        <w:t>Dentro de su cuenta, crear un nuevo proyecto</w:t>
      </w:r>
    </w:p>
    <w:p w14:paraId="31CE1CB4" w14:textId="2C8C3135" w:rsidR="00AE5DBE" w:rsidRDefault="00AE5DBE" w:rsidP="00F1707B">
      <w:pPr>
        <w:pStyle w:val="Prrafodelista"/>
        <w:numPr>
          <w:ilvl w:val="0"/>
          <w:numId w:val="3"/>
        </w:numPr>
      </w:pPr>
      <w:r>
        <w:t>Una vez creado le muestra las keys</w:t>
      </w:r>
    </w:p>
    <w:p w14:paraId="19487F25" w14:textId="07CAADFA" w:rsidR="00007D9B" w:rsidRDefault="00007D9B" w:rsidP="00007D9B">
      <w:pPr>
        <w:pStyle w:val="Prrafodelista"/>
        <w:numPr>
          <w:ilvl w:val="0"/>
          <w:numId w:val="3"/>
        </w:numPr>
      </w:pPr>
      <w:r>
        <w:t xml:space="preserve">Copiar “URL”, dentro del proyecto se encuentra un archivo. env.local agregar el valor a la variable  </w:t>
      </w:r>
      <w:r w:rsidRPr="00007D9B">
        <w:t>NEXT_PUBLIC_SUPABASE_URL</w:t>
      </w:r>
    </w:p>
    <w:p w14:paraId="33094E6B" w14:textId="300A2E8A" w:rsidR="00007D9B" w:rsidRPr="00007D9B" w:rsidRDefault="00AE5DBE" w:rsidP="00007D9B">
      <w:pPr>
        <w:pStyle w:val="Prrafodelista"/>
        <w:numPr>
          <w:ilvl w:val="0"/>
          <w:numId w:val="3"/>
        </w:numPr>
      </w:pPr>
      <w:r>
        <w:t xml:space="preserve">Copiar “anon public”, dentro del proyecto se </w:t>
      </w:r>
      <w:r w:rsidR="00007D9B">
        <w:t>encuentra</w:t>
      </w:r>
      <w:r>
        <w:t xml:space="preserve"> un </w:t>
      </w:r>
      <w:r w:rsidR="00007D9B">
        <w:t>archivo. env</w:t>
      </w:r>
      <w:r>
        <w:t xml:space="preserve">.local agregar el valor a la variable </w:t>
      </w:r>
      <w:r w:rsidR="00007D9B">
        <w:t xml:space="preserve"> </w:t>
      </w:r>
      <w:r w:rsidR="00007D9B" w:rsidRPr="00007D9B">
        <w:t>NEXT_PUBLIC_SUPABASE_ANON_KEY</w:t>
      </w:r>
    </w:p>
    <w:p w14:paraId="181DC18A" w14:textId="53C3F987" w:rsidR="00AE5DBE" w:rsidRDefault="00007D9B" w:rsidP="00F1707B">
      <w:pPr>
        <w:pStyle w:val="Prrafodelista"/>
        <w:numPr>
          <w:ilvl w:val="0"/>
          <w:numId w:val="3"/>
        </w:numPr>
      </w:pPr>
      <w:r>
        <w:t>También copiar la “URL” en archivo next.config.mjs, en images -&gt; remotePatterns -&gt; hostname</w:t>
      </w:r>
    </w:p>
    <w:p w14:paraId="204882B1" w14:textId="0F42B09B" w:rsidR="00007D9B" w:rsidRDefault="00007D9B" w:rsidP="00F1707B">
      <w:pPr>
        <w:pStyle w:val="Prrafodelista"/>
        <w:numPr>
          <w:ilvl w:val="0"/>
          <w:numId w:val="3"/>
        </w:numPr>
      </w:pPr>
      <w:r>
        <w:t xml:space="preserve">En la sección de </w:t>
      </w:r>
      <w:r w:rsidR="009D181C">
        <w:t>Authentication -&gt; Providers, habilitar “Email” y “Google”</w:t>
      </w:r>
    </w:p>
    <w:p w14:paraId="0C7DD087" w14:textId="40B547C9" w:rsidR="00CB4F14" w:rsidRDefault="00CB4F14" w:rsidP="00F1707B">
      <w:pPr>
        <w:pStyle w:val="Prrafodelista"/>
        <w:numPr>
          <w:ilvl w:val="0"/>
          <w:numId w:val="3"/>
        </w:numPr>
      </w:pPr>
      <w:r>
        <w:t>Crear un usuario para entrar por medio de email y pass</w:t>
      </w:r>
    </w:p>
    <w:p w14:paraId="5D08B59D" w14:textId="1E5A7125" w:rsidR="009D181C" w:rsidRDefault="009D181C" w:rsidP="00F1707B">
      <w:pPr>
        <w:pStyle w:val="Prrafodelista"/>
        <w:numPr>
          <w:ilvl w:val="0"/>
          <w:numId w:val="3"/>
        </w:numPr>
      </w:pPr>
      <w:r>
        <w:t>En proveedor de “Google” en necesario crear un “</w:t>
      </w:r>
      <w:r w:rsidRPr="009D181C">
        <w:t>Client ID (for OAuth)</w:t>
      </w:r>
      <w:r>
        <w:t>” en los servicios de su cuenta Google</w:t>
      </w:r>
    </w:p>
    <w:p w14:paraId="5A2D5C7E" w14:textId="64BB110A" w:rsidR="009D181C" w:rsidRDefault="009D181C" w:rsidP="00F1707B">
      <w:pPr>
        <w:pStyle w:val="Prrafodelista"/>
        <w:numPr>
          <w:ilvl w:val="0"/>
          <w:numId w:val="3"/>
        </w:numPr>
      </w:pPr>
      <w:r>
        <w:t>Crea una tabla en Database, con el nombre de “Orders” y la siguiente estructura</w:t>
      </w:r>
    </w:p>
    <w:p w14:paraId="77899D79" w14:textId="0C7D0D17" w:rsidR="009D181C" w:rsidRDefault="009D181C" w:rsidP="009D181C">
      <w:pPr>
        <w:pStyle w:val="Prrafodelista"/>
      </w:pPr>
      <w:r>
        <w:rPr>
          <w:noProof/>
        </w:rPr>
        <w:drawing>
          <wp:inline distT="0" distB="0" distL="0" distR="0" wp14:anchorId="65A4FD8C" wp14:editId="64D00B26">
            <wp:extent cx="4998720" cy="266236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56" cy="26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D192" w14:textId="5148E64E" w:rsidR="00990CD9" w:rsidRDefault="00990CD9" w:rsidP="00990CD9">
      <w:pPr>
        <w:pStyle w:val="Prrafodelista"/>
        <w:numPr>
          <w:ilvl w:val="0"/>
          <w:numId w:val="3"/>
        </w:numPr>
      </w:pPr>
      <w:r>
        <w:t>Exportar el archivo “</w:t>
      </w:r>
      <w:r w:rsidRPr="00990CD9">
        <w:t>Orders_rows.csv</w:t>
      </w:r>
      <w:r>
        <w:t>” en la tabla Orders</w:t>
      </w:r>
    </w:p>
    <w:p w14:paraId="63A87978" w14:textId="1F0A96B0" w:rsidR="00990CD9" w:rsidRDefault="00990CD9" w:rsidP="00990CD9">
      <w:pPr>
        <w:pStyle w:val="Prrafodelista"/>
        <w:numPr>
          <w:ilvl w:val="0"/>
          <w:numId w:val="3"/>
        </w:numPr>
      </w:pPr>
      <w:r>
        <w:t>En la sección de “Storage”, crear un nuevo bucket con el nombre de “pctures”</w:t>
      </w:r>
    </w:p>
    <w:p w14:paraId="74439B9A" w14:textId="04EAC130" w:rsidR="00C506D7" w:rsidRDefault="00C506D7" w:rsidP="00990CD9">
      <w:pPr>
        <w:pStyle w:val="Prrafodelista"/>
        <w:numPr>
          <w:ilvl w:val="0"/>
          <w:numId w:val="3"/>
        </w:numPr>
      </w:pPr>
      <w:r>
        <w:t>Agregar Permisos de “SELECT, INSERT, DELETE” a usuarios logueados.</w:t>
      </w:r>
    </w:p>
    <w:p w14:paraId="7326E7C2" w14:textId="77777777" w:rsidR="00F1707B" w:rsidRDefault="00F1707B"/>
    <w:p w14:paraId="5C6ECD14" w14:textId="77777777" w:rsidR="00C506D7" w:rsidRDefault="00C506D7">
      <w:pPr>
        <w:rPr>
          <w:b/>
          <w:bCs/>
        </w:rPr>
      </w:pPr>
    </w:p>
    <w:p w14:paraId="1F3AF225" w14:textId="77777777" w:rsidR="00C506D7" w:rsidRDefault="00C506D7">
      <w:pPr>
        <w:rPr>
          <w:b/>
          <w:bCs/>
        </w:rPr>
      </w:pPr>
    </w:p>
    <w:p w14:paraId="3F7A9F96" w14:textId="77777777" w:rsidR="00C506D7" w:rsidRDefault="00C506D7">
      <w:pPr>
        <w:rPr>
          <w:b/>
          <w:bCs/>
        </w:rPr>
      </w:pPr>
    </w:p>
    <w:p w14:paraId="7111A271" w14:textId="33683309" w:rsidR="007B06FD" w:rsidRPr="00F1707B" w:rsidRDefault="00F1707B">
      <w:pPr>
        <w:rPr>
          <w:b/>
          <w:bCs/>
        </w:rPr>
      </w:pPr>
      <w:r w:rsidRPr="00F1707B">
        <w:rPr>
          <w:b/>
          <w:bCs/>
        </w:rPr>
        <w:lastRenderedPageBreak/>
        <w:t>Instalación Aplicación</w:t>
      </w:r>
    </w:p>
    <w:p w14:paraId="27CD5E2D" w14:textId="0FBB1232" w:rsidR="00F1707B" w:rsidRDefault="00F1707B" w:rsidP="00F1707B">
      <w:pPr>
        <w:pStyle w:val="Prrafodelista"/>
        <w:numPr>
          <w:ilvl w:val="0"/>
          <w:numId w:val="1"/>
        </w:numPr>
      </w:pPr>
      <w:r>
        <w:t>Dentro de la carpeta del proyecto ejecutar el siguiente comando “npm install” en CMD o Terminal</w:t>
      </w:r>
    </w:p>
    <w:p w14:paraId="16B5D38B" w14:textId="3FD11C60" w:rsidR="00F1707B" w:rsidRDefault="00C506D7" w:rsidP="00F1707B">
      <w:pPr>
        <w:pStyle w:val="Prrafodelista"/>
        <w:numPr>
          <w:ilvl w:val="0"/>
          <w:numId w:val="1"/>
        </w:numPr>
      </w:pPr>
      <w:r>
        <w:t>Ejecutar con comando “npm run dev”, ver aplicación en dirección y puerto que se muestra en terminal.</w:t>
      </w:r>
    </w:p>
    <w:sectPr w:rsidR="00F17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27B3"/>
    <w:multiLevelType w:val="hybridMultilevel"/>
    <w:tmpl w:val="3904C488"/>
    <w:lvl w:ilvl="0" w:tplc="62467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07769"/>
    <w:multiLevelType w:val="hybridMultilevel"/>
    <w:tmpl w:val="03F63A4C"/>
    <w:lvl w:ilvl="0" w:tplc="62BE6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52EF9"/>
    <w:multiLevelType w:val="hybridMultilevel"/>
    <w:tmpl w:val="768C76D2"/>
    <w:lvl w:ilvl="0" w:tplc="E216E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24BCB"/>
    <w:multiLevelType w:val="hybridMultilevel"/>
    <w:tmpl w:val="DC72C40E"/>
    <w:lvl w:ilvl="0" w:tplc="87E4C8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7B"/>
    <w:rsid w:val="00007D9B"/>
    <w:rsid w:val="007B06FD"/>
    <w:rsid w:val="00990CD9"/>
    <w:rsid w:val="009D181C"/>
    <w:rsid w:val="00AE5DBE"/>
    <w:rsid w:val="00C506D7"/>
    <w:rsid w:val="00CB4F14"/>
    <w:rsid w:val="00F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8E28"/>
  <w15:chartTrackingRefBased/>
  <w15:docId w15:val="{CEB8C6D0-BF6C-4B84-BF4B-C6816A7F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70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07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170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-border-stronger">
    <w:name w:val="text-border-stronger"/>
    <w:basedOn w:val="Normal"/>
    <w:rsid w:val="009D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D1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paba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Cuamea</dc:creator>
  <cp:keywords/>
  <dc:description/>
  <cp:lastModifiedBy>Guillermo Cuamea</cp:lastModifiedBy>
  <cp:revision>2</cp:revision>
  <dcterms:created xsi:type="dcterms:W3CDTF">2024-08-12T15:49:00Z</dcterms:created>
  <dcterms:modified xsi:type="dcterms:W3CDTF">2024-08-12T16:20:00Z</dcterms:modified>
</cp:coreProperties>
</file>