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B5F16" w14:textId="2C4FC60E" w:rsidR="00BA6CE7" w:rsidRPr="00BA6CE7" w:rsidRDefault="00733F37" w:rsidP="00BA6CE7">
      <w:pPr>
        <w:rPr>
          <w:rFonts w:ascii="Times New Roman" w:hAnsi="Times New Roman" w:cs="Times New Roman"/>
          <w:b/>
          <w:bCs/>
        </w:rPr>
      </w:pPr>
      <w:r w:rsidRPr="00BA6CE7">
        <w:rPr>
          <w:rFonts w:ascii="Times New Roman" w:hAnsi="Times New Roman" w:cs="Times New Roman"/>
          <w:b/>
          <w:bCs/>
        </w:rPr>
        <w:t xml:space="preserve">Angelo Saul Zurita Guerrero </w:t>
      </w:r>
      <w:r w:rsidR="00BA6CE7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</w:t>
      </w:r>
      <w:r w:rsidR="00BA6CE7" w:rsidRPr="00BA6CE7">
        <w:rPr>
          <w:rFonts w:ascii="Times New Roman" w:hAnsi="Times New Roman" w:cs="Times New Roman"/>
          <w:b/>
          <w:bCs/>
        </w:rPr>
        <w:t>20220</w:t>
      </w:r>
      <w:r w:rsidR="00FF2434">
        <w:rPr>
          <w:rFonts w:ascii="Times New Roman" w:hAnsi="Times New Roman" w:cs="Times New Roman"/>
          <w:b/>
          <w:bCs/>
        </w:rPr>
        <w:t>8</w:t>
      </w:r>
      <w:r w:rsidR="00BA6CE7" w:rsidRPr="00BA6CE7">
        <w:rPr>
          <w:rFonts w:ascii="Times New Roman" w:hAnsi="Times New Roman" w:cs="Times New Roman"/>
          <w:b/>
          <w:bCs/>
        </w:rPr>
        <w:t>443</w:t>
      </w:r>
    </w:p>
    <w:p w14:paraId="00E9A196" w14:textId="71981A30" w:rsidR="00FF2434" w:rsidRPr="00FF2434" w:rsidRDefault="00FF2434" w:rsidP="00FF2434">
      <w:pPr>
        <w:jc w:val="center"/>
        <w:rPr>
          <w:b/>
          <w:bCs/>
        </w:rPr>
      </w:pPr>
      <w:r w:rsidRPr="00FF2434">
        <w:rPr>
          <w:b/>
          <w:bCs/>
        </w:rPr>
        <w:t>Desarrollo de Aplicaciones Web y Moviles</w:t>
      </w:r>
    </w:p>
    <w:p w14:paraId="57A93D53" w14:textId="489947B2" w:rsidR="00BA6CE7" w:rsidRPr="00BA6CE7" w:rsidRDefault="00BA6CE7" w:rsidP="00FF2434">
      <w:pPr>
        <w:jc w:val="center"/>
        <w:rPr>
          <w:rFonts w:ascii="Times New Roman" w:hAnsi="Times New Roman" w:cs="Times New Roman"/>
          <w:b/>
          <w:bCs/>
        </w:rPr>
      </w:pPr>
      <w:r w:rsidRPr="00BA6CE7">
        <w:rPr>
          <w:rFonts w:ascii="Times New Roman" w:hAnsi="Times New Roman" w:cs="Times New Roman"/>
          <w:b/>
          <w:bCs/>
        </w:rPr>
        <w:t>Actividad Previa 0</w:t>
      </w:r>
      <w:r w:rsidR="00F75616">
        <w:rPr>
          <w:rFonts w:ascii="Times New Roman" w:hAnsi="Times New Roman" w:cs="Times New Roman"/>
          <w:b/>
          <w:bCs/>
        </w:rPr>
        <w:t>4</w:t>
      </w:r>
    </w:p>
    <w:p w14:paraId="33CD6DA6" w14:textId="5D2B2412" w:rsidR="00BA6CE7" w:rsidRDefault="00BA6CE7">
      <w:pPr>
        <w:rPr>
          <w:b/>
          <w:bCs/>
        </w:rPr>
      </w:pPr>
    </w:p>
    <w:p w14:paraId="60AC8A30" w14:textId="1C5DD942" w:rsidR="00C34249" w:rsidRDefault="006746C6">
      <w:pPr>
        <w:rPr>
          <w:b/>
          <w:bCs/>
        </w:rPr>
      </w:pPr>
      <w:bookmarkStart w:id="0" w:name="OLE_LINK103"/>
      <w:bookmarkStart w:id="1" w:name="OLE_LINK104"/>
      <w:r w:rsidRPr="006746C6">
        <w:rPr>
          <w:b/>
          <w:bCs/>
        </w:rPr>
        <w:drawing>
          <wp:inline distT="0" distB="0" distL="0" distR="0" wp14:anchorId="57647405" wp14:editId="7FED7B38">
            <wp:extent cx="2301071" cy="783771"/>
            <wp:effectExtent l="0" t="0" r="0" b="3810"/>
            <wp:docPr id="95721830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1830" name="Picture 1" descr="A blue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2535" cy="81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AB13" w14:textId="10CC92ED" w:rsidR="00574071" w:rsidRDefault="009522CB">
      <w:pPr>
        <w:rPr>
          <w:b/>
          <w:bCs/>
        </w:rPr>
      </w:pPr>
      <w:bookmarkStart w:id="2" w:name="OLE_LINK12"/>
      <w:bookmarkStart w:id="3" w:name="OLE_LINK13"/>
      <w:r w:rsidRPr="009522CB">
        <w:rPr>
          <w:b/>
          <w:bCs/>
        </w:rPr>
        <w:drawing>
          <wp:inline distT="0" distB="0" distL="0" distR="0" wp14:anchorId="132D49BE" wp14:editId="48D8C473">
            <wp:extent cx="2332197" cy="783771"/>
            <wp:effectExtent l="0" t="0" r="5080" b="3810"/>
            <wp:docPr id="891077618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77618" name="Picture 1" descr="A blue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0186" cy="78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7369" w14:textId="2BFF8D16" w:rsidR="009D4E1E" w:rsidRDefault="00B71831">
      <w:pPr>
        <w:rPr>
          <w:b/>
          <w:bCs/>
        </w:rPr>
      </w:pPr>
      <w:r w:rsidRPr="00B71831">
        <w:rPr>
          <w:b/>
          <w:bCs/>
        </w:rPr>
        <w:drawing>
          <wp:inline distT="0" distB="0" distL="0" distR="0" wp14:anchorId="05D45458" wp14:editId="6FA69AAC">
            <wp:extent cx="2321169" cy="773723"/>
            <wp:effectExtent l="0" t="0" r="3175" b="1270"/>
            <wp:docPr id="1063944912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44912" name="Picture 1" descr="A blue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6199" cy="77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bookmarkEnd w:id="3"/>
    <w:bookmarkEnd w:id="0"/>
    <w:bookmarkEnd w:id="1"/>
    <w:p w14:paraId="3047AA71" w14:textId="77777777" w:rsidR="00160F81" w:rsidRDefault="00160F81">
      <w:pPr>
        <w:rPr>
          <w:b/>
          <w:bCs/>
        </w:rPr>
      </w:pPr>
    </w:p>
    <w:p w14:paraId="7EC2472D" w14:textId="284BE701" w:rsidR="00160F81" w:rsidRDefault="00160F81">
      <w:pPr>
        <w:rPr>
          <w:b/>
          <w:bCs/>
        </w:rPr>
      </w:pPr>
      <w:r>
        <w:rPr>
          <w:b/>
          <w:bCs/>
        </w:rPr>
        <w:t>Repositorio:</w:t>
      </w:r>
    </w:p>
    <w:p w14:paraId="00DFD8B3" w14:textId="0FBF594A" w:rsidR="00500946" w:rsidRDefault="004F4F60">
      <w:hyperlink r:id="rId8" w:history="1">
        <w:r w:rsidRPr="00160787">
          <w:rPr>
            <w:rStyle w:val="Hyperlink"/>
          </w:rPr>
          <w:t>https://github.com/Desarrollo-Aplicaciones-Web-y-Moviles/Actividad-P</w:t>
        </w:r>
        <w:r w:rsidRPr="00160787">
          <w:rPr>
            <w:rStyle w:val="Hyperlink"/>
          </w:rPr>
          <w:t>r</w:t>
        </w:r>
        <w:r w:rsidRPr="00160787">
          <w:rPr>
            <w:rStyle w:val="Hyperlink"/>
          </w:rPr>
          <w:t>evia-04.gi</w:t>
        </w:r>
        <w:r w:rsidRPr="00160787">
          <w:rPr>
            <w:rStyle w:val="Hyperlink"/>
          </w:rPr>
          <w:t>t</w:t>
        </w:r>
      </w:hyperlink>
    </w:p>
    <w:p w14:paraId="1EAE78EE" w14:textId="7F40A811" w:rsidR="00500946" w:rsidRDefault="00500946"/>
    <w:p w14:paraId="003F9A7A" w14:textId="77777777" w:rsidR="00AD148F" w:rsidRDefault="00AD148F"/>
    <w:p w14:paraId="1AB263E6" w14:textId="77777777" w:rsidR="00AD148F" w:rsidRDefault="00AD148F"/>
    <w:p w14:paraId="0348EC9B" w14:textId="77777777" w:rsidR="00AD148F" w:rsidRDefault="00AD148F"/>
    <w:p w14:paraId="4B36B1F1" w14:textId="77777777" w:rsidR="00AD148F" w:rsidRDefault="00AD148F"/>
    <w:p w14:paraId="5D54DA70" w14:textId="77777777" w:rsidR="00500946" w:rsidRDefault="00500946">
      <w:pPr>
        <w:rPr>
          <w:rStyle w:val="Hyperlink"/>
        </w:rPr>
      </w:pPr>
    </w:p>
    <w:p w14:paraId="4FA37352" w14:textId="77777777" w:rsidR="004F4F60" w:rsidRDefault="004F4F60"/>
    <w:p w14:paraId="0B2F7E3A" w14:textId="77777777" w:rsidR="00173C5F" w:rsidRDefault="00173C5F"/>
    <w:p w14:paraId="0E79A979" w14:textId="77777777" w:rsidR="00173C5F" w:rsidRDefault="00173C5F"/>
    <w:p w14:paraId="714FA2E9" w14:textId="77777777" w:rsidR="001F6E2E" w:rsidRPr="00733F37" w:rsidRDefault="001F6E2E">
      <w:pPr>
        <w:rPr>
          <w:b/>
          <w:bCs/>
        </w:rPr>
      </w:pPr>
    </w:p>
    <w:sectPr w:rsidR="001F6E2E" w:rsidRPr="00733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408EC"/>
    <w:multiLevelType w:val="multilevel"/>
    <w:tmpl w:val="F90C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81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E0"/>
    <w:rsid w:val="00127704"/>
    <w:rsid w:val="00160F81"/>
    <w:rsid w:val="00173C5F"/>
    <w:rsid w:val="001F6E2E"/>
    <w:rsid w:val="00225273"/>
    <w:rsid w:val="0047218D"/>
    <w:rsid w:val="004F4F60"/>
    <w:rsid w:val="00500946"/>
    <w:rsid w:val="00504EE7"/>
    <w:rsid w:val="0054121A"/>
    <w:rsid w:val="00555EA1"/>
    <w:rsid w:val="00574071"/>
    <w:rsid w:val="006165D9"/>
    <w:rsid w:val="006746C6"/>
    <w:rsid w:val="006E7089"/>
    <w:rsid w:val="00733F37"/>
    <w:rsid w:val="00756FFD"/>
    <w:rsid w:val="008266CA"/>
    <w:rsid w:val="009522CB"/>
    <w:rsid w:val="0099075C"/>
    <w:rsid w:val="009A6A7B"/>
    <w:rsid w:val="009D4E1E"/>
    <w:rsid w:val="00A55D06"/>
    <w:rsid w:val="00AD148F"/>
    <w:rsid w:val="00B00F0A"/>
    <w:rsid w:val="00B41326"/>
    <w:rsid w:val="00B66098"/>
    <w:rsid w:val="00B71831"/>
    <w:rsid w:val="00BA6CE7"/>
    <w:rsid w:val="00C11D28"/>
    <w:rsid w:val="00C34249"/>
    <w:rsid w:val="00CB38C3"/>
    <w:rsid w:val="00DC3F17"/>
    <w:rsid w:val="00EC4A82"/>
    <w:rsid w:val="00ED2CE0"/>
    <w:rsid w:val="00F106E4"/>
    <w:rsid w:val="00F75616"/>
    <w:rsid w:val="00FA6E33"/>
    <w:rsid w:val="00FB030E"/>
    <w:rsid w:val="00FC23B3"/>
    <w:rsid w:val="00FE1030"/>
    <w:rsid w:val="00FF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8C9A1"/>
  <w15:chartTrackingRefBased/>
  <w15:docId w15:val="{404BFD61-5E5F-C84A-923E-9632A3C4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24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4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24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sarrollo-Aplicaciones-Web-y-Moviles/Actividad-Previa-04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Saul Zurita Guerrero</dc:creator>
  <cp:keywords/>
  <dc:description/>
  <cp:lastModifiedBy>Angelo Saul Zurita Guerrero</cp:lastModifiedBy>
  <cp:revision>3</cp:revision>
  <cp:lastPrinted>2024-10-19T22:06:00Z</cp:lastPrinted>
  <dcterms:created xsi:type="dcterms:W3CDTF">2024-10-19T22:06:00Z</dcterms:created>
  <dcterms:modified xsi:type="dcterms:W3CDTF">2024-10-19T22:07:00Z</dcterms:modified>
</cp:coreProperties>
</file>