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0CED4489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>Actividad Previa 0</w:t>
      </w:r>
      <w:r w:rsidR="00DC21F8">
        <w:rPr>
          <w:rFonts w:ascii="Times New Roman" w:hAnsi="Times New Roman" w:cs="Times New Roman"/>
          <w:b/>
          <w:bCs/>
        </w:rPr>
        <w:t>7</w:t>
      </w:r>
    </w:p>
    <w:p w14:paraId="33CD6DA6" w14:textId="7FD1CB7F" w:rsidR="00BA6CE7" w:rsidRDefault="00DC21F8">
      <w:pPr>
        <w:rPr>
          <w:b/>
          <w:bCs/>
        </w:rPr>
      </w:pPr>
      <w:r w:rsidRPr="00DC21F8">
        <w:rPr>
          <w:b/>
          <w:bCs/>
        </w:rPr>
        <w:drawing>
          <wp:inline distT="0" distB="0" distL="0" distR="0" wp14:anchorId="2E78BD4D" wp14:editId="4D8C5166">
            <wp:extent cx="2167467" cy="736580"/>
            <wp:effectExtent l="0" t="0" r="4445" b="635"/>
            <wp:docPr id="2005481347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1347" name="Picture 1" descr="A close-up of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223" cy="7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AA71" w14:textId="4410ECF6" w:rsidR="00160F81" w:rsidRDefault="00F6250E">
      <w:pPr>
        <w:rPr>
          <w:b/>
          <w:bCs/>
        </w:rPr>
      </w:pPr>
      <w:r w:rsidRPr="00F6250E">
        <w:rPr>
          <w:b/>
          <w:bCs/>
        </w:rPr>
        <w:drawing>
          <wp:inline distT="0" distB="0" distL="0" distR="0" wp14:anchorId="585F6797" wp14:editId="69CB35EF">
            <wp:extent cx="2167255" cy="484404"/>
            <wp:effectExtent l="0" t="0" r="0" b="0"/>
            <wp:docPr id="1892733899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33899" name="Picture 1" descr="A blue and white text&#10;&#10;Description automatically generated"/>
                    <pic:cNvPicPr/>
                  </pic:nvPicPr>
                  <pic:blipFill rotWithShape="1">
                    <a:blip r:embed="rId6"/>
                    <a:srcRect l="3549" t="37647"/>
                    <a:stretch/>
                  </pic:blipFill>
                  <pic:spPr bwMode="auto">
                    <a:xfrm>
                      <a:off x="0" y="0"/>
                      <a:ext cx="2341981" cy="52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98E0B" w14:textId="5EC03CC4" w:rsidR="000F60BA" w:rsidRDefault="000F60BA">
      <w:pPr>
        <w:rPr>
          <w:b/>
          <w:bCs/>
        </w:rPr>
      </w:pPr>
      <w:r w:rsidRPr="000F60BA">
        <w:rPr>
          <w:b/>
          <w:bCs/>
        </w:rPr>
        <w:drawing>
          <wp:inline distT="0" distB="0" distL="0" distR="0" wp14:anchorId="0FE807F8" wp14:editId="576888BE">
            <wp:extent cx="2188647" cy="786213"/>
            <wp:effectExtent l="0" t="0" r="0" b="1270"/>
            <wp:docPr id="200887358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73586" name="Picture 1" descr="A close 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281" cy="7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E63" w14:textId="727C11BE" w:rsidR="00710D8E" w:rsidRDefault="00710D8E">
      <w:pPr>
        <w:rPr>
          <w:b/>
          <w:bCs/>
        </w:rPr>
      </w:pPr>
      <w:r w:rsidRPr="00710D8E">
        <w:rPr>
          <w:b/>
          <w:bCs/>
        </w:rPr>
        <w:drawing>
          <wp:inline distT="0" distB="0" distL="0" distR="0" wp14:anchorId="1CC19B5D" wp14:editId="02230C59">
            <wp:extent cx="2188210" cy="820579"/>
            <wp:effectExtent l="0" t="0" r="0" b="5080"/>
            <wp:docPr id="126354818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48188" name="Picture 1" descr="A close 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738" cy="8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D735" w14:textId="0E86E03A" w:rsidR="00710D8E" w:rsidRDefault="00710D8E">
      <w:pPr>
        <w:rPr>
          <w:b/>
          <w:bCs/>
        </w:rPr>
      </w:pPr>
      <w:r w:rsidRPr="00710D8E">
        <w:rPr>
          <w:b/>
          <w:bCs/>
        </w:rPr>
        <w:drawing>
          <wp:inline distT="0" distB="0" distL="0" distR="0" wp14:anchorId="6754D939" wp14:editId="499ED271">
            <wp:extent cx="2188210" cy="769981"/>
            <wp:effectExtent l="0" t="0" r="0" b="5080"/>
            <wp:docPr id="1670113116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3116" name="Picture 1" descr="A close-up of a blue background&#10;&#10;Description automatically generated"/>
                    <pic:cNvPicPr/>
                  </pic:nvPicPr>
                  <pic:blipFill rotWithShape="1">
                    <a:blip r:embed="rId9"/>
                    <a:srcRect l="2563"/>
                    <a:stretch/>
                  </pic:blipFill>
                  <pic:spPr bwMode="auto">
                    <a:xfrm>
                      <a:off x="0" y="0"/>
                      <a:ext cx="2230253" cy="78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00DFD8B3" w14:textId="4E51094F" w:rsidR="00500946" w:rsidRDefault="00DC21F8">
      <w:hyperlink r:id="rId10" w:history="1">
        <w:r w:rsidRPr="00456C94">
          <w:rPr>
            <w:rStyle w:val="Hyperlink"/>
          </w:rPr>
          <w:t>https://github.com/Desarrollo-Aplicaciones-Web-y-Moviles/Actividad-Pre</w:t>
        </w:r>
        <w:r w:rsidRPr="00456C94">
          <w:rPr>
            <w:rStyle w:val="Hyperlink"/>
          </w:rPr>
          <w:t>v</w:t>
        </w:r>
        <w:r w:rsidRPr="00456C94">
          <w:rPr>
            <w:rStyle w:val="Hyperlink"/>
          </w:rPr>
          <w:t>ia-07.git</w:t>
        </w:r>
      </w:hyperlink>
    </w:p>
    <w:p w14:paraId="23A5C659" w14:textId="77777777" w:rsidR="002719D3" w:rsidRDefault="002719D3"/>
    <w:p w14:paraId="1B00A270" w14:textId="77777777" w:rsidR="00710D8E" w:rsidRDefault="00710D8E"/>
    <w:p w14:paraId="5F640E41" w14:textId="77777777" w:rsidR="00710D8E" w:rsidRDefault="00710D8E"/>
    <w:p w14:paraId="0548854C" w14:textId="77777777" w:rsidR="00710D8E" w:rsidRDefault="00710D8E"/>
    <w:p w14:paraId="73A92B26" w14:textId="77777777" w:rsidR="00710D8E" w:rsidRDefault="00710D8E"/>
    <w:p w14:paraId="302CA4CA" w14:textId="77777777" w:rsidR="002719D3" w:rsidRDefault="002719D3"/>
    <w:p w14:paraId="5A31DF50" w14:textId="77777777" w:rsidR="006044EB" w:rsidRDefault="006044EB"/>
    <w:p w14:paraId="45EFC958" w14:textId="759940D2" w:rsidR="002719D3" w:rsidRPr="002719D3" w:rsidRDefault="002719D3" w:rsidP="002719D3"/>
    <w:sectPr w:rsidR="002719D3" w:rsidRPr="00271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0F60BA"/>
    <w:rsid w:val="00127704"/>
    <w:rsid w:val="00131166"/>
    <w:rsid w:val="00160F81"/>
    <w:rsid w:val="00173C5F"/>
    <w:rsid w:val="001F6E2E"/>
    <w:rsid w:val="0021012E"/>
    <w:rsid w:val="00225273"/>
    <w:rsid w:val="002719D3"/>
    <w:rsid w:val="00314E2A"/>
    <w:rsid w:val="0047218D"/>
    <w:rsid w:val="004F4F60"/>
    <w:rsid w:val="00500946"/>
    <w:rsid w:val="00504EE7"/>
    <w:rsid w:val="0054121A"/>
    <w:rsid w:val="00555EA1"/>
    <w:rsid w:val="00574071"/>
    <w:rsid w:val="005A6C05"/>
    <w:rsid w:val="006044EB"/>
    <w:rsid w:val="006165D9"/>
    <w:rsid w:val="006746C6"/>
    <w:rsid w:val="0069683E"/>
    <w:rsid w:val="006E7089"/>
    <w:rsid w:val="00710D8E"/>
    <w:rsid w:val="00733F37"/>
    <w:rsid w:val="00756FFD"/>
    <w:rsid w:val="008266CA"/>
    <w:rsid w:val="009522CB"/>
    <w:rsid w:val="0099075C"/>
    <w:rsid w:val="009A6A7B"/>
    <w:rsid w:val="009D4E1E"/>
    <w:rsid w:val="00A55D06"/>
    <w:rsid w:val="00AD148F"/>
    <w:rsid w:val="00B00F0A"/>
    <w:rsid w:val="00B06790"/>
    <w:rsid w:val="00B41326"/>
    <w:rsid w:val="00B66098"/>
    <w:rsid w:val="00B71831"/>
    <w:rsid w:val="00BA6CE7"/>
    <w:rsid w:val="00C11D28"/>
    <w:rsid w:val="00C34249"/>
    <w:rsid w:val="00CB38C3"/>
    <w:rsid w:val="00DC21F8"/>
    <w:rsid w:val="00DC3F17"/>
    <w:rsid w:val="00EC4A82"/>
    <w:rsid w:val="00ED2CE0"/>
    <w:rsid w:val="00F010FC"/>
    <w:rsid w:val="00F106E4"/>
    <w:rsid w:val="00F6250E"/>
    <w:rsid w:val="00F75616"/>
    <w:rsid w:val="00FA6E33"/>
    <w:rsid w:val="00FB030E"/>
    <w:rsid w:val="00FC23B3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esarrollo-Aplicaciones-Web-y-Moviles/Actividad-Previa-07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5</cp:revision>
  <cp:lastPrinted>2024-10-24T04:03:00Z</cp:lastPrinted>
  <dcterms:created xsi:type="dcterms:W3CDTF">2024-10-24T04:03:00Z</dcterms:created>
  <dcterms:modified xsi:type="dcterms:W3CDTF">2024-11-03T01:46:00Z</dcterms:modified>
</cp:coreProperties>
</file>