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7.386474609375" w:firstLine="0"/>
        <w:jc w:val="right"/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86.74500274658203"/>
          <w:szCs w:val="86.74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86.74500274658203"/>
          <w:szCs w:val="86.74500274658203"/>
          <w:u w:val="none"/>
          <w:shd w:fill="auto" w:val="clear"/>
          <w:vertAlign w:val="baseline"/>
          <w:rtl w:val="0"/>
        </w:rPr>
        <w:t xml:space="preserve">PLAN DE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861572265625" w:line="501.5987777709961" w:lineRule="auto"/>
        <w:ind w:left="9936.98486328125" w:right="64.246826171875" w:firstLine="401.6064453125"/>
        <w:jc w:val="left"/>
        <w:rPr>
          <w:rFonts w:ascii="Poppins" w:cs="Poppins" w:eastAsia="Poppins" w:hAnsi="Poppins"/>
          <w:b w:val="0"/>
          <w:i w:val="1"/>
          <w:smallCaps w:val="0"/>
          <w:strike w:val="0"/>
          <w:color w:val="94765f"/>
          <w:sz w:val="25.902772903442383"/>
          <w:szCs w:val="25.902772903442383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86.74500274658203"/>
          <w:szCs w:val="86.74500274658203"/>
          <w:u w:val="none"/>
          <w:shd w:fill="auto" w:val="clear"/>
          <w:vertAlign w:val="baseline"/>
          <w:rtl w:val="0"/>
        </w:rPr>
        <w:t xml:space="preserve">BIENESTAR</w:t>
      </w:r>
      <w:r w:rsidDel="00000000" w:rsidR="00000000" w:rsidRPr="00000000">
        <w:rPr>
          <w:rFonts w:ascii="Poppins" w:cs="Poppins" w:eastAsia="Poppins" w:hAnsi="Poppins"/>
          <w:b w:val="0"/>
          <w:i w:val="1"/>
          <w:smallCaps w:val="0"/>
          <w:strike w:val="0"/>
          <w:color w:val="94765f"/>
          <w:sz w:val="25.902772903442383"/>
          <w:szCs w:val="25.902772903442383"/>
          <w:u w:val="none"/>
          <w:shd w:fill="auto" w:val="clear"/>
          <w:vertAlign w:val="baseline"/>
          <w:rtl w:val="0"/>
        </w:rPr>
        <w:t xml:space="preserve">El</w:t>
      </w:r>
      <w:r w:rsidDel="00000000" w:rsidR="00000000" w:rsidRPr="00000000">
        <w:rPr>
          <w:rFonts w:ascii="Poppins" w:cs="Poppins" w:eastAsia="Poppins" w:hAnsi="Poppins"/>
          <w:b w:val="0"/>
          <w:i w:val="1"/>
          <w:smallCaps w:val="0"/>
          <w:strike w:val="0"/>
          <w:color w:val="94765f"/>
          <w:sz w:val="25.902772903442383"/>
          <w:szCs w:val="25.902772903442383"/>
          <w:u w:val="none"/>
          <w:shd w:fill="auto" w:val="clear"/>
          <w:vertAlign w:val="baseline"/>
          <w:rtl w:val="0"/>
        </w:rPr>
        <w:t xml:space="preserve"> mejor viaje es el que está por venir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82851696014404" w:lineRule="auto"/>
        <w:ind w:left="8843.197021484375" w:right="642.701416015625" w:firstLine="0"/>
        <w:jc w:val="left"/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78.3600082397461"/>
          <w:szCs w:val="78.3600082397461"/>
          <w:u w:val="none"/>
          <w:shd w:fill="auto" w:val="clear"/>
          <w:vertAlign w:val="baseline"/>
        </w:rPr>
        <w:sectPr>
          <w:pgSz w:h="11520" w:w="15360" w:orient="landscape"/>
          <w:pgMar w:bottom="65.9603500366211" w:top="290.80078125" w:left="64.57294464111328" w:right="4.642333984375" w:header="0" w:footer="720"/>
          <w:pgNumType w:start="1"/>
        </w:sectPr>
      </w:pPr>
      <w:r w:rsidDel="00000000" w:rsidR="00000000" w:rsidRPr="00000000">
        <w:rPr>
          <w:rFonts w:ascii="Playfair Display" w:cs="Playfair Display" w:eastAsia="Playfair Display" w:hAnsi="Playfair Display"/>
          <w:b w:val="1"/>
          <w:color w:val="393939"/>
          <w:sz w:val="78.3600082397461"/>
          <w:szCs w:val="78.3600082397461"/>
          <w:rtl w:val="0"/>
        </w:rPr>
        <w:t xml:space="preserve">CELEBRACIÓN</w:t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78.3600082397461"/>
          <w:szCs w:val="78.3600082397461"/>
          <w:u w:val="none"/>
          <w:shd w:fill="auto" w:val="clear"/>
          <w:vertAlign w:val="baseline"/>
          <w:rtl w:val="0"/>
        </w:rPr>
        <w:t xml:space="preserve"> CUMPLEAÑOS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6.9305419921875" w:line="318.6723232269287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Enero Febrero Marzo Abril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543701171875" w:line="318.6723518371582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Mayo Junio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Julio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72601318359375" w:line="240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Agosto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72662353515625" w:line="318.6723518371582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Septiembre Octubre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543701171875" w:line="318.6723518371582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4.12799835205078"/>
          <w:szCs w:val="34.12799835205078"/>
          <w:u w:val="none"/>
          <w:shd w:fill="auto" w:val="clear"/>
          <w:vertAlign w:val="baseline"/>
        </w:rPr>
        <w:sectPr>
          <w:type w:val="continuous"/>
          <w:pgSz w:h="11520" w:w="15360" w:orient="landscape"/>
          <w:pgMar w:bottom="65.9603500366211" w:top="290.80078125" w:left="9465.587158203125" w:right="562.1484375" w:header="0" w:footer="720"/>
          <w:cols w:equalWidth="0" w:num="2">
            <w:col w:space="0" w:w="2680"/>
            <w:col w:space="0" w:w="2680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Noviembre Diciembre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3768196105957" w:lineRule="auto"/>
        <w:ind w:left="8679.839477539062" w:right="65.16845703125" w:firstLine="0"/>
        <w:jc w:val="center"/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6.63871765136719"/>
          <w:szCs w:val="66.63871765136719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6.63871765136719"/>
          <w:szCs w:val="66.63871765136719"/>
          <w:u w:val="none"/>
          <w:shd w:fill="auto" w:val="clear"/>
          <w:vertAlign w:val="baseline"/>
          <w:rtl w:val="0"/>
        </w:rPr>
        <w:t xml:space="preserve">RECONOCIMIENTO A L</w:t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6.63871765136719"/>
          <w:szCs w:val="66.63871765136719"/>
          <w:u w:val="single"/>
          <w:shd w:fill="auto" w:val="clear"/>
          <w:vertAlign w:val="baseline"/>
          <w:rtl w:val="0"/>
        </w:rPr>
        <w:t xml:space="preserve">A LABO</w:t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6.63871765136719"/>
          <w:szCs w:val="66.63871765136719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5364990234375" w:line="314.94750022888184" w:lineRule="auto"/>
        <w:ind w:left="8587.3291015625" w:right="117.939453125" w:firstLine="0"/>
        <w:jc w:val="center"/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6.978965759277344"/>
          <w:szCs w:val="36.97896575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6.978965759277344"/>
          <w:szCs w:val="36.978965759277344"/>
          <w:u w:val="none"/>
          <w:shd w:fill="auto" w:val="clear"/>
          <w:vertAlign w:val="baseline"/>
          <w:rtl w:val="0"/>
        </w:rPr>
        <w:t xml:space="preserve">Se lleva a cabo reconocimiento por su buen desempeño bajo un certificado destacando sus habilidades acompañado por una medalla y un bono redimible Marzo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3131103515625" w:line="240" w:lineRule="auto"/>
        <w:ind w:left="0" w:right="2532.335205078125" w:firstLine="0"/>
        <w:jc w:val="right"/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6.978965759277344"/>
          <w:szCs w:val="36.97896575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6.978965759277344"/>
          <w:szCs w:val="36.978965759277344"/>
          <w:u w:val="none"/>
          <w:shd w:fill="auto" w:val="clear"/>
          <w:vertAlign w:val="baseline"/>
          <w:rtl w:val="0"/>
        </w:rPr>
        <w:t xml:space="preserve">Junio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00982666015625" w:line="240" w:lineRule="auto"/>
        <w:ind w:left="0" w:right="1959.302978515625" w:firstLine="0"/>
        <w:jc w:val="right"/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6.978965759277344"/>
          <w:szCs w:val="36.97896575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6.978965759277344"/>
          <w:szCs w:val="36.978965759277344"/>
          <w:u w:val="none"/>
          <w:shd w:fill="auto" w:val="clear"/>
          <w:vertAlign w:val="baseline"/>
          <w:rtl w:val="0"/>
        </w:rPr>
        <w:t xml:space="preserve">Septiembre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0101318359375" w:line="240" w:lineRule="auto"/>
        <w:ind w:left="0" w:right="2219.608154296875" w:firstLine="0"/>
        <w:jc w:val="right"/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6.978965759277344"/>
          <w:szCs w:val="36.97896575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6.978965759277344"/>
          <w:szCs w:val="36.978965759277344"/>
          <w:u w:val="none"/>
          <w:shd w:fill="auto" w:val="clear"/>
          <w:vertAlign w:val="baseline"/>
          <w:rtl w:val="0"/>
        </w:rPr>
        <w:t xml:space="preserve">Diciembre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7977905273438" w:line="240" w:lineRule="auto"/>
        <w:ind w:left="0" w:right="851.885986328125" w:firstLine="0"/>
        <w:jc w:val="right"/>
        <w:rPr>
          <w:rFonts w:ascii="Poppins" w:cs="Poppins" w:eastAsia="Poppins" w:hAnsi="Poppins"/>
          <w:b w:val="1"/>
          <w:i w:val="0"/>
          <w:smallCaps w:val="0"/>
          <w:strike w:val="0"/>
          <w:color w:val="ffffff"/>
          <w:sz w:val="35.189998626708984"/>
          <w:szCs w:val="35.1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ffffff"/>
          <w:sz w:val="35.189998626708984"/>
          <w:szCs w:val="35.189998626708984"/>
          <w:u w:val="none"/>
          <w:shd w:fill="auto" w:val="clear"/>
          <w:vertAlign w:val="baseline"/>
          <w:rtl w:val="0"/>
        </w:rPr>
        <w:t xml:space="preserve">David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3.714599609375" w:firstLine="0"/>
        <w:jc w:val="right"/>
        <w:rPr>
          <w:rFonts w:ascii="Poppins" w:cs="Poppins" w:eastAsia="Poppins" w:hAnsi="Poppins"/>
          <w:b w:val="1"/>
          <w:i w:val="0"/>
          <w:smallCaps w:val="0"/>
          <w:strike w:val="0"/>
          <w:color w:val="ffffff"/>
          <w:sz w:val="35.189998626708984"/>
          <w:szCs w:val="35.1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ffffff"/>
          <w:sz w:val="35.189998626708984"/>
          <w:szCs w:val="35.189998626708984"/>
          <w:u w:val="none"/>
          <w:shd w:fill="auto" w:val="clear"/>
          <w:vertAlign w:val="baseline"/>
          <w:rtl w:val="0"/>
        </w:rPr>
        <w:t xml:space="preserve">Renals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690673828125" w:line="267.1223831176758" w:lineRule="auto"/>
        <w:ind w:left="13198.63525390625" w:right="772.132568359375" w:firstLine="0"/>
        <w:jc w:val="center"/>
        <w:rPr>
          <w:rFonts w:ascii="Poppins" w:cs="Poppins" w:eastAsia="Poppins" w:hAnsi="Poppins"/>
          <w:b w:val="0"/>
          <w:i w:val="0"/>
          <w:smallCaps w:val="0"/>
          <w:strike w:val="0"/>
          <w:color w:val="e6d6c7"/>
          <w:sz w:val="21.329999923706055"/>
          <w:szCs w:val="21.32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e6d6c7"/>
          <w:sz w:val="21.329999923706055"/>
          <w:szCs w:val="21.329999923706055"/>
          <w:u w:val="none"/>
          <w:shd w:fill="auto" w:val="clear"/>
          <w:vertAlign w:val="baseline"/>
          <w:rtl w:val="0"/>
        </w:rPr>
        <w:t xml:space="preserve">Por su buen desempeño laboral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40.18798828125" w:firstLine="0"/>
        <w:jc w:val="right"/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9.98999786376953"/>
          <w:szCs w:val="69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9.98999786376953"/>
          <w:szCs w:val="69.98999786376953"/>
          <w:u w:val="none"/>
          <w:shd w:fill="auto" w:val="clear"/>
          <w:vertAlign w:val="baseline"/>
          <w:rtl w:val="0"/>
        </w:rPr>
        <w:t xml:space="preserve">REACCIONES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17.33642578125" w:firstLine="0"/>
        <w:jc w:val="right"/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9.98999786376953"/>
          <w:szCs w:val="69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9.98999786376953"/>
          <w:szCs w:val="69.98999786376953"/>
          <w:u w:val="none"/>
          <w:shd w:fill="auto" w:val="clear"/>
          <w:vertAlign w:val="baseline"/>
          <w:rtl w:val="0"/>
        </w:rPr>
        <w:t xml:space="preserve">OP</w:t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9.98999786376953"/>
          <w:szCs w:val="69.98999786376953"/>
          <w:u w:val="single"/>
          <w:shd w:fill="auto" w:val="clear"/>
          <w:vertAlign w:val="baseline"/>
          <w:rtl w:val="0"/>
        </w:rPr>
        <w:t xml:space="preserve">ORTUN</w:t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9.98999786376953"/>
          <w:szCs w:val="69.98999786376953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1639404296875" w:line="318.2956123352051" w:lineRule="auto"/>
        <w:ind w:left="8440.97900390625" w:right="0" w:firstLine="0"/>
        <w:jc w:val="center"/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9.56999969482422"/>
          <w:szCs w:val="39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9.56999969482422"/>
          <w:szCs w:val="39.56999969482422"/>
          <w:u w:val="none"/>
          <w:shd w:fill="auto" w:val="clear"/>
          <w:vertAlign w:val="baseline"/>
          <w:rtl w:val="0"/>
        </w:rPr>
        <w:t xml:space="preserve">Se lleva a cabo reconocimiento posu reacciones oportuna ante una situación/eventos críticos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11279296875" w:line="318.2956123352051" w:lineRule="auto"/>
        <w:ind w:left="8750.006713867188" w:right="127.388916015625" w:firstLine="0"/>
        <w:jc w:val="center"/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9.56999969482422"/>
          <w:szCs w:val="39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9.56999969482422"/>
          <w:szCs w:val="39.56999969482422"/>
          <w:u w:val="none"/>
          <w:shd w:fill="auto" w:val="clear"/>
          <w:vertAlign w:val="baseline"/>
          <w:rtl w:val="0"/>
        </w:rPr>
        <w:t xml:space="preserve">resaltando sus capacidades por medio de un certificado y bono redimible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05332469940186" w:lineRule="auto"/>
        <w:ind w:left="255.46463012695312" w:right="9710.994873046875" w:firstLine="6.0709381103515625"/>
        <w:jc w:val="left"/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7.45500183105469"/>
          <w:szCs w:val="67.455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7.45500183105469"/>
          <w:szCs w:val="67.45500183105469"/>
          <w:u w:val="none"/>
          <w:shd w:fill="auto" w:val="clear"/>
          <w:vertAlign w:val="baseline"/>
          <w:rtl w:val="0"/>
        </w:rPr>
        <w:t xml:space="preserve">CELEBRACIÓN DIA DEL PADRE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565185546875" w:line="240" w:lineRule="auto"/>
        <w:ind w:left="267.95520782470703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44.28162384033203"/>
          <w:szCs w:val="44.28162384033203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44.28162384033203"/>
          <w:szCs w:val="44.28162384033203"/>
          <w:u w:val="none"/>
          <w:shd w:fill="auto" w:val="clear"/>
          <w:vertAlign w:val="baseline"/>
          <w:rtl w:val="0"/>
        </w:rPr>
        <w:t xml:space="preserve">Evento presencial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5203857421875" w:line="315.2586078643799" w:lineRule="auto"/>
        <w:ind w:left="253.78511428833008" w:right="9155.576782226562" w:firstLine="14.170093536376953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44.28162384033203"/>
          <w:szCs w:val="44.28162384033203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44.28162384033203"/>
          <w:szCs w:val="44.28162384033203"/>
          <w:u w:val="none"/>
          <w:shd w:fill="auto" w:val="clear"/>
          <w:vertAlign w:val="baseline"/>
          <w:rtl w:val="0"/>
        </w:rPr>
        <w:t xml:space="preserve">programado para el día 14 de Junio 2024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629638671875" w:line="315.2586078643799" w:lineRule="auto"/>
        <w:ind w:left="267.95520782470703" w:right="9525.660400390625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44.28162384033203"/>
          <w:szCs w:val="44.28162384033203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44.28162384033203"/>
          <w:szCs w:val="44.28162384033203"/>
          <w:u w:val="none"/>
          <w:shd w:fill="auto" w:val="clear"/>
          <w:vertAlign w:val="baseline"/>
          <w:rtl w:val="0"/>
        </w:rPr>
        <w:t xml:space="preserve">Lugar: Salón Comfamiliar Hora: 4pm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1566915512085" w:lineRule="auto"/>
        <w:ind w:left="150.17765045166016" w:right="8677.650756835938" w:firstLine="40.558738708496094"/>
        <w:jc w:val="left"/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71.15569305419922"/>
          <w:szCs w:val="71.15569305419922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71.15569305419922"/>
          <w:szCs w:val="71.15569305419922"/>
          <w:u w:val="none"/>
          <w:shd w:fill="auto" w:val="clear"/>
          <w:vertAlign w:val="baseline"/>
          <w:rtl w:val="0"/>
        </w:rPr>
        <w:t xml:space="preserve">CELEBRACIÓN AMOR Y AMISTAD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1.2579345703125" w:line="316.99024200439453" w:lineRule="auto"/>
        <w:ind w:left="172.81984329223633" w:right="8652.809448242188" w:firstLine="29.58761215209961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52.83502197265625"/>
          <w:szCs w:val="52.8350219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52.83502197265625"/>
          <w:szCs w:val="52.83502197265625"/>
          <w:u w:val="none"/>
          <w:shd w:fill="auto" w:val="clear"/>
          <w:vertAlign w:val="baseline"/>
          <w:rtl w:val="0"/>
        </w:rPr>
        <w:t xml:space="preserve">Envió de obsequio a cada uno de nuestros colaboradores para exaltar la comprensión y cariño que debemos traernos los unos a otros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77.813720703125" w:firstLine="0"/>
        <w:jc w:val="right"/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85.32799530029297"/>
          <w:szCs w:val="85.32799530029297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85.32799530029297"/>
          <w:szCs w:val="85.32799530029297"/>
          <w:u w:val="none"/>
          <w:shd w:fill="auto" w:val="clear"/>
          <w:vertAlign w:val="baseline"/>
          <w:rtl w:val="0"/>
        </w:rPr>
        <w:t xml:space="preserve">DIA DE LOS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86.51611328125" w:firstLine="0"/>
        <w:jc w:val="right"/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85.32799530029297"/>
          <w:szCs w:val="85.32799530029297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85.32799530029297"/>
          <w:szCs w:val="85.32799530029297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85.32799530029297"/>
          <w:szCs w:val="85.32799530029297"/>
          <w:u w:val="single"/>
          <w:shd w:fill="auto" w:val="clear"/>
          <w:vertAlign w:val="baseline"/>
          <w:rtl w:val="0"/>
        </w:rPr>
        <w:t xml:space="preserve">GEL</w:t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85.32799530029297"/>
          <w:szCs w:val="85.32799530029297"/>
          <w:u w:val="none"/>
          <w:shd w:fill="auto" w:val="clear"/>
          <w:vertAlign w:val="baseline"/>
          <w:rtl w:val="0"/>
        </w:rPr>
        <w:t xml:space="preserve">ITOS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3408203125" w:line="319.33728218078613" w:lineRule="auto"/>
        <w:ind w:left="7018.240966796875" w:right="384.9658203125" w:firstLine="13.5052490234375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42.20241165161133"/>
          <w:szCs w:val="42.20241165161133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42.20241165161133"/>
          <w:szCs w:val="42.20241165161133"/>
          <w:u w:val="none"/>
          <w:shd w:fill="auto" w:val="clear"/>
          <w:vertAlign w:val="baseline"/>
          <w:rtl w:val="0"/>
        </w:rPr>
        <w:t xml:space="preserve">Evento presencial el cual se llevara a cabo la premiación del mejor vestido reciclable infantil y conmemoración al </w:t>
      </w:r>
      <w:r w:rsidDel="00000000" w:rsidR="00000000" w:rsidRPr="00000000">
        <w:rPr>
          <w:rFonts w:ascii="Poppins" w:cs="Poppins" w:eastAsia="Poppins" w:hAnsi="Poppins"/>
          <w:color w:val="88827f"/>
          <w:sz w:val="42.20241165161133"/>
          <w:szCs w:val="42.20241165161133"/>
          <w:rtl w:val="0"/>
        </w:rPr>
        <w:t xml:space="preserve">día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42.20241165161133"/>
          <w:szCs w:val="42.20241165161133"/>
          <w:u w:val="none"/>
          <w:shd w:fill="auto" w:val="clear"/>
          <w:vertAlign w:val="baseline"/>
          <w:rtl w:val="0"/>
        </w:rPr>
        <w:t xml:space="preserve"> de los angelitos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-3667255</wp:posOffset>
            </wp:positionH>
            <wp:positionV relativeFrom="paragraph">
              <wp:posOffset>1204709</wp:posOffset>
            </wp:positionV>
            <wp:extent cx="3896389" cy="2920831"/>
            <wp:effectExtent b="0" l="0" r="0" t="0"/>
            <wp:wrapSquare wrapText="bothSides" distB="19050" distT="19050" distL="19050" distR="1905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6389" cy="29208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9869384765625" w:line="319.33719635009766" w:lineRule="auto"/>
        <w:ind w:left="7031.7462158203125" w:right="835.62255859375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42.20241165161133"/>
          <w:szCs w:val="42.20241165161133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42.20241165161133"/>
          <w:szCs w:val="42.20241165161133"/>
          <w:u w:val="none"/>
          <w:shd w:fill="auto" w:val="clear"/>
          <w:vertAlign w:val="baseline"/>
          <w:rtl w:val="0"/>
        </w:rPr>
        <w:t xml:space="preserve">Fecha: 01 de Noviembre 2024 Lugar: Salón de Evento Comfamiliar Hora: 4:00PM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37680530548096" w:lineRule="auto"/>
        <w:ind w:left="8624.227905273438" w:right="58.36669921875" w:firstLine="0"/>
        <w:jc w:val="center"/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9.98999786376953"/>
          <w:szCs w:val="69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9.98999786376953"/>
          <w:szCs w:val="69.98999786376953"/>
          <w:u w:val="none"/>
          <w:shd w:fill="auto" w:val="clear"/>
          <w:vertAlign w:val="baseline"/>
          <w:rtl w:val="0"/>
        </w:rPr>
        <w:t xml:space="preserve">CELEBRACIÓN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color w:val="393939"/>
          <w:sz w:val="69.98999786376953"/>
          <w:szCs w:val="69.98999786376953"/>
          <w:rtl w:val="0"/>
        </w:rPr>
        <w:t xml:space="preserve">DÍA</w:t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9.98999786376953"/>
          <w:szCs w:val="69.98999786376953"/>
          <w:u w:val="none"/>
          <w:shd w:fill="auto" w:val="clear"/>
          <w:vertAlign w:val="baseline"/>
          <w:rtl w:val="0"/>
        </w:rPr>
        <w:t xml:space="preserve"> DEL GUARDA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.75048828125" w:line="240" w:lineRule="auto"/>
        <w:ind w:left="0" w:right="3789.5703125" w:firstLine="0"/>
        <w:jc w:val="right"/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7.470001220703125"/>
          <w:szCs w:val="37.4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7.470001220703125"/>
          <w:szCs w:val="37.470001220703125"/>
          <w:u w:val="none"/>
          <w:shd w:fill="auto" w:val="clear"/>
          <w:vertAlign w:val="baseline"/>
          <w:rtl w:val="0"/>
        </w:rPr>
        <w:t xml:space="preserve">Evento presencial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252197265625" w:line="315.72452545166016" w:lineRule="auto"/>
        <w:ind w:left="8191.7999267578125" w:right="71.240234375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7.470001220703125"/>
          <w:szCs w:val="37.4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7.470001220703125"/>
          <w:szCs w:val="37.470001220703125"/>
          <w:u w:val="none"/>
          <w:shd w:fill="auto" w:val="clear"/>
          <w:vertAlign w:val="baseline"/>
          <w:rtl w:val="0"/>
        </w:rPr>
        <w:t xml:space="preserve">Fecha: 27 de Noviembre 2024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9.46500015258789"/>
          <w:szCs w:val="39.46500015258789"/>
          <w:u w:val="none"/>
          <w:shd w:fill="auto" w:val="clear"/>
          <w:vertAlign w:val="baseline"/>
          <w:rtl w:val="0"/>
        </w:rPr>
        <w:t xml:space="preserve">Lugar: Salón de Evento Comfamiliar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88827f"/>
          <w:sz w:val="37.470001220703125"/>
          <w:szCs w:val="37.470001220703125"/>
          <w:u w:val="none"/>
          <w:shd w:fill="auto" w:val="clear"/>
          <w:vertAlign w:val="baseline"/>
          <w:rtl w:val="0"/>
        </w:rPr>
        <w:t xml:space="preserve">Hora: 4:00PM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37680530548096" w:lineRule="auto"/>
        <w:ind w:left="9342.352905273438" w:right="763.482666015625" w:firstLine="0"/>
        <w:jc w:val="center"/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9.98999786376953"/>
          <w:szCs w:val="69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color w:val="393939"/>
          <w:sz w:val="69.98999786376953"/>
          <w:szCs w:val="69.98999786376953"/>
          <w:rtl w:val="0"/>
        </w:rPr>
        <w:t xml:space="preserve">CELEBRACIÓN</w:t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9.98999786376953"/>
          <w:szCs w:val="69.98999786376953"/>
          <w:u w:val="none"/>
          <w:shd w:fill="auto" w:val="clear"/>
          <w:vertAlign w:val="baseline"/>
          <w:rtl w:val="0"/>
        </w:rPr>
        <w:t xml:space="preserve"> NAVIDEÑA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6473388671875" w:line="314.2965602874756" w:lineRule="auto"/>
        <w:ind w:left="8409.72412109375" w:right="640.90576171875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393939"/>
          <w:sz w:val="43.88999938964844"/>
          <w:szCs w:val="43.88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393939"/>
          <w:sz w:val="43.88999938964844"/>
          <w:szCs w:val="43.88999938964844"/>
          <w:u w:val="none"/>
          <w:shd w:fill="auto" w:val="clear"/>
          <w:vertAlign w:val="baseline"/>
          <w:rtl w:val="0"/>
        </w:rPr>
        <w:t xml:space="preserve">Evento presencial en familia Lugar: Terraza Comfamiliar Dia: 20 de Diciembre 2024 Hora: 07:00PM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8838500976562" w:line="314.94747161865234" w:lineRule="auto"/>
        <w:ind w:left="8461.669311523438" w:right="69.136962890625" w:firstLine="0"/>
        <w:jc w:val="center"/>
        <w:rPr>
          <w:rFonts w:ascii="Poppins" w:cs="Poppins" w:eastAsia="Poppins" w:hAnsi="Poppins"/>
          <w:b w:val="1"/>
          <w:i w:val="0"/>
          <w:smallCaps w:val="0"/>
          <w:strike w:val="0"/>
          <w:color w:val="393939"/>
          <w:sz w:val="41.89500045776367"/>
          <w:szCs w:val="41.89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393939"/>
          <w:sz w:val="41.89500045776367"/>
          <w:szCs w:val="41.89500045776367"/>
          <w:u w:val="none"/>
          <w:shd w:fill="auto" w:val="clear"/>
          <w:vertAlign w:val="baseline"/>
          <w:rtl w:val="0"/>
        </w:rPr>
        <w:t xml:space="preserve">FELIZ NAVIDAD Y PROSPERO AÑO NUEVO TE DESEA FORTOX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8.379783630371" w:right="0" w:firstLine="0"/>
        <w:jc w:val="left"/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none"/>
          <w:shd w:fill="auto" w:val="clear"/>
          <w:vertAlign w:val="baseline"/>
          <w:rtl w:val="0"/>
        </w:rPr>
        <w:t xml:space="preserve">EVIDENCIAS DE ACTIVIDADES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3.614311218262" w:right="0" w:firstLine="0"/>
        <w:jc w:val="left"/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singl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single"/>
          <w:shd w:fill="auto" w:val="clear"/>
          <w:vertAlign w:val="baseline"/>
          <w:rtl w:val="0"/>
        </w:rPr>
        <w:t xml:space="preserve">REALIZADAS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007080078125" w:line="212.19314575195312" w:lineRule="auto"/>
        <w:ind w:left="4277.266540527344" w:right="231.40869140625" w:hanging="4277.266540527344"/>
        <w:jc w:val="left"/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single"/>
          <w:shd w:fill="auto" w:val="clear"/>
          <w:vertAlign w:val="baseline"/>
        </w:rPr>
        <w:sectPr>
          <w:type w:val="continuous"/>
          <w:pgSz w:h="11520" w:w="15360" w:orient="landscape"/>
          <w:pgMar w:bottom="65.9603500366211" w:top="290.80078125" w:left="64.57294464111328" w:right="4.642333984375" w:header="0" w:footer="720"/>
          <w:cols w:equalWidth="0" w:num="1">
            <w:col w:space="0" w:w="15290.784721374512"/>
          </w:cols>
        </w:sectPr>
      </w:pP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single"/>
          <w:shd w:fill="auto" w:val="clear"/>
          <w:vertAlign w:val="baseline"/>
        </w:rPr>
        <w:drawing>
          <wp:inline distB="19050" distT="19050" distL="19050" distR="19050">
            <wp:extent cx="2457450" cy="184785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single"/>
          <w:shd w:fill="auto" w:val="clear"/>
          <w:vertAlign w:val="baseline"/>
        </w:rPr>
        <w:drawing>
          <wp:inline distB="19050" distT="19050" distL="19050" distR="19050">
            <wp:extent cx="2457450" cy="1847849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847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single"/>
          <w:shd w:fill="auto" w:val="clear"/>
          <w:vertAlign w:val="baseline"/>
        </w:rPr>
        <w:drawing>
          <wp:inline distB="19050" distT="19050" distL="19050" distR="19050">
            <wp:extent cx="4162425" cy="234315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single"/>
          <w:shd w:fill="auto" w:val="clear"/>
          <w:vertAlign w:val="baseline"/>
        </w:rPr>
        <w:drawing>
          <wp:inline distB="19050" distT="19050" distL="19050" distR="19050">
            <wp:extent cx="4343400" cy="195262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single"/>
          <w:shd w:fill="auto" w:val="clear"/>
          <w:vertAlign w:val="baseline"/>
        </w:rPr>
        <w:drawing>
          <wp:inline distB="19050" distT="19050" distL="19050" distR="19050">
            <wp:extent cx="2743200" cy="20574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none"/>
          <w:shd w:fill="auto" w:val="clear"/>
          <w:vertAlign w:val="baseline"/>
          <w:rtl w:val="0"/>
        </w:rPr>
        <w:t xml:space="preserve">EVIDENCIAS DE ACTIVIDADES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singl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single"/>
          <w:shd w:fill="auto" w:val="clear"/>
          <w:vertAlign w:val="baseline"/>
          <w:rtl w:val="0"/>
        </w:rPr>
        <w:t xml:space="preserve">REALIZADAS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077880859375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singl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single"/>
          <w:shd w:fill="auto" w:val="clear"/>
          <w:vertAlign w:val="baseline"/>
        </w:rPr>
        <w:drawing>
          <wp:inline distB="19050" distT="19050" distL="19050" distR="19050">
            <wp:extent cx="3486150" cy="196215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single"/>
          <w:shd w:fill="auto" w:val="clear"/>
          <w:vertAlign w:val="baseline"/>
        </w:rPr>
        <w:drawing>
          <wp:inline distB="19050" distT="19050" distL="19050" distR="19050">
            <wp:extent cx="2409825" cy="320992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single"/>
          <w:shd w:fill="auto" w:val="clear"/>
          <w:vertAlign w:val="baseline"/>
        </w:rPr>
        <w:drawing>
          <wp:inline distB="19050" distT="19050" distL="19050" distR="19050">
            <wp:extent cx="2200275" cy="32099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single"/>
          <w:shd w:fill="auto" w:val="clear"/>
          <w:vertAlign w:val="baseline"/>
        </w:rPr>
        <w:drawing>
          <wp:inline distB="19050" distT="19050" distL="19050" distR="19050">
            <wp:extent cx="3486150" cy="1571625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single"/>
          <w:shd w:fill="auto" w:val="clear"/>
          <w:vertAlign w:val="baseline"/>
        </w:rPr>
        <w:drawing>
          <wp:inline distB="19050" distT="19050" distL="19050" distR="19050">
            <wp:extent cx="1895475" cy="107632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single"/>
          <w:shd w:fill="auto" w:val="clear"/>
          <w:vertAlign w:val="baseline"/>
        </w:rPr>
        <w:drawing>
          <wp:inline distB="19050" distT="19050" distL="19050" distR="19050">
            <wp:extent cx="2619375" cy="19716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single"/>
          <w:shd w:fill="auto" w:val="clear"/>
          <w:vertAlign w:val="baseline"/>
        </w:rPr>
        <w:drawing>
          <wp:inline distB="19050" distT="19050" distL="19050" distR="19050">
            <wp:extent cx="3419475" cy="192405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none"/>
          <w:shd w:fill="auto" w:val="clear"/>
          <w:vertAlign w:val="baseline"/>
          <w:rtl w:val="0"/>
        </w:rPr>
        <w:t xml:space="preserve">FIESTA FIN DE AÑO 2023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1363525390625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none"/>
          <w:shd w:fill="auto" w:val="clear"/>
          <w:vertAlign w:val="baseline"/>
        </w:rPr>
        <w:sectPr>
          <w:type w:val="continuous"/>
          <w:pgSz w:h="11520" w:w="15360" w:orient="landscape"/>
          <w:pgMar w:bottom="65.9603500366211" w:top="290.80078125" w:left="1440" w:right="1440" w:header="0" w:footer="720"/>
          <w:cols w:equalWidth="0" w:num="1">
            <w:col w:space="0" w:w="12480"/>
          </w:cols>
        </w:sectPr>
      </w:pP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none"/>
          <w:shd w:fill="auto" w:val="clear"/>
          <w:vertAlign w:val="baseline"/>
        </w:rPr>
        <w:drawing>
          <wp:inline distB="19050" distT="19050" distL="19050" distR="19050">
            <wp:extent cx="3686175" cy="207645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none"/>
          <w:shd w:fill="auto" w:val="clear"/>
          <w:vertAlign w:val="baseline"/>
        </w:rPr>
        <w:drawing>
          <wp:inline distB="19050" distT="19050" distL="19050" distR="19050">
            <wp:extent cx="3362325" cy="2514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none"/>
          <w:shd w:fill="auto" w:val="clear"/>
          <w:vertAlign w:val="baseline"/>
        </w:rPr>
        <w:drawing>
          <wp:inline distB="19050" distT="19050" distL="19050" distR="19050">
            <wp:extent cx="3152775" cy="1771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none"/>
          <w:shd w:fill="auto" w:val="clear"/>
          <w:vertAlign w:val="baseline"/>
        </w:rPr>
        <w:drawing>
          <wp:inline distB="19050" distT="19050" distL="19050" distR="19050">
            <wp:extent cx="3524250" cy="2647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65.32499694824219"/>
          <w:szCs w:val="65.32499694824219"/>
          <w:u w:val="none"/>
          <w:shd w:fill="auto" w:val="clear"/>
          <w:vertAlign w:val="baseline"/>
        </w:rPr>
        <w:drawing>
          <wp:inline distB="19050" distT="19050" distL="19050" distR="19050">
            <wp:extent cx="2552700" cy="19145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3.68408203125" w:firstLine="0"/>
        <w:jc w:val="right"/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i w:val="0"/>
          <w:smallCaps w:val="0"/>
          <w:strike w:val="0"/>
          <w:color w:val="393939"/>
          <w:sz w:val="72"/>
          <w:szCs w:val="72"/>
          <w:u w:val="none"/>
          <w:shd w:fill="auto" w:val="clear"/>
          <w:vertAlign w:val="baseline"/>
          <w:rtl w:val="0"/>
        </w:rPr>
        <w:t xml:space="preserve">MUCHAS GRACIAS</w:t>
      </w:r>
    </w:p>
    <w:sectPr>
      <w:type w:val="continuous"/>
      <w:pgSz w:h="11520" w:w="15360" w:orient="landscape"/>
      <w:pgMar w:bottom="65.9603500366211" w:top="290.80078125" w:left="64.57294464111328" w:right="4.642333984375" w:header="0" w:footer="720"/>
      <w:cols w:equalWidth="0" w:num="1">
        <w:col w:space="0" w:w="15290.78472137451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3.png"/><Relationship Id="rId22" Type="http://schemas.openxmlformats.org/officeDocument/2006/relationships/image" Target="media/image2.png"/><Relationship Id="rId10" Type="http://schemas.openxmlformats.org/officeDocument/2006/relationships/image" Target="media/image5.png"/><Relationship Id="rId21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8.png"/><Relationship Id="rId14" Type="http://schemas.openxmlformats.org/officeDocument/2006/relationships/image" Target="media/image4.pn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1.png"/><Relationship Id="rId18" Type="http://schemas.openxmlformats.org/officeDocument/2006/relationships/image" Target="media/image14.png"/><Relationship Id="rId7" Type="http://schemas.openxmlformats.org/officeDocument/2006/relationships/image" Target="media/image17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