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2019-10-15T01:49:51-05:00</dcterms:created>
  <dcterms:modified xsi:type="dcterms:W3CDTF">2019-10-15T01:49:51-05:00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