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"/>
        <w:gridCol w:w="3559"/>
        <w:gridCol w:w="2843"/>
        <w:gridCol w:w="3740"/>
        <w:gridCol w:w="190"/>
      </w:tblGrid>
      <w:tr w:rsidR="0036412D" w:rsidRPr="0036412D" w:rsidTr="0036412D">
        <w:trPr>
          <w:trHeight w:val="375"/>
        </w:trPr>
        <w:tc>
          <w:tcPr>
            <w:tcW w:w="105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660033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color w:val="FFFFFF"/>
                <w:lang w:eastAsia="es-MX"/>
              </w:rPr>
            </w:pPr>
            <w:r w:rsidRPr="0036412D">
              <w:rPr>
                <w:rFonts w:ascii="Arial Black" w:eastAsia="Times New Roman" w:hAnsi="Arial Black" w:cs="Calibri"/>
                <w:b/>
                <w:bCs/>
                <w:color w:val="FFFFFF"/>
                <w:lang w:eastAsia="es-MX"/>
              </w:rPr>
              <w:t>I. DECLARACION DE SITUACION  PATRIMONIAL                                   INICIAL</w:t>
            </w:r>
          </w:p>
        </w:tc>
      </w:tr>
      <w:tr w:rsidR="0036412D" w:rsidRPr="0036412D" w:rsidTr="0036412D">
        <w:trPr>
          <w:trHeight w:val="300"/>
        </w:trPr>
        <w:tc>
          <w:tcPr>
            <w:tcW w:w="105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color w:val="FFFFFF"/>
                <w:lang w:eastAsia="es-MX"/>
              </w:rPr>
            </w:pPr>
          </w:p>
        </w:tc>
      </w:tr>
      <w:tr w:rsidR="0036412D" w:rsidRPr="0036412D" w:rsidTr="0036412D">
        <w:trPr>
          <w:trHeight w:val="375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660033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142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660033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color w:val="FFFFFF"/>
                <w:lang w:eastAsia="es-MX"/>
              </w:rPr>
            </w:pPr>
            <w:r w:rsidRPr="0036412D">
              <w:rPr>
                <w:rFonts w:ascii="Arial Black" w:eastAsia="Times New Roman" w:hAnsi="Arial Black" w:cs="Calibri"/>
                <w:b/>
                <w:bCs/>
                <w:color w:val="FFFFFF"/>
                <w:lang w:eastAsia="es-MX"/>
              </w:rPr>
              <w:t>1.- DATOS GENERALES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660033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6412D" w:rsidRPr="0036412D" w:rsidTr="0036412D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NOMBRE (S)</w:t>
            </w:r>
          </w:p>
        </w:tc>
        <w:tc>
          <w:tcPr>
            <w:tcW w:w="2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PRIMER APELLIDO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SEGUNDO APELLIDO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CURP</w:t>
            </w:r>
          </w:p>
        </w:tc>
        <w:tc>
          <w:tcPr>
            <w:tcW w:w="2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RFC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HOMOCLAVE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CORREO ELECTRONICO  INSTI</w:t>
            </w:r>
          </w:p>
        </w:tc>
        <w:tc>
          <w:tcPr>
            <w:tcW w:w="2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CORREO ELECTRONICO PERSONAL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NUM TELEFONICO CASA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NUM CELULAR</w:t>
            </w:r>
          </w:p>
        </w:tc>
        <w:tc>
          <w:tcPr>
            <w:tcW w:w="6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SITUACION PERSONAL / ESTADO CIVIL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6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9"/>
                <w:szCs w:val="9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9"/>
                <w:szCs w:val="9"/>
                <w:lang w:eastAsia="es-MX"/>
              </w:rPr>
              <w:t>SOLTERO (A) | |  CASADO (A) | |   DIVORCIADO(A) |  |  VIUDO (A)  | |   CONCUBINA/CONCUBINARIO/UNION LIBRE | | SOCIEDAD DE CONVIVENCIA | |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9"/>
                <w:szCs w:val="9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REGIMEN MATRIMONIAL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PAIS NACIMIENTO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NACIONALIDAD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SOCIEDAD CONYUGAL | |      SEPARACION DE BIENES  | |      OTRO/ESPECIFIQUE | |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142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ACLARACIONES/ OBSERVACIONES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6412D" w:rsidRPr="0036412D" w:rsidTr="0036412D">
        <w:trPr>
          <w:trHeight w:val="315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142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6412D" w:rsidRPr="0036412D" w:rsidTr="0036412D">
        <w:trPr>
          <w:trHeight w:val="39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142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660033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color w:val="FFFFFF"/>
                <w:lang w:eastAsia="es-MX"/>
              </w:rPr>
            </w:pPr>
            <w:r w:rsidRPr="0036412D">
              <w:rPr>
                <w:rFonts w:ascii="Arial Black" w:eastAsia="Times New Roman" w:hAnsi="Arial Black" w:cs="Calibri"/>
                <w:b/>
                <w:bCs/>
                <w:color w:val="FFFFFF"/>
                <w:lang w:eastAsia="es-MX"/>
              </w:rPr>
              <w:t>2.- DOMICILIO DEL DECLARANTE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color w:val="FFFFFF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EN MEXICO</w:t>
            </w:r>
          </w:p>
        </w:tc>
        <w:tc>
          <w:tcPr>
            <w:tcW w:w="658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EN EL EXTRANJERO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t>CALLE             NUMERO EXTERIOR         NUMERO  INTERIOR</w:t>
            </w:r>
          </w:p>
        </w:tc>
        <w:tc>
          <w:tcPr>
            <w:tcW w:w="6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t>CALLE       NUMERO EXTERIOR     NUMERO INTERIOR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COLONIA/LOCALIDAD               MUNICIPIO/ALCALDIA                      ENTIDAD/FEDERATIVA</w:t>
            </w:r>
          </w:p>
        </w:tc>
        <w:tc>
          <w:tcPr>
            <w:tcW w:w="6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t>CIUDAD/LOCALIDAD                                                     ESTADO/PROVINCIA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ACLARACIONES/OBSERVACIONES</w:t>
            </w:r>
          </w:p>
        </w:tc>
        <w:tc>
          <w:tcPr>
            <w:tcW w:w="6583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6412D" w:rsidRPr="0036412D" w:rsidTr="0036412D">
        <w:trPr>
          <w:trHeight w:val="315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142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B60FEE" w:rsidRDefault="00B60FEE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tbl>
      <w:tblPr>
        <w:tblW w:w="109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1729"/>
        <w:gridCol w:w="781"/>
        <w:gridCol w:w="774"/>
        <w:gridCol w:w="770"/>
        <w:gridCol w:w="695"/>
        <w:gridCol w:w="695"/>
        <w:gridCol w:w="785"/>
        <w:gridCol w:w="785"/>
        <w:gridCol w:w="772"/>
        <w:gridCol w:w="758"/>
        <w:gridCol w:w="746"/>
        <w:gridCol w:w="736"/>
        <w:gridCol w:w="322"/>
      </w:tblGrid>
      <w:tr w:rsidR="0036412D" w:rsidRPr="0036412D" w:rsidTr="0036412D">
        <w:trPr>
          <w:trHeight w:val="300"/>
        </w:trPr>
        <w:tc>
          <w:tcPr>
            <w:tcW w:w="601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660033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300" w:firstLine="480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3.- DATOS CURRICULARES DEL DECLARANTE</w:t>
            </w:r>
          </w:p>
        </w:tc>
        <w:tc>
          <w:tcPr>
            <w:tcW w:w="49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660033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800" w:firstLine="1280"/>
              <w:rPr>
                <w:rFonts w:ascii="Arial Black" w:eastAsia="Times New Roman" w:hAnsi="Arial Black" w:cs="Calibri"/>
                <w:color w:val="FFFFFF"/>
                <w:sz w:val="16"/>
                <w:szCs w:val="16"/>
                <w:lang w:eastAsia="es-MX"/>
              </w:rPr>
            </w:pPr>
            <w:r w:rsidRPr="0036412D">
              <w:rPr>
                <w:rFonts w:ascii="Arial Black" w:eastAsia="Times New Roman" w:hAnsi="Arial Black" w:cs="Calibri"/>
                <w:color w:val="FFFFFF"/>
                <w:sz w:val="16"/>
                <w:szCs w:val="16"/>
                <w:lang w:eastAsia="es-MX"/>
              </w:rPr>
              <w:t> </w:t>
            </w:r>
          </w:p>
        </w:tc>
      </w:tr>
      <w:tr w:rsidR="0036412D" w:rsidRPr="0036412D" w:rsidTr="0036412D">
        <w:trPr>
          <w:trHeight w:val="37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660033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Arial Black" w:eastAsia="Times New Roman" w:hAnsi="Arial Black" w:cs="Calibri"/>
                <w:color w:val="FFFFFF"/>
                <w:lang w:eastAsia="es-MX"/>
              </w:rPr>
            </w:pPr>
            <w:r w:rsidRPr="0036412D">
              <w:rPr>
                <w:rFonts w:ascii="Arial Black" w:eastAsia="Times New Roman" w:hAnsi="Arial Black" w:cs="Calibri"/>
                <w:color w:val="FFFFFF"/>
                <w:lang w:eastAsia="es-MX"/>
              </w:rPr>
              <w:t> </w:t>
            </w:r>
          </w:p>
        </w:tc>
        <w:tc>
          <w:tcPr>
            <w:tcW w:w="47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660033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200" w:firstLine="280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  <w:lang w:eastAsia="es-MX"/>
              </w:rPr>
              <w:t>ESCOLARIDAD</w:t>
            </w:r>
          </w:p>
        </w:tc>
        <w:tc>
          <w:tcPr>
            <w:tcW w:w="559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660033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MX"/>
              </w:rPr>
              <w:t xml:space="preserve">AGREGAR|${3a}|  MODIFICAR|${3m}|  SIN CAMBIO|${3s}|  BAJA |${3b}| </w:t>
            </w:r>
          </w:p>
        </w:tc>
      </w:tr>
      <w:tr w:rsidR="0036412D" w:rsidRPr="0036412D" w:rsidTr="0036412D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02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200" w:firstLine="32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MX"/>
              </w:rPr>
              <w:t>NIVEL</w:t>
            </w:r>
          </w:p>
        </w:tc>
        <w:tc>
          <w:tcPr>
            <w:tcW w:w="3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6412D" w:rsidRPr="0036412D" w:rsidTr="0036412D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026" w:type="dxa"/>
            <w:gridSpan w:val="1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400" w:firstLine="48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t>|${3N1}|PRIMARIA   |${3N2}|SECUNDARIA  |${3N3}|BACHILLERATO  |${3N4}|CARRERA TÉCNICA O COMERCIAL  |${3N5}|LICENCIATURA  |${3N6}|ESPECIALIDAD             |${3N1}|MAESTRIA   |${3N1}|DOCTORADO</w:t>
            </w:r>
          </w:p>
        </w:tc>
        <w:tc>
          <w:tcPr>
            <w:tcW w:w="3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6412D" w:rsidRPr="0036412D" w:rsidTr="0036412D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026" w:type="dxa"/>
            <w:gridSpan w:val="1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</w:p>
        </w:tc>
        <w:tc>
          <w:tcPr>
            <w:tcW w:w="3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6412D" w:rsidRPr="0036412D" w:rsidTr="0036412D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200" w:firstLine="32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MX"/>
              </w:rPr>
              <w:t>INSTITUCIÓN EDUCATIVA</w:t>
            </w:r>
          </w:p>
        </w:tc>
        <w:tc>
          <w:tcPr>
            <w:tcW w:w="597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${3INSTITUCION}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6412D" w:rsidRPr="0036412D" w:rsidTr="0036412D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200" w:firstLine="32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MX"/>
              </w:rPr>
              <w:t>CARRERA O ÁREA DE CONOCIMIENTO</w:t>
            </w:r>
          </w:p>
        </w:tc>
        <w:tc>
          <w:tcPr>
            <w:tcW w:w="597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${3CARRERA}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6412D" w:rsidRPr="0036412D" w:rsidTr="0036412D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026" w:type="dxa"/>
            <w:gridSpan w:val="1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200" w:firstLine="32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MX"/>
              </w:rPr>
              <w:t>ESTATUS</w:t>
            </w: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|${3E1}|CURSADO          |${3E2}|FINALIZADO              |${3E3}|TRUNCO</w:t>
            </w:r>
          </w:p>
        </w:tc>
        <w:tc>
          <w:tcPr>
            <w:tcW w:w="3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6412D" w:rsidRPr="0036412D" w:rsidTr="0036412D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026" w:type="dxa"/>
            <w:gridSpan w:val="1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6412D" w:rsidRPr="0036412D" w:rsidTr="0036412D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026" w:type="dxa"/>
            <w:gridSpan w:val="1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200" w:firstLine="32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MX"/>
              </w:rPr>
              <w:t>DOCUMENTO OBTENIDO</w:t>
            </w: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|${3D1}|BOLETA          |${3D2}|CERTIFICADO              |${3D3}|CONSTANCIA              |${3D4}|TÍTULO</w:t>
            </w:r>
          </w:p>
        </w:tc>
        <w:tc>
          <w:tcPr>
            <w:tcW w:w="3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6412D" w:rsidRPr="0036412D" w:rsidTr="0036412D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026" w:type="dxa"/>
            <w:gridSpan w:val="1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6412D" w:rsidRPr="0036412D" w:rsidTr="0036412D">
        <w:trPr>
          <w:trHeight w:val="465"/>
        </w:trPr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200" w:firstLine="32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FECHA DE OBTENCIÓN                                          DEL DOCUMENTO</w:t>
            </w:r>
          </w:p>
        </w:tc>
        <w:tc>
          <w:tcPr>
            <w:tcW w:w="597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${3FECHA}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6412D" w:rsidRPr="0036412D" w:rsidTr="0036412D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026" w:type="dxa"/>
            <w:gridSpan w:val="1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MX"/>
              </w:rPr>
              <w:t>LUGAR DONDE SE UBICA LA INSTITUCION EDUCATIVA</w:t>
            </w: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                                                                                                                                                                                               |${3L1}|EN MEXICO        |${3L2}|EN EL EXTRANJERO</w:t>
            </w:r>
          </w:p>
        </w:tc>
        <w:tc>
          <w:tcPr>
            <w:tcW w:w="3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6412D" w:rsidRPr="0036412D" w:rsidTr="0036412D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026" w:type="dxa"/>
            <w:gridSpan w:val="1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6412D" w:rsidRPr="0036412D" w:rsidTr="0036412D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200" w:firstLine="32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ACLARACIONES/OBSERVACIONES</w:t>
            </w:r>
          </w:p>
        </w:tc>
        <w:tc>
          <w:tcPr>
            <w:tcW w:w="5972" w:type="dxa"/>
            <w:gridSpan w:val="8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6412D" w:rsidRPr="0036412D" w:rsidTr="0036412D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026" w:type="dxa"/>
            <w:gridSpan w:val="12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${3ACLARACIONES}</w:t>
            </w:r>
          </w:p>
        </w:tc>
        <w:tc>
          <w:tcPr>
            <w:tcW w:w="3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6412D" w:rsidRPr="0036412D" w:rsidTr="0036412D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026" w:type="dxa"/>
            <w:gridSpan w:val="1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026" w:type="dxa"/>
            <w:gridSpan w:val="1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02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6412D" w:rsidRPr="0036412D" w:rsidTr="0036412D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02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6412D" w:rsidRPr="0036412D" w:rsidTr="0036412D">
        <w:trPr>
          <w:trHeight w:val="315"/>
        </w:trPr>
        <w:tc>
          <w:tcPr>
            <w:tcW w:w="601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660033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MX"/>
              </w:rPr>
              <w:t>4.-DATOS DEL EMPLEDO, CARGO O COMISIÓN QUE INICIA</w:t>
            </w:r>
          </w:p>
        </w:tc>
        <w:tc>
          <w:tcPr>
            <w:tcW w:w="49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660033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s-MX"/>
              </w:rPr>
              <w:t xml:space="preserve">AGREGAR|${4a}|  MODIFICAR|${4m}|  SIN CAMBIO|${4s}|  BAJA |${4b}| </w:t>
            </w:r>
          </w:p>
        </w:tc>
      </w:tr>
      <w:tr w:rsidR="0036412D" w:rsidRPr="0036412D" w:rsidTr="0036412D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284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4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NIVEL/ORDEN DE GOBIERNO</w:t>
            </w:r>
          </w:p>
        </w:tc>
        <w:tc>
          <w:tcPr>
            <w:tcW w:w="6742" w:type="dxa"/>
            <w:gridSpan w:val="9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4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FEDERAL|${4OR1}|               ESTATAL|${4OR2}|               MUNICIPAL/ALCALDIA|${4OR3}|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4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4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ÁMBITO PUBLICO</w:t>
            </w:r>
          </w:p>
        </w:tc>
        <w:tc>
          <w:tcPr>
            <w:tcW w:w="67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4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EJECUTIVO|${4AM1}|          LEGISLATIVO|${4AM2}|       JUDICIAL|${4AM3}|        ÓRGANO AUTÓNOMO|${4AM3}|</w:t>
            </w:r>
          </w:p>
        </w:tc>
        <w:tc>
          <w:tcPr>
            <w:tcW w:w="3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36412D" w:rsidRPr="0036412D" w:rsidTr="0036412D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28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4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NOMBRE DEL ENTE PÚBLICO</w:t>
            </w:r>
          </w:p>
        </w:tc>
        <w:tc>
          <w:tcPr>
            <w:tcW w:w="67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${4NOMBRE}</w:t>
            </w:r>
          </w:p>
        </w:tc>
        <w:tc>
          <w:tcPr>
            <w:tcW w:w="3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36412D" w:rsidRPr="0036412D" w:rsidTr="0036412D">
        <w:trPr>
          <w:trHeight w:val="39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4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ÁREA DE ADMISIÓN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EMPLEO, CARGO O COMISIÓN</w:t>
            </w:r>
          </w:p>
        </w:tc>
        <w:tc>
          <w:tcPr>
            <w:tcW w:w="23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t>¿ESTÁ CONTRATADO POR HONORARIOS?</w:t>
            </w:r>
          </w:p>
        </w:tc>
        <w:tc>
          <w:tcPr>
            <w:tcW w:w="22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t>NIVEL DEL EMPLEO                                  CARGO O COMISIÓN</w:t>
            </w:r>
          </w:p>
        </w:tc>
        <w:tc>
          <w:tcPr>
            <w:tcW w:w="3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36412D" w:rsidRPr="0036412D" w:rsidTr="0036412D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${4AREA}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${4EMPLEO}</w:t>
            </w:r>
          </w:p>
        </w:tc>
        <w:tc>
          <w:tcPr>
            <w:tcW w:w="23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 xml:space="preserve"> SI|${4SI}|     NO|${4SI}|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${4NIVEL}</w:t>
            </w:r>
          </w:p>
        </w:tc>
        <w:tc>
          <w:tcPr>
            <w:tcW w:w="3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36412D" w:rsidRPr="0036412D" w:rsidTr="0036412D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28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4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ESPECIFIQUE FUNCION PRINCIPAL</w:t>
            </w:r>
          </w:p>
        </w:tc>
        <w:tc>
          <w:tcPr>
            <w:tcW w:w="67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${4FUNCION}</w:t>
            </w:r>
          </w:p>
        </w:tc>
        <w:tc>
          <w:tcPr>
            <w:tcW w:w="3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36412D" w:rsidRPr="0036412D" w:rsidTr="0036412D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4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4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FECHA DE TOMA DE POSESIÓN DEL EMPLEO, CARGO O COMISIÓN</w:t>
            </w:r>
          </w:p>
        </w:tc>
        <w:tc>
          <w:tcPr>
            <w:tcW w:w="45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4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TELÉFONO DE OFICINA Y EXTENSIÓN</w:t>
            </w:r>
          </w:p>
        </w:tc>
        <w:tc>
          <w:tcPr>
            <w:tcW w:w="3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36412D" w:rsidRPr="0036412D" w:rsidTr="0036412D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4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${4FECHA}</w:t>
            </w:r>
          </w:p>
        </w:tc>
        <w:tc>
          <w:tcPr>
            <w:tcW w:w="45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${4TELEFONO}</w:t>
            </w:r>
          </w:p>
        </w:tc>
        <w:tc>
          <w:tcPr>
            <w:tcW w:w="3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36412D" w:rsidRPr="0036412D" w:rsidTr="0036412D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26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DOMICILIO DEL EMPLEO CARGO O COMISIÓN</w:t>
            </w:r>
          </w:p>
        </w:tc>
        <w:tc>
          <w:tcPr>
            <w:tcW w:w="3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36412D" w:rsidRPr="0036412D" w:rsidTr="0036412D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4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  <w:t>EN MEXICO</w:t>
            </w:r>
          </w:p>
        </w:tc>
        <w:tc>
          <w:tcPr>
            <w:tcW w:w="45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  <w:t>EN EL EXTRANJERO</w:t>
            </w:r>
          </w:p>
        </w:tc>
        <w:tc>
          <w:tcPr>
            <w:tcW w:w="3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36412D" w:rsidRPr="0036412D" w:rsidTr="0036412D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4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2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t>CALLE                                NUMERO EXTERIOR                               NUMERO INTERIOR</w:t>
            </w:r>
          </w:p>
        </w:tc>
        <w:tc>
          <w:tcPr>
            <w:tcW w:w="45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2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t>CALLE                                 NUMERO EXTERIOR                               NUMERO INTERIOR</w:t>
            </w:r>
          </w:p>
        </w:tc>
        <w:tc>
          <w:tcPr>
            <w:tcW w:w="3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36412D" w:rsidRPr="0036412D" w:rsidTr="0036412D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4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2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t>${4MEX1}                                          ${4MEX2}                                        ${4MEX3}</w:t>
            </w:r>
          </w:p>
        </w:tc>
        <w:tc>
          <w:tcPr>
            <w:tcW w:w="45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2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t>${4EX1}                                          ${4EX2}                                                ${4EX3}</w:t>
            </w:r>
          </w:p>
        </w:tc>
        <w:tc>
          <w:tcPr>
            <w:tcW w:w="3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36412D" w:rsidRPr="0036412D" w:rsidTr="0036412D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4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2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t>COLONIA/LOCALIDAD            MUNICIPIO/ALCALDIA                  ENTIDAD FEDERATIVA</w:t>
            </w:r>
          </w:p>
        </w:tc>
        <w:tc>
          <w:tcPr>
            <w:tcW w:w="45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2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t>CIUDAD/LOCALIDAD                                                           ESTADO/PROVINCIA</w:t>
            </w:r>
          </w:p>
        </w:tc>
        <w:tc>
          <w:tcPr>
            <w:tcW w:w="3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36412D" w:rsidRPr="0036412D" w:rsidTr="0036412D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4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2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t>${4MEX4}                                          ${4MEX5}                                        ${4MEX6}</w:t>
            </w:r>
          </w:p>
        </w:tc>
        <w:tc>
          <w:tcPr>
            <w:tcW w:w="45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4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 xml:space="preserve">${4EX4}                                                                            ${4EX5} </w:t>
            </w:r>
          </w:p>
        </w:tc>
        <w:tc>
          <w:tcPr>
            <w:tcW w:w="3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36412D" w:rsidRPr="0036412D" w:rsidTr="0036412D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4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CÓDIGO POSTAL</w:t>
            </w:r>
          </w:p>
        </w:tc>
        <w:tc>
          <w:tcPr>
            <w:tcW w:w="45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PAÍS CODIGO POSTAL</w:t>
            </w:r>
          </w:p>
        </w:tc>
        <w:tc>
          <w:tcPr>
            <w:tcW w:w="3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36412D" w:rsidRPr="0036412D" w:rsidTr="0036412D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4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 xml:space="preserve"> ${4MEX7}</w:t>
            </w:r>
          </w:p>
        </w:tc>
        <w:tc>
          <w:tcPr>
            <w:tcW w:w="45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${4EX6}</w:t>
            </w:r>
          </w:p>
        </w:tc>
        <w:tc>
          <w:tcPr>
            <w:tcW w:w="3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36412D" w:rsidRPr="0036412D" w:rsidTr="0036412D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ACLARACIONES/OBSERVACIONES</w:t>
            </w:r>
          </w:p>
        </w:tc>
        <w:tc>
          <w:tcPr>
            <w:tcW w:w="67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3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36412D" w:rsidRPr="0036412D" w:rsidTr="0036412D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26" w:type="dxa"/>
            <w:gridSpan w:val="12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${4ACLARACIONES}</w:t>
            </w:r>
          </w:p>
        </w:tc>
        <w:tc>
          <w:tcPr>
            <w:tcW w:w="3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36412D" w:rsidRPr="0036412D" w:rsidTr="0036412D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26" w:type="dxa"/>
            <w:gridSpan w:val="1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02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02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02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6412D" w:rsidRPr="0036412D" w:rsidTr="0036412D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02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36412D" w:rsidRDefault="0036412D">
      <w:r>
        <w:lastRenderedPageBreak/>
        <w:t xml:space="preserve"> </w:t>
      </w:r>
    </w:p>
    <w:tbl>
      <w:tblPr>
        <w:tblW w:w="109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789"/>
        <w:gridCol w:w="789"/>
        <w:gridCol w:w="789"/>
        <w:gridCol w:w="789"/>
        <w:gridCol w:w="710"/>
        <w:gridCol w:w="664"/>
        <w:gridCol w:w="693"/>
        <w:gridCol w:w="693"/>
        <w:gridCol w:w="693"/>
        <w:gridCol w:w="693"/>
        <w:gridCol w:w="693"/>
        <w:gridCol w:w="693"/>
        <w:gridCol w:w="1146"/>
      </w:tblGrid>
      <w:tr w:rsidR="0036412D" w:rsidRPr="0036412D" w:rsidTr="0036412D">
        <w:trPr>
          <w:trHeight w:val="300"/>
        </w:trPr>
        <w:tc>
          <w:tcPr>
            <w:tcW w:w="56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660033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300" w:firstLine="480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MX"/>
              </w:rPr>
              <w:t>5.EXPERIENCIA LABORAL (ÚLTIMOS CINCO EMPLEOS)</w:t>
            </w:r>
          </w:p>
        </w:tc>
        <w:tc>
          <w:tcPr>
            <w:tcW w:w="53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660033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800" w:firstLine="1280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MX"/>
              </w:rPr>
              <w:t> </w:t>
            </w:r>
          </w:p>
        </w:tc>
      </w:tr>
      <w:tr w:rsidR="0036412D" w:rsidRPr="0036412D" w:rsidTr="0036412D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660033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8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660033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200" w:firstLine="320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MX"/>
              </w:rPr>
              <w:t>EMPLEO, CARGO O COMISION/PUESTO</w:t>
            </w:r>
          </w:p>
        </w:tc>
        <w:tc>
          <w:tcPr>
            <w:tcW w:w="596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660033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s-MX"/>
              </w:rPr>
              <w:t xml:space="preserve">NINGUNO|${5n}|  AGREGAR|${5a}|  MODIFICAR|${5m}|  SIN CAMBIO|${5s}|  BAJA |${5b}| </w:t>
            </w:r>
          </w:p>
        </w:tc>
      </w:tr>
      <w:tr w:rsidR="0036412D" w:rsidRPr="0036412D" w:rsidTr="0036412D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868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200" w:firstLine="32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MX"/>
              </w:rPr>
              <w:t>ÁMBITO/SECTOR EN EL QUE LABORASTE</w:t>
            </w:r>
          </w:p>
        </w:tc>
        <w:tc>
          <w:tcPr>
            <w:tcW w:w="11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36412D" w:rsidRPr="0036412D" w:rsidTr="0036412D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868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200" w:firstLine="32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PÚBLICO|${5AM1}|        PRIVADO|${5AM2}|              OTRO(ESPECIFIQUE)|${5AM3}|</w:t>
            </w:r>
          </w:p>
        </w:tc>
        <w:tc>
          <w:tcPr>
            <w:tcW w:w="11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36412D" w:rsidRPr="0036412D" w:rsidTr="0036412D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200" w:firstLine="32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MX"/>
              </w:rPr>
              <w:t>NIVEL/ORDEN DE GOBIERNO</w:t>
            </w:r>
          </w:p>
        </w:tc>
        <w:tc>
          <w:tcPr>
            <w:tcW w:w="553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MX"/>
              </w:rPr>
              <w:t>ÁMBITO PÚBLICO</w:t>
            </w:r>
          </w:p>
        </w:tc>
        <w:tc>
          <w:tcPr>
            <w:tcW w:w="11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36412D" w:rsidRPr="0036412D" w:rsidTr="0036412D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200" w:firstLine="160"/>
              <w:rPr>
                <w:rFonts w:ascii="Calibri" w:eastAsia="Times New Roman" w:hAnsi="Calibri" w:cs="Calibri"/>
                <w:color w:val="000000"/>
                <w:sz w:val="8"/>
                <w:szCs w:val="8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8"/>
                <w:szCs w:val="8"/>
                <w:lang w:eastAsia="es-MX"/>
              </w:rPr>
              <w:t>FEDERAL|${5O1}|     ESTATAL|${5O2}|     MUNICIPAL/ALCALDIA|${5O3}|</w:t>
            </w:r>
          </w:p>
        </w:tc>
        <w:tc>
          <w:tcPr>
            <w:tcW w:w="553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2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t>EJECUTIVO|${5PU1}|      LEGISLATIVO|${5PU2}|        JUDICIAL|${5PU3}|      ÓRGANO AUTÓNOMO|${5PU4}|</w:t>
            </w:r>
          </w:p>
        </w:tc>
        <w:tc>
          <w:tcPr>
            <w:tcW w:w="11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36412D" w:rsidRPr="0036412D" w:rsidTr="0036412D">
        <w:trPr>
          <w:trHeight w:val="450"/>
        </w:trPr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200" w:firstLine="32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NOMBRE DEL ENTE PÚBLICO/NOMBRE DE LA EMPRESA SOCIEDAD O ASOCIACIÓN</w:t>
            </w:r>
          </w:p>
        </w:tc>
        <w:tc>
          <w:tcPr>
            <w:tcW w:w="27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MX"/>
              </w:rPr>
              <w:t>RFC</w:t>
            </w:r>
          </w:p>
        </w:tc>
        <w:tc>
          <w:tcPr>
            <w:tcW w:w="27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MX"/>
              </w:rPr>
              <w:t>ÁREA DE ADSCRIPCIÓN/ÁREA</w:t>
            </w:r>
          </w:p>
        </w:tc>
        <w:tc>
          <w:tcPr>
            <w:tcW w:w="11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36412D" w:rsidRPr="0036412D" w:rsidTr="0036412D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${5NOMBRE}</w:t>
            </w:r>
          </w:p>
        </w:tc>
        <w:tc>
          <w:tcPr>
            <w:tcW w:w="27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${5RFC}</w:t>
            </w:r>
          </w:p>
        </w:tc>
        <w:tc>
          <w:tcPr>
            <w:tcW w:w="27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${5AREA}</w:t>
            </w:r>
          </w:p>
        </w:tc>
        <w:tc>
          <w:tcPr>
            <w:tcW w:w="11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36412D" w:rsidRPr="0036412D" w:rsidTr="0036412D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200" w:firstLine="32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EMPLEO, CARGO O COMISIÓN/PUESTO</w:t>
            </w:r>
          </w:p>
        </w:tc>
        <w:tc>
          <w:tcPr>
            <w:tcW w:w="553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ESPECIFIQUE FUNCIÓN PRINCIPAL</w:t>
            </w:r>
          </w:p>
        </w:tc>
        <w:tc>
          <w:tcPr>
            <w:tcW w:w="11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36412D" w:rsidRPr="0036412D" w:rsidTr="0036412D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${5EMPLEO}</w:t>
            </w:r>
          </w:p>
        </w:tc>
        <w:tc>
          <w:tcPr>
            <w:tcW w:w="553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${5FUNCION}</w:t>
            </w:r>
          </w:p>
        </w:tc>
        <w:tc>
          <w:tcPr>
            <w:tcW w:w="11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36412D" w:rsidRPr="0036412D" w:rsidTr="0036412D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200" w:firstLine="32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SECTOR AL QUE PERTENECE</w:t>
            </w:r>
          </w:p>
        </w:tc>
        <w:tc>
          <w:tcPr>
            <w:tcW w:w="27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FECHA DE INGRESO</w:t>
            </w:r>
          </w:p>
        </w:tc>
        <w:tc>
          <w:tcPr>
            <w:tcW w:w="27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FECHA DE EGRESO</w:t>
            </w:r>
          </w:p>
        </w:tc>
        <w:tc>
          <w:tcPr>
            <w:tcW w:w="11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36412D" w:rsidRPr="0036412D" w:rsidTr="0036412D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56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|${5S1}|AGRICULATURA                                 |${5S2}|MINERIA                                                |${5S3}|ENERGIA ELECTRICA              |${5S4}|CONSTRUCCIÓN                            |${5S5}|INDUSTRIA MANUFACTURERA  |${5S6}|COMERCIO AL POR MAYOR          |${5S7}|COMERCIO AL POR MENOR |${5S8}|TRANSPORTE                                   |${5S9}|MEDIOS MASIVOS                            |${5S10}|SERVICIOS FINANCIEROS |${5S11}|SERVICIOS INMOVILIARIOS |${5S12}|SERVICIOS PROFESIONALES |${5S13}|SERVICIOS COORPORATIVOS |${5S14}|SERVICIOS DE SALUD |${5S15}|SERVICIOS DE ESPARCIMIENTO |${5S16}|SERVICIOS DE ALOJAMIENTO                |${5S17}|OTRO (ESPECIFIQUE)</w:t>
            </w:r>
          </w:p>
        </w:tc>
        <w:tc>
          <w:tcPr>
            <w:tcW w:w="27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${5INGRESO}</w:t>
            </w:r>
          </w:p>
        </w:tc>
        <w:tc>
          <w:tcPr>
            <w:tcW w:w="27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${5EGRESO}</w:t>
            </w:r>
          </w:p>
        </w:tc>
        <w:tc>
          <w:tcPr>
            <w:tcW w:w="11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36412D" w:rsidRPr="0036412D" w:rsidTr="0036412D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56" w:type="dxa"/>
            <w:gridSpan w:val="4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53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LUGAR DONDE SE UBICA                                                                                                                                                                       |${5LU1}|EN MÉXICO         |${5LU2}|EN EL EXTRANJERO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56" w:type="dxa"/>
            <w:gridSpan w:val="4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532" w:type="dxa"/>
            <w:gridSpan w:val="8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56" w:type="dxa"/>
            <w:gridSpan w:val="4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53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56" w:type="dxa"/>
            <w:gridSpan w:val="4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532" w:type="dxa"/>
            <w:gridSpan w:val="8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56" w:type="dxa"/>
            <w:gridSpan w:val="4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532" w:type="dxa"/>
            <w:gridSpan w:val="8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56" w:type="dxa"/>
            <w:gridSpan w:val="4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532" w:type="dxa"/>
            <w:gridSpan w:val="8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56" w:type="dxa"/>
            <w:gridSpan w:val="4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532" w:type="dxa"/>
            <w:gridSpan w:val="8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56" w:type="dxa"/>
            <w:gridSpan w:val="4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532" w:type="dxa"/>
            <w:gridSpan w:val="8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56" w:type="dxa"/>
            <w:gridSpan w:val="4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532" w:type="dxa"/>
            <w:gridSpan w:val="8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56" w:type="dxa"/>
            <w:gridSpan w:val="4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532" w:type="dxa"/>
            <w:gridSpan w:val="8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56" w:type="dxa"/>
            <w:gridSpan w:val="4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532" w:type="dxa"/>
            <w:gridSpan w:val="8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56" w:type="dxa"/>
            <w:gridSpan w:val="4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532" w:type="dxa"/>
            <w:gridSpan w:val="8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56" w:type="dxa"/>
            <w:gridSpan w:val="4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532" w:type="dxa"/>
            <w:gridSpan w:val="8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56" w:type="dxa"/>
            <w:gridSpan w:val="4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532" w:type="dxa"/>
            <w:gridSpan w:val="8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15"/>
        </w:trPr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200" w:firstLine="32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ACLARACIONES/OBSERVACIONES</w:t>
            </w:r>
          </w:p>
        </w:tc>
        <w:tc>
          <w:tcPr>
            <w:tcW w:w="5532" w:type="dxa"/>
            <w:gridSpan w:val="8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${5OBSERVACIONES}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tbl>
      <w:tblPr>
        <w:tblW w:w="107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"/>
        <w:gridCol w:w="2464"/>
        <w:gridCol w:w="160"/>
        <w:gridCol w:w="662"/>
        <w:gridCol w:w="662"/>
        <w:gridCol w:w="728"/>
        <w:gridCol w:w="728"/>
        <w:gridCol w:w="758"/>
        <w:gridCol w:w="758"/>
        <w:gridCol w:w="758"/>
        <w:gridCol w:w="758"/>
        <w:gridCol w:w="758"/>
        <w:gridCol w:w="758"/>
        <w:gridCol w:w="524"/>
      </w:tblGrid>
      <w:tr w:rsidR="0036412D" w:rsidRPr="0036412D" w:rsidTr="0036412D">
        <w:trPr>
          <w:trHeight w:val="300"/>
        </w:trPr>
        <w:tc>
          <w:tcPr>
            <w:tcW w:w="42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660033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MX"/>
              </w:rPr>
              <w:lastRenderedPageBreak/>
              <w:t>6.DATOS DE LA PAREJA</w:t>
            </w:r>
          </w:p>
        </w:tc>
        <w:tc>
          <w:tcPr>
            <w:tcW w:w="652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660033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s-MX"/>
              </w:rPr>
              <w:t xml:space="preserve">NINGUNO|${6N}|  AGREGAR|${6A}|  MODIFICAR|${6M}|  SIN CAMBIO|${6S}|  BAJA |${6B}| </w:t>
            </w:r>
          </w:p>
        </w:tc>
      </w:tr>
      <w:tr w:rsidR="0036412D" w:rsidRPr="0036412D" w:rsidTr="0036412D">
        <w:trPr>
          <w:trHeight w:val="300"/>
        </w:trPr>
        <w:tc>
          <w:tcPr>
            <w:tcW w:w="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6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4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NOMBRE(S)</w:t>
            </w:r>
          </w:p>
        </w:tc>
        <w:tc>
          <w:tcPr>
            <w:tcW w:w="13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4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PRIMER APELLIDO</w:t>
            </w:r>
          </w:p>
        </w:tc>
        <w:tc>
          <w:tcPr>
            <w:tcW w:w="1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4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SEGUNDO APELLIDO</w:t>
            </w:r>
          </w:p>
        </w:tc>
        <w:tc>
          <w:tcPr>
            <w:tcW w:w="22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4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FECHA NACIMIENTO</w:t>
            </w:r>
          </w:p>
        </w:tc>
        <w:tc>
          <w:tcPr>
            <w:tcW w:w="22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4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RFC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4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6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${6NOM}</w:t>
            </w:r>
          </w:p>
        </w:tc>
        <w:tc>
          <w:tcPr>
            <w:tcW w:w="13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${6PAP}</w:t>
            </w:r>
          </w:p>
        </w:tc>
        <w:tc>
          <w:tcPr>
            <w:tcW w:w="1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${6SAP}</w:t>
            </w:r>
          </w:p>
        </w:tc>
        <w:tc>
          <w:tcPr>
            <w:tcW w:w="22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${6FNA}</w:t>
            </w:r>
          </w:p>
        </w:tc>
        <w:tc>
          <w:tcPr>
            <w:tcW w:w="22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${6RFC}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95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RELACION CON EL DECLARANTE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95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300" w:firstLine="42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|${6RE1}|CÓNYUGE            |${6RE2}|CONCUBINA/CONCUBINARIO UNIÓN LIBRE               |${6RE3}|SOCIEDAD DE CONVIVENCIA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300" w:firstLine="42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95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¿ES CIUDADANO EXTRANJERO?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952" w:type="dxa"/>
            <w:gridSpan w:val="1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948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SI|${6SI1}|     NO|${6SI1}|</w:t>
            </w:r>
          </w:p>
        </w:tc>
        <w:tc>
          <w:tcPr>
            <w:tcW w:w="44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CURP:     ${6CURP}</w:t>
            </w:r>
          </w:p>
        </w:tc>
        <w:tc>
          <w:tcPr>
            <w:tcW w:w="1516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952" w:type="dxa"/>
            <w:gridSpan w:val="1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948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¿ES DEPENDIENTE ECONOMICO?                                                                     SI|${6SI2}|     NO|${6SI2}|</w:t>
            </w:r>
          </w:p>
        </w:tc>
        <w:tc>
          <w:tcPr>
            <w:tcW w:w="6004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200" w:firstLine="32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LUGAR DONDE RESIDE                                                                                                                                             |${6LU1}|EN MEXICO                                                                                                                                              |${6LU2}|EN EL EXTRANJERO                                                                                                                                           |${6LU3}|SE DESCONOCE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200" w:firstLine="32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948" w:type="dxa"/>
            <w:gridSpan w:val="4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6004" w:type="dxa"/>
            <w:gridSpan w:val="8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948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¿HABITA EN EL DOMICILIO DEL DECLARANTE?             SI|${6SI3}|     NO|${6SI3}|</w:t>
            </w:r>
          </w:p>
        </w:tc>
        <w:tc>
          <w:tcPr>
            <w:tcW w:w="6004" w:type="dxa"/>
            <w:gridSpan w:val="8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948" w:type="dxa"/>
            <w:gridSpan w:val="4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</w:p>
        </w:tc>
        <w:tc>
          <w:tcPr>
            <w:tcW w:w="6004" w:type="dxa"/>
            <w:gridSpan w:val="8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95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DOMICILIO DE LA PAREJA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MX"/>
              </w:rPr>
              <w:t>EN MEXICO</w:t>
            </w:r>
          </w:p>
        </w:tc>
        <w:tc>
          <w:tcPr>
            <w:tcW w:w="45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MX"/>
              </w:rPr>
              <w:t>EN EL EXTRANJERO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4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CALLE                          NUMERO EXTERIOR                       NUMERO INTERIOR</w:t>
            </w:r>
          </w:p>
        </w:tc>
        <w:tc>
          <w:tcPr>
            <w:tcW w:w="45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4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CALLE                         NUMERO EXTERIOR                            NUMERO INTERIOR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4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4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${6MEX1}                                          ${6MEX2}                                        ${6MEX3}</w:t>
            </w:r>
          </w:p>
        </w:tc>
        <w:tc>
          <w:tcPr>
            <w:tcW w:w="45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4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${6EX1}                              ${6EX2}                                                ${6EX3}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4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2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t>COLONIA/LOCALIDAD            MUNICIPIO/ALCALDIA                ENTIDAD FEDERATIVA</w:t>
            </w:r>
          </w:p>
        </w:tc>
        <w:tc>
          <w:tcPr>
            <w:tcW w:w="45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2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t>CIUDAD/LOCALIDAD                                                ESTADO/PROVINCIA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2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2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t>${6MEX4}                                     ${6MEX5}                                        ${6MEX6}</w:t>
            </w:r>
          </w:p>
        </w:tc>
        <w:tc>
          <w:tcPr>
            <w:tcW w:w="45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2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t xml:space="preserve">${6EX4}                                                                            ${6EX5}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2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45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PAÍS                                                                            CODIGO POSTAL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${6MEX7} </w:t>
            </w:r>
          </w:p>
        </w:tc>
        <w:tc>
          <w:tcPr>
            <w:tcW w:w="45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${6EX6}                                                                            ${6EX7}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ACTIVIDAD LABORAL</w:t>
            </w:r>
          </w:p>
        </w:tc>
        <w:tc>
          <w:tcPr>
            <w:tcW w:w="66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PÚBLICO|${6AC1}|   PRIVADO|${6AC2}|   OTRO(ESPECIFIQUE)|${6AC3}|   NINGUNO|${6AC4}|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NIVEL/ORDEN DE GOBIERNO</w:t>
            </w:r>
          </w:p>
        </w:tc>
        <w:tc>
          <w:tcPr>
            <w:tcW w:w="45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ÁMBITO PÚBLICO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2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t>FEDERAL|${6GOB1}|    ESTATAL|${6GOB2}|         MUNICIPAL/ALCALDIA|${6GOB3}|</w:t>
            </w:r>
          </w:p>
        </w:tc>
        <w:tc>
          <w:tcPr>
            <w:tcW w:w="45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EJECUTIVO|${6AM1}| LEGISLATIVO|${6AM2}| JUDICIAL|${6AM3}| ÓRGANO AUTÓNOMO|${6AM4}|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NOMBRE DEL ENTE PÚBLICO</w:t>
            </w:r>
          </w:p>
        </w:tc>
        <w:tc>
          <w:tcPr>
            <w:tcW w:w="45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ÁREA DE ADSCRIPCIÓN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${6ENTE}</w:t>
            </w:r>
          </w:p>
        </w:tc>
        <w:tc>
          <w:tcPr>
            <w:tcW w:w="45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${6AREA}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EMPLEO, CARGO O COMISIÓN</w:t>
            </w:r>
          </w:p>
        </w:tc>
        <w:tc>
          <w:tcPr>
            <w:tcW w:w="45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ESPECIFIQUE FUNCIÓN PRINCIPAL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${6EMPLEO}</w:t>
            </w:r>
          </w:p>
        </w:tc>
        <w:tc>
          <w:tcPr>
            <w:tcW w:w="45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${6FUNCION}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SALARIO MENSUAL NETO</w:t>
            </w:r>
          </w:p>
        </w:tc>
        <w:tc>
          <w:tcPr>
            <w:tcW w:w="45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FECHA DE INGRESO AL EMPLEO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${6SALARIO}</w:t>
            </w:r>
          </w:p>
        </w:tc>
        <w:tc>
          <w:tcPr>
            <w:tcW w:w="45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${6FECHAINGRESO}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9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2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t>NOMBRE DE LA EMPRESA, SOCIEDAD O ASOCIACIÓN</w:t>
            </w:r>
          </w:p>
        </w:tc>
        <w:tc>
          <w:tcPr>
            <w:tcW w:w="29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${6NOMBRE_EMPRESA}</w:t>
            </w:r>
          </w:p>
        </w:tc>
        <w:tc>
          <w:tcPr>
            <w:tcW w:w="30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EMPLEO O CARGO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RFC</w:t>
            </w:r>
          </w:p>
        </w:tc>
        <w:tc>
          <w:tcPr>
            <w:tcW w:w="4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${6RFC2}</w:t>
            </w:r>
          </w:p>
        </w:tc>
        <w:tc>
          <w:tcPr>
            <w:tcW w:w="30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${6CARGO}</w:t>
            </w:r>
          </w:p>
        </w:tc>
        <w:tc>
          <w:tcPr>
            <w:tcW w:w="5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36412D" w:rsidRPr="0036412D" w:rsidTr="0036412D">
        <w:trPr>
          <w:trHeight w:val="300"/>
        </w:trPr>
        <w:tc>
          <w:tcPr>
            <w:tcW w:w="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FECHA DE INGRESO AL EMPLEO</w:t>
            </w:r>
          </w:p>
        </w:tc>
        <w:tc>
          <w:tcPr>
            <w:tcW w:w="45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SECTOR AL QUE PERTENECE</w:t>
            </w:r>
          </w:p>
        </w:tc>
        <w:tc>
          <w:tcPr>
            <w:tcW w:w="5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36412D" w:rsidRPr="0036412D" w:rsidTr="0036412D">
        <w:trPr>
          <w:trHeight w:val="300"/>
        </w:trPr>
        <w:tc>
          <w:tcPr>
            <w:tcW w:w="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${6FECHA_INGRESO}</w:t>
            </w:r>
          </w:p>
        </w:tc>
        <w:tc>
          <w:tcPr>
            <w:tcW w:w="454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200" w:firstLine="32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|${6S1}|AGRICULATURA                                                                                      |${6S2}|MINERIA                                                                                     |${6S3}|ENERGIA ELECTRICA                                                                                             |${6S4}|CONSTRUCCIÓN                                                                                                           |${6S5}|INDUSTRIA MANUFACTURERA                                                                                 |${6S6}|COMERCIO AL POR MAYOR                                                                                         |${6S7}|COMERCIO AL POR MENOR                                                                                |${6S8}| TRANSPORTE                                                                                                                  |${6S9}|MEDIOS MASIVOS                                                                                                           |${6S10}|SERVICIOS FINANCIEROS                                                                                |${6S11}|SERVICIOS INMOVILIARIOS                                                                                |${6S12}|SERVICIOS PROFESIONALES                                                                                |${6S13}|SERVICIOS COORPORATIVOS                                                                                |${6S14}|SERVICIOS DE SALUD                                                                                |${6S15}|SERVICIOS DE ESPARCIMIENTO                                                                                |${6S16}|SERVICIOS DE ALOJAMIENTO                                                                                               |${6S17}|OTRO (ESPECIFIQUE)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36412D" w:rsidRPr="0036412D" w:rsidTr="0036412D">
        <w:trPr>
          <w:trHeight w:val="300"/>
        </w:trPr>
        <w:tc>
          <w:tcPr>
            <w:tcW w:w="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SALARIO MENSUAL NETO</w:t>
            </w:r>
          </w:p>
        </w:tc>
        <w:tc>
          <w:tcPr>
            <w:tcW w:w="454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36412D" w:rsidRPr="0036412D" w:rsidTr="0036412D">
        <w:trPr>
          <w:trHeight w:val="300"/>
        </w:trPr>
        <w:tc>
          <w:tcPr>
            <w:tcW w:w="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${6SALARIO}</w:t>
            </w:r>
          </w:p>
        </w:tc>
        <w:tc>
          <w:tcPr>
            <w:tcW w:w="454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04" w:type="dxa"/>
            <w:gridSpan w:val="6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                                                                                                                                                            ¿ES PROVEDOR O CONTRATISTA DEL GOBIERNO?                                                             SI|${6SI4}|                     NO|${NO4}|</w:t>
            </w:r>
          </w:p>
        </w:tc>
        <w:tc>
          <w:tcPr>
            <w:tcW w:w="454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04" w:type="dxa"/>
            <w:gridSpan w:val="6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548" w:type="dxa"/>
            <w:gridSpan w:val="6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04" w:type="dxa"/>
            <w:gridSpan w:val="6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548" w:type="dxa"/>
            <w:gridSpan w:val="6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04" w:type="dxa"/>
            <w:gridSpan w:val="6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548" w:type="dxa"/>
            <w:gridSpan w:val="6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04" w:type="dxa"/>
            <w:gridSpan w:val="6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548" w:type="dxa"/>
            <w:gridSpan w:val="6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04" w:type="dxa"/>
            <w:gridSpan w:val="6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548" w:type="dxa"/>
            <w:gridSpan w:val="6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04" w:type="dxa"/>
            <w:gridSpan w:val="6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548" w:type="dxa"/>
            <w:gridSpan w:val="6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04" w:type="dxa"/>
            <w:gridSpan w:val="6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548" w:type="dxa"/>
            <w:gridSpan w:val="6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04" w:type="dxa"/>
            <w:gridSpan w:val="6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548" w:type="dxa"/>
            <w:gridSpan w:val="6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lastRenderedPageBreak/>
              <w:t> </w:t>
            </w:r>
          </w:p>
        </w:tc>
        <w:tc>
          <w:tcPr>
            <w:tcW w:w="5404" w:type="dxa"/>
            <w:gridSpan w:val="6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548" w:type="dxa"/>
            <w:gridSpan w:val="6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lastRenderedPageBreak/>
              <w:t> </w:t>
            </w:r>
          </w:p>
        </w:tc>
        <w:tc>
          <w:tcPr>
            <w:tcW w:w="5404" w:type="dxa"/>
            <w:gridSpan w:val="6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548" w:type="dxa"/>
            <w:gridSpan w:val="6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135"/>
        </w:trPr>
        <w:tc>
          <w:tcPr>
            <w:tcW w:w="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04" w:type="dxa"/>
            <w:gridSpan w:val="6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548" w:type="dxa"/>
            <w:gridSpan w:val="6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15"/>
        </w:trPr>
        <w:tc>
          <w:tcPr>
            <w:tcW w:w="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948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ACLARACIONES/OBSERVACIONES</w:t>
            </w:r>
          </w:p>
        </w:tc>
        <w:tc>
          <w:tcPr>
            <w:tcW w:w="6004" w:type="dxa"/>
            <w:gridSpan w:val="8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${6OBSERVACIONES}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tbl>
      <w:tblPr>
        <w:tblW w:w="104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1884"/>
        <w:gridCol w:w="1688"/>
        <w:gridCol w:w="1768"/>
        <w:gridCol w:w="804"/>
        <w:gridCol w:w="760"/>
        <w:gridCol w:w="800"/>
        <w:gridCol w:w="800"/>
        <w:gridCol w:w="440"/>
        <w:gridCol w:w="800"/>
        <w:gridCol w:w="340"/>
      </w:tblGrid>
      <w:tr w:rsidR="0036412D" w:rsidRPr="0036412D" w:rsidTr="0036412D">
        <w:trPr>
          <w:trHeight w:val="37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660033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660033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7. DATOS DEL DEPENDIENTE ECONOMICO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660033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2"/>
                <w:szCs w:val="12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b/>
                <w:bCs/>
                <w:color w:val="FFFFFF"/>
                <w:sz w:val="12"/>
                <w:szCs w:val="12"/>
                <w:lang w:eastAsia="es-MX"/>
              </w:rPr>
              <w:t>NINGUNO | |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660033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2"/>
                <w:szCs w:val="12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b/>
                <w:bCs/>
                <w:color w:val="FFFFFF"/>
                <w:sz w:val="12"/>
                <w:szCs w:val="12"/>
                <w:lang w:eastAsia="es-MX"/>
              </w:rPr>
              <w:t>AGREGAR | |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660033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2"/>
                <w:szCs w:val="12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b/>
                <w:bCs/>
                <w:color w:val="FFFFFF"/>
                <w:sz w:val="12"/>
                <w:szCs w:val="12"/>
                <w:lang w:eastAsia="es-MX"/>
              </w:rPr>
              <w:t>MODIFICAR | |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660033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2"/>
                <w:szCs w:val="12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b/>
                <w:bCs/>
                <w:color w:val="FFFFFF"/>
                <w:sz w:val="12"/>
                <w:szCs w:val="12"/>
                <w:lang w:eastAsia="es-MX"/>
              </w:rPr>
              <w:t>SIN CAMBIO | |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660033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2"/>
                <w:szCs w:val="12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b/>
                <w:bCs/>
                <w:color w:val="FFFFFF"/>
                <w:sz w:val="12"/>
                <w:szCs w:val="12"/>
                <w:lang w:eastAsia="es-MX"/>
              </w:rPr>
              <w:t>BAJA | |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60033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2"/>
                <w:szCs w:val="12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b/>
                <w:bCs/>
                <w:color w:val="FFFFFF"/>
                <w:sz w:val="12"/>
                <w:szCs w:val="12"/>
                <w:lang w:eastAsia="es-MX"/>
              </w:rPr>
              <w:t>MODIFICAR | |</w:t>
            </w:r>
          </w:p>
        </w:tc>
      </w:tr>
      <w:tr w:rsidR="0036412D" w:rsidRPr="0036412D" w:rsidTr="0036412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2"/>
                <w:szCs w:val="12"/>
                <w:lang w:eastAsia="es-MX"/>
              </w:rPr>
            </w:pPr>
          </w:p>
        </w:tc>
        <w:tc>
          <w:tcPr>
            <w:tcW w:w="9744" w:type="dxa"/>
            <w:gridSpan w:val="9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TODOS LOS RELATIVOS MENORES DE EDAD NO SERAN PUBLICOS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NOMBRE(S)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PRIMER APELLIDO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SEGUNDO APELLIDO</w:t>
            </w:r>
          </w:p>
        </w:tc>
        <w:tc>
          <w:tcPr>
            <w:tcW w:w="23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FECHA DE NACIMIENTO</w:t>
            </w:r>
          </w:p>
        </w:tc>
        <w:tc>
          <w:tcPr>
            <w:tcW w:w="20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RFC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8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3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0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11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PARENTESCO RELACIONCON EL DECLARANTE</w:t>
            </w:r>
          </w:p>
        </w:tc>
        <w:tc>
          <w:tcPr>
            <w:tcW w:w="78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| | ABUELO(A)      | | AHIJADO(A)      | | CUÑADO (A)                    | | HERMANO (A)     | | HIJO (A)             | | MADRE</w:t>
            </w: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br/>
              <w:t>| | NIETO (A)        | | NUERA              | | PADRE                              | | PRIMO(A)            | | SOBRINO(A)      | | SUEGRO(A)</w:t>
            </w: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br/>
              <w:t xml:space="preserve">| | TIO(A)              | | YERNO              | | OTRO(ESPECIFIQUE)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¿ES CIUDADANO EXTRANJERO?</w:t>
            </w:r>
          </w:p>
        </w:tc>
        <w:tc>
          <w:tcPr>
            <w:tcW w:w="440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8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SI||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NO||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CURP:</w:t>
            </w:r>
          </w:p>
        </w:tc>
        <w:tc>
          <w:tcPr>
            <w:tcW w:w="4404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572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¿HABITA EN EL DOMICILIO DEL DECLARANTE?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4404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LUGAR DONDE RESIDE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8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SI||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NO||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4404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| | EN MEXICO  | |EN EL EXTRANJERO | |SE DESCONOCE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744" w:type="dxa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DOMICILIO DEL DEPENDIENTE ECONOMICO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8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EN MEXICO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44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EN EL EXTRANJERO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8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CALLE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NUMERO EXTERIOR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NUMERO INTERIOR</w:t>
            </w:r>
          </w:p>
        </w:tc>
        <w:tc>
          <w:tcPr>
            <w:tcW w:w="44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CALLE NUMERO          EXTERIOR NUMERO          INTERIOR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8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8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COLONIA/LOCALIDAD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MUNICIPIO/ALCADIA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ENTIDAD FEDERATIVA</w:t>
            </w:r>
          </w:p>
        </w:tc>
        <w:tc>
          <w:tcPr>
            <w:tcW w:w="23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CIUDAD /LOCALIDAD</w:t>
            </w:r>
          </w:p>
        </w:tc>
        <w:tc>
          <w:tcPr>
            <w:tcW w:w="20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ESTADO/PROVINCIA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8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CODIGO POSTAL</w:t>
            </w:r>
          </w:p>
        </w:tc>
        <w:tc>
          <w:tcPr>
            <w:tcW w:w="23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PAIS</w:t>
            </w:r>
          </w:p>
        </w:tc>
        <w:tc>
          <w:tcPr>
            <w:tcW w:w="20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CODIGO POSTAL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44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ACTIVIDAD LABORAL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PUBLICO| |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PRIVADO| |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OTRO(ESPECIFIQUE) | |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NINGUNOI| |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NIVEL/ORIGEN DE GOBIERNO</w:t>
            </w:r>
          </w:p>
        </w:tc>
        <w:tc>
          <w:tcPr>
            <w:tcW w:w="44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AMBITO PUBLICO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FEDERAL |  |  ESTATAL |  |   MUNICIPAL/ALCALDIA |  |</w:t>
            </w:r>
          </w:p>
        </w:tc>
        <w:tc>
          <w:tcPr>
            <w:tcW w:w="44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EJECUTIVO | |  LEGISLATIVO | |  JUDICIAL | |  ORGANO AUTONOMO| |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NOMBRE DEL ENTE PUBLICO</w:t>
            </w:r>
          </w:p>
        </w:tc>
        <w:tc>
          <w:tcPr>
            <w:tcW w:w="44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AREA DE ADSCRIPCION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44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EMPLEO, CARGO O COMISIÓN</w:t>
            </w:r>
          </w:p>
        </w:tc>
        <w:tc>
          <w:tcPr>
            <w:tcW w:w="44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ESPECIFIQUE FUNCION PRINCIPAL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44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SALARIO MENSUAL NETO</w:t>
            </w:r>
          </w:p>
        </w:tc>
        <w:tc>
          <w:tcPr>
            <w:tcW w:w="44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FECHA DE INGRESO EMPLEO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44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NOMBRE DE LA EMPRESA, SOCIEDAD O ASOCIACION</w:t>
            </w:r>
          </w:p>
        </w:tc>
        <w:tc>
          <w:tcPr>
            <w:tcW w:w="44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RFC</w:t>
            </w:r>
          </w:p>
        </w:tc>
        <w:tc>
          <w:tcPr>
            <w:tcW w:w="78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EMPLEO O CARGO</w:t>
            </w:r>
          </w:p>
        </w:tc>
        <w:tc>
          <w:tcPr>
            <w:tcW w:w="78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FECHA DE INGRESO AL EMPLEO</w:t>
            </w:r>
          </w:p>
        </w:tc>
        <w:tc>
          <w:tcPr>
            <w:tcW w:w="44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SALARIO MENSUAL NETO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44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40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br/>
            </w: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br/>
              <w:t>¿ES PROVEEDOR O CONTRATISTA DEL GOBIERNO?</w:t>
            </w: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br/>
              <w:t>SI|| NO||</w:t>
            </w:r>
          </w:p>
        </w:tc>
        <w:tc>
          <w:tcPr>
            <w:tcW w:w="44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SECTOR QUE PERTENECE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40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t xml:space="preserve">                                    | | AGRIULTURA</w:t>
            </w: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br/>
              <w:t xml:space="preserve">                                    | | MINERIA </w:t>
            </w: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br/>
              <w:t xml:space="preserve">                                    | | ENERGIA ELECTRICA </w:t>
            </w: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br/>
              <w:t xml:space="preserve">                                    | | CONSTRUCCION </w:t>
            </w: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br/>
              <w:t xml:space="preserve">                                    | | INDUSTRIA MANUFACTURERA </w:t>
            </w: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br/>
              <w:t xml:space="preserve">                                    | | COMERCIO AL POR MAYOR </w:t>
            </w: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br/>
              <w:t xml:space="preserve">                                    | | COMERCIO AL POR MENOR </w:t>
            </w: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br/>
              <w:t xml:space="preserve">                                    | | TRANSPORTE ||MEDIOS MASIIVOS </w:t>
            </w: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br/>
              <w:t xml:space="preserve">                                    | | SERVICIOS FINANCIEROS </w:t>
            </w: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br/>
              <w:t xml:space="preserve">                                    | | SERVICIOS INMOBILIARIOS </w:t>
            </w: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br/>
              <w:t xml:space="preserve">                                    | | SERVICIOS PROFESIONALES</w:t>
            </w: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br/>
              <w:t xml:space="preserve">                                    | | SERVICIOS CORPORATIVOS </w:t>
            </w: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br/>
              <w:t xml:space="preserve">                                    | | SERVICIOS DE SALUD </w:t>
            </w: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br/>
              <w:t xml:space="preserve">                                    | | SERVICIOS DE ESPARCIMIENTO </w:t>
            </w: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br/>
              <w:t xml:space="preserve">                                    | | SERVICIOS DE ALOJAMIENTO </w:t>
            </w: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br/>
              <w:t xml:space="preserve">                                    | | OTRO(ESPECIFIQUE)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40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40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40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40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40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40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40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40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572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ACLARACIONES/OBSERVACIONES</w:t>
            </w:r>
          </w:p>
        </w:tc>
        <w:tc>
          <w:tcPr>
            <w:tcW w:w="6172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57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172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6412D" w:rsidRPr="0036412D" w:rsidTr="0036412D">
        <w:trPr>
          <w:trHeight w:val="31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57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172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tbl>
      <w:tblPr>
        <w:tblW w:w="111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5315"/>
        <w:gridCol w:w="1673"/>
        <w:gridCol w:w="193"/>
        <w:gridCol w:w="1457"/>
        <w:gridCol w:w="1281"/>
        <w:gridCol w:w="700"/>
      </w:tblGrid>
      <w:tr w:rsidR="0036412D" w:rsidRPr="0036412D" w:rsidTr="0036412D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660033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9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660033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MX"/>
              </w:rPr>
              <w:t>9. ¿TE DESEMPEÑASTE COMO SERVIDOR PUBLICO EN EL AÑO INMEDIATO ANTERIOR?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660033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36412D" w:rsidRPr="0036412D" w:rsidTr="0036412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660033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9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660033"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SI | |                           NO | |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660033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36412D" w:rsidRPr="0036412D" w:rsidTr="0036412D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181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FECHA DE INICIO </w:t>
            </w:r>
          </w:p>
        </w:tc>
        <w:tc>
          <w:tcPr>
            <w:tcW w:w="2738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FECHA DE CONCLUSION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181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7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81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3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INGRESOS NETOS, RECIBIDOS DURANTE EL TIEMPO  EN EL QUE SE DESEMPEÑO COMO SERVIDOR PUBLICO EN EL AÑO INMEDIATO ANTERIOR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16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3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I.- REMUNERACIÓN NETA DEL DECLARANTE RECIBIDA DURANTE EL TIEMPO EN EL QUE SE DESEMPEÑO COMO SERVIDOR PUBLICO EN EL AÑO INMEDIATO ANTERIOR (POR CONCEPTO DE SUELDOS, HONORARIOS, COMPENSACIONES, BONOS, AGUINALDOS Y OTRAS PRESTACIONES) (CANTIDADES NETAS DESPUES DE IMPUESTOS)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97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3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II.- OTROS INGRESOS DEL DECLARANTE, RECIBIDOS DURANTE EL TIEMPO EN EL QUE SE DESEMPEÑO COMO SERVIDOR PUBLICO EN EL AÑO INMEDIATO ANTERIOR (SUMA DEL 11.1 AL 11.5)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3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11.1.- POR ACTIVIDAD INDUSTRIAL, COMERCIAL Y/O EMPRESARIAL (DESPUES DE IMPUESTOS)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98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NOMBRE O RAZON SOCIAL</w:t>
            </w:r>
          </w:p>
        </w:tc>
        <w:tc>
          <w:tcPr>
            <w:tcW w:w="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TIPO DE NEGOCIO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11.2 POR ACTIVIDAD FINANCIERA (RENDIMIENTOS O GANANCIAS) (DESPUES DE IMPUESTOS)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TIPO DE INTRUMENTO QUE GENERO EL RENDIMIENTO O GANANCIA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738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| | SEGURO DE REPARACION INDIVIDUALIZADO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| | CAPITAL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| | VALORES BURSATILES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| | FONDOS DE INVERSION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| | BONOS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1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8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| | ORGANIZACIONES PRIVADAS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|| OTRO (ESPECIFIQUE)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11.3 POR SERVICIOS PROFESIONALES, CONSEJOS, CONSULTORIAS Y/O ASESORIAS (DESPUES DE IMPUESTOS)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TIPO DE SERVICIO PRESTADO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11.4.- POR ENAJENACION DE BIENES (DESPUES DE IMPUESTOS)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TIPO DE BIEN ENAJENADO | | MUEBLE | | INMUEBLE | | VEHICULO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11.5.- OTRO INGRESOS NO CONSIDERADOS A LOS ANTERIORES (DESPUES DE IMPUESTOS)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6412D" w:rsidRPr="0036412D" w:rsidTr="0036412D">
        <w:trPr>
          <w:trHeight w:val="54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3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ESPECIFICAR TIPO DE INGRESO (ARRENDAMIENTO, REGALIA, SORTEOS, CONCURSOS, DONACIONES, SEGURO DE VIDA, ETC)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6412D" w:rsidRPr="0036412D" w:rsidTr="0036412D">
        <w:trPr>
          <w:trHeight w:val="57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3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A.- INGRESO DEL DECLARANTE, RECIBIDO EN EL AÑO INMEDIATO ANTERIOR (SUMA DEL NUMERAL I Y II)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6412D" w:rsidRPr="0036412D" w:rsidTr="0036412D">
        <w:trPr>
          <w:trHeight w:val="6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3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B.- INGRESO NETO DE LA PAREJA Y/O DEPENDIENTES ECONOMICOS, RECIBIDO EN EL AÑO INMEDIATO ANTERIOR (DESPUES DE IMPUESTOS)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6412D" w:rsidRPr="0036412D" w:rsidTr="0036412D">
        <w:trPr>
          <w:trHeight w:val="88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38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C.- TOTAL DE INGRESOS PERCIBIDOS POR EL DECLARANTE, PAREJA Y/O DEPENDIENTES ECONOMICOS, EN EL AÑO INMEDIATO ANTERIOR (SUMA DE LOS APARTADOS 1 Y B)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36412D" w:rsidRDefault="0036412D"/>
    <w:p w:rsidR="0036412D" w:rsidRDefault="0036412D"/>
    <w:p w:rsidR="0036412D" w:rsidRDefault="0036412D"/>
    <w:p w:rsidR="0036412D" w:rsidRDefault="0036412D"/>
    <w:p w:rsidR="0036412D" w:rsidRDefault="0036412D"/>
    <w:tbl>
      <w:tblPr>
        <w:tblW w:w="115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"/>
        <w:gridCol w:w="733"/>
        <w:gridCol w:w="730"/>
        <w:gridCol w:w="727"/>
        <w:gridCol w:w="724"/>
        <w:gridCol w:w="708"/>
        <w:gridCol w:w="800"/>
        <w:gridCol w:w="980"/>
        <w:gridCol w:w="146"/>
        <w:gridCol w:w="2228"/>
        <w:gridCol w:w="764"/>
        <w:gridCol w:w="1109"/>
        <w:gridCol w:w="979"/>
        <w:gridCol w:w="146"/>
        <w:gridCol w:w="146"/>
        <w:gridCol w:w="392"/>
      </w:tblGrid>
      <w:tr w:rsidR="0036412D" w:rsidRPr="0036412D" w:rsidTr="0036412D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660033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Arial Black" w:eastAsia="Times New Roman" w:hAnsi="Arial Black" w:cs="Calibri"/>
                <w:color w:val="FFFFFF"/>
                <w:sz w:val="16"/>
                <w:szCs w:val="16"/>
                <w:lang w:eastAsia="es-MX"/>
              </w:rPr>
            </w:pPr>
            <w:r w:rsidRPr="0036412D">
              <w:rPr>
                <w:rFonts w:ascii="Arial Black" w:eastAsia="Times New Roman" w:hAnsi="Arial Black" w:cs="Calibri"/>
                <w:color w:val="FFFFFF"/>
                <w:sz w:val="16"/>
                <w:szCs w:val="16"/>
                <w:lang w:eastAsia="es-MX"/>
              </w:rPr>
              <w:lastRenderedPageBreak/>
              <w:t> </w:t>
            </w:r>
          </w:p>
        </w:tc>
        <w:tc>
          <w:tcPr>
            <w:tcW w:w="36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660033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10. BIENES INMUEBLES(SITUACIÓN ACTUAL)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660033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0"/>
                <w:szCs w:val="1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FFFFFF"/>
                <w:sz w:val="10"/>
                <w:szCs w:val="10"/>
                <w:lang w:eastAsia="es-MX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660033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0"/>
                <w:szCs w:val="1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FFFFFF"/>
                <w:sz w:val="10"/>
                <w:szCs w:val="10"/>
                <w:lang w:eastAsia="es-MX"/>
              </w:rPr>
              <w:t> </w:t>
            </w:r>
          </w:p>
        </w:tc>
        <w:tc>
          <w:tcPr>
            <w:tcW w:w="583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660033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s-MX"/>
              </w:rPr>
              <w:t xml:space="preserve">        NINGUNO|${6N}|  AGREGAR|${6A}|  MODIFICAR|${6M}|  SIN CAMBIO|${6S}|  BAJA |${6B}| </w:t>
            </w:r>
          </w:p>
        </w:tc>
      </w:tr>
      <w:tr w:rsidR="0036412D" w:rsidRPr="0036412D" w:rsidTr="0036412D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840" w:type="dxa"/>
            <w:gridSpan w:val="14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TODOS LOS DATOS DE BIENES DECLARADOS A NOMBRE DE LA PAREJA, DEPENDIENTES ECONOMICOS Y/O TERCEROS O QUE SEAN EN PROPIEDAD CON EL DECLARANTE NO SERÁN PÚBLICOS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840" w:type="dxa"/>
            <w:gridSpan w:val="14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8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BIENES DEL DECLARANTE, PAREJA Y/O DEPENDIENTES ECONÓMICOS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TIPO DE INMUEBLE</w:t>
            </w:r>
          </w:p>
        </w:tc>
        <w:tc>
          <w:tcPr>
            <w:tcW w:w="937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CASA|${6AM1}|  DEPARTAMENTO|${6AM2}|  EDIFICIO|${6AM3}|  LOCAL COMERCIAL|${6AM4}|  BODEGA|${6AM3}| PALCO|${6AM3}|  RANCHO|${6AM3}| TERRENO|${6AM3}|  OTRO(ESPECIFIQUE)|${10AM3}|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92" w:type="dxa"/>
            <w:gridSpan w:val="8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200" w:firstLine="24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br/>
            </w: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br/>
              <w:t xml:space="preserve">TITULAR DEL INMUEBLE                                                                                                                                              </w:t>
            </w: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br/>
              <w:t xml:space="preserve">|${6S1}| DECLARANTE   </w:t>
            </w: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br/>
              <w:t xml:space="preserve">|${6S2}| DECLARANTE Y CONYUGUE </w:t>
            </w: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br/>
              <w:t>|${6S3}| DECLARANTE EN COPROPIEDAD CON TERCEROS</w:t>
            </w: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br/>
              <w:t>| | DECLARANTE Y CONCUBINA O CONCUBINARIO</w:t>
            </w: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br/>
              <w:t xml:space="preserve">| | DECLARANTE CONCUBINA O CONCUBINARIO EN COPROPIEDAD CON TERCEROS </w:t>
            </w: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br/>
              <w:t>| | CONYUGUE</w:t>
            </w: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br/>
              <w:t>| | CONYUGUE EN COPROPIEDAD CON TERCEROS</w:t>
            </w: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br/>
              <w:t>| | CONCUBINA O CONCUBINARIO</w:t>
            </w: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br/>
              <w:t>| | CONCUBINA O CONCUBINARIO EN COPROPIEDAD CON TERCEROS</w:t>
            </w: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br/>
              <w:t>| | CONVIVIENTE</w:t>
            </w: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br/>
              <w:t>| | DECLARANTE Y CONVIVIENTE</w:t>
            </w: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br/>
              <w:t>| | DECLARANTE Y CONVIVIENTE EN COPROPIEDAD CON TERCEROS</w:t>
            </w: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br/>
              <w:t>| | CONVIVIENTE Y DEPENDIENTE ECONOMICO</w:t>
            </w: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br/>
              <w:t>| | CONVIVIENTE Y DEPENDIENTE ECONOMICO EN COPROPIEDAD CON TERCEROS</w:t>
            </w: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br/>
              <w:t>| | DEPENDIENTE ECONOMICO</w:t>
            </w: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br/>
              <w:t>| | DECLARANTE Y DEPENDIENTE ECONOMICO</w:t>
            </w: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br/>
              <w:t>| | DECLARANTE Y DEPENDIENTE ECONOMICO EN COPROPIEDAD CON TERCEROS</w:t>
            </w: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br/>
              <w:t>| | DEPENDIENTE ECONOMICO EN COPROPIEDAD CON TERCEROS</w:t>
            </w: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br/>
              <w:t>| | DECLARANTE CONYUGUE Y DEPENDIENTE ECONOMICO</w:t>
            </w: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br/>
              <w:t>| | DECLARANTE CONYUGUE Y DEPENDIENTE ECONOMICO</w:t>
            </w: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br/>
              <w:t>| | DECLARANTE CONCUBINA O CONCUBINARIO Y DEPENDIENTE ECONOMICO</w:t>
            </w: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br/>
              <w:t>| | CONYUGUE Y DEPENDIENTE ECONOMICO</w:t>
            </w: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br/>
              <w:t>| | CONCUBINA O CONCUBINARIO Y DEPENDIENTE ECONOMICO</w:t>
            </w: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br/>
              <w:t>| | CONYUGUE Y DEPENDIENTE ECONOMICO EN COPROPIEDAD CON TERCEROS</w:t>
            </w: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br/>
              <w:t xml:space="preserve">| | CONCUBINA O CONCUBINARIO Y DEPENDIENTE ECONOMICO EN COPROPIEDAD CON TERCEROS   </w:t>
            </w:r>
          </w:p>
        </w:tc>
        <w:tc>
          <w:tcPr>
            <w:tcW w:w="534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PORCENTAJE DE PROPIEDAD DEL DECLARANTE CONFORME A ESCRITURACION O CONTRATO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555"/>
        </w:trPr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92" w:type="dxa"/>
            <w:gridSpan w:val="8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</w:p>
        </w:tc>
        <w:tc>
          <w:tcPr>
            <w:tcW w:w="5348" w:type="dxa"/>
            <w:gridSpan w:val="6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92" w:type="dxa"/>
            <w:gridSpan w:val="8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</w:p>
        </w:tc>
        <w:tc>
          <w:tcPr>
            <w:tcW w:w="5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92" w:type="dxa"/>
            <w:gridSpan w:val="8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</w:p>
        </w:tc>
        <w:tc>
          <w:tcPr>
            <w:tcW w:w="5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SUPERFICIE DEL TERRENO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92" w:type="dxa"/>
            <w:gridSpan w:val="8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</w:p>
        </w:tc>
        <w:tc>
          <w:tcPr>
            <w:tcW w:w="5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60"/>
        </w:trPr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92" w:type="dxa"/>
            <w:gridSpan w:val="8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</w:p>
        </w:tc>
        <w:tc>
          <w:tcPr>
            <w:tcW w:w="5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SUPERFICIE EN CONSTRUCCION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92" w:type="dxa"/>
            <w:gridSpan w:val="8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</w:p>
        </w:tc>
        <w:tc>
          <w:tcPr>
            <w:tcW w:w="5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30"/>
        </w:trPr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92" w:type="dxa"/>
            <w:gridSpan w:val="8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</w:p>
        </w:tc>
        <w:tc>
          <w:tcPr>
            <w:tcW w:w="5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SUPERFICIE DE CONSTRUCCION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92" w:type="dxa"/>
            <w:gridSpan w:val="8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</w:p>
        </w:tc>
        <w:tc>
          <w:tcPr>
            <w:tcW w:w="5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92" w:type="dxa"/>
            <w:gridSpan w:val="8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</w:p>
        </w:tc>
        <w:tc>
          <w:tcPr>
            <w:tcW w:w="29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35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RELACION DEL TRANSMISOR DE LA PROPIEDAD CON EL TITULAR</w:t>
            </w: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br/>
              <w:t>| | ABUELO (A)</w:t>
            </w: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br/>
              <w:t>| | BISABUELO (A)</w:t>
            </w: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br/>
              <w:t>| | BISNIETO (A)</w:t>
            </w: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br/>
              <w:t xml:space="preserve">| | CONCUBINA CONCUBINARIO </w:t>
            </w: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br/>
              <w:t>| | CONCUÑO (A)</w:t>
            </w: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br/>
              <w:t>| | CUÑADO (A)</w:t>
            </w: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br/>
              <w:t>| | HERMANO (A)</w:t>
            </w: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br/>
              <w:t>| | HIJO (A)</w:t>
            </w: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br/>
              <w:t xml:space="preserve">| | MADRE </w:t>
            </w: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br/>
              <w:t xml:space="preserve">| | PADRE </w:t>
            </w: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br/>
              <w:t xml:space="preserve">| | PRIMO (A) </w:t>
            </w: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br/>
              <w:t xml:space="preserve">| | SOBRINO (A) </w:t>
            </w: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br/>
              <w:t>| | SUEGRO(A)</w:t>
            </w: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br/>
              <w:t xml:space="preserve">| | TATARABUELO(A) </w:t>
            </w: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br/>
              <w:t xml:space="preserve">| | TATARANIETO (A) </w:t>
            </w: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br/>
              <w:t>| | TIO (A)</w:t>
            </w: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br/>
              <w:t>| | NIETO (A)</w:t>
            </w: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br/>
              <w:t>| | NINGUNO</w:t>
            </w: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br/>
              <w:t>| | OTRO (ESPECIFIQUE)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92" w:type="dxa"/>
            <w:gridSpan w:val="8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</w:p>
        </w:tc>
        <w:tc>
          <w:tcPr>
            <w:tcW w:w="2992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356" w:type="dxa"/>
            <w:gridSpan w:val="4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92" w:type="dxa"/>
            <w:gridSpan w:val="8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</w:p>
        </w:tc>
        <w:tc>
          <w:tcPr>
            <w:tcW w:w="2992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356" w:type="dxa"/>
            <w:gridSpan w:val="4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92" w:type="dxa"/>
            <w:gridSpan w:val="8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</w:p>
        </w:tc>
        <w:tc>
          <w:tcPr>
            <w:tcW w:w="2992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356" w:type="dxa"/>
            <w:gridSpan w:val="4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92" w:type="dxa"/>
            <w:gridSpan w:val="8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</w:p>
        </w:tc>
        <w:tc>
          <w:tcPr>
            <w:tcW w:w="2992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356" w:type="dxa"/>
            <w:gridSpan w:val="4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45"/>
        </w:trPr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92" w:type="dxa"/>
            <w:gridSpan w:val="8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</w:p>
        </w:tc>
        <w:tc>
          <w:tcPr>
            <w:tcW w:w="2992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356" w:type="dxa"/>
            <w:gridSpan w:val="4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420"/>
        </w:trPr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TERCERO </w:t>
            </w:r>
          </w:p>
        </w:tc>
        <w:tc>
          <w:tcPr>
            <w:tcW w:w="24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PERSONA FISICA | |</w:t>
            </w:r>
          </w:p>
        </w:tc>
        <w:tc>
          <w:tcPr>
            <w:tcW w:w="30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           PERSONA MORAL | |</w:t>
            </w:r>
          </w:p>
        </w:tc>
        <w:tc>
          <w:tcPr>
            <w:tcW w:w="2356" w:type="dxa"/>
            <w:gridSpan w:val="4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15"/>
        </w:trPr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4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NOMBRE DEL TERCERO O TERCEROS</w:t>
            </w:r>
          </w:p>
        </w:tc>
        <w:tc>
          <w:tcPr>
            <w:tcW w:w="55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356" w:type="dxa"/>
            <w:gridSpan w:val="4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RFC</w:t>
            </w:r>
          </w:p>
        </w:tc>
        <w:tc>
          <w:tcPr>
            <w:tcW w:w="55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356" w:type="dxa"/>
            <w:gridSpan w:val="4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75"/>
        </w:trPr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190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200" w:firstLine="32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FORMA  DE ADQUISION</w:t>
            </w: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br/>
              <w:t xml:space="preserve">| |  COMPRAVENTA </w:t>
            </w: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br/>
              <w:t>| | CESION</w:t>
            </w: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br/>
              <w:t>| | DONACION</w:t>
            </w: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br/>
              <w:t>| | HERENCIA</w:t>
            </w: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br/>
              <w:t>| | PERMUTA</w:t>
            </w: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br/>
              <w:t>| | RIFA O SORTEO</w:t>
            </w: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br/>
              <w:t>| | SENTENCIA</w:t>
            </w:r>
          </w:p>
        </w:tc>
        <w:tc>
          <w:tcPr>
            <w:tcW w:w="223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412D" w:rsidRPr="0036412D" w:rsidRDefault="0036412D" w:rsidP="0036412D">
            <w:pPr>
              <w:spacing w:after="0" w:line="240" w:lineRule="auto"/>
              <w:ind w:firstLineChars="200" w:firstLine="32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FORMA DE PAGO</w:t>
            </w: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br/>
              <w:t>| | CREDITO</w:t>
            </w: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br/>
              <w:t>| | CONTADO</w:t>
            </w: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br/>
              <w:t>| | NO APLICA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 xml:space="preserve">TRANMISOR </w:t>
            </w:r>
          </w:p>
        </w:tc>
        <w:tc>
          <w:tcPr>
            <w:tcW w:w="30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t>PERSONA FISICA | |  PERSONA MORAL | |</w:t>
            </w:r>
          </w:p>
        </w:tc>
        <w:tc>
          <w:tcPr>
            <w:tcW w:w="2356" w:type="dxa"/>
            <w:gridSpan w:val="4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190" w:type="dxa"/>
            <w:gridSpan w:val="3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232" w:type="dxa"/>
            <w:gridSpan w:val="3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06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  <w:t>NOMBRE O RAZON SOCIAL DE TRANSMISOR DE LA PROPIEDAD</w:t>
            </w:r>
          </w:p>
        </w:tc>
        <w:tc>
          <w:tcPr>
            <w:tcW w:w="2356" w:type="dxa"/>
            <w:gridSpan w:val="4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</w:p>
        </w:tc>
      </w:tr>
      <w:tr w:rsidR="0036412D" w:rsidRPr="0036412D" w:rsidTr="0036412D">
        <w:trPr>
          <w:trHeight w:val="180"/>
        </w:trPr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190" w:type="dxa"/>
            <w:gridSpan w:val="3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232" w:type="dxa"/>
            <w:gridSpan w:val="3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062" w:type="dxa"/>
            <w:gridSpan w:val="4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MX"/>
              </w:rPr>
            </w:pPr>
          </w:p>
        </w:tc>
        <w:tc>
          <w:tcPr>
            <w:tcW w:w="2356" w:type="dxa"/>
            <w:gridSpan w:val="4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190" w:type="dxa"/>
            <w:gridSpan w:val="3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232" w:type="dxa"/>
            <w:gridSpan w:val="3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06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356" w:type="dxa"/>
            <w:gridSpan w:val="4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165"/>
        </w:trPr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190" w:type="dxa"/>
            <w:gridSpan w:val="3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232" w:type="dxa"/>
            <w:gridSpan w:val="3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062" w:type="dxa"/>
            <w:gridSpan w:val="4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356" w:type="dxa"/>
            <w:gridSpan w:val="4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190" w:type="dxa"/>
            <w:gridSpan w:val="3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232" w:type="dxa"/>
            <w:gridSpan w:val="3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0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RFC</w:t>
            </w:r>
          </w:p>
        </w:tc>
        <w:tc>
          <w:tcPr>
            <w:tcW w:w="2356" w:type="dxa"/>
            <w:gridSpan w:val="4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190" w:type="dxa"/>
            <w:gridSpan w:val="3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232" w:type="dxa"/>
            <w:gridSpan w:val="3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0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356" w:type="dxa"/>
            <w:gridSpan w:val="4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1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VALOR DE ADQUISION </w:t>
            </w:r>
          </w:p>
        </w:tc>
        <w:tc>
          <w:tcPr>
            <w:tcW w:w="480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70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TIPO DE MONEDA</w:t>
            </w:r>
          </w:p>
        </w:tc>
        <w:tc>
          <w:tcPr>
            <w:tcW w:w="39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FECHA DE ADQUISION DEL INMUEBLE</w:t>
            </w:r>
          </w:p>
        </w:tc>
        <w:tc>
          <w:tcPr>
            <w:tcW w:w="23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DATOS DEL REGISTRO PUBLICO DE LA PROPIEDAD FOLIO REAL U OTRO DATO QUE PERMITA SU IDENTIFICACION</w:t>
            </w:r>
          </w:p>
        </w:tc>
        <w:tc>
          <w:tcPr>
            <w:tcW w:w="31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</w:tr>
      <w:tr w:rsidR="0036412D" w:rsidRPr="0036412D" w:rsidTr="0036412D">
        <w:trPr>
          <w:trHeight w:val="27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9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3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720" w:type="dxa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UBICACIÓN DEL INMUEBLE</w:t>
            </w:r>
          </w:p>
        </w:tc>
        <w:tc>
          <w:tcPr>
            <w:tcW w:w="31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402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EN MEXICO</w:t>
            </w:r>
          </w:p>
        </w:tc>
        <w:tc>
          <w:tcPr>
            <w:tcW w:w="543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EN EL EXTRANJERO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402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CALLE                                           NUMERO EXTERIOR                       NUMERO  INTERIOR</w:t>
            </w:r>
          </w:p>
        </w:tc>
        <w:tc>
          <w:tcPr>
            <w:tcW w:w="543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CALLE                                           NUMERO EXTERIOR                        NUMERO  INTERIOR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3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402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COLONIA/LOCALIDAD                                            MUNICIPIO/ALCALDIA                                                 ENTIDAD/FEDERATIVA</w:t>
            </w:r>
          </w:p>
        </w:tc>
        <w:tc>
          <w:tcPr>
            <w:tcW w:w="543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CIUDAD/LOCALIDAD                                                     ESTADO/PROVINCIA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0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28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402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CODIGO POSTAL</w:t>
            </w:r>
          </w:p>
        </w:tc>
        <w:tc>
          <w:tcPr>
            <w:tcW w:w="41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PAIS</w:t>
            </w:r>
          </w:p>
        </w:tc>
        <w:tc>
          <w:tcPr>
            <w:tcW w:w="12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CODIGO POSTAL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402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27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422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EN CASO DE BAJA DEL INMUEBLE INCLUIR EL MOTIVO</w:t>
            </w:r>
          </w:p>
        </w:tc>
        <w:tc>
          <w:tcPr>
            <w:tcW w:w="641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| | VENTA  | | DONACION  | | SINIESTRO | | OTRO (ESPECIFIQUE)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36412D" w:rsidRPr="0036412D" w:rsidTr="0036412D">
        <w:trPr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422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6418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3641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2D" w:rsidRPr="0036412D" w:rsidRDefault="0036412D" w:rsidP="0036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</w:tbl>
    <w:p w:rsidR="0036412D" w:rsidRDefault="0036412D">
      <w:bookmarkStart w:id="0" w:name="_GoBack"/>
      <w:bookmarkEnd w:id="0"/>
    </w:p>
    <w:p w:rsidR="0036412D" w:rsidRDefault="0036412D"/>
    <w:p w:rsidR="0036412D" w:rsidRDefault="0036412D"/>
    <w:p w:rsidR="0036412D" w:rsidRDefault="0036412D"/>
    <w:sectPr w:rsidR="0036412D" w:rsidSect="0036412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12D"/>
    <w:rsid w:val="0036412D"/>
    <w:rsid w:val="00B6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C9CF"/>
  <w15:chartTrackingRefBased/>
  <w15:docId w15:val="{F725B5DF-06C0-4D5E-9EC6-4EEC4748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0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3175</Words>
  <Characters>17467</Characters>
  <Application>Microsoft Office Word</Application>
  <DocSecurity>0</DocSecurity>
  <Lines>145</Lines>
  <Paragraphs>41</Paragraphs>
  <ScaleCrop>false</ScaleCrop>
  <Company/>
  <LinksUpToDate>false</LinksUpToDate>
  <CharactersWithSpaces>20601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Kiven</dc:creator>
  <cp:keywords/>
  <dc:description/>
  <cp:lastModifiedBy>Kiven</cp:lastModifiedBy>
  <cp:revision>2</cp:revision>
  <dcterms:created xsi:type="dcterms:W3CDTF">2019-11-13T23:02:00Z</dcterms:created>
  <dcterms:modified xsi:type="dcterms:W3CDTF">2019-11-13T23:11:00Z</dcterms:modified>
</cp:coreProperties>
</file>