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BBCEF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1: ¡Alerta de Ciberseguridad! (Fundamentos)</w:t>
      </w:r>
    </w:p>
    <w:p w14:paraId="351BF3D1" w14:textId="77777777" w:rsidR="00593F7F" w:rsidRPr="00593F7F" w:rsidRDefault="00593F7F" w:rsidP="00593F7F">
      <w:r w:rsidRPr="00593F7F">
        <w:t>Este curso introduce los conceptos básicos y la importancia de la ciberseguridad, así como las amenazas más comunes.</w:t>
      </w:r>
    </w:p>
    <w:p w14:paraId="0C656E59" w14:textId="77777777" w:rsidR="00593F7F" w:rsidRPr="00593F7F" w:rsidRDefault="00593F7F" w:rsidP="00593F7F">
      <w:pPr>
        <w:numPr>
          <w:ilvl w:val="0"/>
          <w:numId w:val="1"/>
        </w:numPr>
      </w:pPr>
      <w:r w:rsidRPr="00593F7F">
        <w:rPr>
          <w:b/>
          <w:bCs/>
        </w:rPr>
        <w:t>Módulo 1:</w:t>
      </w:r>
      <w:r w:rsidRPr="00593F7F">
        <w:t xml:space="preserve"> La Ciberseguridad en el Mundo Actual</w:t>
      </w:r>
    </w:p>
    <w:p w14:paraId="2A470282" w14:textId="77777777" w:rsidR="00593F7F" w:rsidRPr="00593F7F" w:rsidRDefault="00593F7F" w:rsidP="00593F7F">
      <w:pPr>
        <w:numPr>
          <w:ilvl w:val="0"/>
          <w:numId w:val="1"/>
        </w:numPr>
      </w:pPr>
      <w:r w:rsidRPr="00593F7F">
        <w:rPr>
          <w:b/>
          <w:bCs/>
        </w:rPr>
        <w:t>Módulo 2:</w:t>
      </w:r>
      <w:r w:rsidRPr="00593F7F">
        <w:t xml:space="preserve"> Conceptos Fundamentales de Seguridad</w:t>
      </w:r>
    </w:p>
    <w:p w14:paraId="0137F538" w14:textId="77777777" w:rsidR="00593F7F" w:rsidRPr="00593F7F" w:rsidRDefault="00593F7F" w:rsidP="00593F7F">
      <w:pPr>
        <w:numPr>
          <w:ilvl w:val="0"/>
          <w:numId w:val="1"/>
        </w:numPr>
      </w:pPr>
      <w:r w:rsidRPr="00593F7F">
        <w:rPr>
          <w:b/>
          <w:bCs/>
        </w:rPr>
        <w:t>Módulo 3:</w:t>
      </w:r>
      <w:r w:rsidRPr="00593F7F">
        <w:t xml:space="preserve"> El Paisaje de las Amenazas Digitales</w:t>
      </w:r>
    </w:p>
    <w:p w14:paraId="5AC71D77" w14:textId="77777777" w:rsidR="00593F7F" w:rsidRPr="00593F7F" w:rsidRDefault="00593F7F" w:rsidP="00593F7F">
      <w:pPr>
        <w:numPr>
          <w:ilvl w:val="0"/>
          <w:numId w:val="1"/>
        </w:numPr>
      </w:pPr>
      <w:r w:rsidRPr="00593F7F">
        <w:rPr>
          <w:b/>
          <w:bCs/>
        </w:rPr>
        <w:t>Módulo 4:</w:t>
      </w:r>
      <w:r w:rsidRPr="00593F7F">
        <w:t xml:space="preserve"> Phishing y Fraudes en Línea</w:t>
      </w:r>
    </w:p>
    <w:p w14:paraId="23C239F2" w14:textId="77777777" w:rsidR="00593F7F" w:rsidRPr="00593F7F" w:rsidRDefault="00593F7F" w:rsidP="00593F7F">
      <w:pPr>
        <w:numPr>
          <w:ilvl w:val="0"/>
          <w:numId w:val="1"/>
        </w:numPr>
      </w:pPr>
      <w:r w:rsidRPr="00593F7F">
        <w:rPr>
          <w:b/>
          <w:bCs/>
        </w:rPr>
        <w:t>Módulo 5:</w:t>
      </w:r>
      <w:r w:rsidRPr="00593F7F">
        <w:t xml:space="preserve"> Ingeniería Social: La Manipulación Humana</w:t>
      </w:r>
    </w:p>
    <w:p w14:paraId="6D35C470" w14:textId="77777777" w:rsidR="00593F7F" w:rsidRPr="00593F7F" w:rsidRDefault="00850AE4" w:rsidP="00593F7F">
      <w:r>
        <w:pict w14:anchorId="39355915">
          <v:rect id="_x0000_i1025" style="width:0;height:1.5pt" o:hralign="center" o:hrstd="t" o:hr="t" fillcolor="#a0a0a0" stroked="f"/>
        </w:pict>
      </w:r>
    </w:p>
    <w:p w14:paraId="42BE007D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2: Fortalece Tu Acceso (Contraseñas y Autenticación)</w:t>
      </w:r>
    </w:p>
    <w:p w14:paraId="0E25825F" w14:textId="77777777" w:rsidR="00593F7F" w:rsidRPr="00593F7F" w:rsidRDefault="00593F7F" w:rsidP="00593F7F">
      <w:r w:rsidRPr="00593F7F">
        <w:t>Se enfoca en la creación y gestión de contraseñas seguras y la importancia de la autenticación de múltiples factores.</w:t>
      </w:r>
    </w:p>
    <w:p w14:paraId="50072A83" w14:textId="77777777" w:rsidR="00593F7F" w:rsidRPr="00593F7F" w:rsidRDefault="00593F7F" w:rsidP="00593F7F">
      <w:pPr>
        <w:numPr>
          <w:ilvl w:val="0"/>
          <w:numId w:val="2"/>
        </w:numPr>
      </w:pPr>
      <w:r w:rsidRPr="00593F7F">
        <w:rPr>
          <w:b/>
          <w:bCs/>
        </w:rPr>
        <w:t>Módulo 6:</w:t>
      </w:r>
      <w:r w:rsidRPr="00593F7F">
        <w:t xml:space="preserve"> Contraseñas Seguras: Tu Primera Línea de Defensa</w:t>
      </w:r>
    </w:p>
    <w:p w14:paraId="3DF6BFAD" w14:textId="77777777" w:rsidR="00593F7F" w:rsidRPr="00593F7F" w:rsidRDefault="00593F7F" w:rsidP="00593F7F">
      <w:pPr>
        <w:numPr>
          <w:ilvl w:val="0"/>
          <w:numId w:val="2"/>
        </w:numPr>
      </w:pPr>
      <w:r w:rsidRPr="00593F7F">
        <w:rPr>
          <w:b/>
          <w:bCs/>
        </w:rPr>
        <w:t>Módulo 7:</w:t>
      </w:r>
      <w:r w:rsidRPr="00593F7F">
        <w:t xml:space="preserve"> Gestores de Contraseñas Corporativos</w:t>
      </w:r>
    </w:p>
    <w:p w14:paraId="3E2432C1" w14:textId="77777777" w:rsidR="00593F7F" w:rsidRPr="00593F7F" w:rsidRDefault="00593F7F" w:rsidP="00593F7F">
      <w:pPr>
        <w:numPr>
          <w:ilvl w:val="0"/>
          <w:numId w:val="2"/>
        </w:numPr>
      </w:pPr>
      <w:r w:rsidRPr="00593F7F">
        <w:rPr>
          <w:b/>
          <w:bCs/>
        </w:rPr>
        <w:t>Módulo 8:</w:t>
      </w:r>
      <w:r w:rsidRPr="00593F7F">
        <w:t xml:space="preserve"> Autenticación de Múltiples Factores (MFA/2FA)</w:t>
      </w:r>
    </w:p>
    <w:p w14:paraId="0DBBE6F7" w14:textId="77777777" w:rsidR="00593F7F" w:rsidRPr="00593F7F" w:rsidRDefault="00593F7F" w:rsidP="00593F7F">
      <w:pPr>
        <w:numPr>
          <w:ilvl w:val="0"/>
          <w:numId w:val="2"/>
        </w:numPr>
      </w:pPr>
      <w:r w:rsidRPr="00593F7F">
        <w:rPr>
          <w:b/>
          <w:bCs/>
        </w:rPr>
        <w:t>Módulo 9:</w:t>
      </w:r>
      <w:r w:rsidRPr="00593F7F">
        <w:t xml:space="preserve"> Seguridad del Correo Electrónico Corporativo</w:t>
      </w:r>
    </w:p>
    <w:p w14:paraId="7C9844D4" w14:textId="77777777" w:rsidR="00593F7F" w:rsidRPr="00593F7F" w:rsidRDefault="00593F7F" w:rsidP="00593F7F">
      <w:pPr>
        <w:numPr>
          <w:ilvl w:val="0"/>
          <w:numId w:val="2"/>
        </w:numPr>
      </w:pPr>
      <w:r w:rsidRPr="00593F7F">
        <w:rPr>
          <w:b/>
          <w:bCs/>
        </w:rPr>
        <w:t>Módulo 10:</w:t>
      </w:r>
      <w:r w:rsidRPr="00593F7F">
        <w:t xml:space="preserve"> Navegación Segura en Internet</w:t>
      </w:r>
    </w:p>
    <w:p w14:paraId="78957492" w14:textId="77777777" w:rsidR="00593F7F" w:rsidRPr="00593F7F" w:rsidRDefault="00850AE4" w:rsidP="00593F7F">
      <w:r>
        <w:pict w14:anchorId="4EA755E4">
          <v:rect id="_x0000_i1026" style="width:0;height:1.5pt" o:hralign="center" o:hrstd="t" o:hr="t" fillcolor="#a0a0a0" stroked="f"/>
        </w:pict>
      </w:r>
    </w:p>
    <w:p w14:paraId="18A5F31D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3: Protegiendo Tus Herramientas (Software y Dispositivos)</w:t>
      </w:r>
    </w:p>
    <w:p w14:paraId="316C4C91" w14:textId="77777777" w:rsidR="00593F7F" w:rsidRPr="00593F7F" w:rsidRDefault="00593F7F" w:rsidP="00593F7F">
      <w:r w:rsidRPr="00593F7F">
        <w:t>Cubre la seguridad relacionada con el software, las descargas y el mantenimiento de los sistemas operativos.</w:t>
      </w:r>
    </w:p>
    <w:p w14:paraId="22C236E3" w14:textId="77777777" w:rsidR="00593F7F" w:rsidRPr="00593F7F" w:rsidRDefault="00593F7F" w:rsidP="00593F7F">
      <w:pPr>
        <w:numPr>
          <w:ilvl w:val="0"/>
          <w:numId w:val="3"/>
        </w:numPr>
      </w:pPr>
      <w:r w:rsidRPr="00593F7F">
        <w:rPr>
          <w:b/>
          <w:bCs/>
        </w:rPr>
        <w:t>Módulo 11:</w:t>
      </w:r>
      <w:r w:rsidRPr="00593F7F">
        <w:t xml:space="preserve"> Descargas Seguras y Software Confiable</w:t>
      </w:r>
    </w:p>
    <w:p w14:paraId="0FC05EA3" w14:textId="77777777" w:rsidR="00593F7F" w:rsidRPr="00593F7F" w:rsidRDefault="00593F7F" w:rsidP="00593F7F">
      <w:pPr>
        <w:numPr>
          <w:ilvl w:val="0"/>
          <w:numId w:val="3"/>
        </w:numPr>
      </w:pPr>
      <w:r w:rsidRPr="00593F7F">
        <w:rPr>
          <w:b/>
          <w:bCs/>
        </w:rPr>
        <w:t>Módulo 12:</w:t>
      </w:r>
      <w:r w:rsidRPr="00593F7F">
        <w:t xml:space="preserve"> Actualizaciones de Software y Sistemas Operativos</w:t>
      </w:r>
    </w:p>
    <w:p w14:paraId="61FB4138" w14:textId="77777777" w:rsidR="00593F7F" w:rsidRPr="00593F7F" w:rsidRDefault="00593F7F" w:rsidP="00593F7F">
      <w:pPr>
        <w:numPr>
          <w:ilvl w:val="0"/>
          <w:numId w:val="3"/>
        </w:numPr>
      </w:pPr>
      <w:r w:rsidRPr="00593F7F">
        <w:rPr>
          <w:b/>
          <w:bCs/>
        </w:rPr>
        <w:t>Módulo 13:</w:t>
      </w:r>
      <w:r w:rsidRPr="00593F7F">
        <w:t xml:space="preserve"> Seguridad de Dispositivos Móviles (Smartphones y Tablets)</w:t>
      </w:r>
    </w:p>
    <w:p w14:paraId="7F01EF69" w14:textId="77777777" w:rsidR="00593F7F" w:rsidRPr="00593F7F" w:rsidRDefault="00593F7F" w:rsidP="00593F7F">
      <w:pPr>
        <w:numPr>
          <w:ilvl w:val="0"/>
          <w:numId w:val="3"/>
        </w:numPr>
      </w:pPr>
      <w:r w:rsidRPr="00593F7F">
        <w:rPr>
          <w:b/>
          <w:bCs/>
        </w:rPr>
        <w:t>Módulo 14:</w:t>
      </w:r>
      <w:r w:rsidRPr="00593F7F">
        <w:t xml:space="preserve"> Gestión de Aplicaciones en Dispositivos Móviles</w:t>
      </w:r>
    </w:p>
    <w:p w14:paraId="084A88D5" w14:textId="77777777" w:rsidR="00593F7F" w:rsidRPr="00593F7F" w:rsidRDefault="00593F7F" w:rsidP="00593F7F">
      <w:pPr>
        <w:numPr>
          <w:ilvl w:val="0"/>
          <w:numId w:val="3"/>
        </w:numPr>
      </w:pPr>
      <w:r w:rsidRPr="00593F7F">
        <w:rPr>
          <w:b/>
          <w:bCs/>
        </w:rPr>
        <w:t>Módulo 15:</w:t>
      </w:r>
      <w:r w:rsidRPr="00593F7F">
        <w:t xml:space="preserve"> Conectividad Segura (Wi-Fi y Redes)</w:t>
      </w:r>
    </w:p>
    <w:p w14:paraId="2E700642" w14:textId="77777777" w:rsidR="00593F7F" w:rsidRPr="00593F7F" w:rsidRDefault="00850AE4" w:rsidP="00593F7F">
      <w:r>
        <w:pict w14:anchorId="0496EED0">
          <v:rect id="_x0000_i1027" style="width:0;height:1.5pt" o:hralign="center" o:hrstd="t" o:hr="t" fillcolor="#a0a0a0" stroked="f"/>
        </w:pict>
      </w:r>
    </w:p>
    <w:p w14:paraId="1AACD245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lastRenderedPageBreak/>
        <w:t>Curso 4: Datos en Movimiento (Nube y Archivos)</w:t>
      </w:r>
    </w:p>
    <w:p w14:paraId="730B4EB2" w14:textId="77777777" w:rsidR="00593F7F" w:rsidRPr="00593F7F" w:rsidRDefault="00593F7F" w:rsidP="00593F7F">
      <w:r w:rsidRPr="00593F7F">
        <w:t>Abarca las prácticas seguras para el trabajo remoto y la gestión de datos en la nube y archivos.</w:t>
      </w:r>
    </w:p>
    <w:p w14:paraId="13D6F442" w14:textId="77777777" w:rsidR="00593F7F" w:rsidRPr="00593F7F" w:rsidRDefault="00593F7F" w:rsidP="00593F7F">
      <w:pPr>
        <w:numPr>
          <w:ilvl w:val="0"/>
          <w:numId w:val="4"/>
        </w:numPr>
      </w:pPr>
      <w:r w:rsidRPr="00593F7F">
        <w:rPr>
          <w:b/>
          <w:bCs/>
        </w:rPr>
        <w:t>Módulo 16:</w:t>
      </w:r>
      <w:r w:rsidRPr="00593F7F">
        <w:t xml:space="preserve"> Trabajar de Forma Segura desde Casa (Teletrabajo)</w:t>
      </w:r>
    </w:p>
    <w:p w14:paraId="3865498A" w14:textId="77777777" w:rsidR="00593F7F" w:rsidRPr="00593F7F" w:rsidRDefault="00593F7F" w:rsidP="00593F7F">
      <w:pPr>
        <w:numPr>
          <w:ilvl w:val="0"/>
          <w:numId w:val="4"/>
        </w:numPr>
      </w:pPr>
      <w:r w:rsidRPr="00593F7F">
        <w:rPr>
          <w:b/>
          <w:bCs/>
        </w:rPr>
        <w:t>Módulo 17:</w:t>
      </w:r>
      <w:r w:rsidRPr="00593F7F">
        <w:t xml:space="preserve"> Protección de Datos en la Nube Corporativa</w:t>
      </w:r>
    </w:p>
    <w:p w14:paraId="20C30A80" w14:textId="77777777" w:rsidR="00593F7F" w:rsidRPr="00593F7F" w:rsidRDefault="00593F7F" w:rsidP="00593F7F">
      <w:pPr>
        <w:numPr>
          <w:ilvl w:val="0"/>
          <w:numId w:val="4"/>
        </w:numPr>
      </w:pPr>
      <w:r w:rsidRPr="00593F7F">
        <w:rPr>
          <w:b/>
          <w:bCs/>
        </w:rPr>
        <w:t>Módulo 18:</w:t>
      </w:r>
      <w:r w:rsidRPr="00593F7F">
        <w:t xml:space="preserve"> Seguridad de Documentos y Archivos</w:t>
      </w:r>
    </w:p>
    <w:p w14:paraId="7576A265" w14:textId="77777777" w:rsidR="00593F7F" w:rsidRPr="00593F7F" w:rsidRDefault="00593F7F" w:rsidP="00593F7F">
      <w:pPr>
        <w:numPr>
          <w:ilvl w:val="0"/>
          <w:numId w:val="4"/>
        </w:numPr>
      </w:pPr>
      <w:r w:rsidRPr="00593F7F">
        <w:rPr>
          <w:b/>
          <w:bCs/>
        </w:rPr>
        <w:t>Módulo 19:</w:t>
      </w:r>
      <w:r w:rsidRPr="00593F7F">
        <w:t xml:space="preserve"> Dispositivos USB y Medios Extraíbles</w:t>
      </w:r>
    </w:p>
    <w:p w14:paraId="6340EAFC" w14:textId="77777777" w:rsidR="00593F7F" w:rsidRPr="00593F7F" w:rsidRDefault="00593F7F" w:rsidP="00593F7F">
      <w:pPr>
        <w:numPr>
          <w:ilvl w:val="0"/>
          <w:numId w:val="4"/>
        </w:numPr>
      </w:pPr>
      <w:r w:rsidRPr="00593F7F">
        <w:rPr>
          <w:b/>
          <w:bCs/>
        </w:rPr>
        <w:t>Módulo 20:</w:t>
      </w:r>
      <w:r w:rsidRPr="00593F7F">
        <w:t xml:space="preserve"> Privacidad de la Información Personal</w:t>
      </w:r>
    </w:p>
    <w:p w14:paraId="4C83ADC6" w14:textId="77777777" w:rsidR="00593F7F" w:rsidRPr="00593F7F" w:rsidRDefault="00850AE4" w:rsidP="00593F7F">
      <w:r>
        <w:pict w14:anchorId="2D545304">
          <v:rect id="_x0000_i1028" style="width:0;height:1.5pt" o:hralign="center" o:hrstd="t" o:hr="t" fillcolor="#a0a0a0" stroked="f"/>
        </w:pict>
      </w:r>
    </w:p>
    <w:p w14:paraId="72AE51CE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5: Tu Huella Digital (Redes Sociales y Privacidad)</w:t>
      </w:r>
    </w:p>
    <w:p w14:paraId="2485339D" w14:textId="77777777" w:rsidR="00593F7F" w:rsidRPr="00593F7F" w:rsidRDefault="00593F7F" w:rsidP="00593F7F">
      <w:r w:rsidRPr="00593F7F">
        <w:t>Explora la gestión de la privacidad en redes sociales y la huella digital que dejamos en línea.</w:t>
      </w:r>
    </w:p>
    <w:p w14:paraId="2519D78B" w14:textId="77777777" w:rsidR="00593F7F" w:rsidRPr="00593F7F" w:rsidRDefault="00593F7F" w:rsidP="00593F7F">
      <w:pPr>
        <w:numPr>
          <w:ilvl w:val="0"/>
          <w:numId w:val="5"/>
        </w:numPr>
      </w:pPr>
      <w:r w:rsidRPr="00593F7F">
        <w:rPr>
          <w:b/>
          <w:bCs/>
        </w:rPr>
        <w:t>Módulo 21:</w:t>
      </w:r>
      <w:r w:rsidRPr="00593F7F">
        <w:t xml:space="preserve"> Redes Sociales y Seguridad Corporativa</w:t>
      </w:r>
    </w:p>
    <w:p w14:paraId="6B6EAA3D" w14:textId="77777777" w:rsidR="00593F7F" w:rsidRPr="00593F7F" w:rsidRDefault="00593F7F" w:rsidP="00593F7F">
      <w:pPr>
        <w:numPr>
          <w:ilvl w:val="0"/>
          <w:numId w:val="5"/>
        </w:numPr>
      </w:pPr>
      <w:r w:rsidRPr="00593F7F">
        <w:rPr>
          <w:b/>
          <w:bCs/>
        </w:rPr>
        <w:t>Módulo 22:</w:t>
      </w:r>
      <w:r w:rsidRPr="00593F7F">
        <w:t xml:space="preserve"> Navegación Anónima y Privada (Conceptos Básicos)</w:t>
      </w:r>
    </w:p>
    <w:p w14:paraId="0F85CF96" w14:textId="77777777" w:rsidR="00593F7F" w:rsidRPr="00593F7F" w:rsidRDefault="00593F7F" w:rsidP="00593F7F">
      <w:pPr>
        <w:numPr>
          <w:ilvl w:val="0"/>
          <w:numId w:val="5"/>
        </w:numPr>
      </w:pPr>
      <w:r w:rsidRPr="00593F7F">
        <w:rPr>
          <w:b/>
          <w:bCs/>
        </w:rPr>
        <w:t>Módulo 23:</w:t>
      </w:r>
      <w:r w:rsidRPr="00593F7F">
        <w:t xml:space="preserve"> Reporte de Incidentes de Seguridad</w:t>
      </w:r>
    </w:p>
    <w:p w14:paraId="1B7976D9" w14:textId="77777777" w:rsidR="00593F7F" w:rsidRPr="00593F7F" w:rsidRDefault="00593F7F" w:rsidP="00593F7F">
      <w:pPr>
        <w:numPr>
          <w:ilvl w:val="0"/>
          <w:numId w:val="5"/>
        </w:numPr>
      </w:pPr>
      <w:r w:rsidRPr="00593F7F">
        <w:rPr>
          <w:b/>
          <w:bCs/>
        </w:rPr>
        <w:t>Módulo 24:</w:t>
      </w:r>
      <w:r w:rsidRPr="00593F7F">
        <w:t xml:space="preserve"> Primeros Pasos Ante una Sospecha de Ataque</w:t>
      </w:r>
    </w:p>
    <w:p w14:paraId="1DD13601" w14:textId="77777777" w:rsidR="00593F7F" w:rsidRPr="00593F7F" w:rsidRDefault="00593F7F" w:rsidP="00593F7F">
      <w:pPr>
        <w:numPr>
          <w:ilvl w:val="0"/>
          <w:numId w:val="5"/>
        </w:numPr>
      </w:pPr>
      <w:r w:rsidRPr="00593F7F">
        <w:rPr>
          <w:b/>
          <w:bCs/>
        </w:rPr>
        <w:t>Módulo 25:</w:t>
      </w:r>
      <w:r w:rsidRPr="00593F7F">
        <w:t xml:space="preserve"> Copias de Seguridad (Backups)</w:t>
      </w:r>
    </w:p>
    <w:p w14:paraId="7E118FAA" w14:textId="77777777" w:rsidR="00593F7F" w:rsidRPr="00593F7F" w:rsidRDefault="00850AE4" w:rsidP="00593F7F">
      <w:r>
        <w:pict w14:anchorId="170195CD">
          <v:rect id="_x0000_i1029" style="width:0;height:1.5pt" o:hralign="center" o:hrstd="t" o:hr="t" fillcolor="#a0a0a0" stroked="f"/>
        </w:pict>
      </w:r>
    </w:p>
    <w:p w14:paraId="02C15BA8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6: El Entorno Seguro (Físico y Legal)</w:t>
      </w:r>
    </w:p>
    <w:p w14:paraId="4EE5E8EA" w14:textId="77777777" w:rsidR="00593F7F" w:rsidRPr="00593F7F" w:rsidRDefault="00593F7F" w:rsidP="00593F7F">
      <w:r w:rsidRPr="00593F7F">
        <w:t>Se centra en la seguridad física de la información y la importancia de las normativas de protección de datos.</w:t>
      </w:r>
    </w:p>
    <w:p w14:paraId="65252B48" w14:textId="77777777" w:rsidR="00593F7F" w:rsidRPr="00593F7F" w:rsidRDefault="00593F7F" w:rsidP="00593F7F">
      <w:pPr>
        <w:numPr>
          <w:ilvl w:val="0"/>
          <w:numId w:val="6"/>
        </w:numPr>
      </w:pPr>
      <w:r w:rsidRPr="00593F7F">
        <w:rPr>
          <w:b/>
          <w:bCs/>
        </w:rPr>
        <w:t>Módulo 26:</w:t>
      </w:r>
      <w:r w:rsidRPr="00593F7F">
        <w:t xml:space="preserve"> Seguridad Física en la Oficina</w:t>
      </w:r>
    </w:p>
    <w:p w14:paraId="5DFA4491" w14:textId="77777777" w:rsidR="00593F7F" w:rsidRPr="00593F7F" w:rsidRDefault="00593F7F" w:rsidP="00593F7F">
      <w:pPr>
        <w:numPr>
          <w:ilvl w:val="0"/>
          <w:numId w:val="6"/>
        </w:numPr>
      </w:pPr>
      <w:r w:rsidRPr="00593F7F">
        <w:rPr>
          <w:b/>
          <w:bCs/>
        </w:rPr>
        <w:t>Módulo 27:</w:t>
      </w:r>
      <w:r w:rsidRPr="00593F7F">
        <w:t xml:space="preserve"> Desechando Información de Forma Segura</w:t>
      </w:r>
    </w:p>
    <w:p w14:paraId="65255F97" w14:textId="77777777" w:rsidR="00593F7F" w:rsidRPr="00593F7F" w:rsidRDefault="00593F7F" w:rsidP="00593F7F">
      <w:pPr>
        <w:numPr>
          <w:ilvl w:val="0"/>
          <w:numId w:val="6"/>
        </w:numPr>
      </w:pPr>
      <w:r w:rsidRPr="00593F7F">
        <w:rPr>
          <w:b/>
          <w:bCs/>
        </w:rPr>
        <w:t>Módulo 28:</w:t>
      </w:r>
      <w:r w:rsidRPr="00593F7F">
        <w:t xml:space="preserve"> Conceptos Básicos de Cifrado (Aplicado)</w:t>
      </w:r>
    </w:p>
    <w:p w14:paraId="65D119CA" w14:textId="77777777" w:rsidR="00593F7F" w:rsidRPr="00593F7F" w:rsidRDefault="00593F7F" w:rsidP="00593F7F">
      <w:pPr>
        <w:numPr>
          <w:ilvl w:val="0"/>
          <w:numId w:val="6"/>
        </w:numPr>
      </w:pPr>
      <w:r w:rsidRPr="00593F7F">
        <w:rPr>
          <w:b/>
          <w:bCs/>
        </w:rPr>
        <w:t>Módulo 29:</w:t>
      </w:r>
      <w:r w:rsidRPr="00593F7F">
        <w:t xml:space="preserve"> Certificados Digitales y Firmas Digitales</w:t>
      </w:r>
    </w:p>
    <w:p w14:paraId="21D756D7" w14:textId="77777777" w:rsidR="00593F7F" w:rsidRPr="00593F7F" w:rsidRDefault="00593F7F" w:rsidP="00593F7F">
      <w:pPr>
        <w:numPr>
          <w:ilvl w:val="0"/>
          <w:numId w:val="6"/>
        </w:numPr>
      </w:pPr>
      <w:r w:rsidRPr="00593F7F">
        <w:rPr>
          <w:b/>
          <w:bCs/>
        </w:rPr>
        <w:t>Módulo 30:</w:t>
      </w:r>
      <w:r w:rsidRPr="00593F7F">
        <w:t xml:space="preserve"> Legislación y Normativa Básica de Protección de Datos</w:t>
      </w:r>
    </w:p>
    <w:p w14:paraId="5D2B44A1" w14:textId="77777777" w:rsidR="00593F7F" w:rsidRPr="00593F7F" w:rsidRDefault="00850AE4" w:rsidP="00593F7F">
      <w:r>
        <w:pict w14:anchorId="32DC88AE">
          <v:rect id="_x0000_i1030" style="width:0;height:1.5pt" o:hralign="center" o:hrstd="t" o:hr="t" fillcolor="#a0a0a0" stroked="f"/>
        </w:pict>
      </w:r>
    </w:p>
    <w:p w14:paraId="5FF4BC1D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lastRenderedPageBreak/>
        <w:t>Curso 7: Detrás de Escena (Amenazas y Gestión)</w:t>
      </w:r>
    </w:p>
    <w:p w14:paraId="4AE18664" w14:textId="77777777" w:rsidR="00593F7F" w:rsidRPr="00593F7F" w:rsidRDefault="00593F7F" w:rsidP="00593F7F">
      <w:r w:rsidRPr="00593F7F">
        <w:t>Proporciona una visión de cómo las amenazas se organizan y cómo la empresa las gestiona a nivel más estratégico.</w:t>
      </w:r>
    </w:p>
    <w:p w14:paraId="48ED8CB5" w14:textId="77777777" w:rsidR="00593F7F" w:rsidRPr="00593F7F" w:rsidRDefault="00593F7F" w:rsidP="00593F7F">
      <w:pPr>
        <w:numPr>
          <w:ilvl w:val="0"/>
          <w:numId w:val="7"/>
        </w:numPr>
      </w:pPr>
      <w:r w:rsidRPr="00593F7F">
        <w:rPr>
          <w:b/>
          <w:bCs/>
        </w:rPr>
        <w:t>Módulo 31:</w:t>
      </w:r>
      <w:r w:rsidRPr="00593F7F">
        <w:t xml:space="preserve"> El Rol de la Auditoría en Ciberseguridad</w:t>
      </w:r>
    </w:p>
    <w:p w14:paraId="5C3BE88C" w14:textId="77777777" w:rsidR="00593F7F" w:rsidRPr="00593F7F" w:rsidRDefault="00593F7F" w:rsidP="00593F7F">
      <w:pPr>
        <w:numPr>
          <w:ilvl w:val="0"/>
          <w:numId w:val="7"/>
        </w:numPr>
      </w:pPr>
      <w:r w:rsidRPr="00593F7F">
        <w:rPr>
          <w:b/>
          <w:bCs/>
        </w:rPr>
        <w:t>Módulo 32:</w:t>
      </w:r>
      <w:r w:rsidRPr="00593F7F">
        <w:t xml:space="preserve"> Amenazas Internas y Maliciosas</w:t>
      </w:r>
    </w:p>
    <w:p w14:paraId="0155392D" w14:textId="77777777" w:rsidR="00593F7F" w:rsidRPr="00593F7F" w:rsidRDefault="00593F7F" w:rsidP="00593F7F">
      <w:pPr>
        <w:numPr>
          <w:ilvl w:val="0"/>
          <w:numId w:val="7"/>
        </w:numPr>
      </w:pPr>
      <w:r w:rsidRPr="00593F7F">
        <w:rPr>
          <w:b/>
          <w:bCs/>
        </w:rPr>
        <w:t>Módulo 33:</w:t>
      </w:r>
      <w:r w:rsidRPr="00593F7F">
        <w:t xml:space="preserve"> Seguridad en Videoconferencias y Colaboración Remota</w:t>
      </w:r>
    </w:p>
    <w:p w14:paraId="3D7F1F8E" w14:textId="77777777" w:rsidR="00593F7F" w:rsidRPr="00593F7F" w:rsidRDefault="00593F7F" w:rsidP="00593F7F">
      <w:pPr>
        <w:numPr>
          <w:ilvl w:val="0"/>
          <w:numId w:val="7"/>
        </w:numPr>
      </w:pPr>
      <w:r w:rsidRPr="00593F7F">
        <w:rPr>
          <w:b/>
          <w:bCs/>
        </w:rPr>
        <w:t>Módulo 34:</w:t>
      </w:r>
      <w:r w:rsidRPr="00593F7F">
        <w:t xml:space="preserve"> El Ciberataque como Negocio (Bajo Nivel)</w:t>
      </w:r>
    </w:p>
    <w:p w14:paraId="50EA6ADF" w14:textId="77777777" w:rsidR="00593F7F" w:rsidRPr="00593F7F" w:rsidRDefault="00593F7F" w:rsidP="00593F7F">
      <w:pPr>
        <w:numPr>
          <w:ilvl w:val="0"/>
          <w:numId w:val="7"/>
        </w:numPr>
      </w:pPr>
      <w:r w:rsidRPr="00593F7F">
        <w:rPr>
          <w:b/>
          <w:bCs/>
        </w:rPr>
        <w:t>Módulo 35:</w:t>
      </w:r>
      <w:r w:rsidRPr="00593F7F">
        <w:t xml:space="preserve"> Protección contra la Suplantación de Identidad</w:t>
      </w:r>
    </w:p>
    <w:p w14:paraId="4C12BB9C" w14:textId="77777777" w:rsidR="00593F7F" w:rsidRPr="00593F7F" w:rsidRDefault="00850AE4" w:rsidP="00593F7F">
      <w:r>
        <w:pict w14:anchorId="51743F52">
          <v:rect id="_x0000_i1031" style="width:0;height:1.5pt" o:hralign="center" o:hrstd="t" o:hr="t" fillcolor="#a0a0a0" stroked="f"/>
        </w:pict>
      </w:r>
    </w:p>
    <w:p w14:paraId="05B43E45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8: Reconociendo el Peligro (Detección y Prevención)</w:t>
      </w:r>
    </w:p>
    <w:p w14:paraId="6EC59470" w14:textId="77777777" w:rsidR="00593F7F" w:rsidRPr="00593F7F" w:rsidRDefault="00593F7F" w:rsidP="00593F7F">
      <w:r w:rsidRPr="00593F7F">
        <w:t>Desarrolla habilidades para identificar sitios web fraudulentos y entender las bases del monitoreo de seguridad.</w:t>
      </w:r>
    </w:p>
    <w:p w14:paraId="2CDC6F72" w14:textId="77777777" w:rsidR="00593F7F" w:rsidRPr="00593F7F" w:rsidRDefault="00593F7F" w:rsidP="00593F7F">
      <w:pPr>
        <w:numPr>
          <w:ilvl w:val="0"/>
          <w:numId w:val="8"/>
        </w:numPr>
      </w:pPr>
      <w:r w:rsidRPr="00593F7F">
        <w:rPr>
          <w:b/>
          <w:bCs/>
        </w:rPr>
        <w:t>Módulo 36:</w:t>
      </w:r>
      <w:r w:rsidRPr="00593F7F">
        <w:t xml:space="preserve"> Seguridad en el Uso de Redes Sociales Corporativas</w:t>
      </w:r>
    </w:p>
    <w:p w14:paraId="1FAC2B7A" w14:textId="77777777" w:rsidR="00593F7F" w:rsidRPr="00593F7F" w:rsidRDefault="00593F7F" w:rsidP="00593F7F">
      <w:pPr>
        <w:numPr>
          <w:ilvl w:val="0"/>
          <w:numId w:val="8"/>
        </w:numPr>
      </w:pPr>
      <w:r w:rsidRPr="00593F7F">
        <w:rPr>
          <w:b/>
          <w:bCs/>
        </w:rPr>
        <w:t>Módulo 37:</w:t>
      </w:r>
      <w:r w:rsidRPr="00593F7F">
        <w:t xml:space="preserve"> Reconocimiento de Sitios Web Fraudulentos</w:t>
      </w:r>
    </w:p>
    <w:p w14:paraId="2B0CB09A" w14:textId="77777777" w:rsidR="00593F7F" w:rsidRPr="00593F7F" w:rsidRDefault="00593F7F" w:rsidP="00593F7F">
      <w:pPr>
        <w:numPr>
          <w:ilvl w:val="0"/>
          <w:numId w:val="8"/>
        </w:numPr>
      </w:pPr>
      <w:r w:rsidRPr="00593F7F">
        <w:rPr>
          <w:b/>
          <w:bCs/>
        </w:rPr>
        <w:t>Módulo 38:</w:t>
      </w:r>
      <w:r w:rsidRPr="00593F7F">
        <w:t xml:space="preserve"> La Importancia del Monitoreo y Auditorías</w:t>
      </w:r>
    </w:p>
    <w:p w14:paraId="20DFD026" w14:textId="77777777" w:rsidR="00593F7F" w:rsidRPr="00593F7F" w:rsidRDefault="00593F7F" w:rsidP="00593F7F">
      <w:pPr>
        <w:numPr>
          <w:ilvl w:val="0"/>
          <w:numId w:val="8"/>
        </w:numPr>
      </w:pPr>
      <w:r w:rsidRPr="00593F7F">
        <w:rPr>
          <w:b/>
          <w:bCs/>
        </w:rPr>
        <w:t>Módulo 39:</w:t>
      </w:r>
      <w:r w:rsidRPr="00593F7F">
        <w:t xml:space="preserve"> Plan de Continuidad de Negocio (BCP) y Recuperación ante Desastres (DRP)</w:t>
      </w:r>
    </w:p>
    <w:p w14:paraId="4541113B" w14:textId="77777777" w:rsidR="00593F7F" w:rsidRPr="00593F7F" w:rsidRDefault="00593F7F" w:rsidP="00593F7F">
      <w:pPr>
        <w:numPr>
          <w:ilvl w:val="0"/>
          <w:numId w:val="8"/>
        </w:numPr>
      </w:pPr>
      <w:r w:rsidRPr="00593F7F">
        <w:rPr>
          <w:b/>
          <w:bCs/>
        </w:rPr>
        <w:t>Módulo 40:</w:t>
      </w:r>
      <w:r w:rsidRPr="00593F7F">
        <w:t xml:space="preserve"> Riesgos de Dispositivos Personales en la Red Corporativa (BYOD)</w:t>
      </w:r>
    </w:p>
    <w:p w14:paraId="6C3ECC96" w14:textId="77777777" w:rsidR="00593F7F" w:rsidRPr="00593F7F" w:rsidRDefault="00850AE4" w:rsidP="00593F7F">
      <w:r>
        <w:pict w14:anchorId="73AE0AE5">
          <v:rect id="_x0000_i1032" style="width:0;height:1.5pt" o:hralign="center" o:hrstd="t" o:hr="t" fillcolor="#a0a0a0" stroked="f"/>
        </w:pict>
      </w:r>
    </w:p>
    <w:p w14:paraId="403B939F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9: Defensas Activas (Herramientas y Ataques Comunes)</w:t>
      </w:r>
    </w:p>
    <w:p w14:paraId="489B21CA" w14:textId="77777777" w:rsidR="00593F7F" w:rsidRPr="00593F7F" w:rsidRDefault="00593F7F" w:rsidP="00593F7F">
      <w:r w:rsidRPr="00593F7F">
        <w:t>Introduce las herramientas de protección como firewalls y antivirus, y explica ataques más técnicos a un nivel básico.</w:t>
      </w:r>
    </w:p>
    <w:p w14:paraId="026C12DC" w14:textId="77777777" w:rsidR="00593F7F" w:rsidRPr="00593F7F" w:rsidRDefault="00593F7F" w:rsidP="00593F7F">
      <w:pPr>
        <w:numPr>
          <w:ilvl w:val="0"/>
          <w:numId w:val="9"/>
        </w:numPr>
      </w:pPr>
      <w:r w:rsidRPr="00593F7F">
        <w:rPr>
          <w:b/>
          <w:bCs/>
        </w:rPr>
        <w:t>Módulo 41:</w:t>
      </w:r>
      <w:r w:rsidRPr="00593F7F">
        <w:t xml:space="preserve"> Conceptos Básicos de Firewalls y Antivirus</w:t>
      </w:r>
    </w:p>
    <w:p w14:paraId="071C388C" w14:textId="77777777" w:rsidR="00593F7F" w:rsidRPr="00593F7F" w:rsidRDefault="00593F7F" w:rsidP="00593F7F">
      <w:pPr>
        <w:numPr>
          <w:ilvl w:val="0"/>
          <w:numId w:val="9"/>
        </w:numPr>
      </w:pPr>
      <w:r w:rsidRPr="00593F7F">
        <w:rPr>
          <w:b/>
          <w:bCs/>
        </w:rPr>
        <w:t>Módulo 42:</w:t>
      </w:r>
      <w:r w:rsidRPr="00593F7F">
        <w:t xml:space="preserve"> Seguridad de la Información en Impresoras y Escáneres</w:t>
      </w:r>
    </w:p>
    <w:p w14:paraId="60B2164C" w14:textId="77777777" w:rsidR="00593F7F" w:rsidRPr="00593F7F" w:rsidRDefault="00593F7F" w:rsidP="00593F7F">
      <w:pPr>
        <w:numPr>
          <w:ilvl w:val="0"/>
          <w:numId w:val="9"/>
        </w:numPr>
      </w:pPr>
      <w:r w:rsidRPr="00593F7F">
        <w:rPr>
          <w:b/>
          <w:bCs/>
        </w:rPr>
        <w:t>Módulo 43:</w:t>
      </w:r>
      <w:r w:rsidRPr="00593F7F">
        <w:t xml:space="preserve"> Protección contra Spyware y Adware</w:t>
      </w:r>
    </w:p>
    <w:p w14:paraId="2B0E3E5D" w14:textId="77777777" w:rsidR="00593F7F" w:rsidRPr="00593F7F" w:rsidRDefault="00593F7F" w:rsidP="00593F7F">
      <w:pPr>
        <w:numPr>
          <w:ilvl w:val="0"/>
          <w:numId w:val="9"/>
        </w:numPr>
      </w:pPr>
      <w:r w:rsidRPr="00593F7F">
        <w:rPr>
          <w:b/>
          <w:bCs/>
        </w:rPr>
        <w:t>Módulo 44:</w:t>
      </w:r>
      <w:r w:rsidRPr="00593F7F">
        <w:t xml:space="preserve"> Ataques de Denegación de Servicio (DoS/DDoS) - Nivel Introductorio</w:t>
      </w:r>
    </w:p>
    <w:p w14:paraId="5C7B3B64" w14:textId="77777777" w:rsidR="00593F7F" w:rsidRPr="00593F7F" w:rsidRDefault="00593F7F" w:rsidP="00593F7F">
      <w:pPr>
        <w:numPr>
          <w:ilvl w:val="0"/>
          <w:numId w:val="9"/>
        </w:numPr>
      </w:pPr>
      <w:r w:rsidRPr="00593F7F">
        <w:rPr>
          <w:b/>
          <w:bCs/>
        </w:rPr>
        <w:t>Módulo 45:</w:t>
      </w:r>
      <w:r w:rsidRPr="00593F7F">
        <w:t xml:space="preserve"> El Factor Humano en la Ciberseguridad</w:t>
      </w:r>
    </w:p>
    <w:p w14:paraId="7EA261B6" w14:textId="77777777" w:rsidR="00593F7F" w:rsidRPr="00593F7F" w:rsidRDefault="00850AE4" w:rsidP="00593F7F">
      <w:r>
        <w:lastRenderedPageBreak/>
        <w:pict w14:anchorId="76E4F8C9">
          <v:rect id="_x0000_i1033" style="width:0;height:1.5pt" o:hralign="center" o:hrstd="t" o:hr="t" fillcolor="#a0a0a0" stroked="f"/>
        </w:pict>
      </w:r>
    </w:p>
    <w:p w14:paraId="368B8305" w14:textId="77777777" w:rsidR="00593F7F" w:rsidRPr="00593F7F" w:rsidRDefault="00593F7F" w:rsidP="00593F7F">
      <w:pPr>
        <w:rPr>
          <w:b/>
          <w:bCs/>
        </w:rPr>
      </w:pPr>
      <w:r w:rsidRPr="00593F7F">
        <w:rPr>
          <w:b/>
          <w:bCs/>
        </w:rPr>
        <w:t>Curso 10: La Cultura de la Seguridad (Práctica y Compromiso)</w:t>
      </w:r>
    </w:p>
    <w:p w14:paraId="212E330E" w14:textId="77777777" w:rsidR="00593F7F" w:rsidRPr="00593F7F" w:rsidRDefault="00593F7F" w:rsidP="00593F7F">
      <w:r w:rsidRPr="00593F7F">
        <w:t>Este curso final refuerza el papel del empleado como defensor de la seguridad, incluyendo simulacros y el compromiso personal.</w:t>
      </w:r>
    </w:p>
    <w:p w14:paraId="04696A92" w14:textId="77777777" w:rsidR="00593F7F" w:rsidRPr="00593F7F" w:rsidRDefault="00593F7F" w:rsidP="00593F7F">
      <w:pPr>
        <w:numPr>
          <w:ilvl w:val="0"/>
          <w:numId w:val="10"/>
        </w:numPr>
      </w:pPr>
      <w:r w:rsidRPr="00593F7F">
        <w:rPr>
          <w:b/>
          <w:bCs/>
        </w:rPr>
        <w:t>Módulo 46:</w:t>
      </w:r>
      <w:r w:rsidRPr="00593F7F">
        <w:t xml:space="preserve"> Simulación de Phishing (Ejercicio Práctico)</w:t>
      </w:r>
    </w:p>
    <w:p w14:paraId="5B2A0548" w14:textId="77777777" w:rsidR="00593F7F" w:rsidRPr="00593F7F" w:rsidRDefault="00593F7F" w:rsidP="00593F7F">
      <w:pPr>
        <w:numPr>
          <w:ilvl w:val="0"/>
          <w:numId w:val="10"/>
        </w:numPr>
      </w:pPr>
      <w:r w:rsidRPr="00593F7F">
        <w:rPr>
          <w:b/>
          <w:bCs/>
        </w:rPr>
        <w:t>Módulo 47:</w:t>
      </w:r>
      <w:r w:rsidRPr="00593F7F">
        <w:t xml:space="preserve"> La Importancia de la Capacitación Continua</w:t>
      </w:r>
    </w:p>
    <w:p w14:paraId="7619755E" w14:textId="77777777" w:rsidR="00593F7F" w:rsidRPr="00593F7F" w:rsidRDefault="00593F7F" w:rsidP="00593F7F">
      <w:pPr>
        <w:numPr>
          <w:ilvl w:val="0"/>
          <w:numId w:val="10"/>
        </w:numPr>
      </w:pPr>
      <w:r w:rsidRPr="00593F7F">
        <w:rPr>
          <w:b/>
          <w:bCs/>
        </w:rPr>
        <w:t>Módulo 48:</w:t>
      </w:r>
      <w:r w:rsidRPr="00593F7F">
        <w:t xml:space="preserve"> Preguntas Frecuentes y Mitos Comunes</w:t>
      </w:r>
    </w:p>
    <w:p w14:paraId="49B88BA9" w14:textId="77777777" w:rsidR="00593F7F" w:rsidRPr="00593F7F" w:rsidRDefault="00593F7F" w:rsidP="00593F7F">
      <w:pPr>
        <w:numPr>
          <w:ilvl w:val="0"/>
          <w:numId w:val="10"/>
        </w:numPr>
      </w:pPr>
      <w:r w:rsidRPr="00593F7F">
        <w:rPr>
          <w:b/>
          <w:bCs/>
        </w:rPr>
        <w:t>Módulo 49:</w:t>
      </w:r>
      <w:r w:rsidRPr="00593F7F">
        <w:t xml:space="preserve"> Compromiso Personal con la Ciberseguridad</w:t>
      </w:r>
    </w:p>
    <w:p w14:paraId="47D2BD9E" w14:textId="61B2AB9F" w:rsidR="00593F7F" w:rsidRPr="00593F7F" w:rsidRDefault="00593F7F" w:rsidP="00593F7F">
      <w:pPr>
        <w:numPr>
          <w:ilvl w:val="0"/>
          <w:numId w:val="10"/>
        </w:numPr>
      </w:pPr>
      <w:r w:rsidRPr="00593F7F">
        <w:rPr>
          <w:b/>
          <w:bCs/>
        </w:rPr>
        <w:t>Módulo 50:</w:t>
      </w:r>
      <w:r w:rsidRPr="00593F7F">
        <w:t xml:space="preserve"> Evaluación Final</w:t>
      </w:r>
      <w:r>
        <w:t>.</w:t>
      </w:r>
    </w:p>
    <w:p w14:paraId="7AC12D76" w14:textId="77777777" w:rsidR="00593F7F" w:rsidRPr="00593F7F" w:rsidRDefault="00850AE4" w:rsidP="00593F7F">
      <w:r>
        <w:pict w14:anchorId="49293220">
          <v:rect id="_x0000_i1034" style="width:0;height:1.5pt" o:hralign="center" o:hrstd="t" o:hr="t" fillcolor="#a0a0a0" stroked="f"/>
        </w:pict>
      </w:r>
    </w:p>
    <w:p w14:paraId="54C9984D" w14:textId="10C3B574" w:rsidR="004B75EE" w:rsidRDefault="004B75EE" w:rsidP="004B75EE"/>
    <w:p w14:paraId="0F3874E9" w14:textId="103AC5E8" w:rsidR="004B75EE" w:rsidRDefault="00850AE4">
      <w:r>
        <w:t>CAMBIOS</w:t>
      </w:r>
    </w:p>
    <w:p w14:paraId="5B466626" w14:textId="77777777" w:rsidR="00850AE4" w:rsidRDefault="00850AE4" w:rsidP="00850AE4"/>
    <w:p w14:paraId="36C9B465" w14:textId="77777777" w:rsidR="00850AE4" w:rsidRDefault="00850AE4" w:rsidP="00850AE4">
      <w:r>
        <w:t>Curso 1: ¡Alerta de Ciberseguridad! (Lo Esencial para Empezar)</w:t>
      </w:r>
    </w:p>
    <w:p w14:paraId="53D9AB64" w14:textId="54A6EE4C" w:rsidR="00850AE4" w:rsidRDefault="00850AE4" w:rsidP="00850AE4">
      <w:r>
        <w:t>Este curso te abre los ojos al mundo digital y te muestra por qué es tan importante proteger tu información.</w:t>
      </w:r>
    </w:p>
    <w:p w14:paraId="352E37E1" w14:textId="2527BCA1" w:rsidR="00850AE4" w:rsidRDefault="00850AE4" w:rsidP="00850AE4">
      <w:r>
        <w:t>Módulo 1: La Ciberseguridad en el Mundo Actual</w:t>
      </w:r>
    </w:p>
    <w:p w14:paraId="35DA4D48" w14:textId="12D39369" w:rsidR="00850AE4" w:rsidRDefault="00850AE4" w:rsidP="00850AE4">
      <w:r>
        <w:t>Lección 1.1: ¿Por qué esto me importa a mí? Entendiendo la ciberseguridad en nuestro día a día y en el trabajo.</w:t>
      </w:r>
    </w:p>
    <w:p w14:paraId="6C2D98D4" w14:textId="2310B3E6" w:rsidR="00850AE4" w:rsidRDefault="00850AE4" w:rsidP="00850AE4">
      <w:r>
        <w:t>Lección 1.2: Historias de la vida real: Casos sencillos de ciberataques que nos afectan a todos.</w:t>
      </w:r>
    </w:p>
    <w:p w14:paraId="1FDD67A1" w14:textId="59CAD053" w:rsidR="00850AE4" w:rsidRDefault="00850AE4" w:rsidP="00850AE4">
      <w:r>
        <w:t>Módulo 2: Conceptos Fundamentales de Seguridad</w:t>
      </w:r>
    </w:p>
    <w:p w14:paraId="4343AA34" w14:textId="52D253AC" w:rsidR="00850AE4" w:rsidRDefault="00850AE4" w:rsidP="00850AE4">
      <w:r>
        <w:t>Lección 2.1: Información valiosa: ¿Qué necesitamos proteger y por qué? (Piensa en datos de la empresa, correos, fotos).</w:t>
      </w:r>
    </w:p>
    <w:p w14:paraId="15E55B45" w14:textId="77777777" w:rsidR="00850AE4" w:rsidRDefault="00850AE4" w:rsidP="00850AE4">
      <w:r>
        <w:t>Lección 2.2: Los tres pilares de la seguridad: Confidencialidad, Integridad, Disponibilidad (explicado con ejemplos como una carta sellada, una receta sin cambiar, o un servicio de internet que siempre funciona).</w:t>
      </w:r>
    </w:p>
    <w:p w14:paraId="1AEB1965" w14:textId="77777777" w:rsidR="00850AE4" w:rsidRDefault="00850AE4" w:rsidP="00850AE4"/>
    <w:p w14:paraId="736F663A" w14:textId="69E0D482" w:rsidR="00850AE4" w:rsidRDefault="00850AE4" w:rsidP="00850AE4">
      <w:r>
        <w:lastRenderedPageBreak/>
        <w:t>Módulo 3: El Paisaje de las Amenazas Digitales</w:t>
      </w:r>
    </w:p>
    <w:p w14:paraId="23296798" w14:textId="7145760F" w:rsidR="00850AE4" w:rsidRDefault="00850AE4" w:rsidP="00850AE4">
      <w:r>
        <w:t>Lección 3.1: Los malos de la película: ¿Quiénes son los ciberdelincuentes y qué buscan? (Dinero, datos, caos).</w:t>
      </w:r>
    </w:p>
    <w:p w14:paraId="4123CA4B" w14:textId="10CF20CD" w:rsidR="00850AE4" w:rsidRDefault="00850AE4" w:rsidP="00850AE4">
      <w:r>
        <w:t>Lección 3.2: Los trucos más comunes que usan para atacarnos.</w:t>
      </w:r>
    </w:p>
    <w:p w14:paraId="4C4DFFFC" w14:textId="752A1BFB" w:rsidR="00850AE4" w:rsidRDefault="00850AE4" w:rsidP="00850AE4">
      <w:r>
        <w:t>Módulo 4: Phishing y Fraudes en Línea</w:t>
      </w:r>
    </w:p>
    <w:p w14:paraId="3F9A8425" w14:textId="6B805F45" w:rsidR="00850AE4" w:rsidRDefault="00850AE4" w:rsidP="00850AE4">
      <w:r>
        <w:t>Lección 4.1: El anzuelo digital: ¿Qué es el phishing y cómo te engañan? (Correos, mensajes de texto, llamadas falsas).</w:t>
      </w:r>
    </w:p>
    <w:p w14:paraId="2C0B4B03" w14:textId="36D3DA45" w:rsidR="00850AE4" w:rsidRDefault="00850AE4" w:rsidP="00850AE4">
      <w:r>
        <w:t>Lección 4.2: ¡No caigas! Cómo identificar un correo o mensaje falso.</w:t>
      </w:r>
    </w:p>
    <w:p w14:paraId="43AD5322" w14:textId="78695ACF" w:rsidR="00850AE4" w:rsidRDefault="00850AE4" w:rsidP="00850AE4">
      <w:r>
        <w:t>Módulo 5: Ingeniería Social: La Manipulación Humana</w:t>
      </w:r>
    </w:p>
    <w:p w14:paraId="1E053F74" w14:textId="7CCDBDEB" w:rsidR="00850AE4" w:rsidRDefault="00850AE4" w:rsidP="00850AE4">
      <w:r>
        <w:t>Lección 5.1: Jugando con tus emociones: Cómo te convencen para que hagas lo que no debes.</w:t>
      </w:r>
    </w:p>
    <w:p w14:paraId="6104FDB9" w14:textId="7BFBD0FC" w:rsidR="00850AE4" w:rsidRDefault="00850AE4" w:rsidP="00850AE4">
      <w:r>
        <w:t>Lección 5.2: Estrategias para decir "no" y no ser manipulado.</w:t>
      </w:r>
    </w:p>
    <w:p w14:paraId="17867980" w14:textId="77777777" w:rsidR="00850AE4" w:rsidRDefault="00850AE4" w:rsidP="00850AE4">
      <w:r>
        <w:t>Curso 2: Fortalece Tu Acceso (Contraseñas y Doble Seguridad)</w:t>
      </w:r>
    </w:p>
    <w:p w14:paraId="3B9ABE04" w14:textId="068D540D" w:rsidR="00850AE4" w:rsidRDefault="00850AE4" w:rsidP="00850AE4">
      <w:r>
        <w:t>Aprende a proteger tus puertas de entrada digitales.</w:t>
      </w:r>
    </w:p>
    <w:p w14:paraId="372BCDF3" w14:textId="76DE3DFA" w:rsidR="00850AE4" w:rsidRDefault="00850AE4" w:rsidP="00850AE4">
      <w:r>
        <w:t>Módulo 6: Contraseñas Seguras: Tu Primera Línea de Defensa</w:t>
      </w:r>
    </w:p>
    <w:p w14:paraId="6639602A" w14:textId="46FC960F" w:rsidR="00850AE4" w:rsidRDefault="00850AE4" w:rsidP="00850AE4">
      <w:r>
        <w:t>Lección 6.1: Tu clave maestra: Crea contraseñas que nadie adivine. (Longitud, variedad, frases secretas).</w:t>
      </w:r>
    </w:p>
    <w:p w14:paraId="0A1E62D9" w14:textId="63158933" w:rsidR="00850AE4" w:rsidRDefault="00850AE4" w:rsidP="00850AE4">
      <w:r>
        <w:t>Lección 6.2: El peligro de las contraseñas débiles o repetidas.</w:t>
      </w:r>
    </w:p>
    <w:p w14:paraId="30D9BD8D" w14:textId="4C3D5BDE" w:rsidR="00850AE4" w:rsidRDefault="00850AE4" w:rsidP="00850AE4">
      <w:r>
        <w:t>Módulo 7: Gestores de Contraseñas Corporativos</w:t>
      </w:r>
    </w:p>
    <w:p w14:paraId="1E647FCA" w14:textId="68FA3487" w:rsidR="00850AE4" w:rsidRDefault="00850AE4" w:rsidP="00850AE4">
      <w:r>
        <w:t>Lección 7.1: Deja que la máquina recuerde por ti: ¿Qué es un gestor de contraseñas y cómo nos ayuda?</w:t>
      </w:r>
    </w:p>
    <w:p w14:paraId="2F2CC014" w14:textId="61BE19EC" w:rsidR="00850AE4" w:rsidRDefault="00850AE4" w:rsidP="00850AE4">
      <w:r>
        <w:t>Lección 7.2: Cómo usar el gestor de contraseñas de la empresa paso a paso.</w:t>
      </w:r>
    </w:p>
    <w:p w14:paraId="1E2D8F82" w14:textId="54F56EBD" w:rsidR="00850AE4" w:rsidRDefault="00850AE4" w:rsidP="00850AE4">
      <w:r>
        <w:t>Módulo 8: Autenticación de Múltiples Factores (MFA/2FA)</w:t>
      </w:r>
    </w:p>
    <w:p w14:paraId="44FE85CB" w14:textId="66A63A19" w:rsidR="00850AE4" w:rsidRDefault="00850AE4" w:rsidP="00850AE4">
      <w:r>
        <w:t>Lección 8.1: Un paso más allá: La "doble llave" para tus cuentas (MFA/2FA explicado).</w:t>
      </w:r>
    </w:p>
    <w:p w14:paraId="326089DA" w14:textId="120FD170" w:rsidR="00850AE4" w:rsidRDefault="00850AE4" w:rsidP="00850AE4">
      <w:r>
        <w:t>Lección 8.2: Activando y usando la doble seguridad en tus accesos.</w:t>
      </w:r>
    </w:p>
    <w:p w14:paraId="424C7AB9" w14:textId="03E26EF0" w:rsidR="00850AE4" w:rsidRDefault="00850AE4" w:rsidP="00850AE4">
      <w:r>
        <w:t>Módulo 9: Seguridad del Correo Electrónico Corporativo</w:t>
      </w:r>
    </w:p>
    <w:p w14:paraId="0B0CE5A6" w14:textId="77777777" w:rsidR="00850AE4" w:rsidRDefault="00850AE4" w:rsidP="00850AE4">
      <w:r>
        <w:t>Lección 9.1: Tu correo, tu fortaleza: Cómo usarlo de forma segura en el trabajo.</w:t>
      </w:r>
    </w:p>
    <w:p w14:paraId="08D2CE00" w14:textId="77777777" w:rsidR="00850AE4" w:rsidRDefault="00850AE4" w:rsidP="00850AE4"/>
    <w:p w14:paraId="13A59676" w14:textId="20C697F9" w:rsidR="00850AE4" w:rsidRDefault="00850AE4" w:rsidP="00850AE4">
      <w:r>
        <w:lastRenderedPageBreak/>
        <w:t>Lección 9.2: Evitando los "virus" y enlaces extraños en tu bandeja de entrada.</w:t>
      </w:r>
    </w:p>
    <w:p w14:paraId="0DDAE85E" w14:textId="7DC0FA6E" w:rsidR="00850AE4" w:rsidRDefault="00850AE4" w:rsidP="00850AE4">
      <w:r>
        <w:t>Módulo 10: Navegación Segura en Internet</w:t>
      </w:r>
    </w:p>
    <w:p w14:paraId="072B12C7" w14:textId="6F543908" w:rsidR="00850AE4" w:rsidRDefault="00850AE4" w:rsidP="00850AE4">
      <w:r>
        <w:t>Lección 10.1: El camino seguro: Cómo saber si una página web es confiable. (Candadito, "https", etc.).</w:t>
      </w:r>
    </w:p>
    <w:p w14:paraId="26CBAF57" w14:textId="0D1CD77A" w:rsidR="00850AE4" w:rsidRDefault="00850AE4" w:rsidP="00850AE4">
      <w:r>
        <w:t>Lección 10.2: Lo que no debes hacer al navegar: Cuidado con los pop-ups y anuncios sospechosos.</w:t>
      </w:r>
    </w:p>
    <w:p w14:paraId="6F1268CE" w14:textId="77777777" w:rsidR="00850AE4" w:rsidRDefault="00850AE4" w:rsidP="00850AE4">
      <w:r>
        <w:t>Curso 3: Protegiendo Tus Herramientas (Software y Dispositivos)</w:t>
      </w:r>
    </w:p>
    <w:p w14:paraId="5FC46E48" w14:textId="268328A2" w:rsidR="00850AE4" w:rsidRDefault="00850AE4" w:rsidP="00850AE4">
      <w:r>
        <w:t>Asegura tus equipos, desde tu computador hasta tu celular.</w:t>
      </w:r>
    </w:p>
    <w:p w14:paraId="3CF5C29D" w14:textId="10BA8301" w:rsidR="00850AE4" w:rsidRDefault="00850AE4" w:rsidP="00850AE4">
      <w:r>
        <w:t>Módulo 11: Descargas Seguras y Software Confiable</w:t>
      </w:r>
    </w:p>
    <w:p w14:paraId="65569D44" w14:textId="5E408106" w:rsidR="00850AE4" w:rsidRDefault="00850AE4" w:rsidP="00850AE4">
      <w:r>
        <w:t>Lección 11.1: ¡Cuidado al descargar! Evita los programas malos y de dónde bajar lo seguro.</w:t>
      </w:r>
    </w:p>
    <w:p w14:paraId="062E12EB" w14:textId="6BA29DD7" w:rsidR="00850AE4" w:rsidRDefault="00850AE4" w:rsidP="00850AE4">
      <w:r>
        <w:t>Lección 11.2: Software de la empresa: Qué se puede instalar y qué no.</w:t>
      </w:r>
    </w:p>
    <w:p w14:paraId="64D2CE7A" w14:textId="588E3911" w:rsidR="00850AE4" w:rsidRDefault="00850AE4" w:rsidP="00850AE4">
      <w:r>
        <w:t>Módulo 12: Actualizaciones de Software y Sistemas Operativos</w:t>
      </w:r>
    </w:p>
    <w:p w14:paraId="12052EB3" w14:textId="633013AC" w:rsidR="00850AE4" w:rsidRDefault="00850AE4" w:rsidP="00850AE4">
      <w:r>
        <w:t>Lección 12.1: Mantén tus equipos al día: ¿Por qué actualizar es tan importante? (Como el mantenimiento de un carro).</w:t>
      </w:r>
    </w:p>
    <w:p w14:paraId="21F3CC33" w14:textId="466F86CD" w:rsidR="00850AE4" w:rsidRDefault="00850AE4" w:rsidP="00850AE4">
      <w:r>
        <w:t>Lección 12.2: Cómo y cuándo se actualiza nuestro software de trabajo.</w:t>
      </w:r>
    </w:p>
    <w:p w14:paraId="54B56BED" w14:textId="3F932DBB" w:rsidR="00850AE4" w:rsidRDefault="00850AE4" w:rsidP="00850AE4">
      <w:r>
        <w:t>Módulo 13: Seguridad de Dispositivos Móviles (Smartphones y Tablets)</w:t>
      </w:r>
    </w:p>
    <w:p w14:paraId="7128D30C" w14:textId="0C4E2ED0" w:rsidR="00850AE4" w:rsidRDefault="00850AE4" w:rsidP="00850AE4">
      <w:r>
        <w:t>Lección 13.1: Tu celular, tu mini-oficina: Protegiéndolo en el trabajo y en casa.</w:t>
      </w:r>
    </w:p>
    <w:p w14:paraId="08A84F34" w14:textId="2E6686CE" w:rsidR="00850AE4" w:rsidRDefault="00850AE4" w:rsidP="00850AE4">
      <w:r>
        <w:t>Lección 13.2: Consejos rápidos para configurar la seguridad de tu móvil.</w:t>
      </w:r>
    </w:p>
    <w:p w14:paraId="7EC4B1C5" w14:textId="2E4E4AE1" w:rsidR="00850AE4" w:rsidRDefault="00850AE4" w:rsidP="00850AE4">
      <w:r>
        <w:t>Módulo 14: Gestión de Aplicaciones en Dispositivos Móviles</w:t>
      </w:r>
    </w:p>
    <w:p w14:paraId="16C18963" w14:textId="0C9B5C81" w:rsidR="00850AE4" w:rsidRDefault="00850AE4" w:rsidP="00850AE4">
      <w:r>
        <w:t>Lección 14.1: Las apps que usas: ¿Cuáles son seguras y cuáles no?</w:t>
      </w:r>
    </w:p>
    <w:p w14:paraId="05E684AD" w14:textId="3F386E45" w:rsidR="00850AE4" w:rsidRDefault="00850AE4" w:rsidP="00850AE4">
      <w:r>
        <w:t>Lección 14.2: Permisos de las apps: Lo que les das y por qué importa.</w:t>
      </w:r>
    </w:p>
    <w:p w14:paraId="03B74A48" w14:textId="72EB29C0" w:rsidR="00850AE4" w:rsidRDefault="00850AE4" w:rsidP="00850AE4">
      <w:r>
        <w:t>Módulo 15: Conectividad Segura (Wi-Fi y Redes)</w:t>
      </w:r>
    </w:p>
    <w:p w14:paraId="62679448" w14:textId="42AD9F0A" w:rsidR="00850AE4" w:rsidRDefault="00850AE4" w:rsidP="00850AE4">
      <w:r>
        <w:t>Lección 15.1: Conéctate sin riesgos: Usando el Wi-Fi de forma segura (en la oficina y fuera).</w:t>
      </w:r>
    </w:p>
    <w:p w14:paraId="1C6A351F" w14:textId="19BB18E1" w:rsidR="00850AE4" w:rsidRDefault="00850AE4" w:rsidP="00850AE4">
      <w:r>
        <w:t>Lección 15.2: El peligro de las redes Wi-Fi públicas y cómo protegerte.</w:t>
      </w:r>
    </w:p>
    <w:p w14:paraId="3184AC9F" w14:textId="77777777" w:rsidR="00850AE4" w:rsidRDefault="00850AE4" w:rsidP="00850AE4">
      <w:r>
        <w:t>Curso 4: Datos en Movimiento (Nube y Archivos)</w:t>
      </w:r>
    </w:p>
    <w:p w14:paraId="49DF18BE" w14:textId="77777777" w:rsidR="00850AE4" w:rsidRDefault="00850AE4" w:rsidP="00850AE4">
      <w:r>
        <w:lastRenderedPageBreak/>
        <w:t>Aprende a manejar la información de la empresa de forma segura, incluso a distancia.</w:t>
      </w:r>
    </w:p>
    <w:p w14:paraId="0EC507B8" w14:textId="77777777" w:rsidR="00850AE4" w:rsidRDefault="00850AE4" w:rsidP="00850AE4"/>
    <w:p w14:paraId="3BE4DDFC" w14:textId="39B625D6" w:rsidR="00850AE4" w:rsidRDefault="00850AE4" w:rsidP="00850AE4">
      <w:r>
        <w:t>Módulo 16: Trabajar de Forma Segura desde Casa (Teletrabajo)</w:t>
      </w:r>
    </w:p>
    <w:p w14:paraId="624DC2A0" w14:textId="1BD66221" w:rsidR="00850AE4" w:rsidRDefault="00850AE4" w:rsidP="00850AE4">
      <w:r>
        <w:t>Lección 16.1: Tu oficina en casa, pero segura: Consejos clave para teletrabajar sin riesgos.</w:t>
      </w:r>
    </w:p>
    <w:p w14:paraId="454E2157" w14:textId="0A7F483C" w:rsidR="00850AE4" w:rsidRDefault="00850AE4" w:rsidP="00850AE4">
      <w:r>
        <w:t>Lección 16.2: El cuidado de tus dispositivos y la privacidad en tu hogar.</w:t>
      </w:r>
    </w:p>
    <w:p w14:paraId="03B85DE8" w14:textId="5002DAC5" w:rsidR="00850AE4" w:rsidRDefault="00850AE4" w:rsidP="00850AE4">
      <w:r>
        <w:t>Módulo 17: Protección de Datos en la Nube Corporativa</w:t>
      </w:r>
    </w:p>
    <w:p w14:paraId="748FEC38" w14:textId="188FA185" w:rsidR="00850AE4" w:rsidRDefault="00850AE4" w:rsidP="00850AE4">
      <w:r>
        <w:t>Lección 17.1: Tus archivos en la "nube": ¿Qué es y cómo funciona?</w:t>
      </w:r>
    </w:p>
    <w:p w14:paraId="79A5050C" w14:textId="593418A6" w:rsidR="00850AE4" w:rsidRDefault="00850AE4" w:rsidP="00850AE4">
      <w:r>
        <w:t>Lección 17.2: Asegurando la información de la empresa en la nube (como en GitHub si aplica).</w:t>
      </w:r>
    </w:p>
    <w:p w14:paraId="34208E3B" w14:textId="3EA26E06" w:rsidR="00850AE4" w:rsidRDefault="00850AE4" w:rsidP="00850AE4">
      <w:r>
        <w:t>Módulo 18: Seguridad de Documentos y Archivos</w:t>
      </w:r>
    </w:p>
    <w:p w14:paraId="1056D49E" w14:textId="7863AE39" w:rsidR="00850AE4" w:rsidRDefault="00850AE4" w:rsidP="00850AE4">
      <w:r>
        <w:t>Lección 18.1: Organiza y protege tus documentos digitales: Evita que caigan en malas manos.</w:t>
      </w:r>
    </w:p>
    <w:p w14:paraId="78641666" w14:textId="231FBCF1" w:rsidR="00850AE4" w:rsidRDefault="00850AE4" w:rsidP="00850AE4">
      <w:r>
        <w:t>Lección 18.2: Cómo compartir archivos de forma segura con compañeros y externos.</w:t>
      </w:r>
    </w:p>
    <w:p w14:paraId="78E1A4EE" w14:textId="13A02353" w:rsidR="00850AE4" w:rsidRDefault="00850AE4" w:rsidP="00850AE4">
      <w:r>
        <w:t>Módulo 19: Dispositivos USB y Medios Extraíbles</w:t>
      </w:r>
    </w:p>
    <w:p w14:paraId="11BAE129" w14:textId="0177DC5B" w:rsidR="00850AE4" w:rsidRDefault="00850AE4" w:rsidP="00850AE4">
      <w:r>
        <w:t>Lección 19.1: ¡Cuidado con los USB! Conecta solo lo seguro y los riesgos que esconden.</w:t>
      </w:r>
    </w:p>
    <w:p w14:paraId="7E2EE273" w14:textId="6E4D412F" w:rsidR="00850AE4" w:rsidRDefault="00850AE4" w:rsidP="00850AE4">
      <w:r>
        <w:t>Lección 19.2: Protocolos de la empresa para el uso de memorias y discos externos.</w:t>
      </w:r>
    </w:p>
    <w:p w14:paraId="3F90B03E" w14:textId="24CA95C6" w:rsidR="00850AE4" w:rsidRDefault="00850AE4" w:rsidP="00850AE4">
      <w:r>
        <w:t>Módulo 20: Privacidad de la Información Personal</w:t>
      </w:r>
    </w:p>
    <w:p w14:paraId="47D110E5" w14:textId="0AE088F3" w:rsidR="00850AE4" w:rsidRDefault="00850AE4" w:rsidP="00850AE4">
      <w:r>
        <w:t>Lección 20.1: Tu vida privada en línea: ¿Qué compartes y cómo protegerla?</w:t>
      </w:r>
    </w:p>
    <w:p w14:paraId="270119A9" w14:textId="62F298B5" w:rsidR="00850AE4" w:rsidRDefault="00850AE4" w:rsidP="00850AE4">
      <w:r>
        <w:t>Lección 20.2: La importancia de diferenciar entre información personal y de la empresa.</w:t>
      </w:r>
    </w:p>
    <w:p w14:paraId="70421D4B" w14:textId="77777777" w:rsidR="00850AE4" w:rsidRDefault="00850AE4" w:rsidP="00850AE4">
      <w:r>
        <w:t>Curso 5: Tu Huella Digital (Redes Sociales y Privacidad)</w:t>
      </w:r>
    </w:p>
    <w:p w14:paraId="336AA93A" w14:textId="77777777" w:rsidR="00850AE4" w:rsidRDefault="00850AE4" w:rsidP="00850AE4">
      <w:r>
        <w:t>Gestiona tu presencia en línea y la de la empresa.</w:t>
      </w:r>
    </w:p>
    <w:p w14:paraId="1DEAEDF7" w14:textId="77777777" w:rsidR="00850AE4" w:rsidRDefault="00850AE4" w:rsidP="00850AE4"/>
    <w:p w14:paraId="58B7D2AD" w14:textId="77777777" w:rsidR="00850AE4" w:rsidRDefault="00850AE4" w:rsidP="00850AE4">
      <w:r>
        <w:t>Módulo 21: Redes Sociales y Seguridad Corporativa</w:t>
      </w:r>
    </w:p>
    <w:p w14:paraId="1F1A2EA9" w14:textId="77777777" w:rsidR="00850AE4" w:rsidRDefault="00850AE4" w:rsidP="00850AE4"/>
    <w:p w14:paraId="4A7CCDE1" w14:textId="77777777" w:rsidR="00850AE4" w:rsidRDefault="00850AE4" w:rsidP="00850AE4">
      <w:r>
        <w:lastRenderedPageBreak/>
        <w:t>Lección 21.1: Redes sociales: Diviértete, pero con inteligencia (y sin arriesgar a la empresa).</w:t>
      </w:r>
    </w:p>
    <w:p w14:paraId="30F30B54" w14:textId="77777777" w:rsidR="00850AE4" w:rsidRDefault="00850AE4" w:rsidP="00850AE4"/>
    <w:p w14:paraId="77066024" w14:textId="77777777" w:rsidR="00850AE4" w:rsidRDefault="00850AE4" w:rsidP="00850AE4">
      <w:r>
        <w:t>Lección 21.2: Qué publicar y qué no: Reglas para cuidar la imagen de la empresa.</w:t>
      </w:r>
    </w:p>
    <w:p w14:paraId="4AA341FC" w14:textId="77777777" w:rsidR="00850AE4" w:rsidRDefault="00850AE4" w:rsidP="00850AE4"/>
    <w:p w14:paraId="74273297" w14:textId="77777777" w:rsidR="00850AE4" w:rsidRDefault="00850AE4" w:rsidP="00850AE4">
      <w:r>
        <w:t>Módulo 22: Navegación Anónima y Privada (Conceptos Básicos)</w:t>
      </w:r>
    </w:p>
    <w:p w14:paraId="1ECCC717" w14:textId="77777777" w:rsidR="00850AE4" w:rsidRDefault="00850AE4" w:rsidP="00850AE4"/>
    <w:p w14:paraId="30FE7720" w14:textId="77777777" w:rsidR="00850AE4" w:rsidRDefault="00850AE4" w:rsidP="00850AE4">
      <w:r>
        <w:t>Lección 22.1: Navega con discreción: Lo que dejas en internet y cómo controlarlo.</w:t>
      </w:r>
    </w:p>
    <w:p w14:paraId="2D2CE230" w14:textId="77777777" w:rsidR="00850AE4" w:rsidRDefault="00850AE4" w:rsidP="00850AE4"/>
    <w:p w14:paraId="2DEE23EE" w14:textId="77777777" w:rsidR="00850AE4" w:rsidRDefault="00850AE4" w:rsidP="00850AE4">
      <w:r>
        <w:t>Lección 22.2: Modo incógnito y otras herramientas sencillas para mayor privacidad.</w:t>
      </w:r>
    </w:p>
    <w:p w14:paraId="23E528CB" w14:textId="77777777" w:rsidR="00850AE4" w:rsidRDefault="00850AE4" w:rsidP="00850AE4"/>
    <w:p w14:paraId="295ACA97" w14:textId="77777777" w:rsidR="00850AE4" w:rsidRDefault="00850AE4" w:rsidP="00850AE4">
      <w:r>
        <w:t>Módulo 23: Reporte de Incidentes de Seguridad</w:t>
      </w:r>
    </w:p>
    <w:p w14:paraId="1B1ACA57" w14:textId="77777777" w:rsidR="00850AE4" w:rsidRDefault="00850AE4" w:rsidP="00850AE4"/>
    <w:p w14:paraId="6DD12A05" w14:textId="77777777" w:rsidR="00850AE4" w:rsidRDefault="00850AE4" w:rsidP="00850AE4">
      <w:r>
        <w:t>Lección 23.1: ¡Algo raro está pasando! ¿A quién y cómo avisar si sospechas un problema?</w:t>
      </w:r>
    </w:p>
    <w:p w14:paraId="0C45E76C" w14:textId="77777777" w:rsidR="00850AE4" w:rsidRDefault="00850AE4" w:rsidP="00850AE4"/>
    <w:p w14:paraId="70CBD965" w14:textId="77777777" w:rsidR="00850AE4" w:rsidRDefault="00850AE4" w:rsidP="00850AE4">
      <w:r>
        <w:t>Lección 23.2: Por qué es vital reportar rápido y sin miedo.</w:t>
      </w:r>
    </w:p>
    <w:p w14:paraId="575FFC9D" w14:textId="77777777" w:rsidR="00850AE4" w:rsidRDefault="00850AE4" w:rsidP="00850AE4"/>
    <w:p w14:paraId="186AF5DE" w14:textId="77777777" w:rsidR="00850AE4" w:rsidRDefault="00850AE4" w:rsidP="00850AE4">
      <w:r>
        <w:t>Módulo 24: Primeros Pasos Ante una Sospecha de Ataque</w:t>
      </w:r>
    </w:p>
    <w:p w14:paraId="5A670F87" w14:textId="77777777" w:rsidR="00850AE4" w:rsidRDefault="00850AE4" w:rsidP="00850AE4"/>
    <w:p w14:paraId="3ECB8BA1" w14:textId="77777777" w:rsidR="00850AE4" w:rsidRDefault="00850AE4" w:rsidP="00850AE4">
      <w:r>
        <w:t>Lección 24.1: ¡Auxilio, creo que me atacaron! Qué hacer en los primeros 5 minutos.</w:t>
      </w:r>
    </w:p>
    <w:p w14:paraId="21B8744F" w14:textId="77777777" w:rsidR="00850AE4" w:rsidRDefault="00850AE4" w:rsidP="00850AE4"/>
    <w:p w14:paraId="3C52C5DA" w14:textId="77777777" w:rsidR="00850AE4" w:rsidRDefault="00850AE4" w:rsidP="00850AE4">
      <w:r>
        <w:t>Lección 24.2: No toques nada: Pasos clave para no empeorar la situación.</w:t>
      </w:r>
    </w:p>
    <w:p w14:paraId="4E7D1D27" w14:textId="77777777" w:rsidR="00850AE4" w:rsidRDefault="00850AE4" w:rsidP="00850AE4"/>
    <w:p w14:paraId="30D43CA8" w14:textId="77777777" w:rsidR="00850AE4" w:rsidRDefault="00850AE4" w:rsidP="00850AE4">
      <w:r>
        <w:t>Módulo 25: Copias de Seguridad (Backups)</w:t>
      </w:r>
    </w:p>
    <w:p w14:paraId="5927CA8D" w14:textId="77777777" w:rsidR="00850AE4" w:rsidRDefault="00850AE4" w:rsidP="00850AE4"/>
    <w:p w14:paraId="66927509" w14:textId="77777777" w:rsidR="00850AE4" w:rsidRDefault="00850AE4" w:rsidP="00850AE4">
      <w:r>
        <w:lastRenderedPageBreak/>
        <w:t>Lección 25.1: El 'paracaídas' de tu información: Guarda copias de seguridad de tus archivos.</w:t>
      </w:r>
    </w:p>
    <w:p w14:paraId="1BA0D71A" w14:textId="77777777" w:rsidR="00850AE4" w:rsidRDefault="00850AE4" w:rsidP="00850AE4"/>
    <w:p w14:paraId="0468CB74" w14:textId="77777777" w:rsidR="00850AE4" w:rsidRDefault="00850AE4" w:rsidP="00850AE4">
      <w:r>
        <w:t>Lección 25.2: Cómo la empresa protege tus datos con copias de seguridad y tu rol en ello.</w:t>
      </w:r>
    </w:p>
    <w:p w14:paraId="4351CDCC" w14:textId="77777777" w:rsidR="00850AE4" w:rsidRDefault="00850AE4" w:rsidP="00850AE4"/>
    <w:p w14:paraId="3450EED7" w14:textId="77777777" w:rsidR="00850AE4" w:rsidRDefault="00850AE4" w:rsidP="00850AE4">
      <w:r>
        <w:t>Curso 6: El Entorno Seguro (Físico y Legal)</w:t>
      </w:r>
    </w:p>
    <w:p w14:paraId="1FE77EE1" w14:textId="77777777" w:rsidR="00850AE4" w:rsidRDefault="00850AE4" w:rsidP="00850AE4">
      <w:r>
        <w:t>La ciberseguridad va más allá de la pantalla.</w:t>
      </w:r>
    </w:p>
    <w:p w14:paraId="0EFB503D" w14:textId="77777777" w:rsidR="00850AE4" w:rsidRDefault="00850AE4" w:rsidP="00850AE4"/>
    <w:p w14:paraId="5A41E71C" w14:textId="77777777" w:rsidR="00850AE4" w:rsidRDefault="00850AE4" w:rsidP="00850AE4">
      <w:r>
        <w:t>Módulo 26: Seguridad Física en la Oficina</w:t>
      </w:r>
    </w:p>
    <w:p w14:paraId="2D4C0ACB" w14:textId="77777777" w:rsidR="00850AE4" w:rsidRDefault="00850AE4" w:rsidP="00850AE4"/>
    <w:p w14:paraId="5946DD9E" w14:textId="77777777" w:rsidR="00850AE4" w:rsidRDefault="00850AE4" w:rsidP="00850AE4">
      <w:r>
        <w:t>Lección 26.1: Más allá de la pantalla: Cuida la seguridad de tu espacio de trabajo (no dejes el computador abierto, etc.).</w:t>
      </w:r>
    </w:p>
    <w:p w14:paraId="0EB0E85E" w14:textId="77777777" w:rsidR="00850AE4" w:rsidRDefault="00850AE4" w:rsidP="00850AE4"/>
    <w:p w14:paraId="33CF1C31" w14:textId="77777777" w:rsidR="00850AE4" w:rsidRDefault="00850AE4" w:rsidP="00850AE4">
      <w:r>
        <w:t>Lección 26.2: El cuidado con documentos impresos y visitantes.</w:t>
      </w:r>
    </w:p>
    <w:p w14:paraId="2B794690" w14:textId="77777777" w:rsidR="00850AE4" w:rsidRDefault="00850AE4" w:rsidP="00850AE4"/>
    <w:p w14:paraId="6694D615" w14:textId="77777777" w:rsidR="00850AE4" w:rsidRDefault="00850AE4" w:rsidP="00850AE4">
      <w:r>
        <w:t>Módulo 27: Desechando Información de Forma Segura</w:t>
      </w:r>
    </w:p>
    <w:p w14:paraId="76E5C050" w14:textId="77777777" w:rsidR="00850AE4" w:rsidRDefault="00850AE4" w:rsidP="00850AE4"/>
    <w:p w14:paraId="670FB159" w14:textId="77777777" w:rsidR="00850AE4" w:rsidRDefault="00850AE4" w:rsidP="00850AE4">
      <w:r>
        <w:t>Lección 27.1: Basura digital: ¿Cómo botar información para que nadie la rescate?</w:t>
      </w:r>
    </w:p>
    <w:p w14:paraId="60139FF0" w14:textId="77777777" w:rsidR="00850AE4" w:rsidRDefault="00850AE4" w:rsidP="00850AE4"/>
    <w:p w14:paraId="6BEB96A6" w14:textId="77777777" w:rsidR="00850AE4" w:rsidRDefault="00850AE4" w:rsidP="00850AE4">
      <w:r>
        <w:t>Lección 27.2: Procedimientos para desechar documentos y dispositivos antiguos.</w:t>
      </w:r>
    </w:p>
    <w:p w14:paraId="47FF3DB0" w14:textId="77777777" w:rsidR="00850AE4" w:rsidRDefault="00850AE4" w:rsidP="00850AE4"/>
    <w:p w14:paraId="25EE6B9F" w14:textId="77777777" w:rsidR="00850AE4" w:rsidRDefault="00850AE4" w:rsidP="00850AE4">
      <w:r>
        <w:t>Módulo 28: Conceptos Básicos de Cifrado (Aplicado)</w:t>
      </w:r>
    </w:p>
    <w:p w14:paraId="46A36EB4" w14:textId="77777777" w:rsidR="00850AE4" w:rsidRDefault="00850AE4" w:rsidP="00850AE4"/>
    <w:p w14:paraId="06DAD539" w14:textId="77777777" w:rsidR="00850AE4" w:rsidRDefault="00850AE4" w:rsidP="00850AE4">
      <w:r>
        <w:t>Lección 28.1: El 'idioma secreto' de tus datos: Qué es el cifrado y por qué nos protege. (Como un candado digital).</w:t>
      </w:r>
    </w:p>
    <w:p w14:paraId="1432996B" w14:textId="77777777" w:rsidR="00850AE4" w:rsidRDefault="00850AE4" w:rsidP="00850AE4"/>
    <w:p w14:paraId="743449B4" w14:textId="77777777" w:rsidR="00850AE4" w:rsidRDefault="00850AE4" w:rsidP="00850AE4">
      <w:r>
        <w:lastRenderedPageBreak/>
        <w:t>Lección 28.2: Dónde vemos el cifrado en nuestro día a día (webs seguras, mensajes).</w:t>
      </w:r>
    </w:p>
    <w:p w14:paraId="14FC6233" w14:textId="77777777" w:rsidR="00850AE4" w:rsidRDefault="00850AE4" w:rsidP="00850AE4"/>
    <w:p w14:paraId="314FEFE8" w14:textId="77777777" w:rsidR="00850AE4" w:rsidRDefault="00850AE4" w:rsidP="00850AE4">
      <w:r>
        <w:t>Módulo 29: Certificados Digitales y Firmas Digitales</w:t>
      </w:r>
    </w:p>
    <w:p w14:paraId="62B365A8" w14:textId="77777777" w:rsidR="00850AE4" w:rsidRDefault="00850AE4" w:rsidP="00850AE4"/>
    <w:p w14:paraId="174FB7B9" w14:textId="77777777" w:rsidR="00850AE4" w:rsidRDefault="00850AE4" w:rsidP="00850AE4">
      <w:r>
        <w:t>Lección 29.1: Tu identidad digital: ¿Quién eres realmente en internet y cómo lo demuestras?</w:t>
      </w:r>
    </w:p>
    <w:p w14:paraId="6847F7F1" w14:textId="77777777" w:rsidR="00850AE4" w:rsidRDefault="00850AE4" w:rsidP="00850AE4"/>
    <w:p w14:paraId="2BFFBA2F" w14:textId="77777777" w:rsidR="00850AE4" w:rsidRDefault="00850AE4" w:rsidP="00850AE4">
      <w:r>
        <w:t>Lección 29.2: La seguridad de los documentos firmados digitalmente.</w:t>
      </w:r>
    </w:p>
    <w:p w14:paraId="0C966A8E" w14:textId="77777777" w:rsidR="00850AE4" w:rsidRDefault="00850AE4" w:rsidP="00850AE4"/>
    <w:p w14:paraId="01827606" w14:textId="77777777" w:rsidR="00850AE4" w:rsidRDefault="00850AE4" w:rsidP="00850AE4">
      <w:r>
        <w:t>Módulo 30: Legislación y Normativa Básica de Protección de Datos</w:t>
      </w:r>
    </w:p>
    <w:p w14:paraId="04F66CA5" w14:textId="77777777" w:rsidR="00850AE4" w:rsidRDefault="00850AE4" w:rsidP="00850AE4"/>
    <w:p w14:paraId="7CB2ACB6" w14:textId="77777777" w:rsidR="00850AE4" w:rsidRDefault="00850AE4" w:rsidP="00850AE4">
      <w:r>
        <w:t>Lección 30.1: Las reglas del juego: ¿Por qué hay que cuidar los datos de clientes y colegas?</w:t>
      </w:r>
    </w:p>
    <w:p w14:paraId="6D98C559" w14:textId="77777777" w:rsidR="00850AE4" w:rsidRDefault="00850AE4" w:rsidP="00850AE4"/>
    <w:p w14:paraId="18D7D242" w14:textId="77777777" w:rsidR="00850AE4" w:rsidRDefault="00850AE4" w:rsidP="00850AE4">
      <w:r>
        <w:t>Lección 30.2: Tu responsabilidad y las consecuencias de no cumplir las normas.</w:t>
      </w:r>
    </w:p>
    <w:p w14:paraId="2AA9E93F" w14:textId="77777777" w:rsidR="00850AE4" w:rsidRDefault="00850AE4" w:rsidP="00850AE4"/>
    <w:p w14:paraId="5365E35D" w14:textId="77777777" w:rsidR="00850AE4" w:rsidRDefault="00850AE4" w:rsidP="00850AE4">
      <w:r>
        <w:t>Curso 7: Detrás de Escena (Amenazas y Gestión)</w:t>
      </w:r>
    </w:p>
    <w:p w14:paraId="06D03996" w14:textId="77777777" w:rsidR="00850AE4" w:rsidRDefault="00850AE4" w:rsidP="00850AE4">
      <w:r>
        <w:t>Una mirada a cómo la empresa se defiende y los trucos más sofisticados.</w:t>
      </w:r>
    </w:p>
    <w:p w14:paraId="7D3DD7F3" w14:textId="77777777" w:rsidR="00850AE4" w:rsidRDefault="00850AE4" w:rsidP="00850AE4"/>
    <w:p w14:paraId="489288C7" w14:textId="77777777" w:rsidR="00850AE4" w:rsidRDefault="00850AE4" w:rsidP="00850AE4">
      <w:r>
        <w:t>Módulo 31: El Rol de la Auditoría en Ciberseguridad</w:t>
      </w:r>
    </w:p>
    <w:p w14:paraId="38960BBE" w14:textId="77777777" w:rsidR="00850AE4" w:rsidRDefault="00850AE4" w:rsidP="00850AE4"/>
    <w:p w14:paraId="6F4D3C81" w14:textId="77777777" w:rsidR="00850AE4" w:rsidRDefault="00850AE4" w:rsidP="00850AE4">
      <w:r>
        <w:t>Lección 31.1: El 'chequeo de salud' de nuestra seguridad: ¿Qué son las auditorías?</w:t>
      </w:r>
    </w:p>
    <w:p w14:paraId="011721D2" w14:textId="77777777" w:rsidR="00850AE4" w:rsidRDefault="00850AE4" w:rsidP="00850AE4"/>
    <w:p w14:paraId="6F7919A0" w14:textId="77777777" w:rsidR="00850AE4" w:rsidRDefault="00850AE4" w:rsidP="00850AE4">
      <w:r>
        <w:t>Lección 31.2: Por qué nos "revisan" y cómo nos ayudan a mejorar.</w:t>
      </w:r>
    </w:p>
    <w:p w14:paraId="13D91301" w14:textId="77777777" w:rsidR="00850AE4" w:rsidRDefault="00850AE4" w:rsidP="00850AE4"/>
    <w:p w14:paraId="09BAC065" w14:textId="77777777" w:rsidR="00850AE4" w:rsidRDefault="00850AE4" w:rsidP="00850AE4">
      <w:r>
        <w:t>Módulo 32: Amenazas Internas y Maliciosas</w:t>
      </w:r>
    </w:p>
    <w:p w14:paraId="5C738A8D" w14:textId="77777777" w:rsidR="00850AE4" w:rsidRDefault="00850AE4" w:rsidP="00850AE4"/>
    <w:p w14:paraId="57973556" w14:textId="77777777" w:rsidR="00850AE4" w:rsidRDefault="00850AE4" w:rsidP="00850AE4">
      <w:r>
        <w:lastRenderedPageBreak/>
        <w:t>Lección 32.1: El enemigo en casa: ¿Quién podría ponernos en riesgo desde adentro (errores o malas intenciones)?</w:t>
      </w:r>
    </w:p>
    <w:p w14:paraId="5EE61695" w14:textId="77777777" w:rsidR="00850AE4" w:rsidRDefault="00850AE4" w:rsidP="00850AE4"/>
    <w:p w14:paraId="3BFD3303" w14:textId="77777777" w:rsidR="00850AE4" w:rsidRDefault="00850AE4" w:rsidP="00850AE4">
      <w:r>
        <w:t>Lección 32.2: Cómo prevenir y detectar problemas generados internamente.</w:t>
      </w:r>
    </w:p>
    <w:p w14:paraId="7B9ACE9B" w14:textId="77777777" w:rsidR="00850AE4" w:rsidRDefault="00850AE4" w:rsidP="00850AE4"/>
    <w:p w14:paraId="7CF50C50" w14:textId="77777777" w:rsidR="00850AE4" w:rsidRDefault="00850AE4" w:rsidP="00850AE4">
      <w:r>
        <w:t>Módulo 33: Seguridad en Videoconferencias y Colaboración Remota</w:t>
      </w:r>
    </w:p>
    <w:p w14:paraId="5FE64A94" w14:textId="77777777" w:rsidR="00850AE4" w:rsidRDefault="00850AE4" w:rsidP="00850AE4"/>
    <w:p w14:paraId="20C7F0CD" w14:textId="77777777" w:rsidR="00850AE4" w:rsidRDefault="00850AE4" w:rsidP="00850AE4">
      <w:r>
        <w:t>Lección 33.1: Reuniones seguras: Evita 'invitados' no deseados en tus videollamadas.</w:t>
      </w:r>
    </w:p>
    <w:p w14:paraId="316DA491" w14:textId="77777777" w:rsidR="00850AE4" w:rsidRDefault="00850AE4" w:rsidP="00850AE4"/>
    <w:p w14:paraId="564F1C13" w14:textId="77777777" w:rsidR="00850AE4" w:rsidRDefault="00850AE4" w:rsidP="00850AE4">
      <w:r>
        <w:t>Lección 33.2: Consejos para compartir pantalla y documentos de forma privada.</w:t>
      </w:r>
    </w:p>
    <w:p w14:paraId="33F4F718" w14:textId="77777777" w:rsidR="00850AE4" w:rsidRDefault="00850AE4" w:rsidP="00850AE4"/>
    <w:p w14:paraId="57B826AA" w14:textId="77777777" w:rsidR="00850AE4" w:rsidRDefault="00850AE4" w:rsidP="00850AE4">
      <w:r>
        <w:t>Módulo 34: El Ciberataque como Negocio (Bajo Nivel)</w:t>
      </w:r>
    </w:p>
    <w:p w14:paraId="4EB02485" w14:textId="77777777" w:rsidR="00850AE4" w:rsidRDefault="00850AE4" w:rsidP="00850AE4"/>
    <w:p w14:paraId="5675D736" w14:textId="77777777" w:rsidR="00850AE4" w:rsidRDefault="00850AE4" w:rsidP="00850AE4">
      <w:r>
        <w:t>Lección 34.1: El 'negocio' del crimen cibernético: ¿Cómo ganan dinero los atacantes y por qué te eligen a ti?</w:t>
      </w:r>
    </w:p>
    <w:p w14:paraId="01CE04BE" w14:textId="77777777" w:rsidR="00850AE4" w:rsidRDefault="00850AE4" w:rsidP="00850AE4"/>
    <w:p w14:paraId="5798A37F" w14:textId="77777777" w:rsidR="00850AE4" w:rsidRDefault="00850AE4" w:rsidP="00850AE4">
      <w:r>
        <w:t>Lección 34.2: Los diferentes tipos de "mercado negro" de la información.</w:t>
      </w:r>
    </w:p>
    <w:p w14:paraId="15C51B01" w14:textId="77777777" w:rsidR="00850AE4" w:rsidRDefault="00850AE4" w:rsidP="00850AE4"/>
    <w:p w14:paraId="45A9B401" w14:textId="77777777" w:rsidR="00850AE4" w:rsidRDefault="00850AE4" w:rsidP="00850AE4">
      <w:r>
        <w:t>Módulo 35: Protección contra la Suplantación de Identidad</w:t>
      </w:r>
    </w:p>
    <w:p w14:paraId="1A6B5E83" w14:textId="77777777" w:rsidR="00850AE4" w:rsidRDefault="00850AE4" w:rsidP="00850AE4"/>
    <w:p w14:paraId="24157A65" w14:textId="77777777" w:rsidR="00850AE4" w:rsidRDefault="00850AE4" w:rsidP="00850AE4">
      <w:r>
        <w:t>Lección 35.1: ¡No dejes que te roben la identidad! Cómo evitar que se hagan pasar por ti.</w:t>
      </w:r>
    </w:p>
    <w:p w14:paraId="67052E02" w14:textId="77777777" w:rsidR="00850AE4" w:rsidRDefault="00850AE4" w:rsidP="00850AE4"/>
    <w:p w14:paraId="4CC30134" w14:textId="77777777" w:rsidR="00850AE4" w:rsidRDefault="00850AE4" w:rsidP="00850AE4">
      <w:r>
        <w:t>Lección 35.2: Qué hacer si sospechas que alguien está usando tu identidad.</w:t>
      </w:r>
    </w:p>
    <w:p w14:paraId="7012191B" w14:textId="77777777" w:rsidR="00850AE4" w:rsidRDefault="00850AE4" w:rsidP="00850AE4"/>
    <w:p w14:paraId="015A0C43" w14:textId="77777777" w:rsidR="00850AE4" w:rsidRDefault="00850AE4" w:rsidP="00850AE4">
      <w:r>
        <w:t>Curso 8: Reconociendo el Peligro (Detección y Prevención)</w:t>
      </w:r>
    </w:p>
    <w:p w14:paraId="769505BB" w14:textId="77777777" w:rsidR="00850AE4" w:rsidRDefault="00850AE4" w:rsidP="00850AE4">
      <w:r>
        <w:t>Desarrolla tus habilidades para identificar señales de alerta.</w:t>
      </w:r>
    </w:p>
    <w:p w14:paraId="4E09DB42" w14:textId="77777777" w:rsidR="00850AE4" w:rsidRDefault="00850AE4" w:rsidP="00850AE4"/>
    <w:p w14:paraId="6B2D4FCF" w14:textId="77777777" w:rsidR="00850AE4" w:rsidRDefault="00850AE4" w:rsidP="00850AE4">
      <w:r>
        <w:t>Módulo 36: Seguridad en el Uso de Redes Sociales Corporativas</w:t>
      </w:r>
    </w:p>
    <w:p w14:paraId="445BBA6D" w14:textId="77777777" w:rsidR="00850AE4" w:rsidRDefault="00850AE4" w:rsidP="00850AE4"/>
    <w:p w14:paraId="0E0BB5C0" w14:textId="77777777" w:rsidR="00850AE4" w:rsidRDefault="00850AE4" w:rsidP="00850AE4">
      <w:r>
        <w:t>Lección 36.1: Nuestra voz en redes sociales: Lo que sí y lo que no al representar a la empresa.</w:t>
      </w:r>
    </w:p>
    <w:p w14:paraId="72484B88" w14:textId="77777777" w:rsidR="00850AE4" w:rsidRDefault="00850AE4" w:rsidP="00850AE4"/>
    <w:p w14:paraId="5A8696DE" w14:textId="77777777" w:rsidR="00850AE4" w:rsidRDefault="00850AE4" w:rsidP="00850AE4">
      <w:r>
        <w:t>Lección 36.2: Manejo de la información confidencial en plataformas públicas.</w:t>
      </w:r>
    </w:p>
    <w:p w14:paraId="7856A33A" w14:textId="77777777" w:rsidR="00850AE4" w:rsidRDefault="00850AE4" w:rsidP="00850AE4"/>
    <w:p w14:paraId="2EC0ED72" w14:textId="77777777" w:rsidR="00850AE4" w:rsidRDefault="00850AE4" w:rsidP="00850AE4">
      <w:r>
        <w:t>Módulo 37: Reconocimiento de Sitios Web Fraudulentos</w:t>
      </w:r>
    </w:p>
    <w:p w14:paraId="3A61EE2E" w14:textId="77777777" w:rsidR="00850AE4" w:rsidRDefault="00850AE4" w:rsidP="00850AE4"/>
    <w:p w14:paraId="59FB244A" w14:textId="77777777" w:rsidR="00850AE4" w:rsidRDefault="00850AE4" w:rsidP="00850AE4">
      <w:r>
        <w:t>Lección 37.1: Páginas web falsas: Aprende a identificar las trampas en internet. (Dirección, errores, aspecto).</w:t>
      </w:r>
    </w:p>
    <w:p w14:paraId="12AC12F6" w14:textId="77777777" w:rsidR="00850AE4" w:rsidRDefault="00850AE4" w:rsidP="00850AE4"/>
    <w:p w14:paraId="6E60264E" w14:textId="77777777" w:rsidR="00850AE4" w:rsidRDefault="00850AE4" w:rsidP="00850AE4">
      <w:r>
        <w:t>Lección 37.2: Verifica antes de hacer clic: Señales de advertencia en enlaces.</w:t>
      </w:r>
    </w:p>
    <w:p w14:paraId="79AA6E5A" w14:textId="77777777" w:rsidR="00850AE4" w:rsidRDefault="00850AE4" w:rsidP="00850AE4"/>
    <w:p w14:paraId="1A5861D1" w14:textId="77777777" w:rsidR="00850AE4" w:rsidRDefault="00850AE4" w:rsidP="00850AE4">
      <w:r>
        <w:t>Módulo 38: La Importancia del Monitoreo y Auditorías</w:t>
      </w:r>
    </w:p>
    <w:p w14:paraId="4BAD50CA" w14:textId="77777777" w:rsidR="00850AE4" w:rsidRDefault="00850AE4" w:rsidP="00850AE4"/>
    <w:p w14:paraId="53012242" w14:textId="77777777" w:rsidR="00850AE4" w:rsidRDefault="00850AE4" w:rsidP="00850AE4">
      <w:r>
        <w:t>Lección 38.1: Nuestros 'ojos y oídos': ¿Cómo la empresa vigila la seguridad y por qué?</w:t>
      </w:r>
    </w:p>
    <w:p w14:paraId="6D8C25C0" w14:textId="77777777" w:rsidR="00850AE4" w:rsidRDefault="00850AE4" w:rsidP="00850AE4"/>
    <w:p w14:paraId="3491268B" w14:textId="77777777" w:rsidR="00850AE4" w:rsidRDefault="00850AE4" w:rsidP="00850AE4">
      <w:r>
        <w:t>Lección 38.2: Entendiendo las alertas y reportes de seguridad.</w:t>
      </w:r>
    </w:p>
    <w:p w14:paraId="3F807CA3" w14:textId="77777777" w:rsidR="00850AE4" w:rsidRDefault="00850AE4" w:rsidP="00850AE4"/>
    <w:p w14:paraId="3F3A4066" w14:textId="77777777" w:rsidR="00850AE4" w:rsidRDefault="00850AE4" w:rsidP="00850AE4">
      <w:r>
        <w:t>Módulo 39: Plan de Continuidad de Negocio (BCP) y Recuperación ante Desastres (DRP)</w:t>
      </w:r>
    </w:p>
    <w:p w14:paraId="38C551F6" w14:textId="77777777" w:rsidR="00850AE4" w:rsidRDefault="00850AE4" w:rsidP="00850AE4"/>
    <w:p w14:paraId="04E61A18" w14:textId="77777777" w:rsidR="00850AE4" w:rsidRDefault="00850AE4" w:rsidP="00850AE4">
      <w:r>
        <w:t>Lección 39.1: Si algo grave pasa: ¿Cómo la empresa sigue funcionando y recupera todo?</w:t>
      </w:r>
    </w:p>
    <w:p w14:paraId="0A83C863" w14:textId="77777777" w:rsidR="00850AE4" w:rsidRDefault="00850AE4" w:rsidP="00850AE4"/>
    <w:p w14:paraId="7CAB443F" w14:textId="77777777" w:rsidR="00850AE4" w:rsidRDefault="00850AE4" w:rsidP="00850AE4">
      <w:r>
        <w:lastRenderedPageBreak/>
        <w:t>Lección 39.2: Tu rol en el plan de emergencia de la empresa.</w:t>
      </w:r>
    </w:p>
    <w:p w14:paraId="51660D43" w14:textId="77777777" w:rsidR="00850AE4" w:rsidRDefault="00850AE4" w:rsidP="00850AE4"/>
    <w:p w14:paraId="53179E3A" w14:textId="77777777" w:rsidR="00850AE4" w:rsidRDefault="00850AE4" w:rsidP="00850AE4">
      <w:r>
        <w:t>Módulo 40: Riesgos de Dispositivos Personales en la Red Corporativa (BYOD)</w:t>
      </w:r>
    </w:p>
    <w:p w14:paraId="4C1DFD92" w14:textId="77777777" w:rsidR="00850AE4" w:rsidRDefault="00850AE4" w:rsidP="00850AE4"/>
    <w:p w14:paraId="3595B676" w14:textId="77777777" w:rsidR="00850AE4" w:rsidRDefault="00850AE4" w:rsidP="00850AE4">
      <w:r>
        <w:t>Lección 40.1: Tu celular en el trabajo: Cuidado al usar tus equipos personales con datos de la empresa.</w:t>
      </w:r>
    </w:p>
    <w:p w14:paraId="4B85A056" w14:textId="77777777" w:rsidR="00850AE4" w:rsidRDefault="00850AE4" w:rsidP="00850AE4"/>
    <w:p w14:paraId="6064EA6B" w14:textId="77777777" w:rsidR="00850AE4" w:rsidRDefault="00850AE4" w:rsidP="00850AE4">
      <w:r>
        <w:t>Lección 40.2: Políticas y buenas prácticas para usar tus dispositivos personales.</w:t>
      </w:r>
    </w:p>
    <w:p w14:paraId="1A81E949" w14:textId="77777777" w:rsidR="00850AE4" w:rsidRDefault="00850AE4" w:rsidP="00850AE4"/>
    <w:p w14:paraId="04DF43E7" w14:textId="77777777" w:rsidR="00850AE4" w:rsidRDefault="00850AE4" w:rsidP="00850AE4">
      <w:r>
        <w:t>Curso 9: Defensas Activas (Herramientas y Ataques Comunes)</w:t>
      </w:r>
    </w:p>
    <w:p w14:paraId="043CB91B" w14:textId="77777777" w:rsidR="00850AE4" w:rsidRDefault="00850AE4" w:rsidP="00850AE4">
      <w:r>
        <w:t>Conoce las herramientas que te protegen y los ataques un poco más técnicos (explicados de forma simple).</w:t>
      </w:r>
    </w:p>
    <w:p w14:paraId="2895FF86" w14:textId="77777777" w:rsidR="00850AE4" w:rsidRDefault="00850AE4" w:rsidP="00850AE4"/>
    <w:p w14:paraId="1D7892CC" w14:textId="77777777" w:rsidR="00850AE4" w:rsidRDefault="00850AE4" w:rsidP="00850AE4">
      <w:r>
        <w:t>Módulo 41: Conceptos Básicos de Firewalls y Antivirus</w:t>
      </w:r>
    </w:p>
    <w:p w14:paraId="35A44ACA" w14:textId="77777777" w:rsidR="00850AE4" w:rsidRDefault="00850AE4" w:rsidP="00850AE4"/>
    <w:p w14:paraId="7AD60770" w14:textId="77777777" w:rsidR="00850AE4" w:rsidRDefault="00850AE4" w:rsidP="00850AE4">
      <w:r>
        <w:t>Lección 41.1: Tus guardianes invisibles: ¿Qué hacen el antivirus y el firewall por ti? (Como un portero y una vacuna).</w:t>
      </w:r>
    </w:p>
    <w:p w14:paraId="7FE84EA4" w14:textId="77777777" w:rsidR="00850AE4" w:rsidRDefault="00850AE4" w:rsidP="00850AE4"/>
    <w:p w14:paraId="0E1DECA2" w14:textId="77777777" w:rsidR="00850AE4" w:rsidRDefault="00850AE4" w:rsidP="00850AE4">
      <w:r>
        <w:t>Lección 41.2: Cómo estas herramientas nos protegen a diario.</w:t>
      </w:r>
    </w:p>
    <w:p w14:paraId="2D0BAA7D" w14:textId="77777777" w:rsidR="00850AE4" w:rsidRDefault="00850AE4" w:rsidP="00850AE4"/>
    <w:p w14:paraId="33985A9F" w14:textId="77777777" w:rsidR="00850AE4" w:rsidRDefault="00850AE4" w:rsidP="00850AE4">
      <w:r>
        <w:t>Módulo 42: Seguridad de la Información en Impresoras y Escáneres</w:t>
      </w:r>
    </w:p>
    <w:p w14:paraId="76D95E19" w14:textId="77777777" w:rsidR="00850AE4" w:rsidRDefault="00850AE4" w:rsidP="00850AE4"/>
    <w:p w14:paraId="0BFBEB35" w14:textId="77777777" w:rsidR="00850AE4" w:rsidRDefault="00850AE4" w:rsidP="00850AE4">
      <w:r>
        <w:t>Lección 42.1: Imprime con cuidado: ¿Quién puede ver lo que imprimes o escaneas?</w:t>
      </w:r>
    </w:p>
    <w:p w14:paraId="5A7B0920" w14:textId="77777777" w:rsidR="00850AE4" w:rsidRDefault="00850AE4" w:rsidP="00850AE4"/>
    <w:p w14:paraId="3D19E54B" w14:textId="77777777" w:rsidR="00850AE4" w:rsidRDefault="00850AE4" w:rsidP="00850AE4">
      <w:r>
        <w:t>Lección 42.2: Consejos para el manejo seguro de documentos físicos sensibles.</w:t>
      </w:r>
    </w:p>
    <w:p w14:paraId="257E51D4" w14:textId="77777777" w:rsidR="00850AE4" w:rsidRDefault="00850AE4" w:rsidP="00850AE4"/>
    <w:p w14:paraId="7A15F4D9" w14:textId="77777777" w:rsidR="00850AE4" w:rsidRDefault="00850AE4" w:rsidP="00850AE4">
      <w:r>
        <w:t>Módulo 43: Protección contra Spyware y Adware</w:t>
      </w:r>
    </w:p>
    <w:p w14:paraId="375F29EF" w14:textId="77777777" w:rsidR="00850AE4" w:rsidRDefault="00850AE4" w:rsidP="00850AE4"/>
    <w:p w14:paraId="58D88E77" w14:textId="77777777" w:rsidR="00850AE4" w:rsidRDefault="00850AE4" w:rsidP="00850AE4">
      <w:r>
        <w:t>Lección 43.1: Programas 'espía' y 'molestos': Cómo evitar que te sigan o te llenen de publicidad.</w:t>
      </w:r>
    </w:p>
    <w:p w14:paraId="06DE4081" w14:textId="77777777" w:rsidR="00850AE4" w:rsidRDefault="00850AE4" w:rsidP="00850AE4"/>
    <w:p w14:paraId="175D3D1A" w14:textId="77777777" w:rsidR="00850AE4" w:rsidRDefault="00850AE4" w:rsidP="00850AE4">
      <w:r>
        <w:t>Lección 43.2: El software de la empresa que te protege de ellos.</w:t>
      </w:r>
    </w:p>
    <w:p w14:paraId="6EFDD6AC" w14:textId="77777777" w:rsidR="00850AE4" w:rsidRDefault="00850AE4" w:rsidP="00850AE4"/>
    <w:p w14:paraId="1B218896" w14:textId="77777777" w:rsidR="00850AE4" w:rsidRDefault="00850AE4" w:rsidP="00850AE4">
      <w:r>
        <w:t>Módulo 44: Ataques de Denegación de Servicio (DoS/DDoS) - Nivel Introductorio</w:t>
      </w:r>
    </w:p>
    <w:p w14:paraId="70819EF5" w14:textId="77777777" w:rsidR="00850AE4" w:rsidRDefault="00850AE4" w:rsidP="00850AE4"/>
    <w:p w14:paraId="37BC0D3F" w14:textId="77777777" w:rsidR="00850AE4" w:rsidRDefault="00850AE4" w:rsidP="00850AE4">
      <w:r>
        <w:t>Lección 44.1: Cuando un servicio se cae: ¿Qué es un ataque de 'colapso' y por qué lo hacen? (Como una llamada masiva a un call center).</w:t>
      </w:r>
    </w:p>
    <w:p w14:paraId="4455079F" w14:textId="77777777" w:rsidR="00850AE4" w:rsidRDefault="00850AE4" w:rsidP="00850AE4"/>
    <w:p w14:paraId="0D124185" w14:textId="77777777" w:rsidR="00850AE4" w:rsidRDefault="00850AE4" w:rsidP="00850AE4">
      <w:r>
        <w:t>Lección 44.2: Cómo la empresa se defiende de estos ataques (sin entrar en detalles técnicos).</w:t>
      </w:r>
    </w:p>
    <w:p w14:paraId="10684E3B" w14:textId="77777777" w:rsidR="00850AE4" w:rsidRDefault="00850AE4" w:rsidP="00850AE4"/>
    <w:p w14:paraId="0C8DE8C8" w14:textId="77777777" w:rsidR="00850AE4" w:rsidRDefault="00850AE4" w:rsidP="00850AE4">
      <w:r>
        <w:t>Módulo 45: El Factor Humano en la Ciberseguridad</w:t>
      </w:r>
    </w:p>
    <w:p w14:paraId="3B27EEBD" w14:textId="77777777" w:rsidR="00850AE4" w:rsidRDefault="00850AE4" w:rsidP="00850AE4"/>
    <w:p w14:paraId="05FE9757" w14:textId="77777777" w:rsidR="00850AE4" w:rsidRDefault="00850AE4" w:rsidP="00850AE4">
      <w:r>
        <w:t>Lección 45.1: Tú eres la pieza clave: Por qué somos el escudo más importante.</w:t>
      </w:r>
    </w:p>
    <w:p w14:paraId="13008D72" w14:textId="77777777" w:rsidR="00850AE4" w:rsidRDefault="00850AE4" w:rsidP="00850AE4"/>
    <w:p w14:paraId="173F01AB" w14:textId="77777777" w:rsidR="00850AE4" w:rsidRDefault="00850AE4" w:rsidP="00850AE4">
      <w:r>
        <w:t>Lección 45.2: El error humano: Cómo nuestros descuidos pueden ser aprovechados.</w:t>
      </w:r>
    </w:p>
    <w:p w14:paraId="672FB9E3" w14:textId="77777777" w:rsidR="00850AE4" w:rsidRDefault="00850AE4" w:rsidP="00850AE4"/>
    <w:p w14:paraId="2CFB1F38" w14:textId="77777777" w:rsidR="00850AE4" w:rsidRDefault="00850AE4" w:rsidP="00850AE4">
      <w:r>
        <w:t>Curso 10: La Cultura de la Seguridad (Práctica y Compromiso)</w:t>
      </w:r>
    </w:p>
    <w:p w14:paraId="38E97472" w14:textId="77777777" w:rsidR="00850AE4" w:rsidRDefault="00850AE4" w:rsidP="00850AE4">
      <w:r>
        <w:t>El curso final para convertir a cada empleado en un defensor de la seguridad.</w:t>
      </w:r>
    </w:p>
    <w:p w14:paraId="6F250FBB" w14:textId="77777777" w:rsidR="00850AE4" w:rsidRDefault="00850AE4" w:rsidP="00850AE4"/>
    <w:p w14:paraId="7BD95C5C" w14:textId="77777777" w:rsidR="00850AE4" w:rsidRDefault="00850AE4" w:rsidP="00850AE4">
      <w:r>
        <w:t>Módulo 46: Simulación de Phishing (Ejercicio Práctico)</w:t>
      </w:r>
    </w:p>
    <w:p w14:paraId="5CB9371F" w14:textId="77777777" w:rsidR="00850AE4" w:rsidRDefault="00850AE4" w:rsidP="00850AE4"/>
    <w:p w14:paraId="48848A49" w14:textId="77777777" w:rsidR="00850AE4" w:rsidRDefault="00850AE4" w:rsidP="00850AE4">
      <w:r>
        <w:t>Lección 46.1: Detecta la trampa: ¡Pon a prueba tu ojo contra el phishing en una simulación!</w:t>
      </w:r>
    </w:p>
    <w:p w14:paraId="1FB9ED2F" w14:textId="77777777" w:rsidR="00850AE4" w:rsidRDefault="00850AE4" w:rsidP="00850AE4"/>
    <w:p w14:paraId="3ACCF5AC" w14:textId="77777777" w:rsidR="00850AE4" w:rsidRDefault="00850AE4" w:rsidP="00850AE4">
      <w:r>
        <w:t>Lección 46.2: Análisis de resultados y consejos personalizados.</w:t>
      </w:r>
    </w:p>
    <w:p w14:paraId="63F999E7" w14:textId="77777777" w:rsidR="00850AE4" w:rsidRDefault="00850AE4" w:rsidP="00850AE4"/>
    <w:p w14:paraId="79922BA0" w14:textId="77777777" w:rsidR="00850AE4" w:rsidRDefault="00850AE4" w:rsidP="00850AE4">
      <w:r>
        <w:t>Módulo 47: La Importancia de la Capacitación Continua</w:t>
      </w:r>
    </w:p>
    <w:p w14:paraId="77A08ADD" w14:textId="77777777" w:rsidR="00850AE4" w:rsidRDefault="00850AE4" w:rsidP="00850AE4"/>
    <w:p w14:paraId="64FC364C" w14:textId="77777777" w:rsidR="00850AE4" w:rsidRDefault="00850AE4" w:rsidP="00850AE4">
      <w:r>
        <w:t>Lección 47.1: Sigue aprendiendo: La ciberseguridad es un viaje, no un destino.</w:t>
      </w:r>
    </w:p>
    <w:p w14:paraId="3ABBDEBF" w14:textId="77777777" w:rsidR="00850AE4" w:rsidRDefault="00850AE4" w:rsidP="00850AE4"/>
    <w:p w14:paraId="545D16C2" w14:textId="77777777" w:rsidR="00850AE4" w:rsidRDefault="00850AE4" w:rsidP="00850AE4">
      <w:r>
        <w:t>Lección 47.2: Recursos para mantenerte informado y actualizado.</w:t>
      </w:r>
    </w:p>
    <w:p w14:paraId="123EF45C" w14:textId="77777777" w:rsidR="00850AE4" w:rsidRDefault="00850AE4" w:rsidP="00850AE4"/>
    <w:p w14:paraId="143125C5" w14:textId="77777777" w:rsidR="00850AE4" w:rsidRDefault="00850AE4" w:rsidP="00850AE4">
      <w:r>
        <w:t>Módulo 48: Preguntas Frecuentes y Mitos Comunes</w:t>
      </w:r>
    </w:p>
    <w:p w14:paraId="3C82C0D2" w14:textId="77777777" w:rsidR="00850AE4" w:rsidRDefault="00850AE4" w:rsidP="00850AE4"/>
    <w:p w14:paraId="7F2C1259" w14:textId="77777777" w:rsidR="00850AE4" w:rsidRDefault="00850AE4" w:rsidP="00850AE4">
      <w:r>
        <w:t>Lección 48.1: Desmintiendo mitos: Aclaremos tus dudas más comunes sobre ciberseguridad.</w:t>
      </w:r>
    </w:p>
    <w:p w14:paraId="58C8ED45" w14:textId="77777777" w:rsidR="00850AE4" w:rsidRDefault="00850AE4" w:rsidP="00850AE4"/>
    <w:p w14:paraId="2F436388" w14:textId="77777777" w:rsidR="00850AE4" w:rsidRDefault="00850AE4" w:rsidP="00850AE4">
      <w:r>
        <w:t>Lección 48.2: Respuestas a las objeciones típicas ("a mí no me va a pasar").</w:t>
      </w:r>
    </w:p>
    <w:p w14:paraId="474E2EB9" w14:textId="77777777" w:rsidR="00850AE4" w:rsidRDefault="00850AE4" w:rsidP="00850AE4"/>
    <w:p w14:paraId="1D6352A4" w14:textId="77777777" w:rsidR="00850AE4" w:rsidRDefault="00850AE4" w:rsidP="00850AE4">
      <w:r>
        <w:t>Módulo 49: Compromiso Personal con la Ciberseguridad</w:t>
      </w:r>
    </w:p>
    <w:p w14:paraId="0666127B" w14:textId="77777777" w:rsidR="00850AE4" w:rsidRDefault="00850AE4" w:rsidP="00850AE4"/>
    <w:p w14:paraId="14DFB54E" w14:textId="77777777" w:rsidR="00850AE4" w:rsidRDefault="00850AE4" w:rsidP="00850AE4">
      <w:r>
        <w:t>Lección 49.1: Tú eres la primera línea de defensa: Tu rol en la seguridad de todos.</w:t>
      </w:r>
    </w:p>
    <w:p w14:paraId="653B22C9" w14:textId="77777777" w:rsidR="00850AE4" w:rsidRDefault="00850AE4" w:rsidP="00850AE4"/>
    <w:p w14:paraId="28B274BA" w14:textId="77777777" w:rsidR="00850AE4" w:rsidRDefault="00850AE4" w:rsidP="00850AE4">
      <w:r>
        <w:t>Lección 49.2: El impacto de tus acciones en la seguridad de la empresa.</w:t>
      </w:r>
    </w:p>
    <w:p w14:paraId="6134D923" w14:textId="77777777" w:rsidR="00850AE4" w:rsidRDefault="00850AE4" w:rsidP="00850AE4"/>
    <w:p w14:paraId="437AFE30" w14:textId="77777777" w:rsidR="00850AE4" w:rsidRDefault="00850AE4" w:rsidP="00850AE4">
      <w:r>
        <w:t>Módulo 50: Evaluación Final.</w:t>
      </w:r>
    </w:p>
    <w:p w14:paraId="6076558C" w14:textId="77777777" w:rsidR="00850AE4" w:rsidRDefault="00850AE4" w:rsidP="00850AE4"/>
    <w:p w14:paraId="36BCBB18" w14:textId="77777777" w:rsidR="00850AE4" w:rsidRDefault="00850AE4" w:rsidP="00850AE4">
      <w:r>
        <w:t>Lección 50.1: Pon a prueba tus conocimientos: ¿Qué tan ciber-seguro eres ahora? (Cuestionario o ejercicio final).</w:t>
      </w:r>
    </w:p>
    <w:p w14:paraId="01625C64" w14:textId="77777777" w:rsidR="00850AE4" w:rsidRDefault="00850AE4" w:rsidP="00850AE4"/>
    <w:p w14:paraId="26932A87" w14:textId="357F258C" w:rsidR="00850AE4" w:rsidRDefault="00850AE4" w:rsidP="00850AE4">
      <w:r>
        <w:lastRenderedPageBreak/>
        <w:t>Lección 50.2: Próximos pasos y cómo seguir aplicando lo aprendido.</w:t>
      </w:r>
    </w:p>
    <w:sectPr w:rsidR="00850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6464"/>
    <w:multiLevelType w:val="hybridMultilevel"/>
    <w:tmpl w:val="20BE9518"/>
    <w:lvl w:ilvl="0" w:tplc="61B25C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B111E"/>
    <w:multiLevelType w:val="multilevel"/>
    <w:tmpl w:val="C1B0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A63E9"/>
    <w:multiLevelType w:val="multilevel"/>
    <w:tmpl w:val="5A98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47EFB"/>
    <w:multiLevelType w:val="multilevel"/>
    <w:tmpl w:val="5082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205CF"/>
    <w:multiLevelType w:val="multilevel"/>
    <w:tmpl w:val="1C02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61072"/>
    <w:multiLevelType w:val="multilevel"/>
    <w:tmpl w:val="309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45D87"/>
    <w:multiLevelType w:val="multilevel"/>
    <w:tmpl w:val="B99C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E638D"/>
    <w:multiLevelType w:val="multilevel"/>
    <w:tmpl w:val="B820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C354E"/>
    <w:multiLevelType w:val="multilevel"/>
    <w:tmpl w:val="3FC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414E7"/>
    <w:multiLevelType w:val="multilevel"/>
    <w:tmpl w:val="0B2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72157"/>
    <w:multiLevelType w:val="multilevel"/>
    <w:tmpl w:val="7416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8995744">
    <w:abstractNumId w:val="9"/>
  </w:num>
  <w:num w:numId="2" w16cid:durableId="1704163551">
    <w:abstractNumId w:val="7"/>
  </w:num>
  <w:num w:numId="3" w16cid:durableId="528298327">
    <w:abstractNumId w:val="4"/>
  </w:num>
  <w:num w:numId="4" w16cid:durableId="1776902582">
    <w:abstractNumId w:val="2"/>
  </w:num>
  <w:num w:numId="5" w16cid:durableId="1718357825">
    <w:abstractNumId w:val="5"/>
  </w:num>
  <w:num w:numId="6" w16cid:durableId="427971903">
    <w:abstractNumId w:val="8"/>
  </w:num>
  <w:num w:numId="7" w16cid:durableId="1488590874">
    <w:abstractNumId w:val="1"/>
  </w:num>
  <w:num w:numId="8" w16cid:durableId="2113434977">
    <w:abstractNumId w:val="3"/>
  </w:num>
  <w:num w:numId="9" w16cid:durableId="2086609407">
    <w:abstractNumId w:val="6"/>
  </w:num>
  <w:num w:numId="10" w16cid:durableId="1720323514">
    <w:abstractNumId w:val="10"/>
  </w:num>
  <w:num w:numId="11" w16cid:durableId="859201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7F"/>
    <w:rsid w:val="002325F2"/>
    <w:rsid w:val="00335B29"/>
    <w:rsid w:val="004B75EE"/>
    <w:rsid w:val="00593F7F"/>
    <w:rsid w:val="007A6EBD"/>
    <w:rsid w:val="00850AE4"/>
    <w:rsid w:val="00977C7E"/>
    <w:rsid w:val="00A765AB"/>
    <w:rsid w:val="00C34BE8"/>
    <w:rsid w:val="00D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35017"/>
  <w15:chartTrackingRefBased/>
  <w15:docId w15:val="{68A651D7-A609-48B5-B132-A51AFA9E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2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8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34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2623</Words>
  <Characters>14429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2025-07-04T20:45:00Z</dcterms:created>
  <dcterms:modified xsi:type="dcterms:W3CDTF">2025-07-19T17:04:00Z</dcterms:modified>
</cp:coreProperties>
</file>