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5BDB2" w14:textId="77777777" w:rsidR="008D6684" w:rsidRPr="00C405AC" w:rsidRDefault="003B2892">
      <w:pPr>
        <w:rPr>
          <w:b/>
        </w:rPr>
      </w:pPr>
      <w:r w:rsidRPr="00C405AC">
        <w:rPr>
          <w:b/>
        </w:rPr>
        <w:t>Prueba de conocimiento</w:t>
      </w:r>
    </w:p>
    <w:p w14:paraId="31EB30B4" w14:textId="57EF6AA1" w:rsidR="003B2892" w:rsidRDefault="00C405AC">
      <w:r>
        <w:t xml:space="preserve">Teniendo </w:t>
      </w:r>
      <w:r w:rsidR="001908EB">
        <w:t xml:space="preserve">en cuenta </w:t>
      </w:r>
      <w:r>
        <w:t>la</w:t>
      </w:r>
      <w:r w:rsidR="001F717E">
        <w:t>s</w:t>
      </w:r>
      <w:r>
        <w:t xml:space="preserve"> siguiente</w:t>
      </w:r>
      <w:r w:rsidR="001F717E">
        <w:t xml:space="preserve">s tecnologías </w:t>
      </w:r>
      <w:r>
        <w:t>realice un ejercicio libre con su mayor creatividad, utilizando todas las herramientas que considere necesarias</w:t>
      </w:r>
      <w:r w:rsidR="006571BE">
        <w:t>, del ejercicio se valora</w:t>
      </w:r>
      <w:r w:rsidR="001F717E">
        <w:t>:</w:t>
      </w:r>
      <w:r w:rsidR="006571BE">
        <w:t xml:space="preserve"> codificación, diseño y usabilidad</w:t>
      </w:r>
      <w:r w:rsidR="000F5677">
        <w:t>.</w:t>
      </w:r>
    </w:p>
    <w:p w14:paraId="26B83778" w14:textId="77777777" w:rsidR="000F5677" w:rsidRDefault="000F5677">
      <w:r>
        <w:t>Si se apoya en los asistentes de Visual Studio, de debe hacer la personalización de las paginas generadas, de tal manera que demuestre su conocimiento</w:t>
      </w:r>
      <w:r w:rsidR="00812F73">
        <w:t xml:space="preserve"> de la codificación de aplicaciones web</w:t>
      </w:r>
    </w:p>
    <w:p w14:paraId="0434B46A" w14:textId="77777777" w:rsidR="00C405AC" w:rsidRDefault="00C405AC" w:rsidP="00C405AC">
      <w:pPr>
        <w:spacing w:after="0"/>
      </w:pPr>
      <w:r>
        <w:t>Aplicación web ASP.NET</w:t>
      </w:r>
    </w:p>
    <w:p w14:paraId="74F9F45C" w14:textId="77777777" w:rsidR="001908EB" w:rsidRDefault="00C405AC" w:rsidP="00C405AC">
      <w:pPr>
        <w:spacing w:after="0"/>
      </w:pPr>
      <w:r>
        <w:t>Acceso a datos Entity Framework</w:t>
      </w:r>
      <w:r w:rsidR="006571BE">
        <w:t xml:space="preserve"> o ADO.NET</w:t>
      </w:r>
    </w:p>
    <w:p w14:paraId="342073EB" w14:textId="77777777" w:rsidR="00C405AC" w:rsidRDefault="001908EB" w:rsidP="00C405AC">
      <w:pPr>
        <w:spacing w:after="0"/>
      </w:pPr>
      <w:r>
        <w:t>SQL Server</w:t>
      </w:r>
    </w:p>
    <w:p w14:paraId="5C0BDA02" w14:textId="77777777" w:rsidR="00C92108" w:rsidRDefault="00C92108" w:rsidP="00C405AC">
      <w:pPr>
        <w:spacing w:after="0"/>
      </w:pPr>
    </w:p>
    <w:p w14:paraId="4DB75E2F" w14:textId="77777777" w:rsidR="001908EB" w:rsidRDefault="001908EB" w:rsidP="001908EB">
      <w:pPr>
        <w:pStyle w:val="Prrafodelista"/>
        <w:numPr>
          <w:ilvl w:val="0"/>
          <w:numId w:val="1"/>
        </w:numPr>
        <w:spacing w:after="0"/>
      </w:pPr>
      <w:r>
        <w:t>Administración de clientes, con el detalle de contactos</w:t>
      </w:r>
    </w:p>
    <w:p w14:paraId="0EA51AA7" w14:textId="77777777" w:rsidR="001908EB" w:rsidRDefault="007F56D2" w:rsidP="001908EB">
      <w:pPr>
        <w:pStyle w:val="Prrafodelista"/>
        <w:spacing w:after="0"/>
      </w:pPr>
      <w:r>
        <w:t>“Campos Cliente” (Id, Nombre completo, Dirección, Teléfono, fecha creación)</w:t>
      </w:r>
    </w:p>
    <w:p w14:paraId="6EFC2985" w14:textId="77777777" w:rsidR="007F56D2" w:rsidRDefault="007F56D2" w:rsidP="001908EB">
      <w:pPr>
        <w:pStyle w:val="Prrafodelista"/>
        <w:spacing w:after="0"/>
      </w:pPr>
      <w:r>
        <w:t>“Campos Contacto” (id, Nombre completo, dirección, Teléfono)</w:t>
      </w:r>
    </w:p>
    <w:p w14:paraId="5AD1BDA3" w14:textId="77777777" w:rsidR="001650A1" w:rsidRDefault="001650A1" w:rsidP="001650A1">
      <w:pPr>
        <w:spacing w:after="0"/>
      </w:pPr>
    </w:p>
    <w:p w14:paraId="3B650CD4" w14:textId="77777777" w:rsidR="001650A1" w:rsidRDefault="000F5677" w:rsidP="001650A1">
      <w:pPr>
        <w:pStyle w:val="Prrafodelista"/>
        <w:numPr>
          <w:ilvl w:val="0"/>
          <w:numId w:val="1"/>
        </w:numPr>
        <w:spacing w:after="0"/>
      </w:pPr>
      <w:r>
        <w:t xml:space="preserve">Servicio Web de creación de </w:t>
      </w:r>
      <w:r w:rsidR="008249AD">
        <w:t>contactos de</w:t>
      </w:r>
      <w:r>
        <w:t xml:space="preserve"> clientes.</w:t>
      </w:r>
    </w:p>
    <w:p w14:paraId="2EA9E919" w14:textId="77777777" w:rsidR="00B860C7" w:rsidRDefault="000F5677" w:rsidP="00B860C7">
      <w:pPr>
        <w:pStyle w:val="Prrafodelista"/>
        <w:spacing w:after="0"/>
      </w:pPr>
      <w:r>
        <w:t>(Servicio web, el cual pueda enviársele el id de clientes, y cree el contacto relacionado al cliente</w:t>
      </w:r>
      <w:r w:rsidR="00812F73">
        <w:t>, el servicio debe responder si fue corr</w:t>
      </w:r>
      <w:r w:rsidR="00B957B7">
        <w:t>ecta la inserción o fallo</w:t>
      </w:r>
      <w:r>
        <w:t>)</w:t>
      </w:r>
    </w:p>
    <w:p w14:paraId="476033E1" w14:textId="77777777" w:rsidR="00B860C7" w:rsidRDefault="00B860C7" w:rsidP="00B860C7">
      <w:pPr>
        <w:spacing w:after="0"/>
        <w:ind w:firstLine="720"/>
      </w:pPr>
    </w:p>
    <w:p w14:paraId="50B329BC" w14:textId="48C1AAFB" w:rsidR="00B860C7" w:rsidRDefault="00B860C7" w:rsidP="00B860C7">
      <w:pPr>
        <w:pStyle w:val="Prrafodelista"/>
        <w:numPr>
          <w:ilvl w:val="0"/>
          <w:numId w:val="1"/>
        </w:numPr>
        <w:spacing w:after="0"/>
      </w:pPr>
      <w:r>
        <w:t>Realice la sentencia SQL, relacionando las entidades anteriores, y retornando</w:t>
      </w:r>
      <w:r w:rsidR="00B37D49">
        <w:t xml:space="preserve"> (Lea cuidadosamente las preguntas</w:t>
      </w:r>
      <w:r w:rsidR="001F717E">
        <w:t xml:space="preserve"> antes de responder</w:t>
      </w:r>
      <w:r w:rsidR="00B37D49">
        <w:t>)</w:t>
      </w:r>
    </w:p>
    <w:p w14:paraId="48C9380D" w14:textId="77777777" w:rsidR="001F717E" w:rsidRDefault="001F717E" w:rsidP="001F717E">
      <w:pPr>
        <w:pStyle w:val="Prrafodelista"/>
        <w:spacing w:after="0"/>
      </w:pPr>
    </w:p>
    <w:p w14:paraId="0454F9D3" w14:textId="4297D43E" w:rsidR="00B860C7" w:rsidRDefault="00B860C7" w:rsidP="00B860C7">
      <w:pPr>
        <w:pStyle w:val="Prrafodelista"/>
        <w:numPr>
          <w:ilvl w:val="1"/>
          <w:numId w:val="1"/>
        </w:numPr>
        <w:spacing w:after="0"/>
      </w:pPr>
      <w:r>
        <w:t>Los clientes que tiene</w:t>
      </w:r>
      <w:r w:rsidR="00B37D49">
        <w:t>n</w:t>
      </w:r>
      <w:r>
        <w:t xml:space="preserve"> contactos que su nombre empieza por carl</w:t>
      </w:r>
    </w:p>
    <w:p w14:paraId="4B00D60A" w14:textId="77777777" w:rsidR="00B860C7" w:rsidRDefault="00B860C7" w:rsidP="00B860C7">
      <w:pPr>
        <w:pStyle w:val="Prrafodelista"/>
        <w:numPr>
          <w:ilvl w:val="1"/>
          <w:numId w:val="1"/>
        </w:numPr>
        <w:spacing w:after="0"/>
      </w:pPr>
      <w:r>
        <w:t>Los clientes ordenados de forma ascendente por fecha de creación</w:t>
      </w:r>
    </w:p>
    <w:p w14:paraId="7A2014EC" w14:textId="77777777" w:rsidR="00B860C7" w:rsidRDefault="00B860C7" w:rsidP="00B860C7">
      <w:pPr>
        <w:pStyle w:val="Prrafodelista"/>
        <w:numPr>
          <w:ilvl w:val="1"/>
          <w:numId w:val="1"/>
        </w:numPr>
        <w:spacing w:after="0"/>
      </w:pPr>
      <w:r>
        <w:t>Clientes con más de un contacto</w:t>
      </w:r>
    </w:p>
    <w:p w14:paraId="3BCF9307" w14:textId="77777777" w:rsidR="00B860C7" w:rsidRDefault="00B860C7" w:rsidP="00B860C7">
      <w:pPr>
        <w:pStyle w:val="Prrafodelista"/>
        <w:spacing w:after="0"/>
        <w:ind w:left="1440"/>
      </w:pPr>
    </w:p>
    <w:p w14:paraId="25483F99" w14:textId="77777777" w:rsidR="00B860C7" w:rsidRDefault="00B860C7" w:rsidP="00B860C7">
      <w:pPr>
        <w:pStyle w:val="Prrafodelista"/>
        <w:spacing w:after="0"/>
        <w:ind w:left="1440"/>
      </w:pPr>
      <w:r>
        <w:t>Estas sentencias realícelas y entréguelas como un archivo de texto</w:t>
      </w:r>
    </w:p>
    <w:p w14:paraId="5FBC9211" w14:textId="77777777" w:rsidR="007F56D2" w:rsidRDefault="007F56D2" w:rsidP="007F56D2">
      <w:pPr>
        <w:spacing w:after="0"/>
      </w:pPr>
    </w:p>
    <w:p w14:paraId="603C8CEF" w14:textId="77777777" w:rsidR="007F56D2" w:rsidRDefault="007F56D2" w:rsidP="007F56D2">
      <w:pPr>
        <w:spacing w:after="0"/>
      </w:pPr>
      <w:r>
        <w:t>La aplicación debe tener implementación de CRUD, filtros, ordenamientos</w:t>
      </w:r>
    </w:p>
    <w:p w14:paraId="0DF7A935" w14:textId="77777777" w:rsidR="007F56D2" w:rsidRDefault="007F56D2" w:rsidP="007F56D2">
      <w:pPr>
        <w:spacing w:after="0"/>
      </w:pPr>
    </w:p>
    <w:p w14:paraId="71231DCF" w14:textId="77777777" w:rsidR="007F56D2" w:rsidRDefault="007F56D2" w:rsidP="007F56D2">
      <w:pPr>
        <w:spacing w:after="0"/>
      </w:pPr>
      <w:r>
        <w:t xml:space="preserve">Entregables, </w:t>
      </w:r>
    </w:p>
    <w:p w14:paraId="6B3B79F2" w14:textId="77777777" w:rsidR="007F56D2" w:rsidRDefault="007F56D2" w:rsidP="007F56D2">
      <w:pPr>
        <w:spacing w:after="0"/>
      </w:pPr>
    </w:p>
    <w:p w14:paraId="63C21A8B" w14:textId="77777777" w:rsidR="007F56D2" w:rsidRDefault="007F56D2" w:rsidP="00B860C7">
      <w:pPr>
        <w:pStyle w:val="Prrafodelista"/>
        <w:numPr>
          <w:ilvl w:val="0"/>
          <w:numId w:val="3"/>
        </w:numPr>
        <w:spacing w:after="0"/>
      </w:pPr>
      <w:r>
        <w:t>Diagrama de entidad relación</w:t>
      </w:r>
    </w:p>
    <w:p w14:paraId="28813A69" w14:textId="77777777" w:rsidR="00B860C7" w:rsidRDefault="00B860C7" w:rsidP="007F56D2">
      <w:pPr>
        <w:pStyle w:val="Prrafodelista"/>
        <w:numPr>
          <w:ilvl w:val="0"/>
          <w:numId w:val="3"/>
        </w:numPr>
        <w:spacing w:after="0"/>
      </w:pPr>
      <w:r>
        <w:t>Sentencias SQL necesarias</w:t>
      </w:r>
    </w:p>
    <w:p w14:paraId="00AAA7EA" w14:textId="1D96EEDC" w:rsidR="007F56D2" w:rsidRDefault="007F56D2" w:rsidP="00B860C7">
      <w:pPr>
        <w:pStyle w:val="Prrafodelista"/>
        <w:numPr>
          <w:ilvl w:val="0"/>
          <w:numId w:val="3"/>
        </w:numPr>
        <w:spacing w:after="0"/>
      </w:pPr>
      <w:r>
        <w:t>Aplicación Web</w:t>
      </w:r>
      <w:r w:rsidR="00C92108">
        <w:t xml:space="preserve"> funcionando </w:t>
      </w:r>
    </w:p>
    <w:p w14:paraId="42563BD9" w14:textId="577ECF83" w:rsidR="00A37F3E" w:rsidRDefault="00A37F3E" w:rsidP="00B860C7">
      <w:pPr>
        <w:pStyle w:val="Prrafodelista"/>
        <w:numPr>
          <w:ilvl w:val="0"/>
          <w:numId w:val="3"/>
        </w:numPr>
        <w:spacing w:after="0"/>
      </w:pPr>
      <w:r>
        <w:t>Aplicación Web Services.</w:t>
      </w:r>
    </w:p>
    <w:p w14:paraId="2DF86059" w14:textId="77777777" w:rsidR="000F5677" w:rsidRDefault="000F5677" w:rsidP="007F56D2">
      <w:pPr>
        <w:spacing w:after="0"/>
      </w:pPr>
    </w:p>
    <w:p w14:paraId="2C9513D8" w14:textId="77777777" w:rsidR="000F5677" w:rsidRDefault="000F5677" w:rsidP="007F56D2">
      <w:pPr>
        <w:spacing w:after="0"/>
      </w:pPr>
      <w:r>
        <w:t>El objetivo de la prueba es que el que la realice demuestre manejo de programación orientada a objetos, manejo de bases de datos relacionales, conceptos claros de programación de aplicaciones web.</w:t>
      </w:r>
    </w:p>
    <w:p w14:paraId="6E271ED1" w14:textId="77777777" w:rsidR="000F5677" w:rsidRDefault="000F5677" w:rsidP="007F56D2">
      <w:pPr>
        <w:spacing w:after="0"/>
      </w:pPr>
    </w:p>
    <w:sectPr w:rsidR="000F5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0905"/>
    <w:multiLevelType w:val="hybridMultilevel"/>
    <w:tmpl w:val="C3344B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D7986"/>
    <w:multiLevelType w:val="hybridMultilevel"/>
    <w:tmpl w:val="4D4CD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95BF8"/>
    <w:multiLevelType w:val="hybridMultilevel"/>
    <w:tmpl w:val="0472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92"/>
    <w:rsid w:val="000F5677"/>
    <w:rsid w:val="001454B4"/>
    <w:rsid w:val="001650A1"/>
    <w:rsid w:val="001908EB"/>
    <w:rsid w:val="001F717E"/>
    <w:rsid w:val="002F799F"/>
    <w:rsid w:val="003B2892"/>
    <w:rsid w:val="00543A23"/>
    <w:rsid w:val="006447BE"/>
    <w:rsid w:val="006571BE"/>
    <w:rsid w:val="007F56D2"/>
    <w:rsid w:val="00812F73"/>
    <w:rsid w:val="008249AD"/>
    <w:rsid w:val="008D6684"/>
    <w:rsid w:val="00A22045"/>
    <w:rsid w:val="00A37F3E"/>
    <w:rsid w:val="00B37D49"/>
    <w:rsid w:val="00B860C7"/>
    <w:rsid w:val="00B957B7"/>
    <w:rsid w:val="00B96373"/>
    <w:rsid w:val="00C405AC"/>
    <w:rsid w:val="00C92108"/>
    <w:rsid w:val="00D26C7C"/>
    <w:rsid w:val="00E9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C4A6"/>
  <w15:chartTrackingRefBased/>
  <w15:docId w15:val="{B0ED5117-669D-4893-9E9E-D1B23CB9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LGVillegasC</dc:creator>
  <cp:keywords/>
  <dc:description/>
  <cp:lastModifiedBy>LUIS GABRIEL VILLEGAS CORREA</cp:lastModifiedBy>
  <cp:revision>10</cp:revision>
  <dcterms:created xsi:type="dcterms:W3CDTF">2017-02-22T13:57:00Z</dcterms:created>
  <dcterms:modified xsi:type="dcterms:W3CDTF">2020-07-27T21:32:00Z</dcterms:modified>
</cp:coreProperties>
</file>