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41" w:rightFromText="141" w:horzAnchor="margin" w:tblpXSpec="center" w:tblpY="752"/>
        <w:tblW w:w="6567" w:type="dxa"/>
        <w:tblCellSpacing w:w="15" w:type="dxa"/>
        <w:tblInd w:w="0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74"/>
        <w:gridCol w:w="1774"/>
        <w:gridCol w:w="1535"/>
      </w:tblGrid>
      <w:tr w:rsidR="002B5013" w:rsidRPr="002B5013" w14:paraId="508BEE4D" w14:textId="77777777" w:rsidTr="009E68FA">
        <w:trPr>
          <w:tblHeader/>
          <w:tblCellSpacing w:w="15" w:type="dxa"/>
        </w:trPr>
        <w:tc>
          <w:tcPr>
            <w:tcW w:w="1439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191E345" w14:textId="77777777" w:rsidR="002B5013" w:rsidRPr="002B5013" w:rsidRDefault="002B5013" w:rsidP="009E68FA">
            <w:pPr>
              <w:jc w:val="center"/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  <w:t>#</w:t>
            </w:r>
          </w:p>
        </w:tc>
        <w:tc>
          <w:tcPr>
            <w:tcW w:w="1744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4C89A57" w14:textId="77777777" w:rsidR="002B5013" w:rsidRPr="002B5013" w:rsidRDefault="002B5013" w:rsidP="009E68FA">
            <w:pPr>
              <w:jc w:val="center"/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  <w:t>X1</w:t>
            </w:r>
          </w:p>
        </w:tc>
        <w:tc>
          <w:tcPr>
            <w:tcW w:w="1744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ED5F85C" w14:textId="77777777" w:rsidR="002B5013" w:rsidRPr="002B5013" w:rsidRDefault="002B5013" w:rsidP="009E68FA">
            <w:pPr>
              <w:jc w:val="center"/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  <w:t>X2</w:t>
            </w:r>
          </w:p>
        </w:tc>
        <w:tc>
          <w:tcPr>
            <w:tcW w:w="14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1A5CBE6" w14:textId="77777777" w:rsidR="002B5013" w:rsidRPr="002B5013" w:rsidRDefault="002B5013" w:rsidP="009E68FA">
            <w:pPr>
              <w:jc w:val="center"/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b/>
                <w:bCs/>
                <w:color w:val="555544"/>
                <w:sz w:val="21"/>
                <w:szCs w:val="21"/>
              </w:rPr>
              <w:t>Y</w:t>
            </w:r>
          </w:p>
        </w:tc>
      </w:tr>
      <w:tr w:rsidR="002B5013" w:rsidRPr="002B5013" w14:paraId="5F92531A" w14:textId="77777777" w:rsidTr="009E68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1DF36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1CD463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0CB587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9CD489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</w:tr>
      <w:tr w:rsidR="002B5013" w:rsidRPr="002B5013" w14:paraId="2BE0088A" w14:textId="77777777" w:rsidTr="009E68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8AE34A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E555D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DB590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0B3AEA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-1.0</w:t>
            </w:r>
          </w:p>
        </w:tc>
      </w:tr>
      <w:tr w:rsidR="002B5013" w:rsidRPr="002B5013" w14:paraId="0C372B4F" w14:textId="77777777" w:rsidTr="009E68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B44E54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2DCF32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729378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90486B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</w:tr>
      <w:tr w:rsidR="002B5013" w:rsidRPr="002B5013" w14:paraId="28EAC669" w14:textId="77777777" w:rsidTr="009E68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8521AF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6A01F3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D9BD23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39DD47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-1.0</w:t>
            </w:r>
          </w:p>
        </w:tc>
      </w:tr>
      <w:tr w:rsidR="002B5013" w:rsidRPr="002B5013" w14:paraId="737E0842" w14:textId="77777777" w:rsidTr="009E68F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CA66E9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DADE65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92BC28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4920D9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</w:tr>
      <w:tr w:rsidR="002B5013" w:rsidRPr="002B5013" w14:paraId="4EA91EAB" w14:textId="77777777" w:rsidTr="009E68FA">
        <w:trPr>
          <w:trHeight w:val="52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0FCD9A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4F7014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8B6EA8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20F023" w14:textId="77777777" w:rsidR="002B5013" w:rsidRPr="002B5013" w:rsidRDefault="002B5013" w:rsidP="009E68FA">
            <w:pPr>
              <w:rPr>
                <w:rFonts w:ascii="Arial" w:eastAsia="Times New Roman" w:hAnsi="Arial"/>
                <w:sz w:val="21"/>
                <w:szCs w:val="21"/>
              </w:rPr>
            </w:pPr>
            <w:r w:rsidRPr="002B5013">
              <w:rPr>
                <w:rFonts w:ascii="Arial" w:eastAsia="Times New Roman" w:hAnsi="Arial"/>
                <w:sz w:val="21"/>
                <w:szCs w:val="21"/>
              </w:rPr>
              <w:t>-1.0</w:t>
            </w:r>
          </w:p>
        </w:tc>
      </w:tr>
    </w:tbl>
    <w:p w14:paraId="753701C2" w14:textId="69A2FA5B" w:rsidR="00000000" w:rsidRDefault="009E68F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Carlos Andrés Castilla García</w:t>
      </w:r>
    </w:p>
    <w:p w14:paraId="5A4B6783" w14:textId="77777777" w:rsidR="00000000" w:rsidRDefault="001F36E3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1E4B0538" w14:textId="7CC4E7C5" w:rsidR="00000000" w:rsidRDefault="001F36E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28FC5B0B" w14:textId="5F92F3C1" w:rsidR="002B5013" w:rsidRDefault="002B5013">
      <w:pPr>
        <w:spacing w:line="186" w:lineRule="exact"/>
        <w:rPr>
          <w:rFonts w:ascii="Times New Roman" w:eastAsia="Times New Roman" w:hAnsi="Times New Roman"/>
          <w:sz w:val="24"/>
        </w:rPr>
      </w:pPr>
    </w:p>
    <w:tbl>
      <w:tblPr>
        <w:tblW w:w="959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195"/>
        <w:gridCol w:w="3199"/>
      </w:tblGrid>
      <w:tr w:rsidR="001F36E3" w:rsidRPr="001F36E3" w14:paraId="132D4E75" w14:textId="77777777" w:rsidTr="001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3198" w:type="dxa"/>
            <w:shd w:val="clear" w:color="auto" w:fill="auto"/>
          </w:tcPr>
          <w:p w14:paraId="3E6E4883" w14:textId="7297F499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F36E3">
              <w:rPr>
                <w:rFonts w:ascii="Times New Roman" w:eastAsia="Times New Roman" w:hAnsi="Times New Roman"/>
                <w:b/>
                <w:bCs/>
                <w:sz w:val="24"/>
              </w:rPr>
              <w:t>Entrada</w:t>
            </w:r>
          </w:p>
        </w:tc>
        <w:tc>
          <w:tcPr>
            <w:tcW w:w="3195" w:type="dxa"/>
            <w:shd w:val="clear" w:color="auto" w:fill="auto"/>
          </w:tcPr>
          <w:p w14:paraId="27E099B1" w14:textId="48D2F121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F36E3">
              <w:rPr>
                <w:rFonts w:ascii="Times New Roman" w:eastAsia="Times New Roman" w:hAnsi="Times New Roman"/>
                <w:b/>
                <w:bCs/>
                <w:sz w:val="24"/>
              </w:rPr>
              <w:t>Salida</w:t>
            </w:r>
          </w:p>
        </w:tc>
        <w:tc>
          <w:tcPr>
            <w:tcW w:w="3199" w:type="dxa"/>
            <w:shd w:val="clear" w:color="auto" w:fill="auto"/>
          </w:tcPr>
          <w:p w14:paraId="6E74D571" w14:textId="237FAC1A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F36E3">
              <w:rPr>
                <w:rFonts w:ascii="Times New Roman" w:eastAsia="Times New Roman" w:hAnsi="Times New Roman"/>
                <w:b/>
                <w:bCs/>
                <w:sz w:val="24"/>
              </w:rPr>
              <w:t>Patrones</w:t>
            </w:r>
          </w:p>
        </w:tc>
      </w:tr>
      <w:tr w:rsidR="001F36E3" w:rsidRPr="001F36E3" w14:paraId="28751A1D" w14:textId="77777777" w:rsidTr="001F36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3198" w:type="dxa"/>
            <w:shd w:val="clear" w:color="auto" w:fill="F2F2F2"/>
          </w:tcPr>
          <w:p w14:paraId="4C27A277" w14:textId="4ADAE581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1F36E3">
              <w:rPr>
                <w:rFonts w:ascii="Times New Roman" w:eastAsia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3195" w:type="dxa"/>
            <w:shd w:val="clear" w:color="auto" w:fill="F2F2F2"/>
          </w:tcPr>
          <w:p w14:paraId="27907F68" w14:textId="4AA375E1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1F36E3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199" w:type="dxa"/>
            <w:shd w:val="clear" w:color="auto" w:fill="F2F2F2"/>
          </w:tcPr>
          <w:p w14:paraId="6D7479E4" w14:textId="7BEE27C7" w:rsidR="002B5013" w:rsidRPr="001F36E3" w:rsidRDefault="002B5013" w:rsidP="001F36E3">
            <w:pPr>
              <w:spacing w:line="18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1F36E3"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</w:tbl>
    <w:p w14:paraId="239E1B7E" w14:textId="77777777" w:rsidR="002B5013" w:rsidRDefault="002B501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73847420" w14:textId="3B67E689" w:rsidR="002B5013" w:rsidRDefault="002B501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1C03F9CD" w14:textId="77777777" w:rsidR="002B5013" w:rsidRDefault="002B501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3F13FF60" w14:textId="77777777" w:rsidR="00000000" w:rsidRDefault="001F36E3">
      <w:pPr>
        <w:spacing w:line="0" w:lineRule="atLeast"/>
        <w:ind w:left="240"/>
        <w:rPr>
          <w:sz w:val="32"/>
        </w:rPr>
      </w:pPr>
      <w:r>
        <w:rPr>
          <w:sz w:val="32"/>
        </w:rPr>
        <w:t>Convención</w:t>
      </w:r>
    </w:p>
    <w:p w14:paraId="7D38CB08" w14:textId="77777777" w:rsidR="00000000" w:rsidRDefault="001F36E3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06D1E4DA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sz w:val="32"/>
        </w:rPr>
        <w:t xml:space="preserve">Entradas (M= 2) sub </w:t>
      </w:r>
      <w:r>
        <w:rPr>
          <w:b/>
          <w:sz w:val="32"/>
        </w:rPr>
        <w:t xml:space="preserve">índice j=1 hasta </w:t>
      </w:r>
      <w:r>
        <w:rPr>
          <w:b/>
          <w:sz w:val="32"/>
        </w:rPr>
        <w:t>M</w:t>
      </w:r>
    </w:p>
    <w:p w14:paraId="3D4524E2" w14:textId="77777777" w:rsidR="00000000" w:rsidRDefault="001F36E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20A4D9F4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sz w:val="32"/>
        </w:rPr>
        <w:t xml:space="preserve">Salidas (N= 1) sub </w:t>
      </w:r>
      <w:r>
        <w:rPr>
          <w:b/>
          <w:sz w:val="32"/>
        </w:rPr>
        <w:t>índice i=1 hasta N</w:t>
      </w:r>
    </w:p>
    <w:p w14:paraId="6F4A3609" w14:textId="77777777" w:rsidR="00000000" w:rsidRDefault="001F36E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051B153A" w14:textId="0622791F" w:rsidR="00000000" w:rsidRDefault="001F36E3" w:rsidP="00760C23">
      <w:pPr>
        <w:spacing w:line="0" w:lineRule="atLeast"/>
        <w:ind w:left="240"/>
        <w:rPr>
          <w:sz w:val="32"/>
        </w:rPr>
      </w:pPr>
      <w:r>
        <w:rPr>
          <w:sz w:val="32"/>
        </w:rPr>
        <w:t>Patrones (P= 6)</w:t>
      </w:r>
    </w:p>
    <w:p w14:paraId="738D578D" w14:textId="77777777" w:rsidR="00760C23" w:rsidRPr="00760C23" w:rsidRDefault="00760C23" w:rsidP="00760C23">
      <w:pPr>
        <w:spacing w:line="0" w:lineRule="atLeast"/>
        <w:ind w:left="240"/>
        <w:rPr>
          <w:sz w:val="32"/>
        </w:rPr>
      </w:pPr>
    </w:p>
    <w:p w14:paraId="7B0A1773" w14:textId="1E0BBA43" w:rsidR="00000000" w:rsidRPr="00760C23" w:rsidRDefault="001F36E3" w:rsidP="00760C23">
      <w:pPr>
        <w:numPr>
          <w:ilvl w:val="0"/>
          <w:numId w:val="3"/>
        </w:numPr>
        <w:spacing w:line="0" w:lineRule="atLeast"/>
        <w:rPr>
          <w:sz w:val="40"/>
          <w:szCs w:val="24"/>
        </w:rPr>
      </w:pPr>
      <w:r w:rsidRPr="00760C23">
        <w:rPr>
          <w:sz w:val="40"/>
          <w:szCs w:val="24"/>
        </w:rPr>
        <w:t>Configuración de la red</w:t>
      </w:r>
    </w:p>
    <w:p w14:paraId="4D329E9F" w14:textId="77777777" w:rsidR="00000000" w:rsidRDefault="001F36E3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29FC1FBE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W[M*N] tamaño de la matriz de pesos</w:t>
      </w:r>
    </w:p>
    <w:p w14:paraId="485A77AB" w14:textId="77777777" w:rsidR="00000000" w:rsidRDefault="001F36E3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51ADA513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U[N] tamaño del vector de umbrales</w:t>
      </w:r>
    </w:p>
    <w:p w14:paraId="0DA2AE76" w14:textId="77777777" w:rsidR="00000000" w:rsidRDefault="001F36E3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3C3E209E" w14:textId="2175139F" w:rsidR="00760C23" w:rsidRDefault="00760C23" w:rsidP="00760C23">
      <w:pPr>
        <w:spacing w:line="0" w:lineRule="atLeast"/>
        <w:ind w:left="240"/>
        <w:rPr>
          <w:b/>
          <w:sz w:val="29"/>
        </w:rPr>
      </w:pPr>
      <w:r>
        <w:rPr>
          <w:b/>
          <w:sz w:val="29"/>
        </w:rPr>
        <w:pict w14:anchorId="541DD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4.75pt;margin-top:17.75pt;width:64.1pt;height:29.65pt;z-index:-7">
            <v:imagedata r:id="rId5" o:title=""/>
          </v:shape>
        </w:pict>
      </w:r>
      <w:r w:rsidR="001F36E3">
        <w:rPr>
          <w:b/>
          <w:sz w:val="29"/>
        </w:rPr>
        <w:t>W</w:t>
      </w:r>
      <w:r>
        <w:rPr>
          <w:b/>
          <w:sz w:val="29"/>
        </w:rPr>
        <w:t xml:space="preserve">                         </w:t>
      </w:r>
      <w:r>
        <w:rPr>
          <w:b/>
          <w:sz w:val="29"/>
        </w:rPr>
        <w:t>U</w:t>
      </w:r>
    </w:p>
    <w:p w14:paraId="36761328" w14:textId="77777777" w:rsidR="00760C23" w:rsidRDefault="00760C23" w:rsidP="00760C2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9"/>
        </w:rPr>
        <w:pict w14:anchorId="6C11E9CE">
          <v:line id="_x0000_s1037" style="position:absolute;z-index:-6" from="16.9pt,2.8pt" to="16.9pt,30.85pt" o:userdrawn="t" strokecolor="yellow" strokeweight="1.69331mm"/>
        </w:pict>
      </w:r>
      <w:r>
        <w:rPr>
          <w:b/>
          <w:sz w:val="29"/>
        </w:rPr>
        <w:pict w14:anchorId="06437F52">
          <v:line id="_x0000_s1038" style="position:absolute;z-index:-5" from="12.9pt,2.4pt" to="55.35pt,2.4pt" o:userdrawn="t" strokeweight=".28219mm"/>
        </w:pict>
      </w:r>
      <w:r>
        <w:rPr>
          <w:b/>
          <w:sz w:val="29"/>
        </w:rPr>
        <w:pict w14:anchorId="66782D73">
          <v:line id="_x0000_s1039" style="position:absolute;z-index:-4" from="13.3pt,2pt" to="13.3pt,31.65pt" o:userdrawn="t" strokeweight=".28219mm"/>
        </w:pict>
      </w:r>
      <w:r>
        <w:rPr>
          <w:b/>
          <w:sz w:val="29"/>
        </w:rPr>
        <w:pict w14:anchorId="2B748B9D">
          <v:line id="_x0000_s1040" style="position:absolute;z-index:-3" from="54.95pt,2pt" to="54.95pt,30.85pt" o:userdrawn="t" strokeweight=".28219mm"/>
        </w:pict>
      </w:r>
      <w:r>
        <w:rPr>
          <w:b/>
          <w:sz w:val="29"/>
        </w:rPr>
        <w:pict w14:anchorId="311CE306">
          <v:rect id="_x0000_s1041" style="position:absolute;margin-left:12.9pt;margin-top:30.75pt;width:42.45pt;height:1pt;z-index:-2" o:userdrawn="t" fillcolor="black" strokecolor="none"/>
        </w:pict>
      </w:r>
    </w:p>
    <w:p w14:paraId="6AC9C37D" w14:textId="77777777" w:rsidR="00760C23" w:rsidRDefault="00760C23" w:rsidP="00760C23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595D8A12" w14:textId="476216F0" w:rsidR="00760C23" w:rsidRDefault="00760C23" w:rsidP="00760C23">
      <w:pPr>
        <w:tabs>
          <w:tab w:val="left" w:pos="1830"/>
        </w:tabs>
        <w:spacing w:line="0" w:lineRule="atLeast"/>
        <w:ind w:left="620"/>
        <w:rPr>
          <w:b/>
          <w:sz w:val="29"/>
        </w:rPr>
      </w:pPr>
      <w:r>
        <w:rPr>
          <w:b/>
          <w:sz w:val="29"/>
        </w:rPr>
        <w:t>0.1</w:t>
      </w:r>
      <w:r>
        <w:rPr>
          <w:b/>
          <w:sz w:val="29"/>
        </w:rPr>
        <w:tab/>
        <w:t>0</w:t>
      </w:r>
      <w:r>
        <w:rPr>
          <w:b/>
          <w:sz w:val="29"/>
        </w:rPr>
        <w:tab/>
        <w:t>0</w:t>
      </w:r>
    </w:p>
    <w:p w14:paraId="350B8F34" w14:textId="7486B186" w:rsidR="00000000" w:rsidRDefault="001F36E3">
      <w:pPr>
        <w:spacing w:line="0" w:lineRule="atLeast"/>
        <w:ind w:left="240"/>
        <w:rPr>
          <w:b/>
          <w:sz w:val="29"/>
        </w:rPr>
      </w:pPr>
    </w:p>
    <w:p w14:paraId="1781896C" w14:textId="4545CA77" w:rsidR="00000000" w:rsidRDefault="001F36E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F81AB4E" w14:textId="77777777" w:rsidR="00000000" w:rsidRDefault="001F36E3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6390D5FE" w14:textId="77777777" w:rsidR="00000000" w:rsidRDefault="001F36E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6E6C02" w14:textId="77777777" w:rsidR="00000000" w:rsidRDefault="001F36E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4671E2" w14:textId="77777777" w:rsidR="00000000" w:rsidRDefault="001F36E3">
      <w:pPr>
        <w:spacing w:line="0" w:lineRule="atLeast"/>
        <w:ind w:left="620"/>
        <w:rPr>
          <w:b/>
          <w:sz w:val="29"/>
        </w:rPr>
        <w:sectPr w:rsidR="00000000">
          <w:pgSz w:w="12240" w:h="15840"/>
          <w:pgMar w:top="140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158BD308" w14:textId="77777777" w:rsidR="00000000" w:rsidRDefault="001F36E3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302B8AE9" w14:textId="77777777" w:rsidR="00000000" w:rsidRDefault="001F36E3">
      <w:pPr>
        <w:spacing w:line="356" w:lineRule="exact"/>
        <w:rPr>
          <w:rFonts w:ascii="Times New Roman" w:eastAsia="Times New Roman" w:hAnsi="Times New Roman"/>
        </w:rPr>
      </w:pPr>
    </w:p>
    <w:p w14:paraId="117CDE8B" w14:textId="77777777" w:rsidR="00000000" w:rsidRPr="00760C23" w:rsidRDefault="001F36E3" w:rsidP="00760C23">
      <w:pPr>
        <w:numPr>
          <w:ilvl w:val="0"/>
          <w:numId w:val="3"/>
        </w:numPr>
        <w:spacing w:line="0" w:lineRule="atLeast"/>
        <w:rPr>
          <w:b/>
          <w:sz w:val="40"/>
          <w:szCs w:val="24"/>
        </w:rPr>
      </w:pPr>
      <w:r w:rsidRPr="00760C23">
        <w:rPr>
          <w:b/>
          <w:sz w:val="40"/>
          <w:szCs w:val="24"/>
        </w:rPr>
        <w:t>Configurar la función de activación</w:t>
      </w:r>
    </w:p>
    <w:p w14:paraId="7E72426C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006B37D4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Escalón</w:t>
      </w:r>
    </w:p>
    <w:p w14:paraId="2C49669B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16F210B1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Si x&gt;=0 entonces yr=1</w:t>
      </w:r>
    </w:p>
    <w:p w14:paraId="5F77271C" w14:textId="77777777" w:rsidR="00000000" w:rsidRDefault="001F36E3">
      <w:pPr>
        <w:spacing w:line="202" w:lineRule="exact"/>
        <w:rPr>
          <w:rFonts w:ascii="Times New Roman" w:eastAsia="Times New Roman" w:hAnsi="Times New Roman"/>
        </w:rPr>
      </w:pPr>
    </w:p>
    <w:p w14:paraId="79244655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z w:val="32"/>
        </w:rPr>
        <w:t>i x&lt;0 entonces yr= -1</w:t>
      </w:r>
    </w:p>
    <w:p w14:paraId="7FAB1546" w14:textId="77777777" w:rsidR="00000000" w:rsidRDefault="001F36E3">
      <w:pPr>
        <w:spacing w:line="200" w:lineRule="exact"/>
        <w:rPr>
          <w:rFonts w:ascii="Times New Roman" w:eastAsia="Times New Roman" w:hAnsi="Times New Roman"/>
        </w:rPr>
      </w:pPr>
    </w:p>
    <w:p w14:paraId="615C1BEF" w14:textId="77777777" w:rsidR="00000000" w:rsidRDefault="001F36E3">
      <w:pPr>
        <w:spacing w:line="200" w:lineRule="exact"/>
        <w:rPr>
          <w:rFonts w:ascii="Times New Roman" w:eastAsia="Times New Roman" w:hAnsi="Times New Roman"/>
        </w:rPr>
      </w:pPr>
    </w:p>
    <w:p w14:paraId="25A88342" w14:textId="77777777" w:rsidR="00000000" w:rsidRDefault="001F36E3">
      <w:pPr>
        <w:spacing w:line="234" w:lineRule="exact"/>
        <w:rPr>
          <w:rFonts w:ascii="Times New Roman" w:eastAsia="Times New Roman" w:hAnsi="Times New Roman"/>
        </w:rPr>
      </w:pPr>
    </w:p>
    <w:p w14:paraId="4CC02FE0" w14:textId="77777777" w:rsidR="00000000" w:rsidRPr="00760C23" w:rsidRDefault="001F36E3" w:rsidP="00760C23">
      <w:pPr>
        <w:numPr>
          <w:ilvl w:val="0"/>
          <w:numId w:val="3"/>
        </w:numPr>
        <w:spacing w:line="0" w:lineRule="atLeast"/>
        <w:rPr>
          <w:b/>
          <w:sz w:val="40"/>
          <w:szCs w:val="24"/>
        </w:rPr>
      </w:pPr>
      <w:r w:rsidRPr="00760C23">
        <w:rPr>
          <w:b/>
          <w:sz w:val="40"/>
          <w:szCs w:val="24"/>
        </w:rPr>
        <w:t>Configurar el algoritmo de entrenamiento: regla delta</w:t>
      </w:r>
    </w:p>
    <w:p w14:paraId="03F9875C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16CA85E1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W(nuevo)ji=W(actual)ji+α*Eli*Xj</w:t>
      </w:r>
    </w:p>
    <w:p w14:paraId="727EB7B7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025AE36A" w14:textId="77777777" w:rsidR="00000000" w:rsidRDefault="001F36E3">
      <w:pPr>
        <w:tabs>
          <w:tab w:val="left" w:pos="5120"/>
        </w:tabs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 xml:space="preserve">U(nuevo)i=U(actual)i+ </w:t>
      </w:r>
      <w:r>
        <w:rPr>
          <w:b/>
          <w:sz w:val="32"/>
        </w:rPr>
        <w:t>α*Eli*Xo(1)</w:t>
      </w:r>
      <w:r>
        <w:rPr>
          <w:rFonts w:ascii="Times New Roman" w:eastAsia="Times New Roman" w:hAnsi="Times New Roman"/>
        </w:rPr>
        <w:tab/>
      </w:r>
      <w:r>
        <w:rPr>
          <w:b/>
          <w:sz w:val="32"/>
        </w:rPr>
        <w:t>Xo=1</w:t>
      </w:r>
    </w:p>
    <w:p w14:paraId="73D31DC4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0529D442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PARAMETROS DE ENTRENAMINETO</w:t>
      </w:r>
    </w:p>
    <w:p w14:paraId="30C08952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6560E21B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No de iteraciones: 1000</w:t>
      </w:r>
    </w:p>
    <w:p w14:paraId="50CF2569" w14:textId="77777777" w:rsidR="00000000" w:rsidRDefault="001F36E3">
      <w:pPr>
        <w:spacing w:line="202" w:lineRule="exact"/>
        <w:rPr>
          <w:rFonts w:ascii="Times New Roman" w:eastAsia="Times New Roman" w:hAnsi="Times New Roman"/>
        </w:rPr>
      </w:pPr>
    </w:p>
    <w:p w14:paraId="35DB13CC" w14:textId="77777777" w:rsidR="00000000" w:rsidRDefault="001F36E3">
      <w:pPr>
        <w:spacing w:line="0" w:lineRule="atLeast"/>
        <w:ind w:left="240"/>
        <w:rPr>
          <w:b/>
          <w:sz w:val="32"/>
        </w:rPr>
      </w:pPr>
      <w:r>
        <w:rPr>
          <w:b/>
          <w:sz w:val="32"/>
        </w:rPr>
        <w:t>Rata de aprendizaje: 0.1</w:t>
      </w:r>
    </w:p>
    <w:p w14:paraId="30934D1B" w14:textId="77777777" w:rsidR="00000000" w:rsidRDefault="001F36E3">
      <w:pPr>
        <w:spacing w:line="256" w:lineRule="exact"/>
        <w:rPr>
          <w:rFonts w:ascii="Times New Roman" w:eastAsia="Times New Roman" w:hAnsi="Times New Roman"/>
        </w:rPr>
      </w:pPr>
    </w:p>
    <w:p w14:paraId="1E01D00A" w14:textId="77777777" w:rsidR="00000000" w:rsidRDefault="001F36E3">
      <w:pPr>
        <w:spacing w:line="226" w:lineRule="auto"/>
        <w:ind w:left="260" w:right="1200" w:hanging="15"/>
        <w:rPr>
          <w:b/>
          <w:sz w:val="32"/>
        </w:rPr>
      </w:pPr>
      <w:r>
        <w:rPr>
          <w:b/>
          <w:sz w:val="32"/>
        </w:rPr>
        <w:t>Error máximo permitido:</w:t>
      </w:r>
      <w:r>
        <w:rPr>
          <w:b/>
          <w:sz w:val="32"/>
        </w:rPr>
        <w:t xml:space="preserve"> 0.1 (Condición de parada principal para determinar que la red aprendió)</w:t>
      </w:r>
    </w:p>
    <w:p w14:paraId="4696D132" w14:textId="4F742A58" w:rsidR="00000000" w:rsidRDefault="001F36E3">
      <w:pPr>
        <w:spacing w:line="187" w:lineRule="exact"/>
        <w:rPr>
          <w:rFonts w:ascii="Times New Roman" w:eastAsia="Times New Roman" w:hAnsi="Times New Roman"/>
        </w:rPr>
      </w:pPr>
    </w:p>
    <w:p w14:paraId="368940DF" w14:textId="4A8A68C1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3AE1815D" w14:textId="782CB109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590A7D2" w14:textId="7982FF5F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318BE8C8" w14:textId="5F6E1181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1CA25B55" w14:textId="1B967AB6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76EE5FBF" w14:textId="31DC151A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32263E1" w14:textId="395E9BFC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7D92E5F0" w14:textId="078C2EC3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27EAAB02" w14:textId="70AF4018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0E3AC6CB" w14:textId="7FE906C6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29B5E081" w14:textId="41727108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5E671446" w14:textId="3381AF80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113694D3" w14:textId="75F81587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495EC2B2" w14:textId="535FFACF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2425B05E" w14:textId="54EBBF78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731D36B5" w14:textId="42C8AEF9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27ED4B9E" w14:textId="557AB8F9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0171AB9" w14:textId="7169051E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4F64EE6" w14:textId="583DC943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555EE4E8" w14:textId="348082C1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9C90FE0" w14:textId="4A7AEE58" w:rsidR="00760C23" w:rsidRDefault="00760C23">
      <w:pPr>
        <w:spacing w:line="187" w:lineRule="exact"/>
        <w:rPr>
          <w:rFonts w:ascii="Times New Roman" w:eastAsia="Times New Roman" w:hAnsi="Times New Roman"/>
        </w:rPr>
      </w:pPr>
    </w:p>
    <w:p w14:paraId="69168D5E" w14:textId="77777777" w:rsidR="007E6419" w:rsidRDefault="007E6419">
      <w:pPr>
        <w:spacing w:line="187" w:lineRule="exact"/>
        <w:rPr>
          <w:rFonts w:ascii="Times New Roman" w:eastAsia="Times New Roman" w:hAnsi="Times New Roman"/>
        </w:rPr>
      </w:pPr>
    </w:p>
    <w:p w14:paraId="22E44288" w14:textId="77777777" w:rsidR="00000000" w:rsidRPr="00760C23" w:rsidRDefault="001F36E3" w:rsidP="00760C23">
      <w:pPr>
        <w:numPr>
          <w:ilvl w:val="0"/>
          <w:numId w:val="3"/>
        </w:numPr>
        <w:spacing w:line="0" w:lineRule="atLeast"/>
        <w:rPr>
          <w:b/>
          <w:sz w:val="40"/>
          <w:szCs w:val="24"/>
        </w:rPr>
      </w:pPr>
      <w:r w:rsidRPr="00760C23">
        <w:rPr>
          <w:b/>
          <w:sz w:val="40"/>
          <w:szCs w:val="24"/>
        </w:rPr>
        <w:t>Entrenar</w:t>
      </w:r>
    </w:p>
    <w:p w14:paraId="29D92D4E" w14:textId="77777777" w:rsidR="00000000" w:rsidRDefault="001F36E3">
      <w:pPr>
        <w:spacing w:line="200" w:lineRule="exact"/>
        <w:rPr>
          <w:rFonts w:ascii="Times New Roman" w:eastAsia="Times New Roman" w:hAnsi="Times New Roman"/>
        </w:rPr>
      </w:pPr>
    </w:p>
    <w:p w14:paraId="0BABD145" w14:textId="77777777" w:rsidR="00000000" w:rsidRDefault="001F36E3">
      <w:pPr>
        <w:spacing w:line="338" w:lineRule="exact"/>
        <w:rPr>
          <w:rFonts w:ascii="Times New Roman" w:eastAsia="Times New Roman" w:hAnsi="Times New Roman"/>
        </w:rPr>
      </w:pPr>
    </w:p>
    <w:p w14:paraId="02F86FF7" w14:textId="6DC23B0B" w:rsidR="00760C23" w:rsidRDefault="001F36E3" w:rsidP="00760C23">
      <w:pPr>
        <w:spacing w:line="0" w:lineRule="atLeast"/>
        <w:ind w:left="260"/>
        <w:rPr>
          <w:sz w:val="32"/>
          <w:highlight w:val="yellow"/>
        </w:rPr>
      </w:pPr>
      <w:r>
        <w:rPr>
          <w:sz w:val="32"/>
          <w:highlight w:val="yellow"/>
        </w:rPr>
        <w:t>ITERACION: 1</w:t>
      </w:r>
    </w:p>
    <w:p w14:paraId="4B4F7569" w14:textId="77777777" w:rsidR="00760C23" w:rsidRDefault="00760C23" w:rsidP="00760C23">
      <w:pPr>
        <w:spacing w:line="236" w:lineRule="auto"/>
        <w:rPr>
          <w:sz w:val="32"/>
        </w:rPr>
      </w:pPr>
    </w:p>
    <w:p w14:paraId="52584856" w14:textId="1B6408F8" w:rsidR="00000000" w:rsidRDefault="001F36E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 w:rsidR="00760C23">
        <w:rPr>
          <w:color w:val="FF0000"/>
          <w:sz w:val="32"/>
        </w:rPr>
        <w:t>1</w:t>
      </w:r>
    </w:p>
    <w:p w14:paraId="67B8C75E" w14:textId="77777777" w:rsidR="00760C23" w:rsidRPr="00760C23" w:rsidRDefault="00760C23" w:rsidP="00760C23">
      <w:pPr>
        <w:spacing w:line="236" w:lineRule="auto"/>
        <w:ind w:left="720"/>
        <w:rPr>
          <w:color w:val="FF0000"/>
          <w:sz w:val="32"/>
        </w:rPr>
      </w:pPr>
    </w:p>
    <w:p w14:paraId="1FDBF305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5406D03F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X1=2  X2=0  Yd1=1</w:t>
      </w:r>
    </w:p>
    <w:p w14:paraId="246FDB07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W12=0  W21=0</w:t>
      </w:r>
    </w:p>
    <w:p w14:paraId="723262B9" w14:textId="77777777" w:rsidR="00000000" w:rsidRDefault="001F36E3">
      <w:pPr>
        <w:spacing w:line="237" w:lineRule="auto"/>
        <w:ind w:left="260"/>
        <w:rPr>
          <w:sz w:val="32"/>
        </w:rPr>
      </w:pPr>
      <w:r>
        <w:rPr>
          <w:sz w:val="32"/>
        </w:rPr>
        <w:t>U1=0,1</w:t>
      </w:r>
    </w:p>
    <w:p w14:paraId="1202427B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7BBD121E" w14:textId="77777777" w:rsidR="00000000" w:rsidRDefault="001F36E3">
      <w:pPr>
        <w:spacing w:line="0" w:lineRule="atLeast"/>
        <w:ind w:left="240"/>
        <w:rPr>
          <w:b/>
          <w:color w:val="000000"/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X2*W21)</w:t>
      </w:r>
      <w:r>
        <w:rPr>
          <w:b/>
          <w:color w:val="000000"/>
          <w:sz w:val="32"/>
        </w:rPr>
        <w:t>-U1]</w:t>
      </w:r>
    </w:p>
    <w:p w14:paraId="1F6CF3E6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31D580B8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((2*0) + (0*0))-0,1</w:t>
      </w:r>
    </w:p>
    <w:p w14:paraId="66B7D53A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357C0FBA" w14:textId="77777777" w:rsidR="00000000" w:rsidRDefault="001F36E3">
      <w:pPr>
        <w:spacing w:line="0" w:lineRule="atLeast"/>
        <w:ind w:left="480"/>
        <w:rPr>
          <w:sz w:val="32"/>
        </w:rPr>
      </w:pPr>
      <w:r>
        <w:rPr>
          <w:sz w:val="32"/>
        </w:rPr>
        <w:t>s1=-0,1</w:t>
      </w:r>
    </w:p>
    <w:p w14:paraId="73741D7F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valor de yr= -1</w:t>
      </w:r>
    </w:p>
    <w:p w14:paraId="124DCAE4" w14:textId="73D2C74C" w:rsidR="00760C23" w:rsidRDefault="001F36E3" w:rsidP="00760C23">
      <w:pPr>
        <w:spacing w:line="236" w:lineRule="auto"/>
        <w:ind w:left="260"/>
        <w:rPr>
          <w:sz w:val="32"/>
        </w:rPr>
      </w:pPr>
      <w:r>
        <w:rPr>
          <w:sz w:val="32"/>
        </w:rPr>
        <w:t>-&gt; Er</w:t>
      </w:r>
      <w:r>
        <w:rPr>
          <w:sz w:val="32"/>
        </w:rPr>
        <w:t>ror lineal = 1</w:t>
      </w:r>
      <w:r w:rsidR="00760C23">
        <w:rPr>
          <w:sz w:val="32"/>
        </w:rPr>
        <w:t>—</w:t>
      </w:r>
      <w:r>
        <w:rPr>
          <w:sz w:val="32"/>
        </w:rPr>
        <w:t>1</w:t>
      </w:r>
    </w:p>
    <w:p w14:paraId="195C8524" w14:textId="77777777" w:rsidR="00760C23" w:rsidRDefault="00760C23" w:rsidP="00760C23">
      <w:pPr>
        <w:spacing w:line="236" w:lineRule="auto"/>
        <w:ind w:left="260"/>
        <w:rPr>
          <w:sz w:val="32"/>
        </w:rPr>
      </w:pPr>
    </w:p>
    <w:p w14:paraId="505FA92C" w14:textId="7834B6FA" w:rsidR="00000000" w:rsidRDefault="001F36E3" w:rsidP="00760C23">
      <w:pPr>
        <w:spacing w:line="236" w:lineRule="auto"/>
        <w:ind w:left="260"/>
        <w:rPr>
          <w:sz w:val="32"/>
        </w:rPr>
      </w:pPr>
      <w:r>
        <w:rPr>
          <w:sz w:val="32"/>
        </w:rPr>
        <w:t>Error lineal=2</w:t>
      </w:r>
    </w:p>
    <w:p w14:paraId="00E9CEE3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-&gt; Error del patrón=2</w:t>
      </w:r>
    </w:p>
    <w:p w14:paraId="24B27C09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6E4D2721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modificar pesos y umbrales</w:t>
      </w:r>
    </w:p>
    <w:p w14:paraId="20E31BBB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43ABA508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W(nuevo)12=W(actual)12+rata*El1*X1</w:t>
      </w:r>
    </w:p>
    <w:p w14:paraId="2AE7046A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 =0+0,1*2*2</w:t>
      </w:r>
    </w:p>
    <w:p w14:paraId="7BA12E8C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71839B1B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 =0,4</w:t>
      </w:r>
    </w:p>
    <w:p w14:paraId="60E24A86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6451F049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W(nuevo)21=W(actual)21+rata*El1*X2</w:t>
      </w:r>
    </w:p>
    <w:p w14:paraId="367C1928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51DDD7F1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=0+0,1*2*0</w:t>
      </w:r>
    </w:p>
    <w:p w14:paraId="46B20C2C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W21 =0</w:t>
      </w:r>
    </w:p>
    <w:p w14:paraId="3789C2BC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3B007C77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=0,1+0,1*2*1</w:t>
      </w:r>
    </w:p>
    <w:p w14:paraId="1CB3B6BA" w14:textId="6D06DCD2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U1 =0,3</w:t>
      </w:r>
    </w:p>
    <w:p w14:paraId="3B526218" w14:textId="628A0BA8" w:rsidR="00760C23" w:rsidRDefault="00760C23">
      <w:pPr>
        <w:spacing w:line="235" w:lineRule="auto"/>
        <w:ind w:left="260"/>
        <w:rPr>
          <w:sz w:val="32"/>
        </w:rPr>
      </w:pPr>
    </w:p>
    <w:p w14:paraId="64EE1D2C" w14:textId="36C5409C" w:rsidR="00760C23" w:rsidRDefault="00760C23">
      <w:pPr>
        <w:spacing w:line="235" w:lineRule="auto"/>
        <w:ind w:left="260"/>
        <w:rPr>
          <w:sz w:val="32"/>
        </w:rPr>
      </w:pPr>
    </w:p>
    <w:p w14:paraId="484C63E2" w14:textId="35A0AC52" w:rsidR="00760C23" w:rsidRDefault="00760C23">
      <w:pPr>
        <w:spacing w:line="235" w:lineRule="auto"/>
        <w:ind w:left="260"/>
        <w:rPr>
          <w:sz w:val="32"/>
        </w:rPr>
      </w:pPr>
    </w:p>
    <w:p w14:paraId="6FFF89BF" w14:textId="213A4277" w:rsidR="00760C23" w:rsidRDefault="00760C23">
      <w:pPr>
        <w:spacing w:line="235" w:lineRule="auto"/>
        <w:ind w:left="260"/>
        <w:rPr>
          <w:sz w:val="32"/>
        </w:rPr>
      </w:pPr>
    </w:p>
    <w:p w14:paraId="5314979C" w14:textId="77777777" w:rsidR="007E6419" w:rsidRDefault="007E6419">
      <w:pPr>
        <w:spacing w:line="235" w:lineRule="auto"/>
        <w:ind w:left="260"/>
        <w:rPr>
          <w:sz w:val="32"/>
        </w:rPr>
      </w:pPr>
    </w:p>
    <w:p w14:paraId="7430F75B" w14:textId="77777777" w:rsidR="00760C23" w:rsidRDefault="00760C23">
      <w:pPr>
        <w:spacing w:line="235" w:lineRule="auto"/>
        <w:ind w:left="260"/>
        <w:rPr>
          <w:sz w:val="32"/>
        </w:rPr>
      </w:pPr>
    </w:p>
    <w:p w14:paraId="01BF372D" w14:textId="3028C48B" w:rsidR="00760C23" w:rsidRDefault="00760C2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>
        <w:rPr>
          <w:color w:val="FF0000"/>
          <w:sz w:val="32"/>
        </w:rPr>
        <w:t>2</w:t>
      </w:r>
    </w:p>
    <w:p w14:paraId="2708E5C9" w14:textId="77777777" w:rsidR="00760C23" w:rsidRPr="00760C23" w:rsidRDefault="00760C23" w:rsidP="00760C23">
      <w:pPr>
        <w:spacing w:line="236" w:lineRule="auto"/>
        <w:ind w:left="720"/>
        <w:rPr>
          <w:color w:val="FF0000"/>
          <w:sz w:val="32"/>
        </w:rPr>
      </w:pPr>
    </w:p>
    <w:p w14:paraId="0088BA5A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1861C732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X1=0  X2=0  Yd1=-1</w:t>
      </w:r>
    </w:p>
    <w:p w14:paraId="7A237AFD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W12=0,4  W21=0</w:t>
      </w:r>
    </w:p>
    <w:p w14:paraId="3E323F99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28BEA03C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U1=0,3</w:t>
      </w:r>
    </w:p>
    <w:p w14:paraId="3415D47F" w14:textId="77777777" w:rsidR="00000000" w:rsidRDefault="001F36E3">
      <w:pPr>
        <w:spacing w:line="236" w:lineRule="auto"/>
        <w:ind w:left="240"/>
        <w:rPr>
          <w:b/>
          <w:color w:val="000000"/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X2*W21)</w:t>
      </w:r>
      <w:r>
        <w:rPr>
          <w:b/>
          <w:color w:val="000000"/>
          <w:sz w:val="32"/>
        </w:rPr>
        <w:t>-U1]</w:t>
      </w:r>
    </w:p>
    <w:p w14:paraId="4485D68A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5D845422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((0*0,4) + (0*0))-0,3</w:t>
      </w:r>
    </w:p>
    <w:p w14:paraId="389C7AB0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661B7FB6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valor de S1=-0,3</w:t>
      </w:r>
    </w:p>
    <w:p w14:paraId="47FF57C9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valor de yr= -1</w:t>
      </w:r>
    </w:p>
    <w:p w14:paraId="29D79EBA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4FF0FDD7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Error lineal = -1--1</w:t>
      </w:r>
    </w:p>
    <w:p w14:paraId="6B470AC1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Error lineal=0</w:t>
      </w:r>
    </w:p>
    <w:p w14:paraId="1F746C4D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del patrón=0</w:t>
      </w:r>
    </w:p>
    <w:p w14:paraId="506B85E3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47FC2CFB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modificar pesos y umbrales</w:t>
      </w:r>
    </w:p>
    <w:p w14:paraId="30567905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006D7482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</w:t>
      </w:r>
      <w:r>
        <w:rPr>
          <w:b/>
          <w:sz w:val="31"/>
        </w:rPr>
        <w:t>)12+rata*El1*X1</w:t>
      </w:r>
    </w:p>
    <w:p w14:paraId="021B61D8" w14:textId="77777777" w:rsidR="00000000" w:rsidRDefault="001F36E3">
      <w:pPr>
        <w:spacing w:line="394" w:lineRule="exact"/>
        <w:rPr>
          <w:rFonts w:ascii="Times New Roman" w:eastAsia="Times New Roman" w:hAnsi="Times New Roman"/>
        </w:rPr>
      </w:pPr>
    </w:p>
    <w:p w14:paraId="6F853AF0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 =0,4+0,1*0*0</w:t>
      </w:r>
    </w:p>
    <w:p w14:paraId="6532F99D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 =0,4</w:t>
      </w:r>
    </w:p>
    <w:p w14:paraId="6F9EE741" w14:textId="77777777" w:rsidR="00000000" w:rsidRDefault="001F36E3">
      <w:pPr>
        <w:spacing w:line="23" w:lineRule="exact"/>
        <w:rPr>
          <w:rFonts w:ascii="Times New Roman" w:eastAsia="Times New Roman" w:hAnsi="Times New Roman"/>
        </w:rPr>
      </w:pPr>
    </w:p>
    <w:p w14:paraId="3E1AA60B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W(nuevo)21=W(actual)21+rata*El1*X2</w:t>
      </w:r>
    </w:p>
    <w:p w14:paraId="1F60D089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W21 =0+0,1*0*0</w:t>
      </w:r>
    </w:p>
    <w:p w14:paraId="602CD7C2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335E0BF6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</w:t>
      </w:r>
    </w:p>
    <w:p w14:paraId="39FDB815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U1 =0,3+0,1*0*1</w:t>
      </w:r>
    </w:p>
    <w:p w14:paraId="558BBDB1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6CF914C0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=0,3</w:t>
      </w:r>
    </w:p>
    <w:p w14:paraId="54E182A1" w14:textId="77777777" w:rsidR="00760C23" w:rsidRDefault="00760C23">
      <w:pPr>
        <w:spacing w:line="0" w:lineRule="atLeast"/>
        <w:ind w:left="260"/>
        <w:rPr>
          <w:sz w:val="32"/>
          <w:highlight w:val="cyan"/>
        </w:rPr>
      </w:pPr>
      <w:bookmarkStart w:id="1" w:name="page4"/>
      <w:bookmarkEnd w:id="1"/>
    </w:p>
    <w:p w14:paraId="1E13EBB7" w14:textId="0FA805A9" w:rsidR="00760C23" w:rsidRDefault="00760C2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>
        <w:rPr>
          <w:color w:val="FF0000"/>
          <w:sz w:val="32"/>
        </w:rPr>
        <w:t>3</w:t>
      </w:r>
    </w:p>
    <w:p w14:paraId="3BEDE2F6" w14:textId="77777777" w:rsidR="00760C23" w:rsidRPr="00760C23" w:rsidRDefault="00760C23" w:rsidP="00760C23">
      <w:pPr>
        <w:spacing w:line="236" w:lineRule="auto"/>
        <w:ind w:left="720"/>
        <w:rPr>
          <w:color w:val="FF0000"/>
          <w:sz w:val="32"/>
        </w:rPr>
      </w:pPr>
    </w:p>
    <w:p w14:paraId="3E11F89A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X1=2  X2=2  Yd1=1</w:t>
      </w:r>
    </w:p>
    <w:p w14:paraId="527B112C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564EAE08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W12=0,4  W21=0</w:t>
      </w:r>
    </w:p>
    <w:p w14:paraId="23775C13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U1=0,3</w:t>
      </w:r>
    </w:p>
    <w:p w14:paraId="3513FF59" w14:textId="77777777" w:rsidR="00000000" w:rsidRDefault="001F36E3">
      <w:pPr>
        <w:spacing w:line="236" w:lineRule="auto"/>
        <w:ind w:left="240"/>
        <w:rPr>
          <w:b/>
          <w:color w:val="000000"/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X2*W21)</w:t>
      </w:r>
      <w:r>
        <w:rPr>
          <w:b/>
          <w:color w:val="000000"/>
          <w:sz w:val="32"/>
        </w:rPr>
        <w:t>-U1]</w:t>
      </w:r>
    </w:p>
    <w:p w14:paraId="05D5A5DF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((2*0,4) + (2*0))-0,3</w:t>
      </w:r>
    </w:p>
    <w:p w14:paraId="70490059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valor de S1=0,5</w:t>
      </w:r>
    </w:p>
    <w:p w14:paraId="3B9F5A35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6B54711A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valor de yr= 1</w:t>
      </w:r>
    </w:p>
    <w:p w14:paraId="2183E816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lineal = 1-1</w:t>
      </w:r>
    </w:p>
    <w:p w14:paraId="5C6B4E5C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Error lineal=0</w:t>
      </w:r>
    </w:p>
    <w:p w14:paraId="1BAA0C5F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65A95008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Error del patrón=0</w:t>
      </w:r>
    </w:p>
    <w:p w14:paraId="2B70339A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modificar pesos y umbrales</w:t>
      </w:r>
    </w:p>
    <w:p w14:paraId="0A78559E" w14:textId="77777777" w:rsidR="00000000" w:rsidRDefault="001F36E3">
      <w:pPr>
        <w:spacing w:line="22" w:lineRule="exact"/>
        <w:rPr>
          <w:rFonts w:ascii="Times New Roman" w:eastAsia="Times New Roman" w:hAnsi="Times New Roman"/>
        </w:rPr>
      </w:pPr>
    </w:p>
    <w:p w14:paraId="45794A7E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W(nuevo)12=W(actual)12+rata*El1*X1</w:t>
      </w:r>
    </w:p>
    <w:p w14:paraId="592B912C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 =0,4+0,1*0*2</w:t>
      </w:r>
    </w:p>
    <w:p w14:paraId="776D372C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 =0,4</w:t>
      </w:r>
    </w:p>
    <w:p w14:paraId="33EA8C4B" w14:textId="77777777" w:rsidR="00000000" w:rsidRDefault="001F36E3">
      <w:pPr>
        <w:spacing w:line="23" w:lineRule="exact"/>
        <w:rPr>
          <w:rFonts w:ascii="Times New Roman" w:eastAsia="Times New Roman" w:hAnsi="Times New Roman"/>
        </w:rPr>
      </w:pPr>
    </w:p>
    <w:p w14:paraId="4814F615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W(nuevo)21=W(actual)21+rata*El1*X2</w:t>
      </w:r>
    </w:p>
    <w:p w14:paraId="67315F7D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W21 =0+0,1*0*2</w:t>
      </w:r>
    </w:p>
    <w:p w14:paraId="6C2932C5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038DB325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</w:t>
      </w:r>
    </w:p>
    <w:p w14:paraId="6E1E446B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U1 =0,3+0,</w:t>
      </w:r>
      <w:r>
        <w:rPr>
          <w:sz w:val="32"/>
        </w:rPr>
        <w:t>1*0*1</w:t>
      </w:r>
    </w:p>
    <w:p w14:paraId="1A339CA2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490CABB9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=0,3</w:t>
      </w:r>
    </w:p>
    <w:p w14:paraId="0E1DD0F5" w14:textId="77777777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2A318D7A" w14:textId="77777777" w:rsidR="00760C23" w:rsidRDefault="00760C2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>
        <w:rPr>
          <w:color w:val="FF0000"/>
          <w:sz w:val="32"/>
        </w:rPr>
        <w:t>4</w:t>
      </w:r>
    </w:p>
    <w:p w14:paraId="7CF64AFF" w14:textId="77777777" w:rsidR="00760C23" w:rsidRDefault="00760C23" w:rsidP="00760C23">
      <w:pPr>
        <w:spacing w:line="236" w:lineRule="auto"/>
        <w:ind w:left="360"/>
        <w:rPr>
          <w:color w:val="FF0000"/>
          <w:sz w:val="32"/>
        </w:rPr>
      </w:pPr>
    </w:p>
    <w:p w14:paraId="4808F0F4" w14:textId="4A0D5803" w:rsidR="00000000" w:rsidRPr="00760C23" w:rsidRDefault="001F36E3" w:rsidP="00760C23">
      <w:pPr>
        <w:spacing w:line="236" w:lineRule="auto"/>
        <w:ind w:left="360"/>
        <w:rPr>
          <w:color w:val="FF0000"/>
          <w:sz w:val="32"/>
        </w:rPr>
      </w:pPr>
      <w:r w:rsidRPr="00760C23">
        <w:rPr>
          <w:sz w:val="32"/>
        </w:rPr>
        <w:t>X1=0  X2=1  Yd1=-1</w:t>
      </w:r>
    </w:p>
    <w:p w14:paraId="1A10A9D8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0C5077D9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W12=0,4  W21=0</w:t>
      </w:r>
    </w:p>
    <w:p w14:paraId="0612720A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U1=0,3</w:t>
      </w:r>
    </w:p>
    <w:p w14:paraId="0CAD9193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79B660C2" w14:textId="77777777" w:rsidR="00000000" w:rsidRDefault="001F36E3">
      <w:pPr>
        <w:spacing w:line="0" w:lineRule="atLeast"/>
        <w:ind w:left="240"/>
        <w:rPr>
          <w:b/>
          <w:color w:val="000000"/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X2*W21)</w:t>
      </w:r>
      <w:r>
        <w:rPr>
          <w:b/>
          <w:color w:val="000000"/>
          <w:sz w:val="32"/>
        </w:rPr>
        <w:t>-U1]</w:t>
      </w:r>
    </w:p>
    <w:p w14:paraId="64AAE0B2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0A7AEE00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((0*0,4) + (1*0))-0,3</w:t>
      </w:r>
    </w:p>
    <w:p w14:paraId="2909279B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valor de S1=-0,3</w:t>
      </w:r>
    </w:p>
    <w:p w14:paraId="5F412239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60CAD865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valor de yr= -1</w:t>
      </w:r>
    </w:p>
    <w:p w14:paraId="60DC85EA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lineal = -1--1</w:t>
      </w:r>
    </w:p>
    <w:p w14:paraId="070A3914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2E3C6A4A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Error lineal=0</w:t>
      </w:r>
    </w:p>
    <w:p w14:paraId="5EC6714C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del patrón=0</w:t>
      </w:r>
    </w:p>
    <w:p w14:paraId="7DF55755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modificar</w:t>
      </w:r>
      <w:r>
        <w:rPr>
          <w:sz w:val="32"/>
        </w:rPr>
        <w:t xml:space="preserve"> pesos y umbrales</w:t>
      </w:r>
    </w:p>
    <w:p w14:paraId="148ACDBE" w14:textId="77777777" w:rsidR="00760C23" w:rsidRDefault="00760C23">
      <w:pPr>
        <w:spacing w:line="0" w:lineRule="atLeast"/>
        <w:ind w:left="260"/>
        <w:rPr>
          <w:b/>
          <w:sz w:val="31"/>
        </w:rPr>
      </w:pPr>
      <w:bookmarkStart w:id="2" w:name="page5"/>
      <w:bookmarkEnd w:id="2"/>
    </w:p>
    <w:p w14:paraId="357F0D83" w14:textId="6A5D336D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W(nuevo)12=W(actual)12+rata*El1*X1</w:t>
      </w:r>
    </w:p>
    <w:p w14:paraId="66362A76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W12 =0,4+0,1*0*0</w:t>
      </w:r>
    </w:p>
    <w:p w14:paraId="4707E2D5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1495E9C9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 =0,4</w:t>
      </w:r>
    </w:p>
    <w:p w14:paraId="563686C8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04DD7A6E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W(nuevo)21=W(actual)21+rata*El1*X2</w:t>
      </w:r>
    </w:p>
    <w:p w14:paraId="3FAE8449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W21 =0+0,1*0*1</w:t>
      </w:r>
    </w:p>
    <w:p w14:paraId="2515B272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4C6B95A8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</w:t>
      </w:r>
    </w:p>
    <w:p w14:paraId="56592A7E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U1 =0,3+0,1*0*1</w:t>
      </w:r>
    </w:p>
    <w:p w14:paraId="35C00328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2245F824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=0,3</w:t>
      </w:r>
    </w:p>
    <w:p w14:paraId="24891ECF" w14:textId="77777777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12F69454" w14:textId="7F2EDD48" w:rsidR="00760C23" w:rsidRDefault="00760C2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>
        <w:rPr>
          <w:color w:val="FF0000"/>
          <w:sz w:val="32"/>
        </w:rPr>
        <w:t>5</w:t>
      </w:r>
    </w:p>
    <w:p w14:paraId="43EC12C2" w14:textId="77777777" w:rsidR="00760C23" w:rsidRDefault="00760C23" w:rsidP="00760C23">
      <w:pPr>
        <w:spacing w:line="236" w:lineRule="auto"/>
        <w:ind w:left="720"/>
        <w:rPr>
          <w:color w:val="FF0000"/>
          <w:sz w:val="32"/>
        </w:rPr>
      </w:pPr>
    </w:p>
    <w:p w14:paraId="398606AC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65BAC854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X1=1  X2=1  Yd1=1</w:t>
      </w:r>
    </w:p>
    <w:p w14:paraId="49A4222C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W12=0,4  W21=0</w:t>
      </w:r>
    </w:p>
    <w:p w14:paraId="38BFBBCA" w14:textId="77777777" w:rsidR="00000000" w:rsidRDefault="001F36E3">
      <w:pPr>
        <w:spacing w:line="237" w:lineRule="auto"/>
        <w:ind w:left="260"/>
        <w:rPr>
          <w:sz w:val="32"/>
        </w:rPr>
      </w:pPr>
      <w:r>
        <w:rPr>
          <w:sz w:val="32"/>
        </w:rPr>
        <w:t>U1=0,3</w:t>
      </w:r>
    </w:p>
    <w:p w14:paraId="2E940B00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0076D7F2" w14:textId="77777777" w:rsidR="00000000" w:rsidRDefault="001F36E3">
      <w:pPr>
        <w:spacing w:line="0" w:lineRule="atLeast"/>
        <w:ind w:left="240"/>
        <w:rPr>
          <w:b/>
          <w:color w:val="000000"/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</w:t>
      </w:r>
      <w:r>
        <w:rPr>
          <w:b/>
          <w:color w:val="000000"/>
          <w:sz w:val="32"/>
          <w:highlight w:val="yellow"/>
        </w:rPr>
        <w:t>1)</w:t>
      </w:r>
      <w:r>
        <w:rPr>
          <w:b/>
          <w:color w:val="000000"/>
          <w:sz w:val="32"/>
        </w:rPr>
        <w:t>-U1]</w:t>
      </w:r>
    </w:p>
    <w:p w14:paraId="6A470354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415791FF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((1*0,4) + (1*0))-0,3</w:t>
      </w:r>
    </w:p>
    <w:p w14:paraId="5788B8D4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valor de S1=0,1</w:t>
      </w:r>
    </w:p>
    <w:p w14:paraId="33278B03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0F0CBE72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valor de yr= 1</w:t>
      </w:r>
    </w:p>
    <w:p w14:paraId="76F2D269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-&gt; Error lineal = 1-1</w:t>
      </w:r>
    </w:p>
    <w:p w14:paraId="5C7EEC6C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0C40C2D4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Error lineal=0</w:t>
      </w:r>
    </w:p>
    <w:p w14:paraId="2B7EFF75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del patrón=0</w:t>
      </w:r>
    </w:p>
    <w:p w14:paraId="421AE712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1D1F86E4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modificar pesos y umbrales</w:t>
      </w:r>
    </w:p>
    <w:p w14:paraId="5D869B23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0FFA8468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W(nuevo)12=W(actual)12+rata*El1*X1</w:t>
      </w:r>
    </w:p>
    <w:p w14:paraId="18B63278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W12 =0,4+0,1*0*1</w:t>
      </w:r>
    </w:p>
    <w:p w14:paraId="20BAF146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3EC6CF70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 =0,4</w:t>
      </w:r>
    </w:p>
    <w:p w14:paraId="6C10E0B0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5E88BA72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</w:t>
      </w:r>
      <w:r>
        <w:rPr>
          <w:b/>
          <w:sz w:val="31"/>
        </w:rPr>
        <w:t>El1*X2</w:t>
      </w:r>
    </w:p>
    <w:p w14:paraId="3E6580A7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57056D52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=0+0,1*0*1</w:t>
      </w:r>
    </w:p>
    <w:p w14:paraId="063FB6CA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W21 =0</w:t>
      </w:r>
    </w:p>
    <w:p w14:paraId="5554083F" w14:textId="77777777" w:rsidR="00000000" w:rsidRDefault="001F36E3">
      <w:pPr>
        <w:spacing w:line="237" w:lineRule="auto"/>
        <w:ind w:left="260"/>
        <w:rPr>
          <w:sz w:val="32"/>
        </w:rPr>
      </w:pPr>
      <w:r>
        <w:rPr>
          <w:sz w:val="32"/>
        </w:rPr>
        <w:t>U1 =0,3+0,1*0*1</w:t>
      </w:r>
    </w:p>
    <w:p w14:paraId="13CD40D1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443C42EE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=0,3</w:t>
      </w:r>
    </w:p>
    <w:p w14:paraId="485FF3E5" w14:textId="4A4D0901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085F43C8" w14:textId="49B81005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354B6AC8" w14:textId="294C41C4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6D83BE23" w14:textId="72223EEC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26D4C777" w14:textId="4BF4F114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0ED165BC" w14:textId="12388C21" w:rsidR="00760C23" w:rsidRDefault="00760C23">
      <w:pPr>
        <w:spacing w:line="236" w:lineRule="auto"/>
        <w:ind w:left="260"/>
        <w:rPr>
          <w:sz w:val="32"/>
          <w:highlight w:val="cyan"/>
        </w:rPr>
      </w:pPr>
    </w:p>
    <w:p w14:paraId="311952E6" w14:textId="69DB301C" w:rsidR="00760C23" w:rsidRDefault="00760C23" w:rsidP="00760C23">
      <w:pPr>
        <w:spacing w:line="236" w:lineRule="auto"/>
        <w:rPr>
          <w:sz w:val="32"/>
          <w:highlight w:val="cyan"/>
        </w:rPr>
      </w:pPr>
    </w:p>
    <w:p w14:paraId="765ED251" w14:textId="569E3E69" w:rsidR="00760C23" w:rsidRDefault="00760C23" w:rsidP="00760C23">
      <w:pPr>
        <w:numPr>
          <w:ilvl w:val="0"/>
          <w:numId w:val="3"/>
        </w:numPr>
        <w:spacing w:line="236" w:lineRule="auto"/>
        <w:rPr>
          <w:color w:val="FF0000"/>
          <w:sz w:val="32"/>
        </w:rPr>
      </w:pPr>
      <w:r w:rsidRPr="00760C23">
        <w:rPr>
          <w:color w:val="FF0000"/>
          <w:sz w:val="32"/>
        </w:rPr>
        <w:t xml:space="preserve">presentamos el patrón </w:t>
      </w:r>
      <w:r>
        <w:rPr>
          <w:color w:val="FF0000"/>
          <w:sz w:val="32"/>
        </w:rPr>
        <w:t>6</w:t>
      </w:r>
    </w:p>
    <w:p w14:paraId="0FCD1937" w14:textId="77777777" w:rsidR="00760C23" w:rsidRPr="00760C23" w:rsidRDefault="00760C23" w:rsidP="00760C23">
      <w:pPr>
        <w:spacing w:line="236" w:lineRule="auto"/>
        <w:ind w:left="720"/>
        <w:rPr>
          <w:color w:val="FF0000"/>
          <w:sz w:val="32"/>
        </w:rPr>
      </w:pPr>
    </w:p>
    <w:p w14:paraId="5CA1B7EB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X1=1  X2=2  Yd1=-1</w:t>
      </w:r>
    </w:p>
    <w:p w14:paraId="4319A5B0" w14:textId="77777777" w:rsidR="00000000" w:rsidRDefault="001F36E3">
      <w:pPr>
        <w:spacing w:line="235" w:lineRule="auto"/>
        <w:ind w:left="260"/>
        <w:rPr>
          <w:sz w:val="32"/>
        </w:rPr>
      </w:pPr>
      <w:r>
        <w:rPr>
          <w:sz w:val="32"/>
        </w:rPr>
        <w:t>W12=0,4  W21=0</w:t>
      </w:r>
    </w:p>
    <w:p w14:paraId="49F61951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752B3469" w14:textId="77777777" w:rsidR="00760C23" w:rsidRDefault="001F36E3" w:rsidP="00760C23">
      <w:pPr>
        <w:spacing w:line="0" w:lineRule="atLeast"/>
        <w:ind w:left="260"/>
        <w:rPr>
          <w:sz w:val="32"/>
        </w:rPr>
      </w:pPr>
      <w:r>
        <w:rPr>
          <w:sz w:val="32"/>
        </w:rPr>
        <w:t>U1=0,3</w:t>
      </w:r>
      <w:bookmarkStart w:id="3" w:name="page6"/>
      <w:bookmarkEnd w:id="3"/>
    </w:p>
    <w:p w14:paraId="69D63BA9" w14:textId="77777777" w:rsidR="00760C23" w:rsidRDefault="00760C23" w:rsidP="00760C23">
      <w:pPr>
        <w:spacing w:line="0" w:lineRule="atLeast"/>
        <w:ind w:left="260"/>
        <w:rPr>
          <w:sz w:val="32"/>
        </w:rPr>
      </w:pPr>
    </w:p>
    <w:p w14:paraId="2EF78A3F" w14:textId="1586A78B" w:rsidR="00000000" w:rsidRPr="00760C23" w:rsidRDefault="001F36E3" w:rsidP="00760C23">
      <w:pPr>
        <w:spacing w:line="0" w:lineRule="atLeast"/>
        <w:ind w:left="260"/>
        <w:rPr>
          <w:sz w:val="32"/>
        </w:rPr>
      </w:pPr>
      <w:r>
        <w:rPr>
          <w:color w:val="FF0000"/>
          <w:sz w:val="32"/>
        </w:rPr>
        <w:t xml:space="preserve">-&gt; </w:t>
      </w:r>
      <w:r>
        <w:rPr>
          <w:b/>
          <w:color w:val="000000"/>
          <w:sz w:val="32"/>
        </w:rPr>
        <w:t>S1=[(X1*W11+</w:t>
      </w:r>
      <w:r>
        <w:rPr>
          <w:b/>
          <w:color w:val="000000"/>
          <w:sz w:val="32"/>
          <w:highlight w:val="yellow"/>
        </w:rPr>
        <w:t>X2*W21)</w:t>
      </w:r>
      <w:r>
        <w:rPr>
          <w:b/>
          <w:color w:val="000000"/>
          <w:sz w:val="32"/>
        </w:rPr>
        <w:t>-U1]</w:t>
      </w:r>
    </w:p>
    <w:p w14:paraId="697F52B0" w14:textId="77777777" w:rsidR="00000000" w:rsidRDefault="001F36E3">
      <w:pPr>
        <w:spacing w:line="186" w:lineRule="exact"/>
        <w:rPr>
          <w:rFonts w:ascii="Times New Roman" w:eastAsia="Times New Roman" w:hAnsi="Times New Roman"/>
        </w:rPr>
      </w:pPr>
    </w:p>
    <w:p w14:paraId="54940A2F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s1 = ((1*0,4) + (2*0))-0,3</w:t>
      </w:r>
    </w:p>
    <w:p w14:paraId="4E577FF2" w14:textId="77777777" w:rsidR="00000000" w:rsidRDefault="001F36E3">
      <w:pPr>
        <w:spacing w:line="9" w:lineRule="exact"/>
        <w:rPr>
          <w:rFonts w:ascii="Times New Roman" w:eastAsia="Times New Roman" w:hAnsi="Times New Roman"/>
        </w:rPr>
      </w:pPr>
    </w:p>
    <w:p w14:paraId="0DD43CB6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valor de S1=0,1</w:t>
      </w:r>
    </w:p>
    <w:p w14:paraId="2229C4C5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valor de yr= 1</w:t>
      </w:r>
    </w:p>
    <w:p w14:paraId="376E8B50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lineal = -1-1</w:t>
      </w:r>
    </w:p>
    <w:p w14:paraId="26E35C6C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7B5D6556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Error linea</w:t>
      </w:r>
      <w:r>
        <w:rPr>
          <w:sz w:val="32"/>
        </w:rPr>
        <w:t>l=-2</w:t>
      </w:r>
    </w:p>
    <w:p w14:paraId="490586BB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-&gt; Error del patrón=2</w:t>
      </w:r>
    </w:p>
    <w:p w14:paraId="740EA2C0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70869263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-&gt; modificar pesos y umbrales</w:t>
      </w:r>
    </w:p>
    <w:p w14:paraId="75AADCDE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36E8290F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W(nuevo)12=W(actual)12+rata*El1*X1</w:t>
      </w:r>
    </w:p>
    <w:p w14:paraId="037BFA65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W12 =0,4+0,1*-2*1</w:t>
      </w:r>
    </w:p>
    <w:p w14:paraId="4641B548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61D454A9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W12 =0,2</w:t>
      </w:r>
    </w:p>
    <w:p w14:paraId="29C0B881" w14:textId="77777777" w:rsidR="00000000" w:rsidRDefault="001F36E3">
      <w:pPr>
        <w:spacing w:line="6" w:lineRule="exact"/>
        <w:rPr>
          <w:rFonts w:ascii="Times New Roman" w:eastAsia="Times New Roman" w:hAnsi="Times New Roman"/>
        </w:rPr>
      </w:pPr>
    </w:p>
    <w:p w14:paraId="6172EFEC" w14:textId="77777777" w:rsidR="00000000" w:rsidRDefault="001F36E3">
      <w:pPr>
        <w:spacing w:line="0" w:lineRule="atLeast"/>
        <w:ind w:left="260"/>
        <w:rPr>
          <w:b/>
          <w:sz w:val="31"/>
        </w:rPr>
      </w:pPr>
      <w:r>
        <w:rPr>
          <w:b/>
          <w:sz w:val="31"/>
        </w:rPr>
        <w:t>W(nuevo)21=W(actual)21+rata*El1*X2</w:t>
      </w:r>
    </w:p>
    <w:p w14:paraId="116B2061" w14:textId="77777777" w:rsidR="00000000" w:rsidRDefault="001F36E3">
      <w:pPr>
        <w:spacing w:line="9" w:lineRule="exact"/>
        <w:rPr>
          <w:rFonts w:ascii="Times New Roman" w:eastAsia="Times New Roman" w:hAnsi="Times New Roman"/>
        </w:rPr>
      </w:pPr>
    </w:p>
    <w:p w14:paraId="55C5F570" w14:textId="77777777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W21 =0+0,1*-2*2</w:t>
      </w:r>
    </w:p>
    <w:p w14:paraId="2665BF7A" w14:textId="77777777" w:rsidR="00000000" w:rsidRDefault="001F36E3">
      <w:pPr>
        <w:spacing w:line="236" w:lineRule="auto"/>
        <w:ind w:left="260"/>
        <w:rPr>
          <w:sz w:val="32"/>
        </w:rPr>
      </w:pPr>
      <w:r>
        <w:rPr>
          <w:sz w:val="32"/>
        </w:rPr>
        <w:t>W21 =-0,4</w:t>
      </w:r>
    </w:p>
    <w:p w14:paraId="286F737A" w14:textId="77777777" w:rsidR="00000000" w:rsidRDefault="001F36E3" w:rsidP="00760C23">
      <w:pPr>
        <w:spacing w:line="236" w:lineRule="auto"/>
        <w:ind w:firstLine="260"/>
        <w:rPr>
          <w:sz w:val="32"/>
        </w:rPr>
      </w:pPr>
      <w:r>
        <w:rPr>
          <w:sz w:val="32"/>
        </w:rPr>
        <w:t>U1 =0,3+0,1*-2*1</w:t>
      </w:r>
    </w:p>
    <w:p w14:paraId="56ADE616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6860C0DE" w14:textId="18D18202" w:rsidR="00000000" w:rsidRDefault="001F36E3">
      <w:pPr>
        <w:spacing w:line="0" w:lineRule="atLeast"/>
        <w:ind w:left="260"/>
        <w:rPr>
          <w:sz w:val="32"/>
        </w:rPr>
      </w:pPr>
      <w:r>
        <w:rPr>
          <w:sz w:val="32"/>
        </w:rPr>
        <w:t>U1 =0,1</w:t>
      </w:r>
    </w:p>
    <w:p w14:paraId="3875466B" w14:textId="314C8568" w:rsidR="00760C23" w:rsidRDefault="00760C23">
      <w:pPr>
        <w:spacing w:line="0" w:lineRule="atLeast"/>
        <w:ind w:left="260"/>
        <w:rPr>
          <w:sz w:val="32"/>
        </w:rPr>
      </w:pPr>
    </w:p>
    <w:p w14:paraId="5FA6C6B0" w14:textId="1C213AF6" w:rsidR="007E6419" w:rsidRDefault="007E6419">
      <w:pPr>
        <w:spacing w:line="0" w:lineRule="atLeast"/>
        <w:ind w:left="260"/>
        <w:rPr>
          <w:sz w:val="32"/>
        </w:rPr>
      </w:pPr>
    </w:p>
    <w:p w14:paraId="41DFADDC" w14:textId="3D1D9721" w:rsidR="007E6419" w:rsidRDefault="007E6419">
      <w:pPr>
        <w:spacing w:line="0" w:lineRule="atLeast"/>
        <w:ind w:left="260"/>
        <w:rPr>
          <w:sz w:val="32"/>
        </w:rPr>
      </w:pPr>
    </w:p>
    <w:p w14:paraId="333BAE65" w14:textId="139E37A1" w:rsidR="007E6419" w:rsidRDefault="007E6419">
      <w:pPr>
        <w:spacing w:line="0" w:lineRule="atLeast"/>
        <w:ind w:left="260"/>
        <w:rPr>
          <w:sz w:val="32"/>
        </w:rPr>
      </w:pPr>
    </w:p>
    <w:p w14:paraId="37C8D449" w14:textId="2E84C239" w:rsidR="007E6419" w:rsidRDefault="007E6419">
      <w:pPr>
        <w:spacing w:line="0" w:lineRule="atLeast"/>
        <w:ind w:left="260"/>
        <w:rPr>
          <w:sz w:val="32"/>
        </w:rPr>
      </w:pPr>
    </w:p>
    <w:p w14:paraId="361BC60C" w14:textId="62897CD2" w:rsidR="007E6419" w:rsidRDefault="007E6419">
      <w:pPr>
        <w:spacing w:line="0" w:lineRule="atLeast"/>
        <w:ind w:left="260"/>
        <w:rPr>
          <w:sz w:val="32"/>
        </w:rPr>
      </w:pPr>
    </w:p>
    <w:p w14:paraId="4F86628C" w14:textId="717F8207" w:rsidR="007E6419" w:rsidRDefault="007E6419">
      <w:pPr>
        <w:spacing w:line="0" w:lineRule="atLeast"/>
        <w:ind w:left="260"/>
        <w:rPr>
          <w:sz w:val="32"/>
        </w:rPr>
      </w:pPr>
    </w:p>
    <w:p w14:paraId="43AC3955" w14:textId="41205635" w:rsidR="007E6419" w:rsidRDefault="007E6419">
      <w:pPr>
        <w:spacing w:line="0" w:lineRule="atLeast"/>
        <w:ind w:left="260"/>
        <w:rPr>
          <w:sz w:val="32"/>
        </w:rPr>
      </w:pPr>
    </w:p>
    <w:p w14:paraId="1098116A" w14:textId="34E0C109" w:rsidR="007E6419" w:rsidRDefault="007E6419">
      <w:pPr>
        <w:spacing w:line="0" w:lineRule="atLeast"/>
        <w:ind w:left="260"/>
        <w:rPr>
          <w:sz w:val="32"/>
        </w:rPr>
      </w:pPr>
    </w:p>
    <w:p w14:paraId="2D5A5295" w14:textId="77777777" w:rsidR="007E6419" w:rsidRDefault="007E6419">
      <w:pPr>
        <w:spacing w:line="0" w:lineRule="atLeast"/>
        <w:ind w:left="260"/>
        <w:rPr>
          <w:sz w:val="32"/>
        </w:rPr>
      </w:pPr>
    </w:p>
    <w:p w14:paraId="683E7EAB" w14:textId="77777777" w:rsidR="007E6419" w:rsidRDefault="007E6419" w:rsidP="007E6419">
      <w:pPr>
        <w:spacing w:line="0" w:lineRule="atLeast"/>
        <w:rPr>
          <w:sz w:val="32"/>
        </w:rPr>
      </w:pPr>
    </w:p>
    <w:p w14:paraId="62D3ED8C" w14:textId="77777777" w:rsidR="00000000" w:rsidRDefault="001F36E3">
      <w:pPr>
        <w:spacing w:line="235" w:lineRule="auto"/>
        <w:ind w:left="260"/>
        <w:rPr>
          <w:sz w:val="32"/>
          <w:highlight w:val="magenta"/>
        </w:rPr>
      </w:pPr>
      <w:r>
        <w:rPr>
          <w:sz w:val="32"/>
          <w:highlight w:val="magenta"/>
        </w:rPr>
        <w:t>-&gt; error RMS</w:t>
      </w:r>
    </w:p>
    <w:p w14:paraId="774CF916" w14:textId="77777777" w:rsidR="00000000" w:rsidRDefault="001F36E3">
      <w:pPr>
        <w:spacing w:line="11" w:lineRule="exact"/>
        <w:rPr>
          <w:rFonts w:ascii="Times New Roman" w:eastAsia="Times New Roman" w:hAnsi="Times New Roman"/>
        </w:rPr>
      </w:pPr>
    </w:p>
    <w:p w14:paraId="5EFCAA0A" w14:textId="77777777" w:rsidR="00000000" w:rsidRDefault="001F36E3">
      <w:pPr>
        <w:spacing w:line="0" w:lineRule="atLeast"/>
        <w:ind w:left="260"/>
        <w:rPr>
          <w:sz w:val="32"/>
          <w:highlight w:val="magenta"/>
        </w:rPr>
      </w:pPr>
      <w:r>
        <w:rPr>
          <w:sz w:val="32"/>
          <w:highlight w:val="magenta"/>
        </w:rPr>
        <w:t>RMS=4/6</w:t>
      </w:r>
    </w:p>
    <w:p w14:paraId="1E1434F3" w14:textId="77777777" w:rsidR="00000000" w:rsidRDefault="001F36E3">
      <w:pPr>
        <w:spacing w:line="236" w:lineRule="auto"/>
        <w:ind w:left="260"/>
        <w:rPr>
          <w:sz w:val="32"/>
          <w:highlight w:val="magenta"/>
        </w:rPr>
      </w:pPr>
      <w:r>
        <w:rPr>
          <w:sz w:val="32"/>
          <w:highlight w:val="magenta"/>
        </w:rPr>
        <w:t>RMS=0,666666666666667</w:t>
      </w:r>
    </w:p>
    <w:p w14:paraId="084016A9" w14:textId="77777777" w:rsidR="00000000" w:rsidRDefault="001F36E3">
      <w:pPr>
        <w:spacing w:line="10" w:lineRule="exact"/>
        <w:rPr>
          <w:rFonts w:ascii="Times New Roman" w:eastAsia="Times New Roman" w:hAnsi="Times New Roman"/>
        </w:rPr>
      </w:pPr>
    </w:p>
    <w:p w14:paraId="1DB216B5" w14:textId="19F0EB2D" w:rsidR="00000000" w:rsidRDefault="007E6419">
      <w:pPr>
        <w:spacing w:line="0" w:lineRule="atLeast"/>
        <w:ind w:left="260"/>
        <w:rPr>
          <w:sz w:val="32"/>
          <w:highlight w:val="magenta"/>
        </w:rPr>
      </w:pPr>
      <w:r>
        <w:rPr>
          <w:noProof/>
        </w:rPr>
        <w:pict w14:anchorId="54153BA0">
          <v:shape id="Imagen 1" o:spid="_x0000_s1042" type="#_x0000_t75" style="position:absolute;left:0;text-align:left;margin-left:0;margin-top:26.8pt;width:514.8pt;height:193.05pt;z-index:-1;visibility:visible;mso-wrap-style:square;mso-position-horizontal-relative:text;mso-position-vertical-relative:text;mso-width-relative:page;mso-height-relative:page" wrapcoords="-35 0 -35 21508 21600 21508 21600 0 -35 0">
            <v:imagedata r:id="rId6" o:title=""/>
            <w10:wrap type="tight"/>
          </v:shape>
        </w:pict>
      </w:r>
      <w:r w:rsidR="001F36E3">
        <w:rPr>
          <w:sz w:val="32"/>
          <w:highlight w:val="magenta"/>
        </w:rPr>
        <w:t>Error: 0,67 en la iteración: 1</w:t>
      </w:r>
    </w:p>
    <w:p w14:paraId="30ECFBDA" w14:textId="35585CE7" w:rsidR="007E6419" w:rsidRDefault="007E6419">
      <w:pPr>
        <w:spacing w:line="0" w:lineRule="atLeast"/>
        <w:ind w:left="260"/>
        <w:rPr>
          <w:sz w:val="32"/>
          <w:highlight w:val="magenta"/>
        </w:rPr>
      </w:pPr>
    </w:p>
    <w:p w14:paraId="6095F05D" w14:textId="66D3FFA0" w:rsidR="007E6419" w:rsidRPr="007E6419" w:rsidRDefault="007E6419">
      <w:pPr>
        <w:spacing w:line="0" w:lineRule="atLeast"/>
        <w:ind w:left="260"/>
        <w:rPr>
          <w:sz w:val="32"/>
          <w:highlight w:val="magenta"/>
        </w:rPr>
      </w:pPr>
      <w:r>
        <w:rPr>
          <w:sz w:val="32"/>
          <w:highlight w:val="magenta"/>
        </w:rPr>
        <w:t>Error máximo permitido ERMS -&gt; 0.6666^ y se encuentra en la primera iteración</w:t>
      </w:r>
    </w:p>
    <w:sectPr w:rsidR="007E6419" w:rsidRPr="007E6419">
      <w:pgSz w:w="12240" w:h="15840"/>
      <w:pgMar w:top="1419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14B34"/>
    <w:multiLevelType w:val="hybridMultilevel"/>
    <w:tmpl w:val="C130D8F6"/>
    <w:lvl w:ilvl="0" w:tplc="3FA4CF98">
      <w:start w:val="1"/>
      <w:numFmt w:val="decimal"/>
      <w:lvlText w:val="%1."/>
      <w:lvlJc w:val="left"/>
      <w:pPr>
        <w:ind w:left="3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BC2"/>
    <w:multiLevelType w:val="hybridMultilevel"/>
    <w:tmpl w:val="B4801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767C"/>
    <w:multiLevelType w:val="hybridMultilevel"/>
    <w:tmpl w:val="9176E4E2"/>
    <w:lvl w:ilvl="0" w:tplc="3FA4CF98">
      <w:start w:val="1"/>
      <w:numFmt w:val="decimal"/>
      <w:lvlText w:val="%1."/>
      <w:lvlJc w:val="left"/>
      <w:pPr>
        <w:ind w:left="3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00" w:hanging="360"/>
      </w:pPr>
    </w:lvl>
    <w:lvl w:ilvl="2" w:tplc="240A001B" w:tentative="1">
      <w:start w:val="1"/>
      <w:numFmt w:val="lowerRoman"/>
      <w:lvlText w:val="%3."/>
      <w:lvlJc w:val="right"/>
      <w:pPr>
        <w:ind w:left="2420" w:hanging="180"/>
      </w:pPr>
    </w:lvl>
    <w:lvl w:ilvl="3" w:tplc="240A000F" w:tentative="1">
      <w:start w:val="1"/>
      <w:numFmt w:val="decimal"/>
      <w:lvlText w:val="%4."/>
      <w:lvlJc w:val="left"/>
      <w:pPr>
        <w:ind w:left="3140" w:hanging="360"/>
      </w:pPr>
    </w:lvl>
    <w:lvl w:ilvl="4" w:tplc="240A0019" w:tentative="1">
      <w:start w:val="1"/>
      <w:numFmt w:val="lowerLetter"/>
      <w:lvlText w:val="%5."/>
      <w:lvlJc w:val="left"/>
      <w:pPr>
        <w:ind w:left="3860" w:hanging="360"/>
      </w:pPr>
    </w:lvl>
    <w:lvl w:ilvl="5" w:tplc="240A001B" w:tentative="1">
      <w:start w:val="1"/>
      <w:numFmt w:val="lowerRoman"/>
      <w:lvlText w:val="%6."/>
      <w:lvlJc w:val="right"/>
      <w:pPr>
        <w:ind w:left="4580" w:hanging="180"/>
      </w:pPr>
    </w:lvl>
    <w:lvl w:ilvl="6" w:tplc="240A000F" w:tentative="1">
      <w:start w:val="1"/>
      <w:numFmt w:val="decimal"/>
      <w:lvlText w:val="%7."/>
      <w:lvlJc w:val="left"/>
      <w:pPr>
        <w:ind w:left="5300" w:hanging="360"/>
      </w:pPr>
    </w:lvl>
    <w:lvl w:ilvl="7" w:tplc="240A0019" w:tentative="1">
      <w:start w:val="1"/>
      <w:numFmt w:val="lowerLetter"/>
      <w:lvlText w:val="%8."/>
      <w:lvlJc w:val="left"/>
      <w:pPr>
        <w:ind w:left="6020" w:hanging="360"/>
      </w:pPr>
    </w:lvl>
    <w:lvl w:ilvl="8" w:tplc="24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3E271873"/>
    <w:multiLevelType w:val="hybridMultilevel"/>
    <w:tmpl w:val="7746292A"/>
    <w:lvl w:ilvl="0" w:tplc="3FA4CF98">
      <w:start w:val="1"/>
      <w:numFmt w:val="decimal"/>
      <w:lvlText w:val="%1."/>
      <w:lvlJc w:val="left"/>
      <w:pPr>
        <w:ind w:left="3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987"/>
    <w:multiLevelType w:val="hybridMultilevel"/>
    <w:tmpl w:val="E836DDBE"/>
    <w:lvl w:ilvl="0" w:tplc="3FA4CF98">
      <w:start w:val="1"/>
      <w:numFmt w:val="decimal"/>
      <w:lvlText w:val="%1."/>
      <w:lvlJc w:val="left"/>
      <w:pPr>
        <w:ind w:left="3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5850"/>
    <w:multiLevelType w:val="hybridMultilevel"/>
    <w:tmpl w:val="B016C000"/>
    <w:lvl w:ilvl="0" w:tplc="3FA4CF98">
      <w:start w:val="1"/>
      <w:numFmt w:val="decimal"/>
      <w:lvlText w:val="%1."/>
      <w:lvlJc w:val="left"/>
      <w:pPr>
        <w:ind w:left="3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000" w:hanging="360"/>
      </w:pPr>
    </w:lvl>
    <w:lvl w:ilvl="2" w:tplc="240A001B" w:tentative="1">
      <w:start w:val="1"/>
      <w:numFmt w:val="lowerRoman"/>
      <w:lvlText w:val="%3."/>
      <w:lvlJc w:val="right"/>
      <w:pPr>
        <w:ind w:left="4720" w:hanging="180"/>
      </w:pPr>
    </w:lvl>
    <w:lvl w:ilvl="3" w:tplc="240A000F" w:tentative="1">
      <w:start w:val="1"/>
      <w:numFmt w:val="decimal"/>
      <w:lvlText w:val="%4."/>
      <w:lvlJc w:val="left"/>
      <w:pPr>
        <w:ind w:left="5440" w:hanging="360"/>
      </w:pPr>
    </w:lvl>
    <w:lvl w:ilvl="4" w:tplc="240A0019" w:tentative="1">
      <w:start w:val="1"/>
      <w:numFmt w:val="lowerLetter"/>
      <w:lvlText w:val="%5."/>
      <w:lvlJc w:val="left"/>
      <w:pPr>
        <w:ind w:left="6160" w:hanging="360"/>
      </w:pPr>
    </w:lvl>
    <w:lvl w:ilvl="5" w:tplc="240A001B" w:tentative="1">
      <w:start w:val="1"/>
      <w:numFmt w:val="lowerRoman"/>
      <w:lvlText w:val="%6."/>
      <w:lvlJc w:val="right"/>
      <w:pPr>
        <w:ind w:left="6880" w:hanging="180"/>
      </w:pPr>
    </w:lvl>
    <w:lvl w:ilvl="6" w:tplc="240A000F" w:tentative="1">
      <w:start w:val="1"/>
      <w:numFmt w:val="decimal"/>
      <w:lvlText w:val="%7."/>
      <w:lvlJc w:val="left"/>
      <w:pPr>
        <w:ind w:left="7600" w:hanging="360"/>
      </w:pPr>
    </w:lvl>
    <w:lvl w:ilvl="7" w:tplc="240A0019" w:tentative="1">
      <w:start w:val="1"/>
      <w:numFmt w:val="lowerLetter"/>
      <w:lvlText w:val="%8."/>
      <w:lvlJc w:val="left"/>
      <w:pPr>
        <w:ind w:left="8320" w:hanging="360"/>
      </w:pPr>
    </w:lvl>
    <w:lvl w:ilvl="8" w:tplc="240A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6" w15:restartNumberingAfterBreak="0">
    <w:nsid w:val="474D1965"/>
    <w:multiLevelType w:val="hybridMultilevel"/>
    <w:tmpl w:val="FAF405F8"/>
    <w:lvl w:ilvl="0" w:tplc="24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013"/>
    <w:rsid w:val="001F36E3"/>
    <w:rsid w:val="002B5013"/>
    <w:rsid w:val="00760C23"/>
    <w:rsid w:val="007E6419"/>
    <w:rsid w:val="00820120"/>
    <w:rsid w:val="009E68FA"/>
    <w:rsid w:val="00DE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  <w14:docId w14:val="2800A08E"/>
  <w15:chartTrackingRefBased/>
  <w15:docId w15:val="{622E25E5-5F25-4F8D-B69D-5F52ED80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5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normal1">
    <w:name w:val="Plain Table 1"/>
    <w:basedOn w:val="Tablanormal"/>
    <w:uiPriority w:val="41"/>
    <w:rsid w:val="002B501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y Desarrollador Carlos Castilla</dc:creator>
  <cp:keywords>Dev zeros</cp:keywords>
  <cp:lastModifiedBy>Administrador y Desarrollador Carlos Castilla</cp:lastModifiedBy>
  <cp:revision>2</cp:revision>
  <dcterms:created xsi:type="dcterms:W3CDTF">2020-10-16T00:58:00Z</dcterms:created>
  <dcterms:modified xsi:type="dcterms:W3CDTF">2020-10-16T00:58:00Z</dcterms:modified>
</cp:coreProperties>
</file>