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7C1DC" w14:textId="557B59E2" w:rsidR="00380C06" w:rsidRPr="006F7DB5" w:rsidRDefault="00662FDC" w:rsidP="00662FDC">
      <w:pPr>
        <w:jc w:val="center"/>
        <w:rPr>
          <w:b/>
          <w:bCs/>
          <w:sz w:val="44"/>
          <w:szCs w:val="44"/>
          <w:lang w:val="en-GB"/>
        </w:rPr>
      </w:pPr>
      <w:r w:rsidRPr="006F7DB5">
        <w:rPr>
          <w:b/>
          <w:bCs/>
          <w:sz w:val="44"/>
          <w:szCs w:val="44"/>
          <w:lang w:val="en-GB"/>
        </w:rPr>
        <w:t>Adventure game</w:t>
      </w:r>
    </w:p>
    <w:p w14:paraId="02169AD5" w14:textId="78342165" w:rsidR="00662FDC" w:rsidRDefault="00662FDC">
      <w:pPr>
        <w:rPr>
          <w:lang w:val="en-GB"/>
        </w:rPr>
      </w:pPr>
    </w:p>
    <w:p w14:paraId="02F207EC" w14:textId="556EF7F0" w:rsidR="00662FDC" w:rsidRDefault="006C6E3C" w:rsidP="00662F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Assignment </w:t>
      </w:r>
      <w:r w:rsidR="00662FDC">
        <w:rPr>
          <w:lang w:val="en-GB"/>
        </w:rPr>
        <w:t xml:space="preserve">Instructions </w:t>
      </w:r>
    </w:p>
    <w:p w14:paraId="3D7A47D3" w14:textId="5783CD61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Description of what is happening </w:t>
      </w:r>
    </w:p>
    <w:p w14:paraId="775AB969" w14:textId="353AC04A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Ask to make a choice</w:t>
      </w:r>
    </w:p>
    <w:p w14:paraId="29EFB1C6" w14:textId="568C76E3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Conditions for winning and losing </w:t>
      </w:r>
    </w:p>
    <w:p w14:paraId="65B9BE40" w14:textId="480F7C3D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Random factors</w:t>
      </w:r>
    </w:p>
    <w:p w14:paraId="151E1205" w14:textId="6577A679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Pause between lines </w:t>
      </w:r>
    </w:p>
    <w:p w14:paraId="3A3A5137" w14:textId="5ED4123E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Way to handle bad input </w:t>
      </w:r>
    </w:p>
    <w:p w14:paraId="08CCC8F7" w14:textId="435D4C0B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Refactor the code</w:t>
      </w:r>
    </w:p>
    <w:p w14:paraId="6D3B14A4" w14:textId="09F91345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Check for errors </w:t>
      </w:r>
    </w:p>
    <w:p w14:paraId="00765B14" w14:textId="766AF639" w:rsidR="00662FDC" w:rsidRPr="007346C3" w:rsidRDefault="00662FDC" w:rsidP="00662FDC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Test the code</w:t>
      </w:r>
    </w:p>
    <w:p w14:paraId="0074EFCF" w14:textId="450F1E14" w:rsidR="00662FDC" w:rsidRPr="007346C3" w:rsidRDefault="00662FDC" w:rsidP="00662FDC">
      <w:pPr>
        <w:rPr>
          <w:lang w:val="en-GB"/>
        </w:rPr>
      </w:pPr>
    </w:p>
    <w:p w14:paraId="7001B00B" w14:textId="02E6AAFD" w:rsidR="00662FDC" w:rsidRPr="007346C3" w:rsidRDefault="00662FDC" w:rsidP="00662FDC">
      <w:pPr>
        <w:pStyle w:val="ListParagraph"/>
        <w:numPr>
          <w:ilvl w:val="0"/>
          <w:numId w:val="1"/>
        </w:numPr>
        <w:rPr>
          <w:lang w:val="en-GB"/>
        </w:rPr>
      </w:pPr>
      <w:r w:rsidRPr="007346C3">
        <w:rPr>
          <w:lang w:val="en-GB"/>
        </w:rPr>
        <w:t xml:space="preserve">Story line </w:t>
      </w:r>
    </w:p>
    <w:p w14:paraId="663A6C92" w14:textId="078E5B92" w:rsidR="00662FDC" w:rsidRPr="007346C3" w:rsidRDefault="00172EC3" w:rsidP="00662FDC">
      <w:pPr>
        <w:rPr>
          <w:lang w:val="en-GB"/>
        </w:rPr>
      </w:pPr>
      <w:r w:rsidRPr="007346C3">
        <w:rPr>
          <w:b/>
          <w:bCs/>
          <w:lang w:val="en-GB"/>
        </w:rPr>
        <w:t>Game name:</w:t>
      </w:r>
      <w:r w:rsidRPr="007346C3">
        <w:rPr>
          <w:lang w:val="en-GB"/>
        </w:rPr>
        <w:t xml:space="preserve"> </w:t>
      </w:r>
      <w:r w:rsidR="00662FDC" w:rsidRPr="007346C3">
        <w:rPr>
          <w:lang w:val="en-GB"/>
        </w:rPr>
        <w:t xml:space="preserve">Escape room </w:t>
      </w:r>
    </w:p>
    <w:p w14:paraId="576D648F" w14:textId="77777777" w:rsidR="002E0C01" w:rsidRPr="007346C3" w:rsidRDefault="002E0C01" w:rsidP="00662FDC">
      <w:pPr>
        <w:rPr>
          <w:b/>
          <w:bCs/>
          <w:lang w:val="en-GB"/>
        </w:rPr>
      </w:pPr>
    </w:p>
    <w:p w14:paraId="0DFBBB3A" w14:textId="22815A2E" w:rsidR="00172EC3" w:rsidRPr="007346C3" w:rsidRDefault="00172EC3" w:rsidP="00662FDC">
      <w:pPr>
        <w:rPr>
          <w:b/>
          <w:bCs/>
          <w:lang w:val="en-GB"/>
        </w:rPr>
      </w:pPr>
      <w:r w:rsidRPr="007346C3">
        <w:rPr>
          <w:b/>
          <w:bCs/>
          <w:lang w:val="en-GB"/>
        </w:rPr>
        <w:t xml:space="preserve">Intro: </w:t>
      </w:r>
    </w:p>
    <w:p w14:paraId="69C38002" w14:textId="19C59975" w:rsidR="00662FDC" w:rsidRPr="007346C3" w:rsidRDefault="00172EC3" w:rsidP="00662FDC">
      <w:pPr>
        <w:rPr>
          <w:lang w:val="en-GB"/>
        </w:rPr>
      </w:pPr>
      <w:r w:rsidRPr="007346C3">
        <w:rPr>
          <w:lang w:val="en-GB"/>
        </w:rPr>
        <w:t>You were</w:t>
      </w:r>
      <w:r w:rsidR="00662FDC" w:rsidRPr="007346C3">
        <w:rPr>
          <w:lang w:val="en-GB"/>
        </w:rPr>
        <w:t xml:space="preserve"> kidnapped and trapped in </w:t>
      </w:r>
      <w:r w:rsidRPr="007346C3">
        <w:rPr>
          <w:lang w:val="en-GB"/>
        </w:rPr>
        <w:t>an abandoned house</w:t>
      </w:r>
      <w:r w:rsidR="00662FDC" w:rsidRPr="007346C3">
        <w:rPr>
          <w:lang w:val="en-GB"/>
        </w:rPr>
        <w:t xml:space="preserve">. </w:t>
      </w:r>
      <w:r w:rsidR="002E0C01" w:rsidRPr="007346C3">
        <w:rPr>
          <w:lang w:val="en-GB"/>
        </w:rPr>
        <w:t xml:space="preserve">This place is unfamiliar to you, you do not know what happened, and who kidnapped you. </w:t>
      </w:r>
    </w:p>
    <w:p w14:paraId="1F7FA3B1" w14:textId="067242FF" w:rsidR="00836D09" w:rsidRPr="007346C3" w:rsidRDefault="00172EC3" w:rsidP="00662FDC">
      <w:pPr>
        <w:rPr>
          <w:lang w:val="en-GB"/>
        </w:rPr>
      </w:pPr>
      <w:r w:rsidRPr="007346C3">
        <w:rPr>
          <w:lang w:val="en-GB"/>
        </w:rPr>
        <w:t>What do you do?</w:t>
      </w:r>
    </w:p>
    <w:p w14:paraId="39A9F648" w14:textId="20632567" w:rsidR="002E0C01" w:rsidRPr="007346C3" w:rsidRDefault="002E0C01" w:rsidP="002E0C01">
      <w:pPr>
        <w:rPr>
          <w:lang w:val="en-GB"/>
        </w:rPr>
      </w:pPr>
      <w:r w:rsidRPr="007346C3">
        <w:rPr>
          <w:color w:val="FF0000"/>
          <w:lang w:val="en-GB"/>
        </w:rPr>
        <w:t xml:space="preserve">&gt;Look around </w:t>
      </w:r>
      <w:r w:rsidRPr="007346C3">
        <w:rPr>
          <w:color w:val="4472C4" w:themeColor="accent1"/>
          <w:lang w:val="en-GB"/>
        </w:rPr>
        <w:t>(then Room 1)</w:t>
      </w:r>
    </w:p>
    <w:p w14:paraId="1D4E55D0" w14:textId="19A180C3" w:rsidR="002E0C01" w:rsidRPr="007346C3" w:rsidRDefault="002E0C01" w:rsidP="00662FDC">
      <w:pPr>
        <w:rPr>
          <w:lang w:val="en-GB"/>
        </w:rPr>
      </w:pPr>
      <w:r w:rsidRPr="007346C3">
        <w:rPr>
          <w:color w:val="FF0000"/>
          <w:lang w:val="en-GB"/>
        </w:rPr>
        <w:t xml:space="preserve">&gt;Walk towards the door </w:t>
      </w:r>
      <w:r w:rsidRPr="007346C3">
        <w:rPr>
          <w:lang w:val="en-GB"/>
        </w:rPr>
        <w:t>(</w:t>
      </w:r>
      <w:r w:rsidR="00F5116D" w:rsidRPr="007346C3">
        <w:rPr>
          <w:lang w:val="en-GB"/>
        </w:rPr>
        <w:t xml:space="preserve">if without the big key </w:t>
      </w:r>
      <w:r w:rsidRPr="007346C3">
        <w:rPr>
          <w:lang w:val="en-GB"/>
        </w:rPr>
        <w:t>then display</w:t>
      </w:r>
      <w:r w:rsidR="0070721E" w:rsidRPr="007346C3">
        <w:rPr>
          <w:lang w:val="en-GB"/>
        </w:rPr>
        <w:t xml:space="preserve"> </w:t>
      </w:r>
      <w:r w:rsidR="00824DF0" w:rsidRPr="007346C3">
        <w:rPr>
          <w:lang w:val="en-GB"/>
        </w:rPr>
        <w:t>door</w:t>
      </w:r>
      <w:r w:rsidRPr="007346C3">
        <w:rPr>
          <w:lang w:val="en-GB"/>
        </w:rPr>
        <w:t xml:space="preserve"> message)</w:t>
      </w:r>
    </w:p>
    <w:p w14:paraId="3565EEA7" w14:textId="77777777" w:rsidR="002E0C01" w:rsidRPr="007346C3" w:rsidRDefault="002E0C01" w:rsidP="00662FDC">
      <w:pPr>
        <w:rPr>
          <w:b/>
          <w:bCs/>
          <w:lang w:val="en-GB"/>
        </w:rPr>
      </w:pPr>
    </w:p>
    <w:p w14:paraId="1C172205" w14:textId="0CEB2E8F" w:rsidR="00662FDC" w:rsidRPr="007346C3" w:rsidRDefault="00662FDC" w:rsidP="00662FDC">
      <w:pPr>
        <w:rPr>
          <w:b/>
          <w:bCs/>
          <w:color w:val="000000" w:themeColor="text1"/>
          <w:lang w:val="en-GB"/>
        </w:rPr>
      </w:pPr>
      <w:r w:rsidRPr="007346C3">
        <w:rPr>
          <w:b/>
          <w:bCs/>
          <w:color w:val="000000" w:themeColor="text1"/>
          <w:lang w:val="en-GB"/>
        </w:rPr>
        <w:t xml:space="preserve">Room 1: </w:t>
      </w:r>
      <w:r w:rsidR="00172EC3" w:rsidRPr="007346C3">
        <w:rPr>
          <w:b/>
          <w:bCs/>
          <w:color w:val="000000" w:themeColor="text1"/>
          <w:lang w:val="en-GB"/>
        </w:rPr>
        <w:t xml:space="preserve">Bedroom </w:t>
      </w:r>
    </w:p>
    <w:p w14:paraId="1BD85878" w14:textId="6721F022" w:rsidR="002E0C01" w:rsidRPr="007346C3" w:rsidRDefault="00662FDC" w:rsidP="00662FDC">
      <w:pPr>
        <w:rPr>
          <w:color w:val="4472C4" w:themeColor="accent1"/>
          <w:lang w:val="en-GB"/>
        </w:rPr>
      </w:pPr>
      <w:r w:rsidRPr="007346C3">
        <w:rPr>
          <w:color w:val="4472C4" w:themeColor="accent1"/>
          <w:lang w:val="en-GB"/>
        </w:rPr>
        <w:t xml:space="preserve">The room is quite dark, only a desk light to light up the place. </w:t>
      </w:r>
      <w:r w:rsidR="002E0C01" w:rsidRPr="007346C3">
        <w:rPr>
          <w:color w:val="4472C4" w:themeColor="accent1"/>
          <w:lang w:val="en-GB"/>
        </w:rPr>
        <w:t>You see a message left on the wall: “Try to escape if you can”</w:t>
      </w:r>
      <w:r w:rsidR="00A144C2" w:rsidRPr="007346C3">
        <w:rPr>
          <w:color w:val="4472C4" w:themeColor="accent1"/>
          <w:lang w:val="en-GB"/>
        </w:rPr>
        <w:t>.</w:t>
      </w:r>
      <w:r w:rsidR="002E0C01" w:rsidRPr="007346C3">
        <w:rPr>
          <w:color w:val="4472C4" w:themeColor="accent1"/>
          <w:lang w:val="en-GB"/>
        </w:rPr>
        <w:t xml:space="preserve"> You see a bunch of furniture, suggesting you are in the bedroom. There </w:t>
      </w:r>
      <w:r w:rsidR="007F411F" w:rsidRPr="007346C3">
        <w:rPr>
          <w:color w:val="4472C4" w:themeColor="accent1"/>
          <w:lang w:val="en-GB"/>
        </w:rPr>
        <w:t>is:</w:t>
      </w:r>
      <w:r w:rsidR="002E0C01" w:rsidRPr="007346C3">
        <w:rPr>
          <w:color w:val="4472C4" w:themeColor="accent1"/>
          <w:lang w:val="en-GB"/>
        </w:rPr>
        <w:t xml:space="preserve"> a single bed, a desk lamp, a bureau, and a closet. </w:t>
      </w:r>
    </w:p>
    <w:p w14:paraId="37B9AF02" w14:textId="35BEB79A" w:rsidR="007F411F" w:rsidRPr="007346C3" w:rsidRDefault="007F411F" w:rsidP="00662FDC">
      <w:pPr>
        <w:rPr>
          <w:color w:val="4472C4" w:themeColor="accent1"/>
          <w:lang w:val="en-GB"/>
        </w:rPr>
      </w:pPr>
      <w:r w:rsidRPr="007346C3">
        <w:rPr>
          <w:color w:val="4472C4" w:themeColor="accent1"/>
          <w:lang w:val="en-GB"/>
        </w:rPr>
        <w:t>What do you do?</w:t>
      </w:r>
    </w:p>
    <w:p w14:paraId="5537074B" w14:textId="6D016947" w:rsidR="007F411F" w:rsidRPr="007346C3" w:rsidRDefault="007F411F" w:rsidP="00662FDC">
      <w:pPr>
        <w:rPr>
          <w:lang w:val="en-GB"/>
        </w:rPr>
      </w:pPr>
      <w:r w:rsidRPr="007346C3">
        <w:rPr>
          <w:color w:val="FF0000"/>
          <w:lang w:val="en-GB"/>
        </w:rPr>
        <w:t xml:space="preserve">&gt;Inspect the furniture </w:t>
      </w:r>
      <w:r w:rsidRPr="007346C3">
        <w:rPr>
          <w:lang w:val="en-GB"/>
        </w:rPr>
        <w:t>(then display other question)</w:t>
      </w:r>
    </w:p>
    <w:p w14:paraId="7F620AAF" w14:textId="113C37FF" w:rsidR="007F411F" w:rsidRPr="007346C3" w:rsidRDefault="007F411F" w:rsidP="00662FDC">
      <w:pPr>
        <w:rPr>
          <w:lang w:val="en-GB"/>
        </w:rPr>
      </w:pPr>
      <w:r w:rsidRPr="007346C3">
        <w:rPr>
          <w:color w:val="FF0000"/>
          <w:lang w:val="en-GB"/>
        </w:rPr>
        <w:t xml:space="preserve">&gt;Walk towards the door </w:t>
      </w:r>
      <w:r w:rsidRPr="007346C3">
        <w:rPr>
          <w:lang w:val="en-GB"/>
        </w:rPr>
        <w:t xml:space="preserve">(if without the </w:t>
      </w:r>
      <w:r w:rsidR="00F5116D" w:rsidRPr="007346C3">
        <w:rPr>
          <w:lang w:val="en-GB"/>
        </w:rPr>
        <w:t>big key</w:t>
      </w:r>
      <w:r w:rsidRPr="007346C3">
        <w:rPr>
          <w:lang w:val="en-GB"/>
        </w:rPr>
        <w:t xml:space="preserve"> then display </w:t>
      </w:r>
      <w:r w:rsidR="00824DF0" w:rsidRPr="007346C3">
        <w:rPr>
          <w:lang w:val="en-GB"/>
        </w:rPr>
        <w:t>door</w:t>
      </w:r>
      <w:r w:rsidR="00F223BB" w:rsidRPr="007346C3">
        <w:rPr>
          <w:lang w:val="en-GB"/>
        </w:rPr>
        <w:t xml:space="preserve"> </w:t>
      </w:r>
      <w:r w:rsidRPr="007346C3">
        <w:rPr>
          <w:lang w:val="en-GB"/>
        </w:rPr>
        <w:t>message)</w:t>
      </w:r>
    </w:p>
    <w:p w14:paraId="73E4B2DD" w14:textId="77777777" w:rsidR="007F411F" w:rsidRPr="007346C3" w:rsidRDefault="007F411F" w:rsidP="00662FDC">
      <w:pPr>
        <w:rPr>
          <w:lang w:val="en-GB"/>
        </w:rPr>
      </w:pPr>
    </w:p>
    <w:p w14:paraId="27AEDF79" w14:textId="32E41ACB" w:rsidR="007F411F" w:rsidRPr="007346C3" w:rsidRDefault="007F411F" w:rsidP="00662FDC">
      <w:pPr>
        <w:rPr>
          <w:lang w:val="en-GB"/>
        </w:rPr>
      </w:pPr>
      <w:r w:rsidRPr="007346C3">
        <w:rPr>
          <w:lang w:val="en-GB"/>
        </w:rPr>
        <w:t>What furniture do you want to inspect?</w:t>
      </w:r>
    </w:p>
    <w:p w14:paraId="28111875" w14:textId="5DC1C0BF" w:rsidR="007F411F" w:rsidRPr="007346C3" w:rsidRDefault="007F411F" w:rsidP="00662FDC">
      <w:pPr>
        <w:rPr>
          <w:lang w:val="en-GB"/>
        </w:rPr>
      </w:pPr>
      <w:r w:rsidRPr="007346C3">
        <w:rPr>
          <w:color w:val="FF0000"/>
          <w:lang w:val="en-GB"/>
        </w:rPr>
        <w:lastRenderedPageBreak/>
        <w:t>&gt;The b</w:t>
      </w:r>
      <w:r w:rsidR="0070721E" w:rsidRPr="007346C3">
        <w:rPr>
          <w:color w:val="FF0000"/>
          <w:lang w:val="en-GB"/>
        </w:rPr>
        <w:t>ed</w:t>
      </w:r>
      <w:r w:rsidR="0070721E" w:rsidRPr="007346C3">
        <w:rPr>
          <w:lang w:val="en-GB"/>
        </w:rPr>
        <w:t xml:space="preserve"> (then display bed)</w:t>
      </w:r>
    </w:p>
    <w:p w14:paraId="271EEC8B" w14:textId="17175394" w:rsidR="0070721E" w:rsidRPr="007346C3" w:rsidRDefault="0070721E" w:rsidP="00662FDC">
      <w:pPr>
        <w:rPr>
          <w:lang w:val="en-GB"/>
        </w:rPr>
      </w:pPr>
      <w:r w:rsidRPr="007346C3">
        <w:rPr>
          <w:color w:val="FF0000"/>
          <w:lang w:val="en-GB"/>
        </w:rPr>
        <w:t xml:space="preserve">&gt;The desk lamps </w:t>
      </w:r>
      <w:r w:rsidRPr="007346C3">
        <w:rPr>
          <w:lang w:val="en-GB"/>
        </w:rPr>
        <w:t>(then display desk lamp)</w:t>
      </w:r>
    </w:p>
    <w:p w14:paraId="2B9DBAE9" w14:textId="58AAC820" w:rsidR="0070721E" w:rsidRPr="007346C3" w:rsidRDefault="0070721E" w:rsidP="00662FDC">
      <w:pPr>
        <w:rPr>
          <w:lang w:val="en-GB"/>
        </w:rPr>
      </w:pPr>
      <w:r w:rsidRPr="007346C3">
        <w:rPr>
          <w:color w:val="FF0000"/>
          <w:lang w:val="en-GB"/>
        </w:rPr>
        <w:t xml:space="preserve">&gt;The </w:t>
      </w:r>
      <w:r w:rsidR="00F23050" w:rsidRPr="007346C3">
        <w:rPr>
          <w:color w:val="FF0000"/>
          <w:lang w:val="en-GB"/>
        </w:rPr>
        <w:t xml:space="preserve">desk </w:t>
      </w:r>
      <w:r w:rsidRPr="007346C3">
        <w:rPr>
          <w:lang w:val="en-GB"/>
        </w:rPr>
        <w:t xml:space="preserve">(then display </w:t>
      </w:r>
      <w:r w:rsidR="00F23050" w:rsidRPr="007346C3">
        <w:rPr>
          <w:lang w:val="en-GB"/>
        </w:rPr>
        <w:t>desk</w:t>
      </w:r>
      <w:r w:rsidRPr="007346C3">
        <w:rPr>
          <w:lang w:val="en-GB"/>
        </w:rPr>
        <w:t>)</w:t>
      </w:r>
    </w:p>
    <w:p w14:paraId="2751682B" w14:textId="7E63FECA" w:rsidR="0070721E" w:rsidRPr="007346C3" w:rsidRDefault="0070721E" w:rsidP="00662FDC">
      <w:pPr>
        <w:rPr>
          <w:lang w:val="en-GB"/>
        </w:rPr>
      </w:pPr>
      <w:r w:rsidRPr="007346C3">
        <w:rPr>
          <w:color w:val="FF0000"/>
          <w:lang w:val="en-GB"/>
        </w:rPr>
        <w:t xml:space="preserve">&gt;The closet </w:t>
      </w:r>
      <w:r w:rsidRPr="007346C3">
        <w:rPr>
          <w:lang w:val="en-GB"/>
        </w:rPr>
        <w:t>(then display closet)</w:t>
      </w:r>
    </w:p>
    <w:p w14:paraId="5D328836" w14:textId="677DAA4F" w:rsidR="00824DF0" w:rsidRPr="007346C3" w:rsidRDefault="00824DF0" w:rsidP="00662FDC">
      <w:pPr>
        <w:rPr>
          <w:color w:val="FF0000"/>
          <w:lang w:val="en-GB"/>
        </w:rPr>
      </w:pPr>
      <w:r w:rsidRPr="007346C3">
        <w:rPr>
          <w:color w:val="FF0000"/>
          <w:lang w:val="en-GB"/>
        </w:rPr>
        <w:t xml:space="preserve">&gt;Do not inspect, walk toward the door </w:t>
      </w:r>
      <w:r w:rsidRPr="007346C3">
        <w:rPr>
          <w:lang w:val="en-GB"/>
        </w:rPr>
        <w:t>(if big key, then door, if no big key door message)</w:t>
      </w:r>
    </w:p>
    <w:p w14:paraId="657D895F" w14:textId="77777777" w:rsidR="00092897" w:rsidRPr="007346C3" w:rsidRDefault="00092897" w:rsidP="00662FDC">
      <w:pPr>
        <w:rPr>
          <w:lang w:val="en-GB"/>
        </w:rPr>
      </w:pPr>
    </w:p>
    <w:p w14:paraId="7180ADFC" w14:textId="2AF18956" w:rsidR="000E7DA8" w:rsidRPr="007346C3" w:rsidRDefault="0070721E" w:rsidP="00172EC3">
      <w:pPr>
        <w:rPr>
          <w:lang w:val="en-GB"/>
        </w:rPr>
      </w:pPr>
      <w:r w:rsidRPr="007346C3">
        <w:rPr>
          <w:b/>
          <w:bCs/>
          <w:lang w:val="en-GB"/>
        </w:rPr>
        <w:t>Bed:</w:t>
      </w:r>
      <w:r w:rsidRPr="007346C3">
        <w:rPr>
          <w:lang w:val="en-GB"/>
        </w:rPr>
        <w:t xml:space="preserve"> </w:t>
      </w:r>
      <w:r w:rsidR="000652E5" w:rsidRPr="007346C3">
        <w:rPr>
          <w:lang w:val="en-GB"/>
        </w:rPr>
        <w:t>You inspect the bad. There i</w:t>
      </w:r>
      <w:r w:rsidR="000E7DA8" w:rsidRPr="007346C3">
        <w:rPr>
          <w:lang w:val="en-GB"/>
        </w:rPr>
        <w:t>s only a pillow and a duvet. What do you do?</w:t>
      </w:r>
    </w:p>
    <w:p w14:paraId="0F2E756C" w14:textId="313FF66D" w:rsidR="000E7DA8" w:rsidRPr="007346C3" w:rsidRDefault="000E7DA8" w:rsidP="00172EC3">
      <w:pPr>
        <w:rPr>
          <w:lang w:val="en-GB"/>
        </w:rPr>
      </w:pPr>
      <w:r w:rsidRPr="007346C3">
        <w:rPr>
          <w:color w:val="FF0000"/>
          <w:lang w:val="en-GB"/>
        </w:rPr>
        <w:t xml:space="preserve">&gt;Sit on the bed </w:t>
      </w:r>
      <w:r w:rsidRPr="007346C3">
        <w:rPr>
          <w:lang w:val="en-GB"/>
        </w:rPr>
        <w:t>(then display the massage: You sit on the bed and wait (pause there is longer than others: suspense). Nothing happened. What do you do?)</w:t>
      </w:r>
    </w:p>
    <w:p w14:paraId="1BBB9863" w14:textId="76CB910F" w:rsidR="000E7DA8" w:rsidRPr="007346C3" w:rsidRDefault="000E7DA8" w:rsidP="00172EC3">
      <w:pPr>
        <w:rPr>
          <w:lang w:val="en-GB"/>
        </w:rPr>
      </w:pPr>
      <w:r w:rsidRPr="007346C3">
        <w:rPr>
          <w:color w:val="FF0000"/>
          <w:lang w:val="en-GB"/>
        </w:rPr>
        <w:t xml:space="preserve">&gt;Laying on the bed </w:t>
      </w:r>
      <w:r w:rsidRPr="007346C3">
        <w:rPr>
          <w:lang w:val="en-GB"/>
        </w:rPr>
        <w:t>(</w:t>
      </w:r>
      <w:r w:rsidR="00092897" w:rsidRPr="007346C3">
        <w:rPr>
          <w:lang w:val="en-GB"/>
        </w:rPr>
        <w:t xml:space="preserve">if has the </w:t>
      </w:r>
      <w:r w:rsidR="006F7DB5" w:rsidRPr="007346C3">
        <w:rPr>
          <w:lang w:val="en-GB"/>
        </w:rPr>
        <w:t>box</w:t>
      </w:r>
      <w:r w:rsidR="00092897" w:rsidRPr="007346C3">
        <w:rPr>
          <w:lang w:val="en-GB"/>
        </w:rPr>
        <w:t>, then see broken bed, if not display a message like sit on the bed.)</w:t>
      </w:r>
    </w:p>
    <w:p w14:paraId="63373EB7" w14:textId="4D8AB79C" w:rsidR="00836D09" w:rsidRPr="007346C3" w:rsidRDefault="000E7DA8" w:rsidP="00172EC3">
      <w:pPr>
        <w:rPr>
          <w:lang w:val="en-GB"/>
        </w:rPr>
      </w:pPr>
      <w:r w:rsidRPr="007346C3">
        <w:rPr>
          <w:color w:val="FF0000"/>
          <w:lang w:val="en-GB"/>
        </w:rPr>
        <w:t xml:space="preserve">&gt;check the pillow </w:t>
      </w:r>
      <w:r w:rsidR="00836D09" w:rsidRPr="007346C3">
        <w:rPr>
          <w:lang w:val="en-GB"/>
        </w:rPr>
        <w:t>(then pillow, get the key)</w:t>
      </w:r>
    </w:p>
    <w:p w14:paraId="1071606E" w14:textId="6E37F6AA" w:rsidR="000E7DA8" w:rsidRPr="007346C3" w:rsidRDefault="000E7DA8" w:rsidP="00172EC3">
      <w:pPr>
        <w:rPr>
          <w:lang w:val="en-GB"/>
        </w:rPr>
      </w:pPr>
      <w:r w:rsidRPr="007346C3">
        <w:rPr>
          <w:color w:val="FF0000"/>
          <w:lang w:val="en-GB"/>
        </w:rPr>
        <w:t xml:space="preserve">&gt;check the </w:t>
      </w:r>
      <w:r w:rsidR="006F7DB5" w:rsidRPr="007346C3">
        <w:rPr>
          <w:color w:val="FF0000"/>
          <w:lang w:val="en-GB"/>
        </w:rPr>
        <w:t>duvet</w:t>
      </w:r>
      <w:r w:rsidR="00724F76" w:rsidRPr="007346C3">
        <w:rPr>
          <w:color w:val="FF0000"/>
          <w:lang w:val="en-GB"/>
        </w:rPr>
        <w:t xml:space="preserve"> </w:t>
      </w:r>
      <w:r w:rsidR="006F7DB5" w:rsidRPr="007346C3">
        <w:rPr>
          <w:lang w:val="en-GB"/>
        </w:rPr>
        <w:t>(display a message: You lift the duvet, cockroaches attack you. Unfortunately, you died. (ask to replay the game.))</w:t>
      </w:r>
    </w:p>
    <w:p w14:paraId="3C86C879" w14:textId="2840F6E2" w:rsidR="000652E5" w:rsidRPr="007346C3" w:rsidRDefault="000E7DA8" w:rsidP="00172EC3">
      <w:pPr>
        <w:rPr>
          <w:color w:val="FF0000"/>
          <w:lang w:val="en-GB"/>
        </w:rPr>
      </w:pPr>
      <w:r w:rsidRPr="007346C3">
        <w:rPr>
          <w:color w:val="FF0000"/>
          <w:lang w:val="en-GB"/>
        </w:rPr>
        <w:t>&gt;check under the bed</w:t>
      </w:r>
      <w:r w:rsidR="006F7DB5" w:rsidRPr="007346C3">
        <w:rPr>
          <w:color w:val="FF0000"/>
          <w:lang w:val="en-GB"/>
        </w:rPr>
        <w:t xml:space="preserve"> </w:t>
      </w:r>
      <w:r w:rsidR="006F7DB5" w:rsidRPr="007346C3">
        <w:rPr>
          <w:lang w:val="en-GB"/>
        </w:rPr>
        <w:t>(then underbed)</w:t>
      </w:r>
    </w:p>
    <w:p w14:paraId="2DE1254A" w14:textId="6EFB4339" w:rsidR="00836D09" w:rsidRPr="007346C3" w:rsidRDefault="00836D09" w:rsidP="00836D09">
      <w:pPr>
        <w:ind w:left="720"/>
        <w:rPr>
          <w:lang w:val="en-GB"/>
        </w:rPr>
      </w:pPr>
      <w:r w:rsidRPr="007346C3">
        <w:rPr>
          <w:b/>
          <w:bCs/>
          <w:lang w:val="en-GB"/>
        </w:rPr>
        <w:t xml:space="preserve">Pillow: </w:t>
      </w:r>
      <w:r w:rsidRPr="007346C3">
        <w:rPr>
          <w:lang w:val="en-GB"/>
        </w:rPr>
        <w:t>It will display this message: You find a key under the pillow. What do you do?</w:t>
      </w:r>
    </w:p>
    <w:p w14:paraId="6A48A31C" w14:textId="58F68252" w:rsidR="00836D09" w:rsidRPr="007346C3" w:rsidRDefault="00836D09" w:rsidP="00836D09">
      <w:pPr>
        <w:ind w:left="720"/>
        <w:rPr>
          <w:lang w:val="en-GB"/>
        </w:rPr>
      </w:pPr>
      <w:r w:rsidRPr="007346C3">
        <w:rPr>
          <w:color w:val="FF0000"/>
          <w:lang w:val="en-GB"/>
        </w:rPr>
        <w:t xml:space="preserve">&gt;continue to inspect the bed </w:t>
      </w:r>
      <w:r w:rsidRPr="007346C3">
        <w:rPr>
          <w:color w:val="000000" w:themeColor="text1"/>
          <w:lang w:val="en-GB"/>
        </w:rPr>
        <w:t>(then bed choice)</w:t>
      </w:r>
    </w:p>
    <w:p w14:paraId="309203E0" w14:textId="00194624" w:rsidR="00836D09" w:rsidRPr="007346C3" w:rsidRDefault="00836D09" w:rsidP="00836D09">
      <w:pPr>
        <w:ind w:left="720"/>
        <w:rPr>
          <w:lang w:val="en-GB"/>
        </w:rPr>
      </w:pPr>
      <w:r w:rsidRPr="007346C3">
        <w:rPr>
          <w:color w:val="FF0000"/>
          <w:lang w:val="en-GB"/>
        </w:rPr>
        <w:t xml:space="preserve">&gt;find a use to that key </w:t>
      </w:r>
      <w:r w:rsidRPr="007346C3">
        <w:rPr>
          <w:lang w:val="en-GB"/>
        </w:rPr>
        <w:t>(then bedroom choice)</w:t>
      </w:r>
    </w:p>
    <w:p w14:paraId="28E626A3" w14:textId="0F50E801" w:rsidR="00724F76" w:rsidRPr="007346C3" w:rsidRDefault="00092897" w:rsidP="00836D09">
      <w:pPr>
        <w:ind w:left="720"/>
        <w:rPr>
          <w:lang w:val="en-GB"/>
        </w:rPr>
      </w:pPr>
      <w:r w:rsidRPr="007346C3">
        <w:rPr>
          <w:b/>
          <w:bCs/>
          <w:lang w:val="en-GB"/>
        </w:rPr>
        <w:t xml:space="preserve">Broken bed: </w:t>
      </w:r>
      <w:r w:rsidR="00724F76" w:rsidRPr="007346C3">
        <w:rPr>
          <w:lang w:val="en-GB"/>
        </w:rPr>
        <w:t>If the player had looked under the bed, took the object before laying on the bed, the bed broke. And display this message</w:t>
      </w:r>
    </w:p>
    <w:p w14:paraId="7BC46213" w14:textId="4C2754DC" w:rsidR="00724F76" w:rsidRPr="007346C3" w:rsidRDefault="00724F76" w:rsidP="00836D09">
      <w:pPr>
        <w:ind w:left="720"/>
        <w:rPr>
          <w:lang w:val="en-GB"/>
        </w:rPr>
      </w:pPr>
      <w:r w:rsidRPr="007346C3">
        <w:rPr>
          <w:lang w:val="en-GB"/>
        </w:rPr>
        <w:t>You lay on the bed and the bed broke. You fall into a dark tunnel. You continued to fall, following the tunnel and you arrived in a</w:t>
      </w:r>
      <w:r w:rsidR="00FD27B0" w:rsidRPr="007346C3">
        <w:rPr>
          <w:lang w:val="en-GB"/>
        </w:rPr>
        <w:t xml:space="preserve"> very dark</w:t>
      </w:r>
      <w:r w:rsidRPr="007346C3">
        <w:rPr>
          <w:lang w:val="en-GB"/>
        </w:rPr>
        <w:t xml:space="preserve"> park.</w:t>
      </w:r>
    </w:p>
    <w:p w14:paraId="07B2508A" w14:textId="1FC1AB31" w:rsidR="00724F76" w:rsidRPr="007346C3" w:rsidRDefault="00724F76" w:rsidP="00836D09">
      <w:pPr>
        <w:ind w:left="720"/>
        <w:rPr>
          <w:lang w:val="en-GB"/>
        </w:rPr>
      </w:pPr>
      <w:r w:rsidRPr="007346C3">
        <w:rPr>
          <w:lang w:val="en-GB"/>
        </w:rPr>
        <w:t xml:space="preserve">Congratulation, you have found the fastest way to get out of the house. </w:t>
      </w:r>
      <w:r w:rsidR="00FD27B0" w:rsidRPr="007346C3">
        <w:rPr>
          <w:lang w:val="en-GB"/>
        </w:rPr>
        <w:t xml:space="preserve">Or not. Maybe this is part of the house too… you are trapped forever. </w:t>
      </w:r>
      <w:r w:rsidRPr="007346C3">
        <w:rPr>
          <w:lang w:val="en-GB"/>
        </w:rPr>
        <w:t>(ask for replay the game)</w:t>
      </w:r>
    </w:p>
    <w:p w14:paraId="748454F1" w14:textId="77777777" w:rsidR="00F5116D" w:rsidRPr="007346C3" w:rsidRDefault="006F7DB5" w:rsidP="00836D09">
      <w:pPr>
        <w:ind w:left="720"/>
        <w:rPr>
          <w:lang w:val="en-GB"/>
        </w:rPr>
      </w:pPr>
      <w:r w:rsidRPr="007346C3">
        <w:rPr>
          <w:b/>
          <w:bCs/>
          <w:lang w:val="en-GB"/>
        </w:rPr>
        <w:t>Underbed:</w:t>
      </w:r>
      <w:r w:rsidRPr="007346C3">
        <w:rPr>
          <w:lang w:val="en-GB"/>
        </w:rPr>
        <w:t xml:space="preserve"> </w:t>
      </w:r>
    </w:p>
    <w:p w14:paraId="548D075E" w14:textId="77777777" w:rsidR="00F5116D" w:rsidRPr="007346C3" w:rsidRDefault="006F7DB5" w:rsidP="00836D09">
      <w:pPr>
        <w:ind w:left="720"/>
        <w:rPr>
          <w:lang w:val="en-GB"/>
        </w:rPr>
      </w:pPr>
      <w:r w:rsidRPr="007346C3">
        <w:rPr>
          <w:lang w:val="en-GB"/>
        </w:rPr>
        <w:t xml:space="preserve">You check under the bed. You found a </w:t>
      </w:r>
      <w:r w:rsidR="00F5116D" w:rsidRPr="007346C3">
        <w:rPr>
          <w:lang w:val="en-GB"/>
        </w:rPr>
        <w:t xml:space="preserve">heavy </w:t>
      </w:r>
      <w:r w:rsidRPr="007346C3">
        <w:rPr>
          <w:lang w:val="en-GB"/>
        </w:rPr>
        <w:t xml:space="preserve">big box. You decided to look inside. </w:t>
      </w:r>
    </w:p>
    <w:p w14:paraId="30E764B7" w14:textId="01196601" w:rsidR="00F5116D" w:rsidRPr="007346C3" w:rsidRDefault="00F5116D" w:rsidP="00836D09">
      <w:pPr>
        <w:ind w:left="720"/>
        <w:rPr>
          <w:lang w:val="en-GB"/>
        </w:rPr>
      </w:pPr>
      <w:r w:rsidRPr="007346C3">
        <w:rPr>
          <w:lang w:val="en-GB"/>
        </w:rPr>
        <w:t>If the player does not have a torch, then:</w:t>
      </w:r>
    </w:p>
    <w:p w14:paraId="002167B5" w14:textId="416092AA" w:rsidR="006F7DB5" w:rsidRPr="007346C3" w:rsidRDefault="006F7DB5" w:rsidP="00836D09">
      <w:pPr>
        <w:ind w:left="720"/>
        <w:rPr>
          <w:lang w:val="en-GB"/>
        </w:rPr>
      </w:pPr>
      <w:r w:rsidRPr="007346C3">
        <w:rPr>
          <w:lang w:val="en-GB"/>
        </w:rPr>
        <w:t>There</w:t>
      </w:r>
      <w:r w:rsidR="00F5116D" w:rsidRPr="007346C3">
        <w:rPr>
          <w:lang w:val="en-GB"/>
        </w:rPr>
        <w:t xml:space="preserve"> is nothing inside. </w:t>
      </w:r>
    </w:p>
    <w:p w14:paraId="08B3D12D" w14:textId="09C8D65C" w:rsidR="00F5116D" w:rsidRPr="007346C3" w:rsidRDefault="00F5116D" w:rsidP="00836D09">
      <w:pPr>
        <w:ind w:left="720"/>
        <w:rPr>
          <w:lang w:val="en-GB"/>
        </w:rPr>
      </w:pPr>
      <w:r w:rsidRPr="007346C3">
        <w:rPr>
          <w:lang w:val="en-GB"/>
        </w:rPr>
        <w:t>If the player has a special light torch, then:</w:t>
      </w:r>
    </w:p>
    <w:p w14:paraId="78D44D07" w14:textId="5C5D1DBF" w:rsidR="00F5116D" w:rsidRPr="007346C3" w:rsidRDefault="00F5116D" w:rsidP="00836D09">
      <w:pPr>
        <w:ind w:left="720"/>
        <w:rPr>
          <w:lang w:val="en-GB"/>
        </w:rPr>
      </w:pPr>
      <w:r w:rsidRPr="007346C3">
        <w:rPr>
          <w:lang w:val="en-GB"/>
        </w:rPr>
        <w:t xml:space="preserve">You use your torch to light up inside the box. The box was filled with figurines collections. You dig inside and found a big key. </w:t>
      </w:r>
    </w:p>
    <w:p w14:paraId="7B4B0DFC" w14:textId="6CDFE503" w:rsidR="00F5116D" w:rsidRPr="007346C3" w:rsidRDefault="00F5116D" w:rsidP="00836D09">
      <w:pPr>
        <w:ind w:left="720"/>
        <w:rPr>
          <w:lang w:val="en-GB"/>
        </w:rPr>
      </w:pPr>
      <w:r w:rsidRPr="007346C3">
        <w:rPr>
          <w:lang w:val="en-GB"/>
        </w:rPr>
        <w:t>What do you do?</w:t>
      </w:r>
    </w:p>
    <w:p w14:paraId="646193BB" w14:textId="7BE7078C" w:rsidR="00F5116D" w:rsidRPr="007346C3" w:rsidRDefault="00F5116D" w:rsidP="00836D09">
      <w:pPr>
        <w:ind w:left="720"/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lastRenderedPageBreak/>
        <w:t>&gt;continue to inspect the bed</w:t>
      </w:r>
      <w:r w:rsidR="00F9494D" w:rsidRPr="007346C3">
        <w:rPr>
          <w:color w:val="FF0000"/>
          <w:lang w:val="en-GB"/>
        </w:rPr>
        <w:t xml:space="preserve"> </w:t>
      </w:r>
      <w:r w:rsidR="00F9494D" w:rsidRPr="007346C3">
        <w:rPr>
          <w:color w:val="000000" w:themeColor="text1"/>
          <w:lang w:val="en-GB"/>
        </w:rPr>
        <w:t>(then bed choice)</w:t>
      </w:r>
    </w:p>
    <w:p w14:paraId="526AC797" w14:textId="79202BD6" w:rsidR="00F5116D" w:rsidRPr="007346C3" w:rsidRDefault="00F5116D" w:rsidP="00836D09">
      <w:pPr>
        <w:ind w:left="720"/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>&gt;find a use to that key</w:t>
      </w:r>
      <w:r w:rsidR="00F9494D" w:rsidRPr="007346C3">
        <w:rPr>
          <w:color w:val="FF0000"/>
          <w:lang w:val="en-GB"/>
        </w:rPr>
        <w:t xml:space="preserve"> </w:t>
      </w:r>
      <w:r w:rsidR="00F9494D" w:rsidRPr="007346C3">
        <w:rPr>
          <w:color w:val="000000" w:themeColor="text1"/>
          <w:lang w:val="en-GB"/>
        </w:rPr>
        <w:t>(then bedroom choice)</w:t>
      </w:r>
    </w:p>
    <w:p w14:paraId="7DFABAE9" w14:textId="77777777" w:rsidR="00F23050" w:rsidRPr="007346C3" w:rsidRDefault="00F23050" w:rsidP="00172EC3">
      <w:pPr>
        <w:rPr>
          <w:b/>
          <w:bCs/>
          <w:color w:val="000000" w:themeColor="text1"/>
          <w:lang w:val="en-GB"/>
        </w:rPr>
      </w:pPr>
    </w:p>
    <w:p w14:paraId="18D80B06" w14:textId="2ACC62E5" w:rsidR="00F9494D" w:rsidRPr="007346C3" w:rsidRDefault="00FD27B0" w:rsidP="00172EC3">
      <w:pPr>
        <w:rPr>
          <w:color w:val="000000" w:themeColor="text1"/>
          <w:lang w:val="en-GB"/>
        </w:rPr>
      </w:pPr>
      <w:r w:rsidRPr="007346C3">
        <w:rPr>
          <w:b/>
          <w:bCs/>
          <w:color w:val="000000" w:themeColor="text1"/>
          <w:lang w:val="en-GB"/>
        </w:rPr>
        <w:t>Desk lamp</w:t>
      </w:r>
      <w:r w:rsidRPr="007346C3">
        <w:rPr>
          <w:color w:val="000000" w:themeColor="text1"/>
          <w:lang w:val="en-GB"/>
        </w:rPr>
        <w:t xml:space="preserve">: You inspect the Desk lamp. You found a </w:t>
      </w:r>
      <w:r w:rsidR="002473F4" w:rsidRPr="007346C3">
        <w:rPr>
          <w:color w:val="000000" w:themeColor="text1"/>
          <w:lang w:val="en-GB"/>
        </w:rPr>
        <w:t xml:space="preserve">piece of paper with a </w:t>
      </w:r>
      <w:r w:rsidRPr="007346C3">
        <w:rPr>
          <w:color w:val="000000" w:themeColor="text1"/>
          <w:lang w:val="en-GB"/>
        </w:rPr>
        <w:t>message under the lamp. Saying “</w:t>
      </w:r>
      <w:r w:rsidR="002473F4" w:rsidRPr="007346C3">
        <w:rPr>
          <w:color w:val="000000" w:themeColor="text1"/>
          <w:lang w:val="en-GB"/>
        </w:rPr>
        <w:t>either one or both are lying.</w:t>
      </w:r>
      <w:r w:rsidRPr="007346C3">
        <w:rPr>
          <w:color w:val="000000" w:themeColor="text1"/>
          <w:lang w:val="en-GB"/>
        </w:rPr>
        <w:t xml:space="preserve">” What do you do? </w:t>
      </w:r>
    </w:p>
    <w:p w14:paraId="3E909CF2" w14:textId="0725671A" w:rsidR="00F23050" w:rsidRPr="007346C3" w:rsidRDefault="00F23050" w:rsidP="00172EC3">
      <w:pPr>
        <w:rPr>
          <w:color w:val="FF0000"/>
          <w:lang w:val="en-GB"/>
        </w:rPr>
      </w:pPr>
      <w:r w:rsidRPr="007346C3">
        <w:rPr>
          <w:color w:val="FF0000"/>
          <w:lang w:val="en-GB"/>
        </w:rPr>
        <w:t xml:space="preserve">&gt;check the desk </w:t>
      </w:r>
      <w:r w:rsidRPr="007346C3">
        <w:rPr>
          <w:color w:val="000000" w:themeColor="text1"/>
          <w:lang w:val="en-GB"/>
        </w:rPr>
        <w:t>(then desk)</w:t>
      </w:r>
    </w:p>
    <w:p w14:paraId="0A855936" w14:textId="617AC97D" w:rsidR="00F23050" w:rsidRPr="007346C3" w:rsidRDefault="00FD27B0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 xml:space="preserve">&gt;continue to check the room </w:t>
      </w:r>
      <w:r w:rsidRPr="007346C3">
        <w:rPr>
          <w:color w:val="000000" w:themeColor="text1"/>
          <w:lang w:val="en-GB"/>
        </w:rPr>
        <w:t>(then room choice)</w:t>
      </w:r>
    </w:p>
    <w:p w14:paraId="06F33BB0" w14:textId="54EDED20" w:rsidR="00FD27B0" w:rsidRPr="007346C3" w:rsidRDefault="00FD27B0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 xml:space="preserve">&gt;walk to the door </w:t>
      </w:r>
      <w:r w:rsidRPr="007346C3">
        <w:rPr>
          <w:color w:val="000000" w:themeColor="text1"/>
          <w:lang w:val="en-GB"/>
        </w:rPr>
        <w:t xml:space="preserve">(if no big key then bedroom </w:t>
      </w:r>
      <w:proofErr w:type="gramStart"/>
      <w:r w:rsidRPr="007346C3">
        <w:rPr>
          <w:color w:val="000000" w:themeColor="text1"/>
          <w:lang w:val="en-GB"/>
        </w:rPr>
        <w:t>message, if</w:t>
      </w:r>
      <w:proofErr w:type="gramEnd"/>
      <w:r w:rsidRPr="007346C3">
        <w:rPr>
          <w:color w:val="000000" w:themeColor="text1"/>
          <w:lang w:val="en-GB"/>
        </w:rPr>
        <w:t xml:space="preserve"> big key then door)</w:t>
      </w:r>
    </w:p>
    <w:p w14:paraId="1171E16D" w14:textId="52F35E38" w:rsidR="00F23050" w:rsidRPr="007346C3" w:rsidRDefault="00F23050" w:rsidP="00172EC3">
      <w:pPr>
        <w:rPr>
          <w:b/>
          <w:bCs/>
          <w:color w:val="000000" w:themeColor="text1"/>
          <w:lang w:val="en-GB"/>
        </w:rPr>
      </w:pPr>
    </w:p>
    <w:p w14:paraId="54A34DE2" w14:textId="1C1DD81E" w:rsidR="002473F4" w:rsidRPr="007346C3" w:rsidRDefault="00F23050" w:rsidP="00172EC3">
      <w:pPr>
        <w:rPr>
          <w:color w:val="000000" w:themeColor="text1"/>
          <w:lang w:val="en-GB"/>
        </w:rPr>
      </w:pPr>
      <w:r w:rsidRPr="007346C3">
        <w:rPr>
          <w:b/>
          <w:bCs/>
          <w:color w:val="000000" w:themeColor="text1"/>
          <w:lang w:val="en-GB"/>
        </w:rPr>
        <w:t xml:space="preserve">Desk: </w:t>
      </w:r>
      <w:r w:rsidR="00264B63" w:rsidRPr="007346C3">
        <w:rPr>
          <w:color w:val="000000" w:themeColor="text1"/>
          <w:lang w:val="en-GB"/>
        </w:rPr>
        <w:t xml:space="preserve">You decide to inspect the desk. </w:t>
      </w:r>
    </w:p>
    <w:p w14:paraId="4F8DDE66" w14:textId="4B5D89D4" w:rsidR="00264B63" w:rsidRPr="007346C3" w:rsidRDefault="00264B63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 xml:space="preserve">If the player has the key </w:t>
      </w:r>
    </w:p>
    <w:p w14:paraId="5E7D6E7E" w14:textId="6CCA2180" w:rsidR="00264B63" w:rsidRPr="007346C3" w:rsidRDefault="00264B63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>You took the key you found under the pillow and insert it into the lock. You opened the drawer and find a torch.</w:t>
      </w:r>
    </w:p>
    <w:p w14:paraId="21742E1A" w14:textId="3113954D" w:rsidR="00264B63" w:rsidRPr="007346C3" w:rsidRDefault="00264B63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 xml:space="preserve">If the player doesn’t </w:t>
      </w:r>
      <w:proofErr w:type="gramStart"/>
      <w:r w:rsidRPr="007346C3">
        <w:rPr>
          <w:color w:val="000000" w:themeColor="text1"/>
          <w:lang w:val="en-GB"/>
        </w:rPr>
        <w:t>has</w:t>
      </w:r>
      <w:proofErr w:type="gramEnd"/>
      <w:r w:rsidRPr="007346C3">
        <w:rPr>
          <w:color w:val="000000" w:themeColor="text1"/>
          <w:lang w:val="en-GB"/>
        </w:rPr>
        <w:t xml:space="preserve"> the key</w:t>
      </w:r>
    </w:p>
    <w:p w14:paraId="0381AB82" w14:textId="3D61A93D" w:rsidR="00264B63" w:rsidRPr="007346C3" w:rsidRDefault="00264B63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 xml:space="preserve">The desk seems to be locked. A key is needed to open it. </w:t>
      </w:r>
    </w:p>
    <w:p w14:paraId="66A65895" w14:textId="5AF1A181" w:rsidR="00824DF0" w:rsidRPr="007346C3" w:rsidRDefault="00824DF0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>What do you do?</w:t>
      </w:r>
    </w:p>
    <w:p w14:paraId="02CDA8EF" w14:textId="1DCA96E8" w:rsidR="00824DF0" w:rsidRPr="007346C3" w:rsidRDefault="00824DF0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 xml:space="preserve">&gt;continue inspect the desk </w:t>
      </w:r>
      <w:r w:rsidRPr="007346C3">
        <w:rPr>
          <w:color w:val="000000" w:themeColor="text1"/>
          <w:lang w:val="en-GB"/>
        </w:rPr>
        <w:t>(there is nothing more to find)</w:t>
      </w:r>
    </w:p>
    <w:p w14:paraId="63C850CB" w14:textId="2E3D3D43" w:rsidR="00824DF0" w:rsidRPr="007346C3" w:rsidRDefault="00824DF0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 xml:space="preserve">&gt;continue inspect the room </w:t>
      </w:r>
      <w:r w:rsidRPr="007346C3">
        <w:rPr>
          <w:color w:val="000000" w:themeColor="text1"/>
          <w:lang w:val="en-GB"/>
        </w:rPr>
        <w:t>(then bedroom choice)</w:t>
      </w:r>
    </w:p>
    <w:p w14:paraId="635AE897" w14:textId="4151E3BD" w:rsidR="002473F4" w:rsidRPr="007346C3" w:rsidRDefault="002473F4" w:rsidP="00172EC3">
      <w:pPr>
        <w:rPr>
          <w:b/>
          <w:bCs/>
          <w:color w:val="000000" w:themeColor="text1"/>
          <w:lang w:val="en-GB"/>
        </w:rPr>
      </w:pPr>
    </w:p>
    <w:p w14:paraId="7D9AA6A5" w14:textId="204CF406" w:rsidR="005F3C80" w:rsidRPr="007346C3" w:rsidRDefault="005F3C80" w:rsidP="00172EC3">
      <w:pPr>
        <w:rPr>
          <w:color w:val="000000" w:themeColor="text1"/>
          <w:lang w:val="en-GB"/>
        </w:rPr>
      </w:pPr>
      <w:r w:rsidRPr="007346C3">
        <w:rPr>
          <w:b/>
          <w:bCs/>
          <w:color w:val="000000" w:themeColor="text1"/>
          <w:lang w:val="en-GB"/>
        </w:rPr>
        <w:t xml:space="preserve">Closet: </w:t>
      </w:r>
      <w:r w:rsidRPr="007346C3">
        <w:rPr>
          <w:color w:val="000000" w:themeColor="text1"/>
          <w:lang w:val="en-GB"/>
        </w:rPr>
        <w:t>You approached the closet, heard some noise coming from inside. You opened it. A white cat stare at you. What do you do?</w:t>
      </w:r>
    </w:p>
    <w:p w14:paraId="4528C6D6" w14:textId="34A068F5" w:rsidR="005F3C80" w:rsidRPr="007346C3" w:rsidRDefault="005F3C80" w:rsidP="00172EC3">
      <w:pPr>
        <w:rPr>
          <w:color w:val="FF0000"/>
          <w:lang w:val="en-GB"/>
        </w:rPr>
      </w:pPr>
      <w:r w:rsidRPr="007346C3">
        <w:rPr>
          <w:color w:val="FF0000"/>
          <w:lang w:val="en-GB"/>
        </w:rPr>
        <w:t xml:space="preserve">&gt;Close the closet door. </w:t>
      </w:r>
    </w:p>
    <w:p w14:paraId="08E741B2" w14:textId="220405F0" w:rsidR="005F3C80" w:rsidRPr="007346C3" w:rsidRDefault="005F3C80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ab/>
        <w:t xml:space="preserve">You looked at the cat, the cat looked at you. You realised it was a stuffed animal. You closed the closet door. The noise you heard before when back again. </w:t>
      </w:r>
    </w:p>
    <w:p w14:paraId="3BB845B0" w14:textId="0AB628DE" w:rsidR="005F3C80" w:rsidRPr="007346C3" w:rsidRDefault="005F3C80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>&gt;Take the cat with you</w:t>
      </w:r>
      <w:r w:rsidRPr="007346C3">
        <w:rPr>
          <w:color w:val="000000" w:themeColor="text1"/>
          <w:lang w:val="en-GB"/>
        </w:rPr>
        <w:t>.</w:t>
      </w:r>
    </w:p>
    <w:p w14:paraId="094A77A9" w14:textId="27D76D33" w:rsidR="00765FDE" w:rsidRPr="007346C3" w:rsidRDefault="00765FDE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ab/>
        <w:t xml:space="preserve">You looked at the cat, the cat looked at you. You realised it was a stuffed animal. But you decided to take it with you. You closed the closet door, and noises stopped. </w:t>
      </w:r>
    </w:p>
    <w:p w14:paraId="6797A4EB" w14:textId="0E84FE6B" w:rsidR="005F3C80" w:rsidRPr="007346C3" w:rsidRDefault="005F3C80" w:rsidP="00172EC3">
      <w:pPr>
        <w:rPr>
          <w:color w:val="FF0000"/>
          <w:lang w:val="en-GB"/>
        </w:rPr>
      </w:pPr>
      <w:r w:rsidRPr="007346C3">
        <w:rPr>
          <w:color w:val="FF0000"/>
          <w:lang w:val="en-GB"/>
        </w:rPr>
        <w:t>&gt;Try to pet the cat.</w:t>
      </w:r>
    </w:p>
    <w:p w14:paraId="03FCE13C" w14:textId="718B75DE" w:rsidR="00765FDE" w:rsidRPr="007346C3" w:rsidRDefault="00765FDE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tab/>
        <w:t xml:space="preserve">You look at the cat, the cat looked at you. You realised it was a stuffed animal.  But you try to put the </w:t>
      </w:r>
      <w:proofErr w:type="gramStart"/>
      <w:r w:rsidRPr="007346C3">
        <w:rPr>
          <w:color w:val="000000" w:themeColor="text1"/>
          <w:lang w:val="en-GB"/>
        </w:rPr>
        <w:t>animal</w:t>
      </w:r>
      <w:proofErr w:type="gramEnd"/>
      <w:r w:rsidRPr="007346C3">
        <w:rPr>
          <w:color w:val="000000" w:themeColor="text1"/>
          <w:lang w:val="en-GB"/>
        </w:rPr>
        <w:t xml:space="preserve"> nevertheless. The stuffed animal did not make any noise. You closed the closet door. The noise stopped. </w:t>
      </w:r>
    </w:p>
    <w:p w14:paraId="0E35B273" w14:textId="65CEBC2F" w:rsidR="00B33452" w:rsidRPr="007346C3" w:rsidRDefault="00B33452" w:rsidP="00172EC3">
      <w:pPr>
        <w:rPr>
          <w:color w:val="000000" w:themeColor="text1"/>
          <w:lang w:val="en-GB"/>
        </w:rPr>
      </w:pPr>
      <w:r w:rsidRPr="007346C3">
        <w:rPr>
          <w:color w:val="000000" w:themeColor="text1"/>
          <w:lang w:val="en-GB"/>
        </w:rPr>
        <w:lastRenderedPageBreak/>
        <w:t>What now?</w:t>
      </w:r>
    </w:p>
    <w:p w14:paraId="471648D1" w14:textId="5EE936E7" w:rsidR="00B33452" w:rsidRPr="007346C3" w:rsidRDefault="00B33452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 xml:space="preserve">&gt;continue to inspect the closet </w:t>
      </w:r>
      <w:r w:rsidRPr="007346C3">
        <w:rPr>
          <w:color w:val="000000" w:themeColor="text1"/>
          <w:lang w:val="en-GB"/>
        </w:rPr>
        <w:t>(then closet choice)</w:t>
      </w:r>
    </w:p>
    <w:p w14:paraId="53B6D9BF" w14:textId="43264D1A" w:rsidR="00B33452" w:rsidRPr="007346C3" w:rsidRDefault="00B33452" w:rsidP="00172EC3">
      <w:pPr>
        <w:rPr>
          <w:color w:val="000000" w:themeColor="text1"/>
          <w:lang w:val="en-GB"/>
        </w:rPr>
      </w:pPr>
      <w:r w:rsidRPr="007346C3">
        <w:rPr>
          <w:color w:val="FF0000"/>
          <w:lang w:val="en-GB"/>
        </w:rPr>
        <w:t xml:space="preserve">&gt;continue to inspect the room </w:t>
      </w:r>
      <w:r w:rsidRPr="007346C3">
        <w:rPr>
          <w:color w:val="000000" w:themeColor="text1"/>
          <w:lang w:val="en-GB"/>
        </w:rPr>
        <w:t>(then room choice)</w:t>
      </w:r>
    </w:p>
    <w:p w14:paraId="6FAA0609" w14:textId="68B67BA2" w:rsidR="005F3C80" w:rsidRPr="007346C3" w:rsidRDefault="005F3C80" w:rsidP="00172EC3">
      <w:pPr>
        <w:rPr>
          <w:color w:val="000000" w:themeColor="text1"/>
          <w:lang w:val="en-GB"/>
        </w:rPr>
      </w:pPr>
    </w:p>
    <w:p w14:paraId="3BB1D323" w14:textId="77777777" w:rsidR="005F3C80" w:rsidRPr="007346C3" w:rsidRDefault="005F3C80" w:rsidP="00172EC3">
      <w:pPr>
        <w:rPr>
          <w:b/>
          <w:bCs/>
          <w:color w:val="000000" w:themeColor="text1"/>
          <w:lang w:val="en-GB"/>
        </w:rPr>
      </w:pPr>
    </w:p>
    <w:p w14:paraId="190E527E" w14:textId="48FDAC78" w:rsidR="002473F4" w:rsidRPr="007346C3" w:rsidRDefault="00FD27B0" w:rsidP="00172EC3">
      <w:pPr>
        <w:rPr>
          <w:lang w:val="en-GB"/>
        </w:rPr>
      </w:pPr>
      <w:r w:rsidRPr="007346C3">
        <w:rPr>
          <w:b/>
          <w:bCs/>
          <w:color w:val="000000" w:themeColor="text1"/>
          <w:lang w:val="en-GB"/>
        </w:rPr>
        <w:t>Door:</w:t>
      </w:r>
      <w:r w:rsidRPr="007346C3">
        <w:rPr>
          <w:lang w:val="en-GB"/>
        </w:rPr>
        <w:t xml:space="preserve"> You approached </w:t>
      </w:r>
      <w:r w:rsidR="002473F4" w:rsidRPr="007346C3">
        <w:rPr>
          <w:lang w:val="en-GB"/>
        </w:rPr>
        <w:t xml:space="preserve">the door. A massage is appeared on each of them. Door A: This door is the way out, Door B, </w:t>
      </w:r>
      <w:proofErr w:type="gramStart"/>
      <w:r w:rsidR="002473F4" w:rsidRPr="007346C3">
        <w:rPr>
          <w:lang w:val="en-GB"/>
        </w:rPr>
        <w:t>This</w:t>
      </w:r>
      <w:proofErr w:type="gramEnd"/>
      <w:r w:rsidR="002473F4" w:rsidRPr="007346C3">
        <w:rPr>
          <w:lang w:val="en-GB"/>
        </w:rPr>
        <w:t xml:space="preserve"> door is not the way out. Choose a door. </w:t>
      </w:r>
    </w:p>
    <w:p w14:paraId="1C3C1B69" w14:textId="4C045159" w:rsidR="002473F4" w:rsidRPr="007346C3" w:rsidRDefault="002473F4" w:rsidP="00172EC3">
      <w:pPr>
        <w:rPr>
          <w:lang w:val="en-GB"/>
        </w:rPr>
      </w:pPr>
      <w:r w:rsidRPr="007346C3">
        <w:rPr>
          <w:lang w:val="en-GB"/>
        </w:rPr>
        <w:t>&gt;A (You used the big key to open the door,</w:t>
      </w:r>
      <w:r w:rsidR="00711B6E" w:rsidRPr="007346C3">
        <w:rPr>
          <w:lang w:val="en-GB"/>
        </w:rPr>
        <w:t xml:space="preserve"> a bright light blind you. You were drawn by an invisible force and trapped into an empty bright space forever. (ask to replay the game) </w:t>
      </w:r>
    </w:p>
    <w:p w14:paraId="7C8F2EA7" w14:textId="77777777" w:rsidR="00B152A4" w:rsidRPr="007346C3" w:rsidRDefault="002473F4" w:rsidP="00172EC3">
      <w:pPr>
        <w:rPr>
          <w:lang w:val="en-GB"/>
        </w:rPr>
      </w:pPr>
      <w:r w:rsidRPr="007346C3">
        <w:rPr>
          <w:lang w:val="en-GB"/>
        </w:rPr>
        <w:t xml:space="preserve">&gt;B </w:t>
      </w:r>
      <w:r w:rsidR="00711B6E" w:rsidRPr="007346C3">
        <w:rPr>
          <w:lang w:val="en-GB"/>
        </w:rPr>
        <w:t>(</w:t>
      </w:r>
      <w:r w:rsidR="00FD27B0" w:rsidRPr="007346C3">
        <w:rPr>
          <w:lang w:val="en-GB"/>
        </w:rPr>
        <w:t xml:space="preserve">You took the big key out of your pocket. The key is drawn by </w:t>
      </w:r>
      <w:r w:rsidR="00711B6E" w:rsidRPr="007346C3">
        <w:rPr>
          <w:lang w:val="en-GB"/>
        </w:rPr>
        <w:t>the door</w:t>
      </w:r>
      <w:r w:rsidR="00FD27B0" w:rsidRPr="007346C3">
        <w:rPr>
          <w:lang w:val="en-GB"/>
        </w:rPr>
        <w:t>. The door opened</w:t>
      </w:r>
      <w:r w:rsidRPr="007346C3">
        <w:rPr>
          <w:lang w:val="en-GB"/>
        </w:rPr>
        <w:t xml:space="preserve"> and the lights blinds you</w:t>
      </w:r>
      <w:r w:rsidR="00FD27B0" w:rsidRPr="007346C3">
        <w:rPr>
          <w:lang w:val="en-GB"/>
        </w:rPr>
        <w:t>. You passed through the door</w:t>
      </w:r>
      <w:r w:rsidRPr="007346C3">
        <w:rPr>
          <w:lang w:val="en-GB"/>
        </w:rPr>
        <w:t>. You arrived at a sunflower field.</w:t>
      </w:r>
      <w:r w:rsidR="00B152A4" w:rsidRPr="007346C3">
        <w:rPr>
          <w:lang w:val="en-GB"/>
        </w:rPr>
        <w:t xml:space="preserve"> </w:t>
      </w:r>
    </w:p>
    <w:p w14:paraId="05735C20" w14:textId="79DF72B0" w:rsidR="00293A48" w:rsidRPr="007346C3" w:rsidRDefault="00293A48" w:rsidP="00172EC3">
      <w:pPr>
        <w:rPr>
          <w:lang w:val="en-GB"/>
        </w:rPr>
      </w:pPr>
      <w:r w:rsidRPr="007346C3">
        <w:rPr>
          <w:lang w:val="en-GB"/>
        </w:rPr>
        <w:t>(</w:t>
      </w:r>
      <w:r w:rsidR="00B152A4" w:rsidRPr="007346C3">
        <w:rPr>
          <w:lang w:val="en-GB"/>
        </w:rPr>
        <w:t>If the player has the stuffed cat:</w:t>
      </w:r>
      <w:r w:rsidRPr="007346C3">
        <w:rPr>
          <w:lang w:val="en-GB"/>
        </w:rPr>
        <w:t xml:space="preserve"> </w:t>
      </w:r>
      <w:r w:rsidR="00B152A4" w:rsidRPr="007346C3">
        <w:rPr>
          <w:lang w:val="en-GB"/>
        </w:rPr>
        <w:t>The studded cat that you had become alive and purring in your arms.</w:t>
      </w:r>
      <w:r w:rsidRPr="007346C3">
        <w:rPr>
          <w:lang w:val="en-GB"/>
        </w:rPr>
        <w:t>)</w:t>
      </w:r>
    </w:p>
    <w:p w14:paraId="6CF718A1" w14:textId="0955E69D" w:rsidR="00F9494D" w:rsidRPr="007346C3" w:rsidRDefault="002473F4" w:rsidP="00172EC3">
      <w:pPr>
        <w:rPr>
          <w:lang w:val="en-GB"/>
        </w:rPr>
      </w:pPr>
      <w:r w:rsidRPr="007346C3">
        <w:rPr>
          <w:lang w:val="en-GB"/>
        </w:rPr>
        <w:t>Congratulations, you have successfully escaped the house and can live happily for the rest of your life. (exit)</w:t>
      </w:r>
    </w:p>
    <w:p w14:paraId="774F3BCE" w14:textId="77777777" w:rsidR="002473F4" w:rsidRPr="007346C3" w:rsidRDefault="002473F4" w:rsidP="00172EC3">
      <w:pPr>
        <w:rPr>
          <w:lang w:val="en-GB"/>
        </w:rPr>
      </w:pPr>
    </w:p>
    <w:p w14:paraId="7BC2E09E" w14:textId="18E02F68" w:rsidR="0070721E" w:rsidRPr="007346C3" w:rsidRDefault="00824DF0" w:rsidP="00172EC3">
      <w:pPr>
        <w:rPr>
          <w:lang w:val="en-GB"/>
        </w:rPr>
      </w:pPr>
      <w:r w:rsidRPr="007346C3">
        <w:rPr>
          <w:b/>
          <w:bCs/>
          <w:lang w:val="en-GB"/>
        </w:rPr>
        <w:t>Door</w:t>
      </w:r>
      <w:r w:rsidR="0070721E" w:rsidRPr="007346C3">
        <w:rPr>
          <w:b/>
          <w:bCs/>
          <w:lang w:val="en-GB"/>
        </w:rPr>
        <w:t xml:space="preserve"> Message:  </w:t>
      </w:r>
    </w:p>
    <w:p w14:paraId="709D30F3" w14:textId="7CF9CCF0" w:rsidR="001C6985" w:rsidRPr="007346C3" w:rsidRDefault="0070721E" w:rsidP="00172EC3">
      <w:pPr>
        <w:rPr>
          <w:lang w:val="en-GB"/>
        </w:rPr>
      </w:pPr>
      <w:r w:rsidRPr="007346C3">
        <w:rPr>
          <w:lang w:val="en-GB"/>
        </w:rPr>
        <w:t xml:space="preserve">You see there are two doors standing next to each other on a different side of the wall. </w:t>
      </w:r>
    </w:p>
    <w:p w14:paraId="16381F88" w14:textId="6765FEE5" w:rsidR="00883AFC" w:rsidRPr="007346C3" w:rsidRDefault="00883AFC" w:rsidP="00172EC3">
      <w:pPr>
        <w:rPr>
          <w:lang w:val="en-GB"/>
        </w:rPr>
      </w:pPr>
      <w:r w:rsidRPr="007346C3">
        <w:rPr>
          <w:lang w:val="en-GB"/>
        </w:rPr>
        <w:t>(display a random message)</w:t>
      </w:r>
    </w:p>
    <w:p w14:paraId="640FEB6A" w14:textId="2C8EACAA" w:rsidR="001C6985" w:rsidRPr="007346C3" w:rsidRDefault="0070721E" w:rsidP="00172EC3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You approached the doors, and both doors disappear. </w:t>
      </w:r>
      <w:r w:rsidR="001C6985" w:rsidRPr="007346C3">
        <w:rPr>
          <w:lang w:val="en-GB"/>
        </w:rPr>
        <w:t xml:space="preserve"> You were surprised and took a step back; the doors reappear again. </w:t>
      </w:r>
    </w:p>
    <w:p w14:paraId="7882D37D" w14:textId="0F5A137C" w:rsidR="00883AFC" w:rsidRPr="007346C3" w:rsidRDefault="00883AFC" w:rsidP="00172EC3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You tried to open both, but they seem locked. You need a key to open them. You step back.</w:t>
      </w:r>
    </w:p>
    <w:p w14:paraId="0DAA3C44" w14:textId="2FB067D6" w:rsidR="00883AFC" w:rsidRPr="007346C3" w:rsidRDefault="00883AFC" w:rsidP="00172EC3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You </w:t>
      </w:r>
      <w:r w:rsidR="006C6E3C" w:rsidRPr="007346C3">
        <w:rPr>
          <w:lang w:val="en-GB"/>
        </w:rPr>
        <w:t xml:space="preserve">approached the </w:t>
      </w:r>
      <w:r w:rsidR="00AC3B0A" w:rsidRPr="007346C3">
        <w:rPr>
          <w:lang w:val="en-GB"/>
        </w:rPr>
        <w:t>doors;</w:t>
      </w:r>
      <w:r w:rsidR="006C6E3C" w:rsidRPr="007346C3">
        <w:rPr>
          <w:lang w:val="en-GB"/>
        </w:rPr>
        <w:t xml:space="preserve"> the doors move away from you. You run after the door, but you cannot get it. You step back and the door</w:t>
      </w:r>
      <w:r w:rsidR="00AC3B0A" w:rsidRPr="007346C3">
        <w:rPr>
          <w:lang w:val="en-GB"/>
        </w:rPr>
        <w:t>s</w:t>
      </w:r>
      <w:r w:rsidR="006C6E3C" w:rsidRPr="007346C3">
        <w:rPr>
          <w:lang w:val="en-GB"/>
        </w:rPr>
        <w:t xml:space="preserve"> went back to their original place.</w:t>
      </w:r>
    </w:p>
    <w:p w14:paraId="4C3F0A25" w14:textId="1D537857" w:rsidR="0070721E" w:rsidRPr="007346C3" w:rsidRDefault="0070721E" w:rsidP="00172EC3">
      <w:pPr>
        <w:rPr>
          <w:lang w:val="en-GB"/>
        </w:rPr>
      </w:pPr>
      <w:r w:rsidRPr="007346C3">
        <w:rPr>
          <w:lang w:val="en-GB"/>
        </w:rPr>
        <w:t>S</w:t>
      </w:r>
      <w:r w:rsidR="001C6985" w:rsidRPr="007346C3">
        <w:rPr>
          <w:lang w:val="en-GB"/>
        </w:rPr>
        <w:t>eems</w:t>
      </w:r>
      <w:r w:rsidRPr="007346C3">
        <w:rPr>
          <w:lang w:val="en-GB"/>
        </w:rPr>
        <w:t xml:space="preserve"> like you need to stay in this room a little </w:t>
      </w:r>
      <w:r w:rsidR="001C6985" w:rsidRPr="007346C3">
        <w:rPr>
          <w:lang w:val="en-GB"/>
        </w:rPr>
        <w:t xml:space="preserve">bit </w:t>
      </w:r>
      <w:r w:rsidRPr="007346C3">
        <w:rPr>
          <w:lang w:val="en-GB"/>
        </w:rPr>
        <w:t xml:space="preserve">longer. </w:t>
      </w:r>
    </w:p>
    <w:p w14:paraId="263C541C" w14:textId="30F3AC2A" w:rsidR="001C6985" w:rsidRPr="007346C3" w:rsidRDefault="001C6985" w:rsidP="00172EC3">
      <w:pPr>
        <w:rPr>
          <w:lang w:val="en-GB"/>
        </w:rPr>
      </w:pPr>
      <w:r w:rsidRPr="007346C3">
        <w:rPr>
          <w:lang w:val="en-GB"/>
        </w:rPr>
        <w:t>What do you do?</w:t>
      </w:r>
      <w:r w:rsidR="00F223BB" w:rsidRPr="007346C3">
        <w:rPr>
          <w:lang w:val="en-GB"/>
        </w:rPr>
        <w:t xml:space="preserve"> </w:t>
      </w:r>
    </w:p>
    <w:p w14:paraId="0135D944" w14:textId="77777777" w:rsidR="00092897" w:rsidRPr="007346C3" w:rsidRDefault="00092897" w:rsidP="00172EC3">
      <w:pPr>
        <w:rPr>
          <w:lang w:val="en-GB"/>
        </w:rPr>
      </w:pPr>
    </w:p>
    <w:p w14:paraId="37BBD75B" w14:textId="2C81102C" w:rsidR="00F223BB" w:rsidRPr="007346C3" w:rsidRDefault="000E7DA8" w:rsidP="00172EC3">
      <w:pPr>
        <w:rPr>
          <w:lang w:val="en-GB"/>
        </w:rPr>
      </w:pPr>
      <w:r w:rsidRPr="007346C3">
        <w:rPr>
          <w:b/>
          <w:bCs/>
          <w:lang w:val="en-GB"/>
        </w:rPr>
        <w:t xml:space="preserve">Bad </w:t>
      </w:r>
      <w:r w:rsidR="007347A5" w:rsidRPr="007346C3">
        <w:rPr>
          <w:b/>
          <w:bCs/>
          <w:lang w:val="en-GB"/>
        </w:rPr>
        <w:t>in</w:t>
      </w:r>
      <w:r w:rsidRPr="007346C3">
        <w:rPr>
          <w:b/>
          <w:bCs/>
          <w:lang w:val="en-GB"/>
        </w:rPr>
        <w:t xml:space="preserve">put: </w:t>
      </w:r>
    </w:p>
    <w:p w14:paraId="2D6AFCFE" w14:textId="0E3A8AC1" w:rsidR="000E7DA8" w:rsidRPr="007346C3" w:rsidRDefault="000E7DA8" w:rsidP="00172EC3">
      <w:pPr>
        <w:rPr>
          <w:lang w:val="en-GB"/>
        </w:rPr>
      </w:pPr>
      <w:r w:rsidRPr="007346C3">
        <w:rPr>
          <w:lang w:val="en-GB"/>
        </w:rPr>
        <w:t xml:space="preserve">If there are some bad </w:t>
      </w:r>
      <w:r w:rsidR="007347A5" w:rsidRPr="007346C3">
        <w:rPr>
          <w:lang w:val="en-GB"/>
        </w:rPr>
        <w:t>in</w:t>
      </w:r>
      <w:r w:rsidRPr="007346C3">
        <w:rPr>
          <w:lang w:val="en-GB"/>
        </w:rPr>
        <w:t>put, put these random sentences:</w:t>
      </w:r>
    </w:p>
    <w:p w14:paraId="1EA2ECF7" w14:textId="26062252" w:rsidR="000E7DA8" w:rsidRPr="007346C3" w:rsidRDefault="000E7DA8" w:rsidP="000E7DA8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What</w:t>
      </w:r>
      <w:r w:rsidR="008A328D" w:rsidRPr="007346C3">
        <w:rPr>
          <w:lang w:val="en-GB"/>
        </w:rPr>
        <w:t xml:space="preserve"> is</w:t>
      </w:r>
      <w:r w:rsidRPr="007346C3">
        <w:rPr>
          <w:lang w:val="en-GB"/>
        </w:rPr>
        <w:t xml:space="preserve"> {response}?</w:t>
      </w:r>
    </w:p>
    <w:p w14:paraId="3E84970C" w14:textId="2400CC3C" w:rsidR="000E7DA8" w:rsidRPr="007346C3" w:rsidRDefault="00212673" w:rsidP="000E7DA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7346C3">
        <w:rPr>
          <w:lang w:val="en-GB"/>
        </w:rPr>
        <w:t>Don’t</w:t>
      </w:r>
      <w:proofErr w:type="gramEnd"/>
      <w:r w:rsidRPr="007346C3">
        <w:rPr>
          <w:lang w:val="en-GB"/>
        </w:rPr>
        <w:t xml:space="preserve"> </w:t>
      </w:r>
      <w:r w:rsidR="000E7DA8" w:rsidRPr="007346C3">
        <w:rPr>
          <w:lang w:val="en-GB"/>
        </w:rPr>
        <w:t xml:space="preserve">know what </w:t>
      </w:r>
      <w:r w:rsidR="008A328D" w:rsidRPr="007346C3">
        <w:rPr>
          <w:lang w:val="en-GB"/>
        </w:rPr>
        <w:t>that</w:t>
      </w:r>
      <w:r w:rsidR="000E7DA8" w:rsidRPr="007346C3">
        <w:rPr>
          <w:lang w:val="en-GB"/>
        </w:rPr>
        <w:t xml:space="preserve"> is.</w:t>
      </w:r>
    </w:p>
    <w:p w14:paraId="7D8C1D4F" w14:textId="5335D07E" w:rsidR="000E7DA8" w:rsidRPr="007346C3" w:rsidRDefault="000E7DA8" w:rsidP="000E7DA8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There is not such a thing here. </w:t>
      </w:r>
    </w:p>
    <w:p w14:paraId="28C2767B" w14:textId="1F23189A" w:rsidR="000E7DA8" w:rsidRPr="007346C3" w:rsidRDefault="008A328D" w:rsidP="000E7DA8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Your choices are limited, darling. </w:t>
      </w:r>
      <w:r w:rsidR="000E7DA8" w:rsidRPr="007346C3">
        <w:rPr>
          <w:lang w:val="en-GB"/>
        </w:rPr>
        <w:t xml:space="preserve"> </w:t>
      </w:r>
    </w:p>
    <w:p w14:paraId="2E65E91B" w14:textId="0571AC17" w:rsidR="000E7DA8" w:rsidRPr="007346C3" w:rsidRDefault="000E7DA8" w:rsidP="000E7DA8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>You cannot do this.</w:t>
      </w:r>
    </w:p>
    <w:p w14:paraId="74E39D2F" w14:textId="2073A1AA" w:rsidR="000E7DA8" w:rsidRPr="007346C3" w:rsidRDefault="008A328D" w:rsidP="000E7DA8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lastRenderedPageBreak/>
        <w:t>Are you sure this is a wise choice?</w:t>
      </w:r>
    </w:p>
    <w:p w14:paraId="0F0DC8CF" w14:textId="054F5D63" w:rsidR="008A328D" w:rsidRPr="007346C3" w:rsidRDefault="008A328D" w:rsidP="000E7DA8">
      <w:pPr>
        <w:pStyle w:val="ListParagraph"/>
        <w:numPr>
          <w:ilvl w:val="0"/>
          <w:numId w:val="2"/>
        </w:numPr>
        <w:rPr>
          <w:lang w:val="en-GB"/>
        </w:rPr>
      </w:pPr>
      <w:r w:rsidRPr="007346C3">
        <w:rPr>
          <w:lang w:val="en-GB"/>
        </w:rPr>
        <w:t xml:space="preserve">Whatever is this, it is a very bad choice. </w:t>
      </w:r>
    </w:p>
    <w:p w14:paraId="331191A9" w14:textId="38FAEBE9" w:rsidR="008A328D" w:rsidRPr="008A328D" w:rsidRDefault="008A328D" w:rsidP="008A328D">
      <w:pPr>
        <w:rPr>
          <w:lang w:val="en-GB"/>
        </w:rPr>
      </w:pPr>
      <w:r w:rsidRPr="007346C3">
        <w:rPr>
          <w:lang w:val="en-GB"/>
        </w:rPr>
        <w:t>Each of these sentences will followed by: Try again.</w:t>
      </w:r>
      <w:r>
        <w:rPr>
          <w:lang w:val="en-GB"/>
        </w:rPr>
        <w:t xml:space="preserve"> </w:t>
      </w:r>
    </w:p>
    <w:sectPr w:rsidR="008A328D" w:rsidRPr="008A3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63F0"/>
    <w:multiLevelType w:val="hybridMultilevel"/>
    <w:tmpl w:val="F60CB744"/>
    <w:lvl w:ilvl="0" w:tplc="AB96157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5AB1"/>
    <w:multiLevelType w:val="hybridMultilevel"/>
    <w:tmpl w:val="CC1625C6"/>
    <w:lvl w:ilvl="0" w:tplc="6CC43EA0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B61E4"/>
    <w:multiLevelType w:val="hybridMultilevel"/>
    <w:tmpl w:val="FF0E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C"/>
    <w:rsid w:val="000652E5"/>
    <w:rsid w:val="00092897"/>
    <w:rsid w:val="000E7DA8"/>
    <w:rsid w:val="00172EC3"/>
    <w:rsid w:val="001C6985"/>
    <w:rsid w:val="00212673"/>
    <w:rsid w:val="002473F4"/>
    <w:rsid w:val="00264B63"/>
    <w:rsid w:val="00293A48"/>
    <w:rsid w:val="002E0C01"/>
    <w:rsid w:val="00491830"/>
    <w:rsid w:val="005F3C80"/>
    <w:rsid w:val="006228F1"/>
    <w:rsid w:val="00662FDC"/>
    <w:rsid w:val="006C6E3C"/>
    <w:rsid w:val="006F57EC"/>
    <w:rsid w:val="006F7DB5"/>
    <w:rsid w:val="0070721E"/>
    <w:rsid w:val="00711B6E"/>
    <w:rsid w:val="007121A7"/>
    <w:rsid w:val="00724F76"/>
    <w:rsid w:val="007346C3"/>
    <w:rsid w:val="007347A5"/>
    <w:rsid w:val="00765FDE"/>
    <w:rsid w:val="007F10A9"/>
    <w:rsid w:val="007F411F"/>
    <w:rsid w:val="00824DF0"/>
    <w:rsid w:val="00836D09"/>
    <w:rsid w:val="00883AFC"/>
    <w:rsid w:val="008A328D"/>
    <w:rsid w:val="008C53E5"/>
    <w:rsid w:val="009E19F9"/>
    <w:rsid w:val="00A144C2"/>
    <w:rsid w:val="00AA3E74"/>
    <w:rsid w:val="00AC3B0A"/>
    <w:rsid w:val="00B152A4"/>
    <w:rsid w:val="00B33452"/>
    <w:rsid w:val="00D05E8E"/>
    <w:rsid w:val="00F223BB"/>
    <w:rsid w:val="00F23050"/>
    <w:rsid w:val="00F31ED4"/>
    <w:rsid w:val="00F36424"/>
    <w:rsid w:val="00F5116D"/>
    <w:rsid w:val="00F9494D"/>
    <w:rsid w:val="00FD27B0"/>
    <w:rsid w:val="00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16C1"/>
  <w15:chartTrackingRefBased/>
  <w15:docId w15:val="{08AD0FCB-98FB-43F7-9ECD-912F733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UG-Zhou, Wei</dc:creator>
  <cp:keywords/>
  <dc:description/>
  <cp:lastModifiedBy>UG-Zhou, Wei</cp:lastModifiedBy>
  <cp:revision>18</cp:revision>
  <dcterms:created xsi:type="dcterms:W3CDTF">2021-01-09T13:38:00Z</dcterms:created>
  <dcterms:modified xsi:type="dcterms:W3CDTF">2021-01-10T01:17:00Z</dcterms:modified>
</cp:coreProperties>
</file>