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F35F4" w14:textId="77777777" w:rsidR="00F56883" w:rsidRDefault="00F56883" w:rsidP="00185A98">
      <w:pPr>
        <w:jc w:val="both"/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  <w:t>: Rofiq Samanhudi</w:t>
      </w:r>
    </w:p>
    <w:p w14:paraId="1195D0DF" w14:textId="77777777" w:rsidR="00F56883" w:rsidRDefault="00F56883" w:rsidP="00185A98">
      <w:pPr>
        <w:jc w:val="both"/>
        <w:rPr>
          <w:b/>
          <w:bCs/>
        </w:rPr>
      </w:pPr>
      <w:r>
        <w:rPr>
          <w:b/>
          <w:bCs/>
        </w:rPr>
        <w:t>NIM</w:t>
      </w:r>
      <w:r>
        <w:rPr>
          <w:b/>
          <w:bCs/>
        </w:rPr>
        <w:tab/>
        <w:t>: 202210370311260</w:t>
      </w:r>
    </w:p>
    <w:p w14:paraId="3B7ABEF9" w14:textId="6F62CA6F" w:rsidR="00F56883" w:rsidRDefault="00F56883" w:rsidP="00185A98">
      <w:pPr>
        <w:rPr>
          <w:b/>
          <w:bCs/>
        </w:rPr>
      </w:pPr>
      <w:r>
        <w:rPr>
          <w:b/>
          <w:bCs/>
        </w:rPr>
        <w:t>Kelas</w:t>
      </w:r>
      <w:r>
        <w:rPr>
          <w:b/>
          <w:bCs/>
        </w:rPr>
        <w:tab/>
        <w:t>: Struktur Data G</w:t>
      </w:r>
      <w:r>
        <w:rPr>
          <w:b/>
          <w:bCs/>
        </w:rPr>
        <w:br/>
      </w:r>
      <w:r w:rsidR="00F4179C">
        <w:rPr>
          <w:b/>
          <w:bCs/>
        </w:rPr>
        <w:br/>
        <w:t>17/03/2024</w:t>
      </w:r>
      <w:bookmarkStart w:id="0" w:name="_GoBack"/>
      <w:bookmarkEnd w:id="0"/>
    </w:p>
    <w:p w14:paraId="00BFD5F8" w14:textId="7145FD91" w:rsidR="00B32E90" w:rsidRDefault="00F56883" w:rsidP="00F4179C">
      <w:pPr>
        <w:jc w:val="center"/>
        <w:rPr>
          <w:b/>
          <w:bCs/>
        </w:rPr>
      </w:pPr>
      <w:r>
        <w:rPr>
          <w:b/>
          <w:bCs/>
        </w:rPr>
        <w:t>Quiz 1 Struktur Data: Linked</w:t>
      </w:r>
      <w:r w:rsidR="004A1FF6">
        <w:rPr>
          <w:b/>
          <w:bCs/>
        </w:rPr>
        <w:t xml:space="preserve"> </w:t>
      </w:r>
      <w:r>
        <w:rPr>
          <w:b/>
          <w:bCs/>
        </w:rPr>
        <w:t>List, Stack, dan Queue</w:t>
      </w:r>
    </w:p>
    <w:p w14:paraId="5A8038B9" w14:textId="77777777" w:rsidR="00F56883" w:rsidRPr="00F56883" w:rsidRDefault="00F56883" w:rsidP="00185A98">
      <w:pPr>
        <w:jc w:val="both"/>
        <w:rPr>
          <w:b/>
          <w:bCs/>
        </w:rPr>
      </w:pPr>
      <w:r>
        <w:t>Perharikan deret di bawah ini :</w:t>
      </w:r>
    </w:p>
    <w:p w14:paraId="040D02CE" w14:textId="77777777" w:rsidR="00F56883" w:rsidRPr="00F56883" w:rsidRDefault="00F56883" w:rsidP="00185A98">
      <w:pPr>
        <w:jc w:val="both"/>
        <w:rPr>
          <w:sz w:val="56"/>
          <w:szCs w:val="56"/>
        </w:rPr>
      </w:pPr>
      <w:r>
        <w:rPr>
          <w:sz w:val="56"/>
          <w:szCs w:val="56"/>
        </w:rPr>
        <w:t>3, 5, 8, 15, 11</w:t>
      </w:r>
    </w:p>
    <w:p w14:paraId="02313F81" w14:textId="77777777" w:rsidR="00F56883" w:rsidRPr="00F56883" w:rsidRDefault="00F56883" w:rsidP="00185A98">
      <w:pPr>
        <w:pStyle w:val="ListParagraph"/>
        <w:numPr>
          <w:ilvl w:val="0"/>
          <w:numId w:val="1"/>
        </w:numPr>
        <w:ind w:left="284"/>
        <w:jc w:val="both"/>
        <w:rPr>
          <w:b/>
          <w:bCs/>
        </w:rPr>
      </w:pPr>
      <w:r w:rsidRPr="00F56883">
        <w:rPr>
          <w:b/>
          <w:bCs/>
        </w:rPr>
        <w:t xml:space="preserve">Jika deret diatas adalah link list maka </w:t>
      </w:r>
    </w:p>
    <w:p w14:paraId="365DE0DA" w14:textId="77777777" w:rsidR="00F56883" w:rsidRDefault="00F56883" w:rsidP="00185A98">
      <w:pPr>
        <w:pStyle w:val="ListParagraph"/>
        <w:numPr>
          <w:ilvl w:val="0"/>
          <w:numId w:val="2"/>
        </w:numPr>
        <w:jc w:val="both"/>
      </w:pPr>
      <w:r>
        <w:t>Berapa nilai head?</w:t>
      </w:r>
    </w:p>
    <w:p w14:paraId="4A87CC63" w14:textId="77777777" w:rsidR="00F56883" w:rsidRDefault="004A1FF6" w:rsidP="00185A98">
      <w:pPr>
        <w:pStyle w:val="ListParagraph"/>
        <w:numPr>
          <w:ilvl w:val="0"/>
          <w:numId w:val="3"/>
        </w:numPr>
        <w:jc w:val="both"/>
      </w:pPr>
      <w:r>
        <w:t>Dalam linked list,</w:t>
      </w:r>
      <w:r w:rsidRPr="004A1FF6">
        <w:rPr>
          <w:b/>
          <w:bCs/>
        </w:rPr>
        <w:t xml:space="preserve"> head</w:t>
      </w:r>
      <w:r>
        <w:t xml:space="preserve"> adalah node atau elemen pertama yang menunjukan awal dari linked list, yaitu 3.</w:t>
      </w:r>
    </w:p>
    <w:p w14:paraId="56B8BD7E" w14:textId="77777777" w:rsidR="00F56883" w:rsidRDefault="00F56883" w:rsidP="00185A98">
      <w:pPr>
        <w:pStyle w:val="ListParagraph"/>
        <w:numPr>
          <w:ilvl w:val="0"/>
          <w:numId w:val="2"/>
        </w:numPr>
        <w:jc w:val="both"/>
      </w:pPr>
      <w:r>
        <w:t>Jika angka 8 dihapus maka, head.next = ?</w:t>
      </w:r>
    </w:p>
    <w:p w14:paraId="084A6836" w14:textId="77777777" w:rsidR="00F56883" w:rsidRDefault="00BE4DBB" w:rsidP="00185A98">
      <w:pPr>
        <w:pStyle w:val="ListParagraph"/>
        <w:numPr>
          <w:ilvl w:val="0"/>
          <w:numId w:val="3"/>
        </w:numPr>
        <w:jc w:val="both"/>
      </w:pPr>
      <w:r>
        <w:t xml:space="preserve">Jika angka 8 dihapus, maka </w:t>
      </w:r>
      <w:r>
        <w:rPr>
          <w:b/>
          <w:bCs/>
        </w:rPr>
        <w:t xml:space="preserve">head.next </w:t>
      </w:r>
      <w:r>
        <w:t xml:space="preserve"> akan tetap menunjuk ke node dengan nilai 5.</w:t>
      </w:r>
    </w:p>
    <w:p w14:paraId="298CA680" w14:textId="77777777" w:rsidR="00F56883" w:rsidRDefault="00F56883" w:rsidP="00185A98">
      <w:pPr>
        <w:pStyle w:val="ListParagraph"/>
        <w:jc w:val="both"/>
      </w:pPr>
    </w:p>
    <w:p w14:paraId="13DC4FE6" w14:textId="77777777" w:rsidR="00F56883" w:rsidRDefault="00F56883" w:rsidP="00185A98">
      <w:pPr>
        <w:pStyle w:val="ListParagraph"/>
        <w:numPr>
          <w:ilvl w:val="0"/>
          <w:numId w:val="2"/>
        </w:numPr>
        <w:jc w:val="both"/>
      </w:pPr>
      <w:r w:rsidRPr="00F56883">
        <w:rPr>
          <w:rFonts w:ascii="Tahoma" w:hAnsi="Tahoma" w:cs="Tahoma"/>
        </w:rPr>
        <w:t>⁠</w:t>
      </w:r>
      <w:r>
        <w:t>head.next.next = ?</w:t>
      </w:r>
    </w:p>
    <w:p w14:paraId="05F1E467" w14:textId="77777777" w:rsidR="00F56883" w:rsidRDefault="00BE4DBB" w:rsidP="00185A98">
      <w:pPr>
        <w:pStyle w:val="ListParagraph"/>
        <w:numPr>
          <w:ilvl w:val="0"/>
          <w:numId w:val="3"/>
        </w:numPr>
        <w:jc w:val="both"/>
      </w:pPr>
      <w:r>
        <w:t xml:space="preserve">Jika dari soal sebelumnya masih berlanjut, dimana angka 8 dihapus, maka </w:t>
      </w:r>
      <w:r>
        <w:rPr>
          <w:b/>
          <w:bCs/>
        </w:rPr>
        <w:t xml:space="preserve">head.next.next </w:t>
      </w:r>
      <w:r>
        <w:t>akan menunjuk ke node dengan nilai 15.</w:t>
      </w:r>
    </w:p>
    <w:p w14:paraId="2BD3FF96" w14:textId="77777777" w:rsidR="00BE4DBB" w:rsidRDefault="00BE4DBB" w:rsidP="00185A98">
      <w:pPr>
        <w:pStyle w:val="ListParagraph"/>
        <w:numPr>
          <w:ilvl w:val="0"/>
          <w:numId w:val="3"/>
        </w:numPr>
        <w:jc w:val="both"/>
      </w:pPr>
      <w:r>
        <w:t xml:space="preserve">Jika angka 8 tidak dihapus, maka </w:t>
      </w:r>
      <w:r>
        <w:rPr>
          <w:b/>
          <w:bCs/>
        </w:rPr>
        <w:t>head.next</w:t>
      </w:r>
      <w:r w:rsidR="00DE2EE2">
        <w:rPr>
          <w:b/>
          <w:bCs/>
        </w:rPr>
        <w:t>.</w:t>
      </w:r>
      <w:r>
        <w:rPr>
          <w:b/>
          <w:bCs/>
        </w:rPr>
        <w:t xml:space="preserve">next </w:t>
      </w:r>
      <w:r>
        <w:t>akan menunjuk ke node dengan nilai 8.</w:t>
      </w:r>
    </w:p>
    <w:p w14:paraId="7F00F1DC" w14:textId="77777777" w:rsidR="00DE2EE2" w:rsidRDefault="00DE2EE2" w:rsidP="00185A98">
      <w:pPr>
        <w:pStyle w:val="ListParagraph"/>
        <w:ind w:left="1440"/>
        <w:jc w:val="both"/>
      </w:pPr>
    </w:p>
    <w:p w14:paraId="624B72FD" w14:textId="77777777" w:rsidR="00F56883" w:rsidRDefault="00F56883" w:rsidP="00185A98">
      <w:pPr>
        <w:pStyle w:val="ListParagraph"/>
        <w:numPr>
          <w:ilvl w:val="0"/>
          <w:numId w:val="2"/>
        </w:numPr>
        <w:jc w:val="both"/>
      </w:pPr>
      <w:r w:rsidRPr="00F56883">
        <w:rPr>
          <w:rFonts w:ascii="Tahoma" w:hAnsi="Tahoma" w:cs="Tahoma"/>
        </w:rPr>
        <w:t>⁠</w:t>
      </w:r>
      <w:r>
        <w:t>apakah link list membutuhkan struktur data?</w:t>
      </w:r>
    </w:p>
    <w:p w14:paraId="03874DAC" w14:textId="77777777" w:rsidR="00F56883" w:rsidRDefault="00DE2EE2" w:rsidP="00185A98">
      <w:pPr>
        <w:pStyle w:val="ListParagraph"/>
        <w:numPr>
          <w:ilvl w:val="0"/>
          <w:numId w:val="4"/>
        </w:numPr>
        <w:jc w:val="both"/>
      </w:pPr>
      <w:r>
        <w:t xml:space="preserve">Iya, linked list membutuhkan struktur data untuk menyimpan dan mengorganisir elemen-elemennya, seperti </w:t>
      </w:r>
      <w:r w:rsidR="00254E29">
        <w:t>data</w:t>
      </w:r>
      <w:r>
        <w:t xml:space="preserve"> dan referensi </w:t>
      </w:r>
      <w:r w:rsidR="00254E29">
        <w:t>ke node berikutnya.</w:t>
      </w:r>
    </w:p>
    <w:p w14:paraId="78BB7953" w14:textId="77777777" w:rsidR="00254E29" w:rsidRDefault="00254E29" w:rsidP="00185A98">
      <w:pPr>
        <w:pStyle w:val="ListParagraph"/>
        <w:ind w:left="1440"/>
        <w:jc w:val="both"/>
      </w:pPr>
    </w:p>
    <w:p w14:paraId="4B2A6E0C" w14:textId="77777777" w:rsidR="00F56883" w:rsidRPr="00F56883" w:rsidRDefault="00F56883" w:rsidP="00185A98">
      <w:pPr>
        <w:pStyle w:val="ListParagraph"/>
        <w:numPr>
          <w:ilvl w:val="0"/>
          <w:numId w:val="1"/>
        </w:numPr>
        <w:ind w:left="284"/>
        <w:jc w:val="both"/>
        <w:rPr>
          <w:b/>
          <w:bCs/>
        </w:rPr>
      </w:pPr>
      <w:r w:rsidRPr="00F56883">
        <w:rPr>
          <w:b/>
          <w:bCs/>
        </w:rPr>
        <w:t>Jika deret diatas adalah stack maka</w:t>
      </w:r>
    </w:p>
    <w:p w14:paraId="35CC96CE" w14:textId="77777777" w:rsidR="00F56883" w:rsidRDefault="00F56883" w:rsidP="00185A98">
      <w:pPr>
        <w:pStyle w:val="ListParagraph"/>
        <w:numPr>
          <w:ilvl w:val="0"/>
          <w:numId w:val="2"/>
        </w:numPr>
        <w:jc w:val="both"/>
      </w:pPr>
      <w:r>
        <w:t>Apakah Ada head?</w:t>
      </w:r>
    </w:p>
    <w:p w14:paraId="04C22B84" w14:textId="77777777" w:rsidR="00F56883" w:rsidRDefault="00254E29" w:rsidP="00185A98">
      <w:pPr>
        <w:pStyle w:val="ListParagraph"/>
        <w:numPr>
          <w:ilvl w:val="0"/>
          <w:numId w:val="4"/>
        </w:numPr>
        <w:jc w:val="both"/>
      </w:pPr>
      <w:r>
        <w:t xml:space="preserve">Stack adalah struktur data yang sifatnya </w:t>
      </w:r>
      <w:r w:rsidRPr="00185A98">
        <w:rPr>
          <w:b/>
          <w:bCs/>
        </w:rPr>
        <w:t>LIFO (Last In First Out).</w:t>
      </w:r>
      <w:r w:rsidR="00185A98">
        <w:rPr>
          <w:b/>
          <w:bCs/>
        </w:rPr>
        <w:t xml:space="preserve"> </w:t>
      </w:r>
      <w:r w:rsidR="00185A98" w:rsidRPr="00254E29">
        <w:t>Pada stack</w:t>
      </w:r>
      <w:r w:rsidR="00185A98">
        <w:rPr>
          <w:b/>
          <w:bCs/>
        </w:rPr>
        <w:t xml:space="preserve">, </w:t>
      </w:r>
      <w:r w:rsidR="00185A98">
        <w:t xml:space="preserve">tidak ada konsep </w:t>
      </w:r>
      <w:r w:rsidR="00185A98" w:rsidRPr="00185A98">
        <w:t>head,</w:t>
      </w:r>
      <w:r w:rsidR="00185A98">
        <w:rPr>
          <w:b/>
          <w:bCs/>
        </w:rPr>
        <w:t xml:space="preserve"> </w:t>
      </w:r>
      <w:r w:rsidR="00185A98">
        <w:t xml:space="preserve">melainkan menggunakan </w:t>
      </w:r>
      <w:r w:rsidR="00351B4B">
        <w:rPr>
          <w:b/>
          <w:bCs/>
        </w:rPr>
        <w:t>top</w:t>
      </w:r>
      <w:r w:rsidR="00185A98">
        <w:t xml:space="preserve"> untuk memantau data teratas stack.</w:t>
      </w:r>
    </w:p>
    <w:p w14:paraId="280C0FCA" w14:textId="77777777" w:rsidR="00F56883" w:rsidRDefault="00F56883" w:rsidP="00185A98">
      <w:pPr>
        <w:pStyle w:val="ListParagraph"/>
        <w:numPr>
          <w:ilvl w:val="0"/>
          <w:numId w:val="2"/>
        </w:numPr>
        <w:jc w:val="both"/>
      </w:pPr>
      <w:r w:rsidRPr="00F56883">
        <w:rPr>
          <w:rFonts w:ascii="Tahoma" w:hAnsi="Tahoma" w:cs="Tahoma"/>
        </w:rPr>
        <w:t>⁠</w:t>
      </w:r>
      <w:r w:rsidR="00254E29">
        <w:t>J</w:t>
      </w:r>
      <w:r>
        <w:t>elaskan istilah push dan pop!</w:t>
      </w:r>
    </w:p>
    <w:p w14:paraId="71C691FF" w14:textId="77777777" w:rsidR="00185A98" w:rsidRDefault="00185A98" w:rsidP="00185A98">
      <w:pPr>
        <w:pStyle w:val="ListParagraph"/>
        <w:numPr>
          <w:ilvl w:val="0"/>
          <w:numId w:val="4"/>
        </w:numPr>
        <w:jc w:val="both"/>
      </w:pPr>
      <w:r w:rsidRPr="00185A98">
        <w:rPr>
          <w:b/>
          <w:bCs/>
        </w:rPr>
        <w:t>Push:</w:t>
      </w:r>
      <w:r>
        <w:t xml:space="preserve"> Menambahkan elemen ke atas stack. Saat elemen baru ditambahkan, itu ditempatkan di atas elemen-elemen yang sudah ada.</w:t>
      </w:r>
    </w:p>
    <w:p w14:paraId="69DBC6C4" w14:textId="77777777" w:rsidR="00F56883" w:rsidRDefault="00185A98" w:rsidP="00185A98">
      <w:pPr>
        <w:pStyle w:val="ListParagraph"/>
        <w:numPr>
          <w:ilvl w:val="0"/>
          <w:numId w:val="4"/>
        </w:numPr>
        <w:jc w:val="both"/>
      </w:pPr>
      <w:r w:rsidRPr="00185A98">
        <w:rPr>
          <w:b/>
          <w:bCs/>
        </w:rPr>
        <w:t>Pop:</w:t>
      </w:r>
      <w:r>
        <w:t xml:space="preserve"> Menghapus dan mengembalikan elemen teratas dari stack. Saat elemen dihapus, elemen yang ada di bawahnya menjadi teratas.</w:t>
      </w:r>
    </w:p>
    <w:p w14:paraId="2F653308" w14:textId="77777777" w:rsidR="00F56883" w:rsidRDefault="00F56883" w:rsidP="00185A98">
      <w:pPr>
        <w:pStyle w:val="ListParagraph"/>
        <w:jc w:val="both"/>
      </w:pPr>
    </w:p>
    <w:p w14:paraId="58638DFA" w14:textId="77777777" w:rsidR="00F56883" w:rsidRDefault="00F56883" w:rsidP="00185A98">
      <w:pPr>
        <w:pStyle w:val="ListParagraph"/>
        <w:numPr>
          <w:ilvl w:val="0"/>
          <w:numId w:val="2"/>
        </w:numPr>
        <w:jc w:val="both"/>
      </w:pPr>
      <w:r w:rsidRPr="00F56883">
        <w:rPr>
          <w:rFonts w:ascii="Tahoma" w:hAnsi="Tahoma" w:cs="Tahoma"/>
        </w:rPr>
        <w:t>⁠</w:t>
      </w:r>
      <w:r w:rsidR="00185A98">
        <w:t>J</w:t>
      </w:r>
      <w:r>
        <w:t>ika saya push 11 Maka menghasilkan deret apa?</w:t>
      </w:r>
    </w:p>
    <w:p w14:paraId="7E4A8203" w14:textId="77777777" w:rsidR="00F56883" w:rsidRDefault="00351B4B" w:rsidP="00185A98">
      <w:pPr>
        <w:pStyle w:val="ListParagraph"/>
        <w:numPr>
          <w:ilvl w:val="0"/>
          <w:numId w:val="5"/>
        </w:numPr>
        <w:jc w:val="both"/>
      </w:pPr>
      <w:r>
        <w:t>Karena stack menggunakan sifat LIFO, maka 11 menjadi elemen teratas, dan deretannya menjadi: 3,5,8,15,11</w:t>
      </w:r>
      <w:r w:rsidR="00B32E90">
        <w:t>,11.</w:t>
      </w:r>
    </w:p>
    <w:p w14:paraId="0B6AB743" w14:textId="77777777" w:rsidR="00185A98" w:rsidRDefault="00185A98" w:rsidP="00185A98">
      <w:pPr>
        <w:pStyle w:val="ListParagraph"/>
        <w:jc w:val="both"/>
      </w:pPr>
    </w:p>
    <w:p w14:paraId="180536B8" w14:textId="77777777" w:rsidR="00F56883" w:rsidRDefault="00F56883" w:rsidP="00185A98">
      <w:pPr>
        <w:pStyle w:val="ListParagraph"/>
        <w:numPr>
          <w:ilvl w:val="0"/>
          <w:numId w:val="2"/>
        </w:numPr>
        <w:jc w:val="both"/>
      </w:pPr>
      <w:r w:rsidRPr="00F56883">
        <w:rPr>
          <w:rFonts w:ascii="Tahoma" w:hAnsi="Tahoma" w:cs="Tahoma"/>
        </w:rPr>
        <w:t>⁠</w:t>
      </w:r>
      <w:r w:rsidR="00351B4B">
        <w:t>J</w:t>
      </w:r>
      <w:r>
        <w:t>ika saya pop 11 menghasilkan apa?</w:t>
      </w:r>
    </w:p>
    <w:p w14:paraId="1B10FF39" w14:textId="77777777" w:rsidR="00B32E90" w:rsidRDefault="00B32E90" w:rsidP="00185A98">
      <w:pPr>
        <w:pStyle w:val="ListParagraph"/>
        <w:numPr>
          <w:ilvl w:val="0"/>
          <w:numId w:val="5"/>
        </w:numPr>
        <w:jc w:val="both"/>
      </w:pPr>
      <w:r>
        <w:t>Jika melakukan pop pada 11, itu berarti akan menghapus dan mengembalikan elemen teratas dari stack, dan deretannya menjadi: 3,5,8,15.</w:t>
      </w:r>
    </w:p>
    <w:p w14:paraId="761BE108" w14:textId="77777777" w:rsidR="00B32E90" w:rsidRDefault="00B32E90" w:rsidP="00B32E90">
      <w:pPr>
        <w:pStyle w:val="ListParagraph"/>
        <w:ind w:left="1440"/>
        <w:jc w:val="both"/>
      </w:pPr>
    </w:p>
    <w:p w14:paraId="2694DA02" w14:textId="77777777" w:rsidR="00F56883" w:rsidRDefault="00F56883" w:rsidP="00185A98">
      <w:pPr>
        <w:pStyle w:val="ListParagraph"/>
        <w:numPr>
          <w:ilvl w:val="0"/>
          <w:numId w:val="2"/>
        </w:numPr>
        <w:jc w:val="both"/>
      </w:pPr>
      <w:r w:rsidRPr="00F56883">
        <w:rPr>
          <w:rFonts w:ascii="Tahoma" w:hAnsi="Tahoma" w:cs="Tahoma"/>
        </w:rPr>
        <w:lastRenderedPageBreak/>
        <w:t>⁠</w:t>
      </w:r>
      <w:r w:rsidR="00B32E90">
        <w:t>J</w:t>
      </w:r>
      <w:r>
        <w:t>ika saya pop menghasilkan apa?</w:t>
      </w:r>
    </w:p>
    <w:p w14:paraId="377C39FF" w14:textId="77777777" w:rsidR="00F56883" w:rsidRDefault="00B32E90" w:rsidP="00B32E90">
      <w:pPr>
        <w:pStyle w:val="ListParagraph"/>
        <w:numPr>
          <w:ilvl w:val="0"/>
          <w:numId w:val="5"/>
        </w:numPr>
        <w:jc w:val="both"/>
      </w:pPr>
      <w:r w:rsidRPr="00B32E90">
        <w:t>Jika kita melakukan operasi pop pada stack, itu akan menghapus dan mengembalikan elemen teratas dari stack. Jika stack kosong, operasi pop akan menghasilkan error atau nilai null, tergantung pada implementasi.</w:t>
      </w:r>
      <w:r w:rsidR="00EB22A8">
        <w:t xml:space="preserve"> Jika implementasi dalam soal diatas, maka deretannya menjadi: </w:t>
      </w:r>
      <w:r w:rsidR="00EB22A8" w:rsidRPr="00EB22A8">
        <w:t>3, 5, 8, 15</w:t>
      </w:r>
      <w:r w:rsidR="00EB22A8">
        <w:t>.</w:t>
      </w:r>
    </w:p>
    <w:p w14:paraId="33C9B91D" w14:textId="77777777" w:rsidR="00F56883" w:rsidRDefault="00F56883" w:rsidP="00185A98">
      <w:pPr>
        <w:jc w:val="both"/>
      </w:pPr>
    </w:p>
    <w:p w14:paraId="5CCF6054" w14:textId="77777777" w:rsidR="00F56883" w:rsidRPr="00F56883" w:rsidRDefault="00F56883" w:rsidP="00185A98">
      <w:pPr>
        <w:pStyle w:val="ListParagraph"/>
        <w:numPr>
          <w:ilvl w:val="0"/>
          <w:numId w:val="1"/>
        </w:numPr>
        <w:ind w:left="284"/>
        <w:jc w:val="both"/>
        <w:rPr>
          <w:b/>
          <w:bCs/>
        </w:rPr>
      </w:pPr>
      <w:r w:rsidRPr="00F56883">
        <w:rPr>
          <w:b/>
          <w:bCs/>
        </w:rPr>
        <w:t>Jika deret tersebut adalah queue maka</w:t>
      </w:r>
    </w:p>
    <w:p w14:paraId="1AAF6BB5" w14:textId="77777777" w:rsidR="00F56883" w:rsidRDefault="00F56883" w:rsidP="00185A98">
      <w:pPr>
        <w:pStyle w:val="ListParagraph"/>
        <w:numPr>
          <w:ilvl w:val="0"/>
          <w:numId w:val="2"/>
        </w:numPr>
        <w:jc w:val="both"/>
      </w:pPr>
      <w:r>
        <w:t>Berapa nilai head?</w:t>
      </w:r>
    </w:p>
    <w:p w14:paraId="56C3B587" w14:textId="77777777" w:rsidR="00B32E90" w:rsidRDefault="00B32E90" w:rsidP="00B32E90">
      <w:pPr>
        <w:pStyle w:val="ListParagraph"/>
        <w:numPr>
          <w:ilvl w:val="0"/>
          <w:numId w:val="5"/>
        </w:numPr>
        <w:jc w:val="both"/>
      </w:pPr>
      <w:r w:rsidRPr="00B32E90">
        <w:t xml:space="preserve">Nilai head adalah elemen pertama dalam queue, yang dalam hal ini adalah 3. </w:t>
      </w:r>
    </w:p>
    <w:p w14:paraId="2D17CD6B" w14:textId="77777777" w:rsidR="00F56883" w:rsidRDefault="00F56883" w:rsidP="00185A98">
      <w:pPr>
        <w:pStyle w:val="ListParagraph"/>
        <w:jc w:val="both"/>
      </w:pPr>
    </w:p>
    <w:p w14:paraId="05303F64" w14:textId="77777777" w:rsidR="00F56883" w:rsidRDefault="00F56883" w:rsidP="00185A98">
      <w:pPr>
        <w:pStyle w:val="ListParagraph"/>
        <w:numPr>
          <w:ilvl w:val="0"/>
          <w:numId w:val="2"/>
        </w:numPr>
        <w:jc w:val="both"/>
      </w:pPr>
      <w:r w:rsidRPr="00F56883">
        <w:rPr>
          <w:rFonts w:ascii="Tahoma" w:hAnsi="Tahoma" w:cs="Tahoma"/>
        </w:rPr>
        <w:t>⁠</w:t>
      </w:r>
      <w:r>
        <w:t>jika saya insert pada index ke 2 dengan nilai 11 maka deret akan menjadi?</w:t>
      </w:r>
    </w:p>
    <w:p w14:paraId="26FC97AD" w14:textId="77777777" w:rsidR="00F56883" w:rsidRDefault="00652FA5" w:rsidP="00B32E90">
      <w:pPr>
        <w:pStyle w:val="ListParagraph"/>
        <w:numPr>
          <w:ilvl w:val="0"/>
          <w:numId w:val="5"/>
        </w:numPr>
        <w:jc w:val="both"/>
      </w:pPr>
      <w:r w:rsidRPr="00652FA5">
        <w:t xml:space="preserve">Jika kita insert pada index ke-2 dengan nilai 11, kita menempatkan 11 pada posisi setelah </w:t>
      </w:r>
      <w:r w:rsidR="00F44B94">
        <w:t>5</w:t>
      </w:r>
      <w:r w:rsidRPr="00652FA5">
        <w:t xml:space="preserve"> dan sebelum </w:t>
      </w:r>
      <w:r w:rsidR="00F44B94">
        <w:t>8</w:t>
      </w:r>
      <w:r w:rsidRPr="00652FA5">
        <w:t xml:space="preserve">. Jadi, deretannya menjadi: </w:t>
      </w:r>
      <w:r w:rsidR="00F44B94" w:rsidRPr="00F44B94">
        <w:t>3, 5, 11, 8, 15, 11</w:t>
      </w:r>
      <w:r w:rsidR="00F44B94">
        <w:t>.</w:t>
      </w:r>
    </w:p>
    <w:p w14:paraId="4353921A" w14:textId="77777777" w:rsidR="00F56883" w:rsidRDefault="00F56883" w:rsidP="00185A98">
      <w:pPr>
        <w:pStyle w:val="ListParagraph"/>
        <w:jc w:val="both"/>
      </w:pPr>
    </w:p>
    <w:p w14:paraId="7818C982" w14:textId="77777777" w:rsidR="00F56883" w:rsidRDefault="00F56883" w:rsidP="00185A98">
      <w:pPr>
        <w:pStyle w:val="ListParagraph"/>
        <w:numPr>
          <w:ilvl w:val="0"/>
          <w:numId w:val="2"/>
        </w:numPr>
        <w:jc w:val="both"/>
      </w:pPr>
      <w:r>
        <w:t>Head.next.next = ?</w:t>
      </w:r>
    </w:p>
    <w:p w14:paraId="69F766CD" w14:textId="77777777" w:rsidR="00F56883" w:rsidRDefault="00652FA5" w:rsidP="00B32E90">
      <w:pPr>
        <w:pStyle w:val="ListParagraph"/>
        <w:numPr>
          <w:ilvl w:val="0"/>
          <w:numId w:val="5"/>
        </w:numPr>
        <w:jc w:val="both"/>
      </w:pPr>
      <w:r w:rsidRPr="00652FA5">
        <w:t xml:space="preserve">Jika kita mengakses </w:t>
      </w:r>
      <w:r w:rsidRPr="00652FA5">
        <w:rPr>
          <w:b/>
          <w:bCs/>
        </w:rPr>
        <w:t>head.next.next</w:t>
      </w:r>
      <w:r w:rsidRPr="00652FA5">
        <w:t xml:space="preserve">, </w:t>
      </w:r>
      <w:r w:rsidR="00EB22A8">
        <w:t>dengan melanjutkan soal sebelumnya, maka akan memberikan nilai 11.</w:t>
      </w:r>
    </w:p>
    <w:p w14:paraId="532FB9F0" w14:textId="77777777" w:rsidR="00EB22A8" w:rsidRDefault="00EB22A8" w:rsidP="00B32E90">
      <w:pPr>
        <w:pStyle w:val="ListParagraph"/>
        <w:numPr>
          <w:ilvl w:val="0"/>
          <w:numId w:val="5"/>
        </w:numPr>
        <w:jc w:val="both"/>
      </w:pPr>
      <w:r w:rsidRPr="00652FA5">
        <w:t xml:space="preserve">Jika kita mengakses </w:t>
      </w:r>
      <w:r w:rsidRPr="00652FA5">
        <w:rPr>
          <w:b/>
          <w:bCs/>
        </w:rPr>
        <w:t>head.next.next</w:t>
      </w:r>
      <w:r>
        <w:rPr>
          <w:b/>
          <w:bCs/>
        </w:rPr>
        <w:t xml:space="preserve">, </w:t>
      </w:r>
      <w:r>
        <w:t>tanpa melanjutkan soal sebelumnya, maka akan memberikan nilai 8.</w:t>
      </w:r>
    </w:p>
    <w:p w14:paraId="68FD0281" w14:textId="77777777" w:rsidR="00DA0809" w:rsidRDefault="00DA0809" w:rsidP="00185A98">
      <w:pPr>
        <w:jc w:val="both"/>
      </w:pPr>
    </w:p>
    <w:sectPr w:rsidR="00DA0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6A33"/>
    <w:multiLevelType w:val="hybridMultilevel"/>
    <w:tmpl w:val="E30A82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B70A5"/>
    <w:multiLevelType w:val="hybridMultilevel"/>
    <w:tmpl w:val="DF74E760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EB254F"/>
    <w:multiLevelType w:val="hybridMultilevel"/>
    <w:tmpl w:val="CD329936"/>
    <w:lvl w:ilvl="0" w:tplc="38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41E54F9"/>
    <w:multiLevelType w:val="hybridMultilevel"/>
    <w:tmpl w:val="AE9C34C6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C91F66"/>
    <w:multiLevelType w:val="hybridMultilevel"/>
    <w:tmpl w:val="A0B27C9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83"/>
    <w:rsid w:val="00185A98"/>
    <w:rsid w:val="00254E29"/>
    <w:rsid w:val="00351B4B"/>
    <w:rsid w:val="004A1FF6"/>
    <w:rsid w:val="00652FA5"/>
    <w:rsid w:val="007D06A4"/>
    <w:rsid w:val="00B32E90"/>
    <w:rsid w:val="00BE4DBB"/>
    <w:rsid w:val="00DA0809"/>
    <w:rsid w:val="00DE2EE2"/>
    <w:rsid w:val="00EB22A8"/>
    <w:rsid w:val="00F4179C"/>
    <w:rsid w:val="00F44B94"/>
    <w:rsid w:val="00F56883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0281"/>
  <w15:chartTrackingRefBased/>
  <w15:docId w15:val="{36955169-91F7-4E9E-B722-9FA46539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88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Rofiq Samanhudi</dc:creator>
  <cp:keywords/>
  <dc:description/>
  <cp:lastModifiedBy>Rofiq Samanhudi</cp:lastModifiedBy>
  <cp:revision>5</cp:revision>
  <dcterms:created xsi:type="dcterms:W3CDTF">2024-03-17T08:14:00Z</dcterms:created>
  <dcterms:modified xsi:type="dcterms:W3CDTF">2024-03-17T09:33:00Z</dcterms:modified>
</cp:coreProperties>
</file>