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73675" cy="2830195"/>
            <wp:effectExtent l="0" t="0" r="3175" b="825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4"/>
                    <a:stretch>
                      <a:fillRect/>
                    </a:stretch>
                  </pic:blipFill>
                  <pic:spPr>
                    <a:xfrm>
                      <a:off x="0" y="0"/>
                      <a:ext cx="5273675" cy="2830195"/>
                    </a:xfrm>
                    <a:prstGeom prst="rect">
                      <a:avLst/>
                    </a:prstGeom>
                    <a:noFill/>
                    <a:ln w="9525">
                      <a:noFill/>
                    </a:ln>
                  </pic:spPr>
                </pic:pic>
              </a:graphicData>
            </a:graphic>
          </wp:inline>
        </w:drawing>
      </w:r>
      <w:bookmarkStart w:id="0" w:name="_GoBack"/>
      <w:bookmarkEnd w:id="0"/>
      <w:r>
        <w:rPr>
          <w:rFonts w:hint="eastAsia"/>
        </w:rPr>
        <w:t>被鲸鱼生吞之后</w:t>
      </w:r>
    </w:p>
    <w:p>
      <w:pPr>
        <w:rPr>
          <w:rFonts w:hint="eastAsia"/>
        </w:rPr>
      </w:pPr>
      <w:r>
        <w:rPr>
          <w:rFonts w:hint="eastAsia"/>
        </w:rPr>
        <w:t>在《圣经》中有一个这样的故事，说的是一个名叫约拿的人在触怒耶和华后，被耶和华安排的一只大鱼吞了。后来，约拿在大鱼腹中虔诚地忏悔了3天3夜，终于获得宽恕。于是耶和华吩咐大鱼把约拿吐在了旱地上，约拿遂捡回了一条命。</w:t>
      </w:r>
    </w:p>
    <w:p>
      <w:pPr>
        <w:rPr>
          <w:rFonts w:hint="eastAsia"/>
        </w:rPr>
      </w:pPr>
      <w:r>
        <w:rPr>
          <w:rFonts w:hint="eastAsia"/>
        </w:rPr>
        <w:t>[图片]</w:t>
      </w:r>
    </w:p>
    <w:p>
      <w:pPr>
        <w:rPr>
          <w:rFonts w:hint="eastAsia"/>
        </w:rPr>
      </w:pPr>
      <w:r>
        <w:rPr>
          <w:rFonts w:hint="eastAsia"/>
        </w:rPr>
        <w:t>神话归神话，但在1891年8月22日，英国媒体报道了这样一则新闻——一名潜水员在被鲸鱼吞食了18个小时后，竟然活着被解救了。一时间，整个英国一片哗然，这简直就是现实版“约拿与大鱼”啊！</w:t>
      </w:r>
    </w:p>
    <w:p>
      <w:pPr>
        <w:rPr>
          <w:rFonts w:hint="eastAsia"/>
        </w:rPr>
      </w:pPr>
      <w:r>
        <w:rPr>
          <w:rFonts w:hint="eastAsia"/>
        </w:rPr>
        <w:t>据报道称，这个神奇的潜水员名叫詹姆斯·巴特利。当时，他作为捕鲸远征队的一员与同事们一起前往福克兰群岛捕鲸。过程中，他们的船只被鲸鱼袭击，而巴特利也不幸被一只巨大的鲸鱼吞食了。然而，他的同事们却并不知情。18个小时后，当他的同事们意外地在一条被捕杀的鲸鱼腹中找到巴特利时，他居然还活着，只是暂时陷入了昏迷。不过，由于鲸鱼胃液的腐蚀，巴特利失去了双眼。此外，他的皮肤也被胃液大面积“漂白”。</w:t>
      </w:r>
    </w:p>
    <w:p>
      <w:pPr>
        <w:rPr>
          <w:rFonts w:hint="eastAsia"/>
        </w:rPr>
      </w:pPr>
      <w:r>
        <w:rPr>
          <w:rFonts w:hint="eastAsia"/>
        </w:rPr>
        <w:t>三个星期后，巴特利完全恢复了意识。当谈到被鲸鱼吞食后的奇遇时，他回忆道——我记得我沿着一条既滑又黑暗的通道滑了进去，当时我仍能够呼吸，不过热得实在难受，然后我就昏过去了。</w:t>
      </w:r>
    </w:p>
    <w:p>
      <w:pPr>
        <w:rPr>
          <w:rFonts w:hint="eastAsia"/>
        </w:rPr>
      </w:pPr>
      <w:r>
        <w:rPr>
          <w:rFonts w:hint="eastAsia"/>
        </w:rPr>
        <w:t>18年后，巴特利去世了。他的墓碑上写着“詹姆斯·巴特利——现代的约拿”。</w:t>
      </w:r>
    </w:p>
    <w:p>
      <w:pPr>
        <w:rPr>
          <w:rFonts w:hint="eastAsia"/>
        </w:rPr>
      </w:pPr>
      <w:r>
        <w:rPr>
          <w:rFonts w:hint="eastAsia"/>
        </w:rPr>
        <w:t>然而，随着时间的推移，越来越多的证据表明，詹姆斯·巴特利的故事很有可能并不存在。比如， 历史学家们发现，虽然在事发当时的确曾有船只在福克兰群岛附近出没，但那艘船并非捕鲸船，而且在船员名单中也不存在“詹姆斯·巴特利”这个名字。此外，学者们还找到了当时一直在船上的船长太太，她表示，从始至终都没有人掉入大海，而“巴特利与鲸鱼”的新闻也纯属一派胡言。</w:t>
      </w:r>
    </w:p>
    <w:p>
      <w:pPr>
        <w:rPr>
          <w:rFonts w:hint="eastAsia"/>
        </w:rPr>
      </w:pPr>
      <w:r>
        <w:rPr>
          <w:rFonts w:hint="eastAsia"/>
        </w:rPr>
        <w:t>当然，斯人已逝，事情的真相究竟如何也难以追究。但是，巴特利却给我们留下了一个有意思的话题和猜想——鲸鱼究竟有没有吞食人类的可能？如果真的不幸被吞了，我们是否还能死里逃生？</w:t>
      </w:r>
    </w:p>
    <w:p>
      <w:pPr>
        <w:rPr>
          <w:rFonts w:hint="eastAsia"/>
        </w:rPr>
      </w:pPr>
      <w:r>
        <w:rPr>
          <w:rFonts w:hint="eastAsia"/>
        </w:rPr>
        <w:t>鲸鱼不都是大胃王</w:t>
      </w:r>
    </w:p>
    <w:p>
      <w:pPr>
        <w:rPr>
          <w:rFonts w:hint="eastAsia"/>
        </w:rPr>
      </w:pPr>
      <w:r>
        <w:rPr>
          <w:rFonts w:hint="eastAsia"/>
        </w:rPr>
        <w:t>在开始探索这些问题之前，我们不妨先来认识一下鲸鱼这种动物。</w:t>
      </w:r>
    </w:p>
    <w:p>
      <w:pPr>
        <w:rPr>
          <w:rFonts w:hint="eastAsia"/>
        </w:rPr>
      </w:pPr>
      <w:r>
        <w:rPr>
          <w:rFonts w:hint="eastAsia"/>
        </w:rPr>
        <w:t>对大多数人来说，对鲸鱼的认识可能就停留在影视作品里一种体型巨大的哺乳动物的水准。其实，鲸鱼的品种很多，仅在我国的海域就有30多种，而放眼全球，鲸鱼的品种更是多达80余种。通常，人们根据鲸鱼摄食方式的区别将鲸大致分为须鲸和齿鲸两大类。所以，要想研究鲸鱼到底有没有吞食人类的可能，首先就得把须鲸和齿鲸区分清楚。</w:t>
      </w:r>
    </w:p>
    <w:p>
      <w:pPr>
        <w:rPr>
          <w:rFonts w:hint="eastAsia"/>
        </w:rPr>
      </w:pPr>
      <w:r>
        <w:rPr>
          <w:rFonts w:hint="eastAsia"/>
        </w:rPr>
        <w:t>须鲸体型巨大，平均长度约为15～20米（最小的品种体长也大于6米），它们只有鲸须，没有牙齿。在取食过程中，须鲸首先会张开大口，随之吞入大量海水，其中就有其赖以生存的浮游生物、磷虾和小鱼。待吞入后，须鲸嘴巴半闭，将舌头顶向上颚，这时口中的海水会被压出口腔，而浮游生物等小型“食材”则会留在鲸须或口腔内，最后只要抬起头，须鲸就可以将剩下的食物吞掉了。</w:t>
      </w:r>
    </w:p>
    <w:p>
      <w:pPr>
        <w:rPr>
          <w:rFonts w:hint="eastAsia"/>
        </w:rPr>
      </w:pPr>
      <w:r>
        <w:rPr>
          <w:rFonts w:hint="eastAsia"/>
        </w:rPr>
        <w:t>这种摄食方式决定了它们的食物主要以小型鱼虾为主，也正因如此，须鲸的食道通常都很窄——基本也就是从几厘米到十几厘米左右。因此，须鲸不可能把人类吞了——既没法嚼又咽不下去。比如蓝鲸是地球上体积最大的动物，长可达30米以上，但它属于须鲸科。所以，在大海中即便遇到超级巨无霸蓝鲸，也不要惊慌失措。</w:t>
      </w:r>
    </w:p>
    <w:p>
      <w:pPr>
        <w:rPr>
          <w:rFonts w:hint="eastAsia"/>
        </w:rPr>
      </w:pPr>
      <w:r>
        <w:rPr>
          <w:rFonts w:hint="eastAsia"/>
        </w:rPr>
        <w:t>唯一的可能性——抹香鲸</w:t>
      </w:r>
    </w:p>
    <w:p>
      <w:pPr>
        <w:rPr>
          <w:rFonts w:hint="eastAsia"/>
        </w:rPr>
      </w:pPr>
      <w:r>
        <w:rPr>
          <w:rFonts w:hint="eastAsia"/>
        </w:rPr>
        <w:t>与须鲸不同，齿鲸的体形区别较大，最小的种类体长仅1米左右，而最大的在20米以上。齿鲸有牙齿，但不同种类的牙齿形状、数目相差很大，最少的仅有1枚独齿，最多的则有数十枚。鼎鼎有名，能与大白鲨抗衡的“海上霸王”虎鲸（也称杀人鲸）就属于这一类别——它们的上、下颌均有10～12枚锋利的牙齿，性情凶猛，善于进攻，而且，它们食肉！</w:t>
      </w:r>
    </w:p>
    <w:p>
      <w:pPr>
        <w:rPr>
          <w:rFonts w:hint="eastAsia"/>
        </w:rPr>
      </w:pPr>
      <w:r>
        <w:rPr>
          <w:rFonts w:hint="eastAsia"/>
        </w:rPr>
        <w:t>这么说来，虎鲸有可能吞食人类吗？</w:t>
      </w:r>
    </w:p>
    <w:p>
      <w:pPr>
        <w:rPr>
          <w:rFonts w:hint="eastAsia"/>
        </w:rPr>
      </w:pPr>
      <w:r>
        <w:rPr>
          <w:rFonts w:hint="eastAsia"/>
        </w:rPr>
        <w:t>别怕，虽然它们拥有一张大嘴，但其构造却又细又长，所以即使虎鲸尽力把嘴咧开张到最大的程度，充其量也只能吞下一个人的头，而剩下的身体部位会被完全卡住。除此之外，相比嘴巴张开的尺寸，虎鲸的喉咙就更加“袖珍”了。如果非要类比的话，基本也就相当于一个瘦子一只大腿围的直径。所以，虎鲸不可能吞食人类，就好像你不可能一口气将整个西瓜吞下去一样的道理。</w:t>
      </w:r>
    </w:p>
    <w:p>
      <w:pPr>
        <w:rPr>
          <w:rFonts w:hint="eastAsia"/>
        </w:rPr>
      </w:pPr>
      <w:r>
        <w:rPr>
          <w:rFonts w:hint="eastAsia"/>
        </w:rPr>
        <w:t>当然，这并不代表虎鲸不会杀人。虽然人肉不在它们的食谱范围内，但它们完全有可能因为惊慌、害怕或者宣示“主权”等原因，用锋利的牙齿把你撕成碎片。所以，如果在大海中偶遇虎鲸，还是赶紧逃命吧。</w:t>
      </w:r>
    </w:p>
    <w:p>
      <w:pPr>
        <w:rPr>
          <w:rFonts w:hint="eastAsia"/>
        </w:rPr>
      </w:pPr>
      <w:r>
        <w:rPr>
          <w:rFonts w:hint="eastAsia"/>
        </w:rPr>
        <w:t>虎鲸的假设告诉我们，要想来一场被鲸鱼吞食的历险，至少首先得找到一些大嘴巴、大喉咙、牙齿还不锋利的“家伙”。那么，我们不妨直接来看看现存体积最大的齿鲸“抹香鲸”吧。</w:t>
      </w:r>
    </w:p>
    <w:p>
      <w:pPr>
        <w:rPr>
          <w:rFonts w:hint="eastAsia"/>
        </w:rPr>
      </w:pPr>
      <w:r>
        <w:rPr>
          <w:rFonts w:hint="eastAsia"/>
        </w:rPr>
        <w:t>横竖比较，抹香鲸的确是最符合这些条件、也唯一有可能吞食人类的品种了——头大、嘴巴大、喉咙大、牙齿少（只有下颚有牙），以大型乌贼、章鱼为食。而且更妙的是，其牙齿的用途不是咀嚼食物而是捕捉猎物。</w:t>
      </w:r>
    </w:p>
    <w:p>
      <w:pPr>
        <w:rPr>
          <w:rFonts w:hint="eastAsia"/>
        </w:rPr>
      </w:pPr>
      <w:r>
        <w:rPr>
          <w:rFonts w:hint="eastAsia"/>
        </w:rPr>
        <w:t>所以，如果我们在大海遨游时，不慎被抹香鲸当成大型章鱼误吞了，该怎么办呢？</w:t>
      </w:r>
    </w:p>
    <w:p>
      <w:pPr>
        <w:rPr>
          <w:rFonts w:hint="eastAsia"/>
        </w:rPr>
      </w:pPr>
      <w:r>
        <w:rPr>
          <w:rFonts w:hint="eastAsia"/>
        </w:rPr>
        <w:t>鱼肚历险记</w:t>
      </w:r>
    </w:p>
    <w:p>
      <w:pPr>
        <w:rPr>
          <w:rFonts w:hint="eastAsia"/>
        </w:rPr>
      </w:pPr>
      <w:r>
        <w:rPr>
          <w:rFonts w:hint="eastAsia"/>
        </w:rPr>
        <w:t>摆在我们面前的是一条暗无天日的漫漫长路。</w:t>
      </w:r>
    </w:p>
    <w:p>
      <w:pPr>
        <w:rPr>
          <w:rFonts w:hint="eastAsia"/>
        </w:rPr>
      </w:pPr>
      <w:r>
        <w:rPr>
          <w:rFonts w:hint="eastAsia"/>
        </w:rPr>
        <w:t>首先，我们需要面临的第一个挑战就是——喉咙。虽然抹香鲸的喉咙很大，但其喉部的肌肉也十分发达。就像人类在吞咽时会对食物产生挤压一样，抹香鲸在把你吞下去的过程中，喉部肌肉的力量也有可能把你和其他食物一起压扁。</w:t>
      </w:r>
    </w:p>
    <w:p>
      <w:pPr>
        <w:rPr>
          <w:rFonts w:hint="eastAsia"/>
        </w:rPr>
      </w:pPr>
      <w:r>
        <w:rPr>
          <w:rFonts w:hint="eastAsia"/>
        </w:rPr>
        <w:t>当然，如果运气够好或者你“骨骼特别清奇”的话，活着通过喉咙还是有可能的。</w:t>
      </w:r>
    </w:p>
    <w:p>
      <w:pPr>
        <w:rPr>
          <w:rFonts w:hint="eastAsia"/>
        </w:rPr>
      </w:pPr>
      <w:r>
        <w:rPr>
          <w:rFonts w:hint="eastAsia"/>
        </w:rPr>
        <w:t>接下来，你要面对的是一条滑腻而狭长的食道。在这里，狭小的空间会令你全身都无法舒展。手和脚蜷成一团，想匍匐前进也很艰难。如果你是攀岩高手，这时可能会产生往上爬回去的念头，但是，攀爬食道和登山却完全是两回事。在这里，你完全找不到着力点——想象一下一个贴身、潮湿、布满滑腻泡沫的狭长睡袋，要徒手向上攀爬几乎是不可能的。</w:t>
      </w:r>
    </w:p>
    <w:p>
      <w:pPr>
        <w:rPr>
          <w:rFonts w:hint="eastAsia"/>
        </w:rPr>
      </w:pPr>
      <w:r>
        <w:rPr>
          <w:rFonts w:hint="eastAsia"/>
        </w:rPr>
        <w:t>而且，除了空间狭小、幽闭之外，掉进鱼肚里更可怕的一点是——鲸鱼体内没有任何气体。即使有，也可能只是甲烷等对人类毫无用处的气体。但是，如果你非常幸运地刚好背了氧气装置，那么恭喜，这一关你也有可能顺利通过。</w:t>
      </w:r>
    </w:p>
    <w:p>
      <w:pPr>
        <w:rPr>
          <w:rFonts w:hint="eastAsia"/>
        </w:rPr>
      </w:pPr>
      <w:r>
        <w:rPr>
          <w:rFonts w:hint="eastAsia"/>
        </w:rPr>
        <w:t>之后，等待你的将是抹香鲸的胃。和奶牛一样，抹香鲸有四个胃，但牛会反刍（将胃内食物倒流回口腔再次咀嚼），而抹香鲸则不会。所以，你也就别妄想“搭便车”再从胃里重回口腔了。</w:t>
      </w:r>
    </w:p>
    <w:p>
      <w:pPr>
        <w:rPr>
          <w:rFonts w:hint="eastAsia"/>
        </w:rPr>
      </w:pPr>
      <w:r>
        <w:rPr>
          <w:rFonts w:hint="eastAsia"/>
        </w:rPr>
        <w:t>首先，你将抵达第一个胃，这里是食物暂时存储的“仓库”，也是抹香鲸四个胃中体积最大的一个。所以，相对来说，这里的环境要比食道舒服不少。虽然第一个胃不分泌胃酸，但是，鲸鱼会不停地蠕动这里以粉碎食物，所以，在变成“肉饼”之前你得抓紧时间赶去第二、第三个胃。</w:t>
      </w:r>
    </w:p>
    <w:p>
      <w:pPr>
        <w:rPr>
          <w:rFonts w:hint="eastAsia"/>
        </w:rPr>
      </w:pPr>
      <w:r>
        <w:rPr>
          <w:rFonts w:hint="eastAsia"/>
        </w:rPr>
        <w:t>但是，即使到了那里，情况也并不乐观。因为等待你的将是高浓度的消化液和各种分解酵素——詹姆斯·巴特利的故事如果是真的话，他的皮肤和眼睛应该就是在这里被烧坏的。如果你刚好穿戴了功能强大的防腐蚀装备，又或者你有金刚不坏之身，那么你很有可能命大得活着通过第四个胃。</w:t>
      </w:r>
    </w:p>
    <w:p>
      <w:pPr>
        <w:rPr>
          <w:rFonts w:hint="eastAsia"/>
        </w:rPr>
      </w:pPr>
      <w:r>
        <w:rPr>
          <w:rFonts w:hint="eastAsia"/>
        </w:rPr>
        <w:t>之后呢？如果顺利经过这里的话，恭喜，你将进入鱼肚之旅的最后一站——肠子。那么，这是否意味着你可以作为大型“粪便”从肠道被抹香鲸整个排出体外呢？</w:t>
      </w:r>
    </w:p>
    <w:p>
      <w:pPr>
        <w:rPr>
          <w:rFonts w:hint="eastAsia"/>
        </w:rPr>
      </w:pPr>
      <w:r>
        <w:rPr>
          <w:rFonts w:hint="eastAsia"/>
        </w:rPr>
        <w:t>别高兴得太早了！抹香鲸的肠道有百余米，即使进来了，也会跟迷宫似的绕不出去。而且最关键的是，研究表明，抹香鲸的排泄物是液态的，它们无法排出固体粪便——这也就意味着，进了肠道你就完了！</w:t>
      </w:r>
    </w:p>
    <w:p>
      <w:pPr>
        <w:rPr>
          <w:rFonts w:hint="eastAsia"/>
        </w:rPr>
      </w:pPr>
      <w:r>
        <w:rPr>
          <w:rFonts w:hint="eastAsia"/>
        </w:rPr>
        <w:t>难道要自带利器，把鲸鱼的肚子刺破吗？基本上，能把你活吞的鲸鱼，其脂肪厚度都是按米计算的，所以，在体力衰竭、被累死之前还是放弃这个念头吧。</w:t>
      </w:r>
    </w:p>
    <w:p>
      <w:pPr>
        <w:rPr>
          <w:rFonts w:hint="eastAsia"/>
        </w:rPr>
      </w:pPr>
      <w:r>
        <w:rPr>
          <w:rFonts w:hint="eastAsia"/>
        </w:rPr>
        <w:t>逃出生天</w:t>
      </w:r>
    </w:p>
    <w:p>
      <w:pPr>
        <w:rPr>
          <w:rFonts w:hint="eastAsia"/>
        </w:rPr>
      </w:pPr>
      <w:r>
        <w:rPr>
          <w:rFonts w:hint="eastAsia"/>
        </w:rPr>
        <w:t>既回不去也下不来，又无法停在原地刺破鱼肚子，难道只能困在黑乎乎的肚子里等死吗？</w:t>
      </w:r>
    </w:p>
    <w:p>
      <w:pPr>
        <w:rPr>
          <w:rFonts w:hint="eastAsia"/>
        </w:rPr>
      </w:pPr>
      <w:r>
        <w:rPr>
          <w:rFonts w:hint="eastAsia"/>
        </w:rPr>
        <w:t>别急，在胃里待着的时候，其实我们有一线生机可以抓住。虽然抹香鲸不会自发反刍，但你可以“勇往直前”地主动折腾，让它反胃从而“被迫”呕吐。所以，在胃里待着的时候，抓紧时间用尽一切办法刺激鲸鱼的胃壁吧。如果运气好的话，经过一番折腾，说不定抹香鲸一“恶心”就把你完整地吐出来了。</w:t>
      </w:r>
    </w:p>
    <w:p>
      <w:pPr>
        <w:rPr>
          <w:rFonts w:hint="eastAsia"/>
        </w:rPr>
      </w:pPr>
      <w:r>
        <w:rPr>
          <w:rFonts w:hint="eastAsia"/>
        </w:rPr>
        <w:t>虽然机会渺茫，但这也是唯一的生机了。</w:t>
      </w:r>
    </w:p>
    <w:p>
      <w:pPr>
        <w:rPr>
          <w:rFonts w:hint="eastAsia"/>
        </w:rPr>
      </w:pPr>
      <w:r>
        <w:rPr>
          <w:rFonts w:hint="eastAsia"/>
        </w:rPr>
        <w:t>其实，经过这一番假设和推理，詹姆斯·巴特利“单枪匹马”闯鱼肚的真伪，也就不言而喻了。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B1B9A"/>
    <w:rsid w:val="38FD65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