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4D5" w:rsidRPr="004D08B3" w:rsidRDefault="004D08B3">
      <w:pPr>
        <w:rPr>
          <w:rFonts w:ascii="Arial" w:hAnsi="Arial" w:cs="Arial"/>
          <w:b/>
          <w:sz w:val="28"/>
          <w:szCs w:val="28"/>
          <w:lang w:val="es-CL"/>
        </w:rPr>
      </w:pPr>
      <w:r>
        <w:rPr>
          <w:rFonts w:ascii="Arial" w:hAnsi="Arial" w:cs="Arial"/>
          <w:b/>
          <w:sz w:val="28"/>
          <w:szCs w:val="28"/>
          <w:lang w:val="es-CL"/>
        </w:rPr>
        <w:t>Hola!</w:t>
      </w:r>
      <w:bookmarkStart w:id="0" w:name="_GoBack"/>
      <w:bookmarkEnd w:id="0"/>
    </w:p>
    <w:sectPr w:rsidR="000954D5" w:rsidRPr="004D08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3F0" w:rsidRDefault="006163F0" w:rsidP="00711A19">
      <w:pPr>
        <w:spacing w:after="0" w:line="240" w:lineRule="auto"/>
      </w:pPr>
      <w:r>
        <w:separator/>
      </w:r>
    </w:p>
  </w:endnote>
  <w:endnote w:type="continuationSeparator" w:id="0">
    <w:p w:rsidR="006163F0" w:rsidRDefault="006163F0" w:rsidP="0071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A19" w:rsidRDefault="00711A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A19" w:rsidRDefault="00711A1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A19" w:rsidRDefault="00711A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3F0" w:rsidRDefault="006163F0" w:rsidP="00711A19">
      <w:pPr>
        <w:spacing w:after="0" w:line="240" w:lineRule="auto"/>
      </w:pPr>
      <w:r>
        <w:separator/>
      </w:r>
    </w:p>
  </w:footnote>
  <w:footnote w:type="continuationSeparator" w:id="0">
    <w:p w:rsidR="006163F0" w:rsidRDefault="006163F0" w:rsidP="00711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A19" w:rsidRDefault="00711A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A19" w:rsidRDefault="006163F0">
    <w:pPr>
      <w:pStyle w:val="Encabezado"/>
    </w:pPr>
    <w:hyperlink r:id="rId1" w:tgtFrame="_blank" w:history="1">
      <w:r w:rsidR="00711A19">
        <w:rPr>
          <w:rStyle w:val="Hipervnculo"/>
          <w:rFonts w:ascii="Arial" w:hAnsi="Arial" w:cs="Arial"/>
          <w:color w:val="1A5E82"/>
          <w:sz w:val="21"/>
          <w:szCs w:val="21"/>
          <w:shd w:val="clear" w:color="auto" w:fill="FFFFFF"/>
        </w:rPr>
        <w:t>mediafire.com/file/ilhktyaidy0a2i3/MySQL_Workbench_5.2.47_Portable.by.kenet9911.rar/file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A19" w:rsidRDefault="00711A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19"/>
    <w:rsid w:val="000954D5"/>
    <w:rsid w:val="004D08B3"/>
    <w:rsid w:val="006163F0"/>
    <w:rsid w:val="00711A19"/>
    <w:rsid w:val="008E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FE96"/>
  <w15:chartTrackingRefBased/>
  <w15:docId w15:val="{08774E15-A418-4884-AF57-4FD9A404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1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1A19"/>
  </w:style>
  <w:style w:type="paragraph" w:styleId="Piedepgina">
    <w:name w:val="footer"/>
    <w:basedOn w:val="Normal"/>
    <w:link w:val="PiedepginaCar"/>
    <w:uiPriority w:val="99"/>
    <w:unhideWhenUsed/>
    <w:rsid w:val="00711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A19"/>
  </w:style>
  <w:style w:type="character" w:styleId="Hipervnculo">
    <w:name w:val="Hyperlink"/>
    <w:basedOn w:val="Fuentedeprrafopredeter"/>
    <w:uiPriority w:val="99"/>
    <w:semiHidden/>
    <w:unhideWhenUsed/>
    <w:rsid w:val="00711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diafire.com/file/ilhktyaidy0a2i3/MySQL_Workbench_5.2.47_Portable.by.kenet9911.rar/fi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2020-05-16T01:15:00Z</dcterms:created>
  <dcterms:modified xsi:type="dcterms:W3CDTF">2020-09-12T21:09:00Z</dcterms:modified>
</cp:coreProperties>
</file>