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D659A" w14:textId="09A7899B" w:rsidR="00453D15" w:rsidRDefault="00D002E0">
      <w:r w:rsidRPr="00D002E0">
        <w:rPr>
          <w:noProof/>
        </w:rPr>
        <w:drawing>
          <wp:inline distT="0" distB="0" distL="0" distR="0" wp14:anchorId="7B56A286" wp14:editId="199AFE9E">
            <wp:extent cx="5612130" cy="3137535"/>
            <wp:effectExtent l="0" t="0" r="7620" b="5715"/>
            <wp:docPr id="1921219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19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440F" w14:textId="3B05FABA" w:rsidR="00ED545D" w:rsidRDefault="00ED545D">
      <w:r w:rsidRPr="00ED545D">
        <w:rPr>
          <w:noProof/>
        </w:rPr>
        <w:drawing>
          <wp:inline distT="0" distB="0" distL="0" distR="0" wp14:anchorId="6F707A2C" wp14:editId="686BDF8D">
            <wp:extent cx="5612130" cy="3148330"/>
            <wp:effectExtent l="0" t="0" r="7620" b="0"/>
            <wp:docPr id="794099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99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FE4" w14:textId="1E94CE00" w:rsidR="00595ECE" w:rsidRDefault="00595ECE">
      <w:r w:rsidRPr="00595ECE">
        <w:rPr>
          <w:noProof/>
        </w:rPr>
        <w:lastRenderedPageBreak/>
        <w:drawing>
          <wp:inline distT="0" distB="0" distL="0" distR="0" wp14:anchorId="4DAF8F2B" wp14:editId="00F39159">
            <wp:extent cx="5612130" cy="3307080"/>
            <wp:effectExtent l="0" t="0" r="7620" b="7620"/>
            <wp:docPr id="5253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2C7F" w14:textId="77777777" w:rsidR="009B447D" w:rsidRDefault="009B447D"/>
    <w:p w14:paraId="77A612DF" w14:textId="5C0240A4" w:rsidR="009B447D" w:rsidRDefault="009B447D">
      <w:r w:rsidRPr="009B447D">
        <w:rPr>
          <w:noProof/>
        </w:rPr>
        <w:drawing>
          <wp:inline distT="0" distB="0" distL="0" distR="0" wp14:anchorId="5D76B6DB" wp14:editId="5C07F08C">
            <wp:extent cx="5612130" cy="2559685"/>
            <wp:effectExtent l="0" t="0" r="7620" b="0"/>
            <wp:docPr id="1892901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1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B07" w14:textId="5D0ADF24" w:rsidR="009B447D" w:rsidRDefault="009B447D">
      <w:r w:rsidRPr="009B447D">
        <w:rPr>
          <w:noProof/>
        </w:rPr>
        <w:lastRenderedPageBreak/>
        <w:drawing>
          <wp:inline distT="0" distB="0" distL="0" distR="0" wp14:anchorId="051F6284" wp14:editId="608CA211">
            <wp:extent cx="5612130" cy="2581275"/>
            <wp:effectExtent l="0" t="0" r="7620" b="9525"/>
            <wp:docPr id="19168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78CB" w14:textId="10A6C444" w:rsidR="00905447" w:rsidRDefault="00EF34DB">
      <w:r w:rsidRPr="00EF34DB">
        <w:rPr>
          <w:noProof/>
        </w:rPr>
        <w:drawing>
          <wp:inline distT="0" distB="0" distL="0" distR="0" wp14:anchorId="68C419AD" wp14:editId="7F7761A1">
            <wp:extent cx="5612130" cy="3150870"/>
            <wp:effectExtent l="0" t="0" r="7620" b="0"/>
            <wp:docPr id="111290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9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7C7" w14:textId="267D6C77" w:rsidR="00EF34DB" w:rsidRDefault="00F0182A">
      <w:r w:rsidRPr="00F0182A">
        <w:rPr>
          <w:noProof/>
        </w:rPr>
        <w:lastRenderedPageBreak/>
        <w:drawing>
          <wp:inline distT="0" distB="0" distL="0" distR="0" wp14:anchorId="34B6E5C0" wp14:editId="06E2BB46">
            <wp:extent cx="5612130" cy="3165475"/>
            <wp:effectExtent l="0" t="0" r="7620" b="0"/>
            <wp:docPr id="1939977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77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F05A" w14:textId="3FDE09D4" w:rsidR="00974ECA" w:rsidRPr="00974ECA" w:rsidRDefault="00974ECA">
      <w:r>
        <w:t>Topologia realizada:</w:t>
      </w:r>
    </w:p>
    <w:p w14:paraId="3865489F" w14:textId="73669F9D" w:rsidR="00974ECA" w:rsidRPr="00D002E0" w:rsidRDefault="00974ECA">
      <w:r w:rsidRPr="00974ECA">
        <w:drawing>
          <wp:inline distT="0" distB="0" distL="0" distR="0" wp14:anchorId="43064A51" wp14:editId="7CE6CB51">
            <wp:extent cx="5612130" cy="3039110"/>
            <wp:effectExtent l="0" t="0" r="7620" b="8890"/>
            <wp:docPr id="2033719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19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ECA" w:rsidRPr="00D002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17"/>
    <w:rsid w:val="00453D15"/>
    <w:rsid w:val="00595ECE"/>
    <w:rsid w:val="006E6917"/>
    <w:rsid w:val="00905447"/>
    <w:rsid w:val="00974ECA"/>
    <w:rsid w:val="009B447D"/>
    <w:rsid w:val="00AD022A"/>
    <w:rsid w:val="00D002E0"/>
    <w:rsid w:val="00ED545D"/>
    <w:rsid w:val="00EF34DB"/>
    <w:rsid w:val="00F0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BF760"/>
  <w15:chartTrackingRefBased/>
  <w15:docId w15:val="{1260A2FB-6221-4826-91EE-355D7AFF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Soto</dc:creator>
  <cp:keywords/>
  <dc:description/>
  <cp:lastModifiedBy>Carlos Soto</cp:lastModifiedBy>
  <cp:revision>15</cp:revision>
  <dcterms:created xsi:type="dcterms:W3CDTF">2023-08-28T22:53:00Z</dcterms:created>
  <dcterms:modified xsi:type="dcterms:W3CDTF">2023-08-30T02:49:00Z</dcterms:modified>
</cp:coreProperties>
</file>