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5D935" w14:textId="3C938405" w:rsidR="00FC34D8" w:rsidRDefault="00FC34D8">
      <w:r>
        <w:rPr>
          <w:noProof/>
        </w:rPr>
        <w:drawing>
          <wp:anchor distT="0" distB="0" distL="114300" distR="114300" simplePos="0" relativeHeight="251658240" behindDoc="0" locked="0" layoutInCell="1" allowOverlap="1" wp14:anchorId="023C91C8" wp14:editId="20E6E4FB">
            <wp:simplePos x="895350" y="895350"/>
            <wp:positionH relativeFrom="margin">
              <wp:align>center</wp:align>
            </wp:positionH>
            <wp:positionV relativeFrom="margin">
              <wp:align>center</wp:align>
            </wp:positionV>
            <wp:extent cx="4808855" cy="8892540"/>
            <wp:effectExtent l="0" t="0" r="0" b="3810"/>
            <wp:wrapSquare wrapText="bothSides"/>
            <wp:docPr id="16613565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5653" name="Image 166135653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8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C34D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4D8"/>
    <w:rsid w:val="000B2B6A"/>
    <w:rsid w:val="00FC3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67B4C2"/>
  <w15:chartTrackingRefBased/>
  <w15:docId w15:val="{A25BB598-07DB-4A35-B007-6DCABFDB4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CDI PRO 2</dc:creator>
  <cp:keywords/>
  <dc:description/>
  <cp:lastModifiedBy>CDI PRO 2</cp:lastModifiedBy>
  <cp:revision>1</cp:revision>
  <dcterms:created xsi:type="dcterms:W3CDTF">2023-08-11T14:50:00Z</dcterms:created>
  <dcterms:modified xsi:type="dcterms:W3CDTF">2023-08-11T18:32:00Z</dcterms:modified>
</cp:coreProperties>
</file>