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A6CB" w14:textId="44579FD6" w:rsidR="002136E0" w:rsidRDefault="002136E0" w:rsidP="002136E0">
      <w:pPr>
        <w:jc w:val="center"/>
        <w:rPr>
          <w:rFonts w:ascii="Algerian" w:hAnsi="Algerian" w:cs="Times New Roman"/>
          <w:b/>
          <w:bCs/>
          <w:i/>
          <w:iCs/>
          <w:color w:val="4472C4" w:themeColor="accent1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B9AB9" wp14:editId="0EE72DA2">
                <wp:simplePos x="0" y="0"/>
                <wp:positionH relativeFrom="column">
                  <wp:posOffset>1833880</wp:posOffset>
                </wp:positionH>
                <wp:positionV relativeFrom="paragraph">
                  <wp:posOffset>-947420</wp:posOffset>
                </wp:positionV>
                <wp:extent cx="1828800" cy="1828800"/>
                <wp:effectExtent l="0" t="0" r="0" b="1270"/>
                <wp:wrapNone/>
                <wp:docPr id="4117743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01399" w14:textId="77777777" w:rsidR="002136E0" w:rsidRPr="002136E0" w:rsidRDefault="002136E0" w:rsidP="00575B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</w:pPr>
                            <w:r w:rsidRPr="002136E0">
                              <w:rPr>
                                <w:rFonts w:ascii="Algerian" w:hAnsi="Algerian" w:cs="Times New Roman"/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</w:rPr>
                              <w:t>E</w:t>
                            </w:r>
                            <w:r w:rsidRPr="002136E0">
                              <w:rPr>
                                <w:rFonts w:ascii="Algerian" w:hAnsi="Algerian" w:cs="Times New Roman"/>
                                <w:b/>
                                <w:bCs/>
                                <w:color w:val="4472C4" w:themeColor="accent1"/>
                                <w:sz w:val="180"/>
                                <w:szCs w:val="180"/>
                              </w:rPr>
                              <w:t>M</w:t>
                            </w:r>
                            <w:r w:rsidRPr="002136E0">
                              <w:rPr>
                                <w:rFonts w:ascii="Algerian" w:hAnsi="Algerian" w:cs="Times New Roman"/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B9AB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44.4pt;margin-top:-74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" filled="f" stroked="f" strokeweight=".5pt">
                <v:textbox style="mso-fit-shape-to-text:t">
                  <w:txbxContent>
                    <w:p w14:paraId="77501399" w14:textId="77777777" w:rsidR="002136E0" w:rsidRPr="002136E0" w:rsidRDefault="002136E0" w:rsidP="00575B2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</w:pPr>
                      <w:r w:rsidRPr="002136E0">
                        <w:rPr>
                          <w:rFonts w:ascii="Algerian" w:hAnsi="Algerian" w:cs="Times New Roman"/>
                          <w:b/>
                          <w:bCs/>
                          <w:color w:val="4472C4" w:themeColor="accent1"/>
                          <w:sz w:val="144"/>
                          <w:szCs w:val="144"/>
                        </w:rPr>
                        <w:t>E</w:t>
                      </w:r>
                      <w:r w:rsidRPr="002136E0">
                        <w:rPr>
                          <w:rFonts w:ascii="Algerian" w:hAnsi="Algerian" w:cs="Times New Roman"/>
                          <w:b/>
                          <w:bCs/>
                          <w:color w:val="4472C4" w:themeColor="accent1"/>
                          <w:sz w:val="180"/>
                          <w:szCs w:val="180"/>
                        </w:rPr>
                        <w:t>M</w:t>
                      </w:r>
                      <w:r w:rsidRPr="002136E0">
                        <w:rPr>
                          <w:rFonts w:ascii="Algerian" w:hAnsi="Algerian" w:cs="Times New Roman"/>
                          <w:b/>
                          <w:bCs/>
                          <w:color w:val="4472C4" w:themeColor="accent1"/>
                          <w:sz w:val="144"/>
                          <w:szCs w:val="1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33C03EA" wp14:editId="206EE6A6">
            <wp:simplePos x="0" y="0"/>
            <wp:positionH relativeFrom="margin">
              <wp:posOffset>5129530</wp:posOffset>
            </wp:positionH>
            <wp:positionV relativeFrom="paragraph">
              <wp:posOffset>-756920</wp:posOffset>
            </wp:positionV>
            <wp:extent cx="1333500" cy="1552575"/>
            <wp:effectExtent l="76200" t="76200" r="133350" b="1428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9934273" wp14:editId="01690EF2">
            <wp:simplePos x="0" y="0"/>
            <wp:positionH relativeFrom="margin">
              <wp:posOffset>-661670</wp:posOffset>
            </wp:positionH>
            <wp:positionV relativeFrom="paragraph">
              <wp:posOffset>-728345</wp:posOffset>
            </wp:positionV>
            <wp:extent cx="1263650" cy="1524000"/>
            <wp:effectExtent l="76200" t="76200" r="127000" b="133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7BB86" w14:textId="77777777" w:rsidR="002136E0" w:rsidRPr="00CF1CE3" w:rsidRDefault="002136E0" w:rsidP="002136E0">
      <w:pPr>
        <w:jc w:val="center"/>
        <w:rPr>
          <w:rFonts w:ascii="Algerian" w:hAnsi="Algerian" w:cs="Times New Roman"/>
          <w:b/>
          <w:bCs/>
          <w:i/>
          <w:iCs/>
          <w:color w:val="4472C4" w:themeColor="accent1"/>
          <w:sz w:val="56"/>
          <w:szCs w:val="56"/>
        </w:rPr>
      </w:pPr>
      <w:r w:rsidRPr="00CF1CE3">
        <w:rPr>
          <w:rFonts w:ascii="Times New Roman" w:hAnsi="Times New Roman" w:cs="Times New Roman"/>
          <w:b/>
          <w:bCs/>
          <w:sz w:val="32"/>
          <w:szCs w:val="32"/>
        </w:rPr>
        <w:t>ENTREPRISE DE MONTAGE ET SERRURERIE</w:t>
      </w:r>
    </w:p>
    <w:p w14:paraId="2D61CE3C" w14:textId="77777777" w:rsidR="002136E0" w:rsidRPr="00993F15" w:rsidRDefault="002136E0" w:rsidP="002136E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993F1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BP 419 DOUALA TEL : 696 78 50 24/677 05 70 97</w:t>
      </w:r>
    </w:p>
    <w:p w14:paraId="1C31A360" w14:textId="0AC553DD" w:rsidR="002136E0" w:rsidRPr="00993F15" w:rsidRDefault="001D7A0F" w:rsidP="002136E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EE753" wp14:editId="19312F99">
                <wp:simplePos x="0" y="0"/>
                <wp:positionH relativeFrom="column">
                  <wp:posOffset>4871720</wp:posOffset>
                </wp:positionH>
                <wp:positionV relativeFrom="paragraph">
                  <wp:posOffset>369570</wp:posOffset>
                </wp:positionV>
                <wp:extent cx="1828800" cy="238125"/>
                <wp:effectExtent l="0" t="0" r="0" b="0"/>
                <wp:wrapNone/>
                <wp:docPr id="3485377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3202" w14:textId="77777777" w:rsidR="001D7A0F" w:rsidRPr="004E388D" w:rsidRDefault="001D7A0F" w:rsidP="00575B25">
                            <w:pPr>
                              <w:jc w:val="right"/>
                            </w:pPr>
                            <w:r w:rsidRPr="00D75EBE">
                              <w:rPr>
                                <w:rFonts w:ascii="Times New Roman" w:hAnsi="Times New Roman" w:cs="Times New Roman"/>
                              </w:rPr>
                              <w:t>DOUALA le 09/08/2023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E753" id="_x0000_s1027" type="#_x0000_t202" style="position:absolute;left:0;text-align:left;margin-left:383.6pt;margin-top:29.1pt;width:2in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" filled="f" stroked="f" strokeweight=".5pt">
                <v:textbox>
                  <w:txbxContent>
                    <w:p w14:paraId="60BC3202" w14:textId="77777777" w:rsidR="001D7A0F" w:rsidRPr="004E388D" w:rsidRDefault="001D7A0F" w:rsidP="00575B25">
                      <w:pPr>
                        <w:jc w:val="right"/>
                      </w:pPr>
                      <w:r w:rsidRPr="00D75EBE">
                        <w:rPr>
                          <w:rFonts w:ascii="Times New Roman" w:hAnsi="Times New Roman" w:cs="Times New Roman"/>
                        </w:rPr>
                        <w:t>DOUALA le 09/08/2023</w:t>
                      </w:r>
                    </w:p>
                  </w:txbxContent>
                </v:textbox>
              </v:shape>
            </w:pict>
          </mc:Fallback>
        </mc:AlternateContent>
      </w:r>
      <w:r w:rsidR="002136E0" w:rsidRPr="00993F15"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D9ABA" wp14:editId="7C7E1359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7639050" cy="66675"/>
                <wp:effectExtent l="19050" t="19050" r="19050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39050" cy="666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61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3.75pt;width:601.5pt;height:5.25p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" strokecolor="black [3213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2136E0" w:rsidRPr="00993F1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N° CONTACT :PO26512116221B</w:t>
      </w:r>
    </w:p>
    <w:p w14:paraId="4751EC8A" w14:textId="5BA2ACA0" w:rsidR="002136E0" w:rsidRPr="00D75EBE" w:rsidRDefault="002136E0" w:rsidP="002136E0">
      <w:pPr>
        <w:jc w:val="right"/>
        <w:rPr>
          <w:rFonts w:ascii="Times New Roman" w:hAnsi="Times New Roman" w:cs="Times New Roman"/>
        </w:rPr>
      </w:pPr>
      <w:r>
        <w:t xml:space="preserve">                                           </w:t>
      </w:r>
    </w:p>
    <w:p w14:paraId="132002C0" w14:textId="3813DB81" w:rsidR="002136E0" w:rsidRPr="00D75EBE" w:rsidRDefault="002136E0" w:rsidP="002136E0">
      <w:pPr>
        <w:rPr>
          <w:rFonts w:ascii="Times New Roman" w:hAnsi="Times New Roman" w:cs="Times New Roman"/>
        </w:rPr>
      </w:pPr>
      <w:r w:rsidRPr="00D75E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Pr="000D69C6">
        <w:rPr>
          <w:rFonts w:ascii="Times New Roman" w:hAnsi="Times New Roman" w:cs="Times New Roman"/>
          <w:b/>
          <w:bCs/>
          <w:u w:val="single"/>
        </w:rPr>
        <w:t>Doit</w:t>
      </w:r>
      <w:r w:rsidRPr="00D75EBE">
        <w:rPr>
          <w:rFonts w:ascii="Times New Roman" w:hAnsi="Times New Roman" w:cs="Times New Roman"/>
        </w:rPr>
        <w:t> </w:t>
      </w:r>
      <w:r w:rsidRPr="000D69C6">
        <w:rPr>
          <w:rFonts w:ascii="Times New Roman" w:hAnsi="Times New Roman" w:cs="Times New Roman"/>
          <w:b/>
          <w:bCs/>
        </w:rPr>
        <w:t>: Ecole Galaxy</w:t>
      </w:r>
      <w:r w:rsidRPr="00D75EBE">
        <w:rPr>
          <w:rFonts w:ascii="Times New Roman" w:hAnsi="Times New Roman" w:cs="Times New Roman"/>
        </w:rPr>
        <w:t xml:space="preserve">  </w:t>
      </w:r>
    </w:p>
    <w:p w14:paraId="297C00EB" w14:textId="20139990" w:rsidR="002136E0" w:rsidRDefault="002136E0" w:rsidP="002136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7A0F">
        <w:rPr>
          <w:rFonts w:ascii="Times New Roman" w:hAnsi="Times New Roman" w:cs="Times New Roman"/>
          <w:b/>
          <w:bCs/>
          <w:sz w:val="28"/>
          <w:szCs w:val="28"/>
          <w:u w:val="single"/>
        </w:rPr>
        <w:t>Devis estimatif pour la fabrication d’un portail roulant de 450x300</w:t>
      </w:r>
    </w:p>
    <w:p w14:paraId="5B6F68D4" w14:textId="77777777" w:rsidR="001D7A0F" w:rsidRPr="001D7A0F" w:rsidRDefault="001D7A0F" w:rsidP="002136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2127"/>
        <w:gridCol w:w="3442"/>
        <w:gridCol w:w="2178"/>
        <w:gridCol w:w="3027"/>
      </w:tblGrid>
      <w:tr w:rsidR="002136E0" w:rsidRPr="00D75EBE" w14:paraId="083FB32E" w14:textId="77777777" w:rsidTr="00AE1628">
        <w:trPr>
          <w:trHeight w:val="533"/>
        </w:trPr>
        <w:tc>
          <w:tcPr>
            <w:tcW w:w="2127" w:type="dxa"/>
          </w:tcPr>
          <w:p w14:paraId="36777493" w14:textId="53F28E07" w:rsidR="002136E0" w:rsidRPr="000D69C6" w:rsidRDefault="002136E0" w:rsidP="002136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9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Quantité </w:t>
            </w:r>
          </w:p>
        </w:tc>
        <w:tc>
          <w:tcPr>
            <w:tcW w:w="3442" w:type="dxa"/>
          </w:tcPr>
          <w:p w14:paraId="1FC00445" w14:textId="02CA6ED1" w:rsidR="002136E0" w:rsidRPr="000D69C6" w:rsidRDefault="002136E0" w:rsidP="002136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9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Désignation </w:t>
            </w:r>
          </w:p>
        </w:tc>
        <w:tc>
          <w:tcPr>
            <w:tcW w:w="2178" w:type="dxa"/>
          </w:tcPr>
          <w:p w14:paraId="24708EE1" w14:textId="2A64BF6C" w:rsidR="002136E0" w:rsidRPr="000D69C6" w:rsidRDefault="002136E0" w:rsidP="000D69C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9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Prix unitaire </w:t>
            </w:r>
          </w:p>
        </w:tc>
        <w:tc>
          <w:tcPr>
            <w:tcW w:w="3027" w:type="dxa"/>
          </w:tcPr>
          <w:p w14:paraId="0D260FFA" w14:textId="7E8A9709" w:rsidR="002136E0" w:rsidRPr="000D69C6" w:rsidRDefault="002136E0" w:rsidP="000D69C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9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total</w:t>
            </w:r>
          </w:p>
        </w:tc>
      </w:tr>
      <w:tr w:rsidR="002136E0" w:rsidRPr="00D75EBE" w14:paraId="0210B50C" w14:textId="77777777" w:rsidTr="00AE1628">
        <w:tc>
          <w:tcPr>
            <w:tcW w:w="2127" w:type="dxa"/>
          </w:tcPr>
          <w:p w14:paraId="0EC99885" w14:textId="79F8704B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3442" w:type="dxa"/>
          </w:tcPr>
          <w:p w14:paraId="66ECF19E" w14:textId="5324E246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Tube carré de 50x50x1,5</w:t>
            </w:r>
          </w:p>
        </w:tc>
        <w:tc>
          <w:tcPr>
            <w:tcW w:w="2178" w:type="dxa"/>
          </w:tcPr>
          <w:p w14:paraId="2AFE294B" w14:textId="48B51BB8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3027" w:type="dxa"/>
          </w:tcPr>
          <w:p w14:paraId="7382F57D" w14:textId="0DA31AD4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</w:tr>
      <w:tr w:rsidR="002136E0" w:rsidRPr="00D75EBE" w14:paraId="5C6E23F9" w14:textId="77777777" w:rsidTr="00AE1628">
        <w:tc>
          <w:tcPr>
            <w:tcW w:w="2127" w:type="dxa"/>
          </w:tcPr>
          <w:p w14:paraId="55FE51EB" w14:textId="47D767D6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442" w:type="dxa"/>
          </w:tcPr>
          <w:p w14:paraId="189985EF" w14:textId="5408CB1D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Tube rectangulaire de 50x30x1,5</w:t>
            </w:r>
          </w:p>
        </w:tc>
        <w:tc>
          <w:tcPr>
            <w:tcW w:w="2178" w:type="dxa"/>
          </w:tcPr>
          <w:p w14:paraId="54B3D8F8" w14:textId="0802A3B1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  <w:tc>
          <w:tcPr>
            <w:tcW w:w="3027" w:type="dxa"/>
          </w:tcPr>
          <w:p w14:paraId="12979650" w14:textId="4704CD6A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138.500</w:t>
            </w:r>
          </w:p>
        </w:tc>
      </w:tr>
      <w:tr w:rsidR="002136E0" w:rsidRPr="00D75EBE" w14:paraId="250668D4" w14:textId="77777777" w:rsidTr="00AE1628">
        <w:tc>
          <w:tcPr>
            <w:tcW w:w="2127" w:type="dxa"/>
          </w:tcPr>
          <w:p w14:paraId="0866E80B" w14:textId="6D450684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3442" w:type="dxa"/>
          </w:tcPr>
          <w:p w14:paraId="6EE0A6A4" w14:textId="7A04A1B1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Mètre Versace</w:t>
            </w:r>
          </w:p>
        </w:tc>
        <w:tc>
          <w:tcPr>
            <w:tcW w:w="2178" w:type="dxa"/>
          </w:tcPr>
          <w:p w14:paraId="3B65C7B5" w14:textId="1C96A1D9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3027" w:type="dxa"/>
          </w:tcPr>
          <w:p w14:paraId="4AAB3468" w14:textId="0F48FB6A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72.000</w:t>
            </w:r>
          </w:p>
        </w:tc>
      </w:tr>
      <w:tr w:rsidR="002136E0" w:rsidRPr="00D75EBE" w14:paraId="0B309207" w14:textId="77777777" w:rsidTr="00AE1628">
        <w:tc>
          <w:tcPr>
            <w:tcW w:w="2127" w:type="dxa"/>
          </w:tcPr>
          <w:p w14:paraId="01F047D7" w14:textId="09F2C041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3442" w:type="dxa"/>
          </w:tcPr>
          <w:p w14:paraId="7A00A6C5" w14:textId="1E5D5BA6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Grosse bille Galva</w:t>
            </w:r>
          </w:p>
        </w:tc>
        <w:tc>
          <w:tcPr>
            <w:tcW w:w="2178" w:type="dxa"/>
          </w:tcPr>
          <w:p w14:paraId="060ABF18" w14:textId="7DA2A6CE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27" w:type="dxa"/>
          </w:tcPr>
          <w:p w14:paraId="6551B8EF" w14:textId="5AE74374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2136E0" w:rsidRPr="00D75EBE" w14:paraId="4CA95835" w14:textId="77777777" w:rsidTr="00AE1628">
        <w:tc>
          <w:tcPr>
            <w:tcW w:w="2127" w:type="dxa"/>
          </w:tcPr>
          <w:p w14:paraId="615ECAEB" w14:textId="04941662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3442" w:type="dxa"/>
          </w:tcPr>
          <w:p w14:paraId="0C9B71F1" w14:textId="1BF5E18D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Rosace</w:t>
            </w:r>
          </w:p>
        </w:tc>
        <w:tc>
          <w:tcPr>
            <w:tcW w:w="2178" w:type="dxa"/>
          </w:tcPr>
          <w:p w14:paraId="426ED27D" w14:textId="3C69B433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027" w:type="dxa"/>
          </w:tcPr>
          <w:p w14:paraId="308DD822" w14:textId="63D2D8E7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24.000</w:t>
            </w:r>
          </w:p>
        </w:tc>
      </w:tr>
      <w:tr w:rsidR="002136E0" w:rsidRPr="00D75EBE" w14:paraId="7E9E86E5" w14:textId="77777777" w:rsidTr="00AE1628">
        <w:tc>
          <w:tcPr>
            <w:tcW w:w="2127" w:type="dxa"/>
          </w:tcPr>
          <w:p w14:paraId="17A9CA83" w14:textId="0E3FABDF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3442" w:type="dxa"/>
          </w:tcPr>
          <w:p w14:paraId="67CAD496" w14:textId="2978CF83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Tôle de15/10</w:t>
            </w:r>
          </w:p>
        </w:tc>
        <w:tc>
          <w:tcPr>
            <w:tcW w:w="2178" w:type="dxa"/>
          </w:tcPr>
          <w:p w14:paraId="6B4A65E4" w14:textId="54599275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22500</w:t>
            </w:r>
          </w:p>
        </w:tc>
        <w:tc>
          <w:tcPr>
            <w:tcW w:w="3027" w:type="dxa"/>
          </w:tcPr>
          <w:p w14:paraId="2033CF25" w14:textId="1AF702DF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157.500</w:t>
            </w:r>
          </w:p>
        </w:tc>
      </w:tr>
      <w:tr w:rsidR="002136E0" w:rsidRPr="00D75EBE" w14:paraId="40E58D84" w14:textId="77777777" w:rsidTr="00AE1628">
        <w:tc>
          <w:tcPr>
            <w:tcW w:w="2127" w:type="dxa"/>
          </w:tcPr>
          <w:p w14:paraId="22A9F1D5" w14:textId="17BF0B09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442" w:type="dxa"/>
          </w:tcPr>
          <w:p w14:paraId="6CAF4EEB" w14:textId="1F606C59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Roulettes pour portail</w:t>
            </w:r>
          </w:p>
        </w:tc>
        <w:tc>
          <w:tcPr>
            <w:tcW w:w="2178" w:type="dxa"/>
          </w:tcPr>
          <w:p w14:paraId="1C7385B5" w14:textId="48A81E93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3027" w:type="dxa"/>
          </w:tcPr>
          <w:p w14:paraId="16DD3FCE" w14:textId="5F07F520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</w:tr>
      <w:tr w:rsidR="002136E0" w:rsidRPr="00D75EBE" w14:paraId="59599ACB" w14:textId="77777777" w:rsidTr="00AE1628">
        <w:tc>
          <w:tcPr>
            <w:tcW w:w="2127" w:type="dxa"/>
          </w:tcPr>
          <w:p w14:paraId="4172C5F6" w14:textId="6C695631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3442" w:type="dxa"/>
          </w:tcPr>
          <w:p w14:paraId="6B21535E" w14:textId="71D1B384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Roulettes pour guide</w:t>
            </w:r>
          </w:p>
        </w:tc>
        <w:tc>
          <w:tcPr>
            <w:tcW w:w="2178" w:type="dxa"/>
          </w:tcPr>
          <w:p w14:paraId="788837A7" w14:textId="08DA11FD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3027" w:type="dxa"/>
          </w:tcPr>
          <w:p w14:paraId="1CCC0146" w14:textId="09277D9A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24.000</w:t>
            </w:r>
          </w:p>
        </w:tc>
      </w:tr>
      <w:tr w:rsidR="002136E0" w:rsidRPr="00D75EBE" w14:paraId="59DFA8B1" w14:textId="77777777" w:rsidTr="00AE1628">
        <w:tc>
          <w:tcPr>
            <w:tcW w:w="2127" w:type="dxa"/>
          </w:tcPr>
          <w:p w14:paraId="5D9438B5" w14:textId="00D956F7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442" w:type="dxa"/>
          </w:tcPr>
          <w:p w14:paraId="1A50653A" w14:textId="66E8B91A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Portes roulettes de guide</w:t>
            </w:r>
          </w:p>
        </w:tc>
        <w:tc>
          <w:tcPr>
            <w:tcW w:w="2178" w:type="dxa"/>
          </w:tcPr>
          <w:p w14:paraId="19482403" w14:textId="72E24861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027" w:type="dxa"/>
          </w:tcPr>
          <w:p w14:paraId="7F9A3491" w14:textId="5102C1C3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136E0" w:rsidRPr="00D75EB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2136E0" w:rsidRPr="00D75EBE" w14:paraId="5E200691" w14:textId="77777777" w:rsidTr="00AE1628">
        <w:tc>
          <w:tcPr>
            <w:tcW w:w="2127" w:type="dxa"/>
          </w:tcPr>
          <w:p w14:paraId="74577E9E" w14:textId="234EC803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3442" w:type="dxa"/>
          </w:tcPr>
          <w:p w14:paraId="5BA157F3" w14:textId="36DC29CD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Kg d’antirouille</w:t>
            </w:r>
          </w:p>
        </w:tc>
        <w:tc>
          <w:tcPr>
            <w:tcW w:w="2178" w:type="dxa"/>
          </w:tcPr>
          <w:p w14:paraId="57B7FC7D" w14:textId="26DA0BD5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3027" w:type="dxa"/>
          </w:tcPr>
          <w:p w14:paraId="485E20E0" w14:textId="50F528FB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  <w:r w:rsidR="002136E0" w:rsidRPr="00D75EB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136E0" w:rsidRPr="00D75EBE" w14:paraId="16E086BA" w14:textId="77777777" w:rsidTr="00AE1628">
        <w:tc>
          <w:tcPr>
            <w:tcW w:w="2127" w:type="dxa"/>
          </w:tcPr>
          <w:p w14:paraId="0DA8D6AD" w14:textId="33DC0F56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442" w:type="dxa"/>
          </w:tcPr>
          <w:p w14:paraId="214050D7" w14:textId="5AB8A5AD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Fers plats 25 x 4</w:t>
            </w:r>
          </w:p>
        </w:tc>
        <w:tc>
          <w:tcPr>
            <w:tcW w:w="2178" w:type="dxa"/>
          </w:tcPr>
          <w:p w14:paraId="3B69FF1A" w14:textId="172E351F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3027" w:type="dxa"/>
          </w:tcPr>
          <w:p w14:paraId="6C6C6EB8" w14:textId="55C90518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  <w:tr w:rsidR="002136E0" w:rsidRPr="00D75EBE" w14:paraId="5DA58B03" w14:textId="77777777" w:rsidTr="00AE1628">
        <w:tc>
          <w:tcPr>
            <w:tcW w:w="2127" w:type="dxa"/>
          </w:tcPr>
          <w:p w14:paraId="3E9D470A" w14:textId="25AB834B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442" w:type="dxa"/>
          </w:tcPr>
          <w:p w14:paraId="32BB30B0" w14:textId="4C07083C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Fers plats de 40x4</w:t>
            </w:r>
          </w:p>
        </w:tc>
        <w:tc>
          <w:tcPr>
            <w:tcW w:w="2178" w:type="dxa"/>
          </w:tcPr>
          <w:p w14:paraId="5247928C" w14:textId="548DB075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3027" w:type="dxa"/>
          </w:tcPr>
          <w:p w14:paraId="1ECDF10F" w14:textId="3EBDA924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2136E0" w:rsidRPr="00D75EBE" w14:paraId="14BA1DA5" w14:textId="77777777" w:rsidTr="00AE1628">
        <w:tc>
          <w:tcPr>
            <w:tcW w:w="2127" w:type="dxa"/>
          </w:tcPr>
          <w:p w14:paraId="32D2E5A1" w14:textId="74A44A4B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442" w:type="dxa"/>
          </w:tcPr>
          <w:p w14:paraId="5FC02EC6" w14:textId="182CF9AC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Paquets de baguettes SAF 3,2</w:t>
            </w:r>
          </w:p>
        </w:tc>
        <w:tc>
          <w:tcPr>
            <w:tcW w:w="2178" w:type="dxa"/>
          </w:tcPr>
          <w:p w14:paraId="6ACF413C" w14:textId="5155C828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  <w:tc>
          <w:tcPr>
            <w:tcW w:w="3027" w:type="dxa"/>
          </w:tcPr>
          <w:p w14:paraId="2C069CCD" w14:textId="76981029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11.500</w:t>
            </w:r>
          </w:p>
        </w:tc>
      </w:tr>
      <w:tr w:rsidR="002136E0" w:rsidRPr="00D75EBE" w14:paraId="2FC071DC" w14:textId="77777777" w:rsidTr="00AE1628">
        <w:tc>
          <w:tcPr>
            <w:tcW w:w="2127" w:type="dxa"/>
          </w:tcPr>
          <w:p w14:paraId="43100D1F" w14:textId="2060FEB3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3442" w:type="dxa"/>
          </w:tcPr>
          <w:p w14:paraId="59D4315B" w14:textId="5E73913A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Disque à couper</w:t>
            </w:r>
          </w:p>
        </w:tc>
        <w:tc>
          <w:tcPr>
            <w:tcW w:w="2178" w:type="dxa"/>
          </w:tcPr>
          <w:p w14:paraId="3C765AC2" w14:textId="08A140D5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027" w:type="dxa"/>
          </w:tcPr>
          <w:p w14:paraId="23849121" w14:textId="602F0D9D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2136E0" w:rsidRPr="00D75EBE" w14:paraId="12393320" w14:textId="77777777" w:rsidTr="00AE1628">
        <w:tc>
          <w:tcPr>
            <w:tcW w:w="2127" w:type="dxa"/>
          </w:tcPr>
          <w:p w14:paraId="04DCDAB8" w14:textId="60665E86" w:rsidR="002136E0" w:rsidRPr="00D75EBE" w:rsidRDefault="002136E0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442" w:type="dxa"/>
          </w:tcPr>
          <w:p w14:paraId="27BF777F" w14:textId="1512FA9A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Disque à meuler</w:t>
            </w:r>
          </w:p>
        </w:tc>
        <w:tc>
          <w:tcPr>
            <w:tcW w:w="2178" w:type="dxa"/>
          </w:tcPr>
          <w:p w14:paraId="775814E1" w14:textId="6EB836D1" w:rsidR="002136E0" w:rsidRPr="00D75EBE" w:rsidRDefault="002136E0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027" w:type="dxa"/>
          </w:tcPr>
          <w:p w14:paraId="09260277" w14:textId="262DF34D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2136E0" w:rsidRPr="00D75EBE" w14:paraId="424B4608" w14:textId="77777777" w:rsidTr="00AE1628">
        <w:tc>
          <w:tcPr>
            <w:tcW w:w="2127" w:type="dxa"/>
          </w:tcPr>
          <w:p w14:paraId="376B0654" w14:textId="03BCE1E1" w:rsidR="002136E0" w:rsidRPr="00D75EBE" w:rsidRDefault="00D75EBE" w:rsidP="00213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MATERIEL</w:t>
            </w:r>
          </w:p>
        </w:tc>
        <w:tc>
          <w:tcPr>
            <w:tcW w:w="3442" w:type="dxa"/>
          </w:tcPr>
          <w:p w14:paraId="1FDE84BB" w14:textId="77777777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3696C6F6" w14:textId="77777777" w:rsidR="002136E0" w:rsidRPr="00D75EBE" w:rsidRDefault="002136E0" w:rsidP="00213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515B9AB7" w14:textId="47DE7CDC" w:rsidR="002136E0" w:rsidRPr="00D75EBE" w:rsidRDefault="00D75EBE" w:rsidP="00D75EB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751.000FRS</w:t>
            </w:r>
          </w:p>
        </w:tc>
      </w:tr>
      <w:tr w:rsidR="002136E0" w:rsidRPr="00D75EBE" w14:paraId="553124CC" w14:textId="77777777" w:rsidTr="00AE1628">
        <w:trPr>
          <w:trHeight w:val="356"/>
        </w:trPr>
        <w:tc>
          <w:tcPr>
            <w:tcW w:w="2127" w:type="dxa"/>
          </w:tcPr>
          <w:p w14:paraId="5CCA7BCB" w14:textId="6E83819F" w:rsidR="002136E0" w:rsidRPr="001D7A0F" w:rsidRDefault="00D75EBE" w:rsidP="002136E0">
            <w:pPr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1D7A0F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MAIN D’ŒUVRE </w:t>
            </w:r>
          </w:p>
        </w:tc>
        <w:tc>
          <w:tcPr>
            <w:tcW w:w="3442" w:type="dxa"/>
          </w:tcPr>
          <w:p w14:paraId="5EFC013F" w14:textId="77777777" w:rsidR="002136E0" w:rsidRPr="001D7A0F" w:rsidRDefault="002136E0" w:rsidP="002136E0">
            <w:pP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4C8BA50" w14:textId="77777777" w:rsidR="002136E0" w:rsidRPr="001D7A0F" w:rsidRDefault="002136E0" w:rsidP="002136E0">
            <w:pP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3027" w:type="dxa"/>
          </w:tcPr>
          <w:p w14:paraId="23A03C2C" w14:textId="48DC3683" w:rsidR="002136E0" w:rsidRPr="001D7A0F" w:rsidRDefault="00D75EBE" w:rsidP="00D75EBE">
            <w:pPr>
              <w:jc w:val="right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1D7A0F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                                </w:t>
            </w:r>
            <w:r w:rsidRPr="001D7A0F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200.000FRS</w:t>
            </w:r>
          </w:p>
        </w:tc>
      </w:tr>
      <w:tr w:rsidR="002136E0" w:rsidRPr="00D75EBE" w14:paraId="085D9A57" w14:textId="77777777" w:rsidTr="00AE1628">
        <w:tc>
          <w:tcPr>
            <w:tcW w:w="2127" w:type="dxa"/>
          </w:tcPr>
          <w:p w14:paraId="595D8485" w14:textId="107594C1" w:rsidR="002136E0" w:rsidRPr="001D7A0F" w:rsidRDefault="00D75EBE" w:rsidP="002136E0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D7A0F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MONTANT DEVIS TOTAL</w:t>
            </w:r>
          </w:p>
        </w:tc>
        <w:tc>
          <w:tcPr>
            <w:tcW w:w="3442" w:type="dxa"/>
          </w:tcPr>
          <w:p w14:paraId="73B1B70F" w14:textId="77777777" w:rsidR="002136E0" w:rsidRPr="001D7A0F" w:rsidRDefault="002136E0" w:rsidP="002136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3C8A500" w14:textId="77777777" w:rsidR="002136E0" w:rsidRPr="001D7A0F" w:rsidRDefault="002136E0" w:rsidP="002136E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027" w:type="dxa"/>
          </w:tcPr>
          <w:p w14:paraId="436EAFDD" w14:textId="00CFB38A" w:rsidR="002136E0" w:rsidRPr="001D7A0F" w:rsidRDefault="00D75EBE" w:rsidP="002136E0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D7A0F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          </w:t>
            </w:r>
            <w:r w:rsidR="001D7A0F" w:rsidRPr="001D7A0F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1D7A0F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  951.000 FRS</w:t>
            </w:r>
          </w:p>
        </w:tc>
      </w:tr>
    </w:tbl>
    <w:p w14:paraId="34DED66F" w14:textId="72DDD2AD" w:rsidR="001D7A0F" w:rsidRDefault="001D7A0F" w:rsidP="00213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D75EBE" w:rsidRPr="00D75EBE">
        <w:rPr>
          <w:rFonts w:ascii="Times New Roman" w:hAnsi="Times New Roman" w:cs="Times New Roman"/>
        </w:rPr>
        <w:t xml:space="preserve"> </w:t>
      </w:r>
    </w:p>
    <w:p w14:paraId="168E882A" w14:textId="4368F349" w:rsidR="001D7A0F" w:rsidRDefault="000D69C6" w:rsidP="002136E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F2AC4" wp14:editId="3D56B077">
                <wp:simplePos x="0" y="0"/>
                <wp:positionH relativeFrom="column">
                  <wp:posOffset>4867910</wp:posOffset>
                </wp:positionH>
                <wp:positionV relativeFrom="paragraph">
                  <wp:posOffset>74930</wp:posOffset>
                </wp:positionV>
                <wp:extent cx="1585595" cy="942975"/>
                <wp:effectExtent l="0" t="0" r="0" b="0"/>
                <wp:wrapNone/>
                <wp:docPr id="125749713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FC734" w14:textId="0A41CF6E" w:rsidR="001D7A0F" w:rsidRPr="001D7A0F" w:rsidRDefault="001D7A0F" w:rsidP="00213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                                                                    </w:t>
                            </w:r>
                            <w:r w:rsidR="000D69C6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0D69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Le responsable</w:t>
                            </w:r>
                            <w:r w:rsidR="000D69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</w:p>
                          <w:p w14:paraId="1269F2E1" w14:textId="707544D7" w:rsidR="001D7A0F" w:rsidRPr="000D69C6" w:rsidRDefault="001D7A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EB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Pr="000D69C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MONGNI GILBERT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2AC4" id="_x0000_s1028" type="#_x0000_t202" style="position:absolute;margin-left:383.3pt;margin-top:5.9pt;width:124.8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" filled="f" stroked="f" strokeweight=".5pt">
                <v:textbox>
                  <w:txbxContent>
                    <w:p w14:paraId="415FC734" w14:textId="0A41CF6E" w:rsidR="001D7A0F" w:rsidRPr="001D7A0F" w:rsidRDefault="001D7A0F" w:rsidP="00213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                                                                    </w:t>
                      </w:r>
                      <w:r w:rsidR="000D69C6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0D69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Le responsable</w:t>
                      </w:r>
                      <w:r w:rsidR="000D69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 :</w:t>
                      </w:r>
                    </w:p>
                    <w:p w14:paraId="1269F2E1" w14:textId="707544D7" w:rsidR="001D7A0F" w:rsidRPr="000D69C6" w:rsidRDefault="001D7A0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EBE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                                    </w:t>
                      </w:r>
                      <w:r w:rsidRPr="000D69C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MONGNI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795219B2" w14:textId="6DFF1BDC" w:rsidR="00D75EBE" w:rsidRPr="00D75EBE" w:rsidRDefault="000D69C6" w:rsidP="002136E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2D412" wp14:editId="6EDCAB9F">
                <wp:simplePos x="0" y="0"/>
                <wp:positionH relativeFrom="column">
                  <wp:posOffset>4794250</wp:posOffset>
                </wp:positionH>
                <wp:positionV relativeFrom="paragraph">
                  <wp:posOffset>1144270</wp:posOffset>
                </wp:positionV>
                <wp:extent cx="1828800" cy="1828800"/>
                <wp:effectExtent l="0" t="0" r="0" b="0"/>
                <wp:wrapNone/>
                <wp:docPr id="11690953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59492" w14:textId="77777777" w:rsidR="001D7A0F" w:rsidRPr="00122BB5" w:rsidRDefault="001D7A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5EB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696 78 50 24 / 677 05 70 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2D412" id="_x0000_s1029" type="#_x0000_t202" style="position:absolute;margin-left:377.5pt;margin-top:90.1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" filled="f" stroked="f" strokeweight=".5pt">
                <v:textbox style="mso-fit-shape-to-text:t">
                  <w:txbxContent>
                    <w:p w14:paraId="01E59492" w14:textId="77777777" w:rsidR="001D7A0F" w:rsidRPr="00122BB5" w:rsidRDefault="001D7A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5EBE">
                        <w:rPr>
                          <w:rFonts w:ascii="Times New Roman" w:hAnsi="Times New Roman" w:cs="Times New Roman"/>
                          <w:b/>
                          <w:bCs/>
                        </w:rPr>
                        <w:t>696 78 50 24 / 677 05 70 97</w:t>
                      </w:r>
                    </w:p>
                  </w:txbxContent>
                </v:textbox>
              </v:shape>
            </w:pict>
          </mc:Fallback>
        </mc:AlternateContent>
      </w:r>
      <w:r w:rsidR="001D7A0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D75EBE" w:rsidRPr="00D75EBE">
        <w:rPr>
          <w:rFonts w:ascii="Times New Roman" w:hAnsi="Times New Roman" w:cs="Times New Roman"/>
        </w:rPr>
        <w:t xml:space="preserve">  </w:t>
      </w:r>
    </w:p>
    <w:sectPr w:rsidR="00D75EBE" w:rsidRPr="00D75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0"/>
    <w:rsid w:val="000D69C6"/>
    <w:rsid w:val="001D7A0F"/>
    <w:rsid w:val="002136E0"/>
    <w:rsid w:val="00575B25"/>
    <w:rsid w:val="009F0669"/>
    <w:rsid w:val="00AE1628"/>
    <w:rsid w:val="00D75EBE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DEC0"/>
  <w15:docId w15:val="{1CA710A3-BAD1-4E9E-BBD3-C1ED9CB7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6E0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 PRO 2</dc:creator>
  <cp:keywords/>
  <dc:description/>
  <cp:lastModifiedBy>CDI PRO 2</cp:lastModifiedBy>
  <cp:revision>1</cp:revision>
  <cp:lastPrinted>2023-08-09T13:15:00Z</cp:lastPrinted>
  <dcterms:created xsi:type="dcterms:W3CDTF">2023-08-09T12:31:00Z</dcterms:created>
  <dcterms:modified xsi:type="dcterms:W3CDTF">2023-08-11T18:32:00Z</dcterms:modified>
</cp:coreProperties>
</file>