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5B5" w:rsidRDefault="00ED1B4D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2635885</wp:posOffset>
            </wp:positionH>
            <wp:positionV relativeFrom="paragraph">
              <wp:posOffset>10160</wp:posOffset>
            </wp:positionV>
            <wp:extent cx="3733800" cy="2376170"/>
            <wp:effectExtent l="0" t="0" r="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-935990</wp:posOffset>
            </wp:positionH>
            <wp:positionV relativeFrom="page">
              <wp:posOffset>914400</wp:posOffset>
            </wp:positionV>
            <wp:extent cx="3643630" cy="23837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4EE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2657475</wp:posOffset>
            </wp:positionH>
            <wp:positionV relativeFrom="paragraph">
              <wp:posOffset>4752975</wp:posOffset>
            </wp:positionV>
            <wp:extent cx="3619500" cy="24574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" r="4159"/>
                    <a:stretch/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4E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-1019175</wp:posOffset>
            </wp:positionH>
            <wp:positionV relativeFrom="page">
              <wp:posOffset>5705475</wp:posOffset>
            </wp:positionV>
            <wp:extent cx="3834765" cy="24955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4E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2710180</wp:posOffset>
            </wp:positionH>
            <wp:positionV relativeFrom="paragraph">
              <wp:posOffset>2422525</wp:posOffset>
            </wp:positionV>
            <wp:extent cx="3552825" cy="2332355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4E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-1076325</wp:posOffset>
            </wp:positionH>
            <wp:positionV relativeFrom="page">
              <wp:posOffset>3257550</wp:posOffset>
            </wp:positionV>
            <wp:extent cx="3867150" cy="244411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75B5" w:rsidRDefault="00AE75B5"/>
    <w:sectPr w:rsidR="00AE7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9AC" w:rsidRDefault="002429AC" w:rsidP="002214EE">
      <w:r>
        <w:separator/>
      </w:r>
    </w:p>
  </w:endnote>
  <w:endnote w:type="continuationSeparator" w:id="0">
    <w:p w:rsidR="002429AC" w:rsidRDefault="002429AC" w:rsidP="00221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9AC" w:rsidRDefault="002429AC" w:rsidP="002214EE">
      <w:r>
        <w:separator/>
      </w:r>
    </w:p>
  </w:footnote>
  <w:footnote w:type="continuationSeparator" w:id="0">
    <w:p w:rsidR="002429AC" w:rsidRDefault="002429AC" w:rsidP="00221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B5"/>
    <w:rsid w:val="002214EE"/>
    <w:rsid w:val="002429AC"/>
    <w:rsid w:val="00627066"/>
    <w:rsid w:val="00AE75B5"/>
    <w:rsid w:val="00E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987E5-8031-4FD6-B9DC-7A080B0D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4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琪</dc:creator>
  <cp:keywords/>
  <dc:description/>
  <cp:lastModifiedBy>杨 琪</cp:lastModifiedBy>
  <cp:revision>5</cp:revision>
  <cp:lastPrinted>2019-05-15T16:02:00Z</cp:lastPrinted>
  <dcterms:created xsi:type="dcterms:W3CDTF">2019-05-15T15:58:00Z</dcterms:created>
  <dcterms:modified xsi:type="dcterms:W3CDTF">2019-05-22T10:52:00Z</dcterms:modified>
</cp:coreProperties>
</file>