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2A4" w:rsidRPr="00AA1506" w:rsidRDefault="00AA1506">
      <w:pPr>
        <w:rPr>
          <w:b/>
          <w:sz w:val="28"/>
        </w:rPr>
      </w:pPr>
      <w:r w:rsidRPr="00AA1506">
        <w:rPr>
          <w:b/>
          <w:sz w:val="28"/>
        </w:rPr>
        <w:t>Hvordan modellen oppfyller kravspesifikasjonen</w:t>
      </w:r>
    </w:p>
    <w:p w:rsidR="00AA1506" w:rsidRPr="00AA1506" w:rsidRDefault="00AA1506" w:rsidP="00AA1506">
      <w:pPr>
        <w:pStyle w:val="Listeavsnitt"/>
        <w:numPr>
          <w:ilvl w:val="0"/>
          <w:numId w:val="1"/>
        </w:numPr>
        <w:rPr>
          <w:i/>
        </w:rPr>
      </w:pPr>
      <w:r w:rsidRPr="00AA1506">
        <w:rPr>
          <w:i/>
        </w:rPr>
        <w:t xml:space="preserve">Logge på. Ansatte får tilgang til kalendersystemet ved å logge seg på kalenderklienten med brukernavn og passord. </w:t>
      </w:r>
    </w:p>
    <w:p w:rsidR="00C028FB" w:rsidRDefault="00C028FB" w:rsidP="00C028FB">
      <w:pPr>
        <w:pStyle w:val="Listeavsnitt"/>
        <w:numPr>
          <w:ilvl w:val="0"/>
          <w:numId w:val="2"/>
        </w:numPr>
      </w:pPr>
    </w:p>
    <w:p w:rsidR="00C028FB" w:rsidRDefault="00C028FB" w:rsidP="00C028FB">
      <w:pPr>
        <w:pStyle w:val="Listeavsnitt"/>
      </w:pPr>
    </w:p>
    <w:p w:rsidR="00C028FB" w:rsidRPr="00C028FB" w:rsidRDefault="00AA1506" w:rsidP="00C028FB">
      <w:pPr>
        <w:pStyle w:val="Listeavsnitt"/>
        <w:numPr>
          <w:ilvl w:val="0"/>
          <w:numId w:val="1"/>
        </w:numPr>
      </w:pPr>
      <w:r w:rsidRPr="00C028FB">
        <w:rPr>
          <w:i/>
        </w:rPr>
        <w:t>Legge inn avtale. Ansatte skal kunne legge inn avtaler i kalendrene sine. En avtale legges inn på avtaledato med et start- og sluttidspunkt, samt en kort beskrivelse av avtalen ("Bil på verksted") og eventuelt sted for avtalen ("Strandveien Auto"). Det skal være lov å legge inn flere avtaler for overlappende ti</w:t>
      </w:r>
      <w:r w:rsidR="00C028FB">
        <w:rPr>
          <w:i/>
        </w:rPr>
        <w:t>d</w:t>
      </w:r>
      <w:r w:rsidRPr="00C028FB">
        <w:rPr>
          <w:i/>
        </w:rPr>
        <w:t xml:space="preserve">spunkt. </w:t>
      </w:r>
    </w:p>
    <w:p w:rsidR="00C028FB" w:rsidRP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C028FB">
      <w:pPr>
        <w:pStyle w:val="Listeavsnitt"/>
        <w:numPr>
          <w:ilvl w:val="0"/>
          <w:numId w:val="1"/>
        </w:numPr>
      </w:pPr>
      <w:r w:rsidRPr="00C028FB">
        <w:rPr>
          <w:i/>
        </w:rPr>
        <w:t>Håndtere møtedeltakere. Den som har lagt til en avtale skal også kunne legge til (eller fjerne) (potensielle) deltakere, ved å angi enkeltpersoner og/eller grupper. Grupper administreres utenfor systemet og kan ses på som en samling personer uten noen spesiell struktur (roller/hierarkier). Inviterte deltakerne skal kunne bekrefte evt. avkrefte at de deltar. Dersom en deltaker avkrefter deltakelse, så kan han/hun også velge om den skal skjules i kalenderen sin.</w:t>
      </w:r>
    </w:p>
    <w:p w:rsidR="00C028FB" w:rsidRP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C028FB">
      <w:pPr>
        <w:pStyle w:val="Listeavsnitt"/>
        <w:numPr>
          <w:ilvl w:val="0"/>
          <w:numId w:val="1"/>
        </w:numPr>
      </w:pPr>
      <w:r w:rsidRPr="00C028FB">
        <w:rPr>
          <w:i/>
        </w:rPr>
        <w:t xml:space="preserve">Slette avtale. Ansatte skal kunne slette avtaler de har opprettet, og disse forsvinner da fra kalenderen til alle deltakere. </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C028FB">
      <w:pPr>
        <w:pStyle w:val="Listeavsnitt"/>
        <w:numPr>
          <w:ilvl w:val="0"/>
          <w:numId w:val="1"/>
        </w:numPr>
      </w:pPr>
      <w:r w:rsidRPr="00C028FB">
        <w:rPr>
          <w:i/>
        </w:rPr>
        <w:t xml:space="preserve">Endre avtale. Ansatte skal kunne endre på avtaler de har opprettet. Alle feltene kan endres. Alle deltakere blir varslet om endringen (på en eller annen måte), så de kan forholde seg til det og evt. endre på om de deltar eller ikke. </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Reservere møterom. I stedet for å skrive inn sted for en avtale eller et møte, skal kunne velge møterom blant de som er ledige i det angitte tidsrommet. Ved av tidsrommet, skal </w:t>
      </w:r>
      <w:proofErr w:type="spellStart"/>
      <w:r w:rsidRPr="00C028FB">
        <w:rPr>
          <w:i/>
        </w:rPr>
        <w:t>kalendersystemt</w:t>
      </w:r>
      <w:proofErr w:type="spellEnd"/>
      <w:r w:rsidRPr="00C028FB">
        <w:rPr>
          <w:i/>
        </w:rPr>
        <w:t xml:space="preserve"> automatisk reservere møterommet for nye </w:t>
      </w:r>
      <w:proofErr w:type="spellStart"/>
      <w:r w:rsidRPr="00C028FB">
        <w:rPr>
          <w:i/>
        </w:rPr>
        <w:t>tidrommet</w:t>
      </w:r>
      <w:proofErr w:type="spellEnd"/>
      <w:r w:rsidRPr="00C028FB">
        <w:rPr>
          <w:i/>
        </w:rPr>
        <w:t xml:space="preserve">, men ikke holde på &gt;det om andre har reservert det da. Det være mulig å angi antall deltakere som rommet skal kunne ta, uavhengig av antallet deltakere som er invitert og evt. har bekreftet at de kommer. </w:t>
      </w:r>
    </w:p>
    <w:p w:rsidR="00C028FB" w:rsidRDefault="00C028FB" w:rsidP="00C028FB">
      <w:pPr>
        <w:pStyle w:val="Listeavsnitt"/>
        <w:numPr>
          <w:ilvl w:val="0"/>
          <w:numId w:val="2"/>
        </w:numPr>
      </w:pPr>
    </w:p>
    <w:p w:rsidR="00C028FB" w:rsidRPr="00C028FB" w:rsidRDefault="00C028FB" w:rsidP="00C028FB">
      <w:pPr>
        <w:pStyle w:val="Listeavsnitt"/>
        <w:ind w:left="1068"/>
      </w:pPr>
    </w:p>
    <w:p w:rsidR="00C028FB" w:rsidRPr="00C028FB" w:rsidRDefault="00AA1506" w:rsidP="00AA1506">
      <w:pPr>
        <w:pStyle w:val="Listeavsnitt"/>
        <w:numPr>
          <w:ilvl w:val="0"/>
          <w:numId w:val="1"/>
        </w:numPr>
      </w:pPr>
      <w:r w:rsidRPr="00C028FB">
        <w:rPr>
          <w:i/>
        </w:rPr>
        <w:t xml:space="preserve">Visning. Kalenderklienten skal vise en ukeoversikt der alle avtaler og møter i den personlige kalender vises. Det skal være et tydelig skille mellom avtaler som en har opprettet selv og avtaler som en er invitert til. For avtaler en er invitert til så skal det være tydelig angitt status for egen deltakelse (om en har bekreftet/avkreftet deltakelsen). Det skal være tydelig angitt om en avtale er endret, så brukeren kan forholde seg til endringen. (Merk at det ikke er definert hva som gjør at systemet tror brukeren har forholdt seg til endringen.) </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Status for deltakelse. For møter med inviterte deltakere så skal det være tydelig angitt om 1) en alle har svart eller ikke og 2) om det er noen som har avslått invitasjonen. </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lastRenderedPageBreak/>
        <w:t>Melde avbud for møte. En ansatt kan melde avbud på en møteinnkalling ved å slette avtalen i sin personlige kalender. Når en ansatt melder avbud, sendes melding til alle de andre møtedeltakerne. Møteleder kan da velge om møtet skal avlyses eller om han/hun</w:t>
      </w:r>
      <w:r w:rsidR="00C028FB">
        <w:rPr>
          <w:i/>
        </w:rPr>
        <w:t xml:space="preserve"> skal endre tidspunkt på møtet.</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Reservere møterom. I stedet for å skrive inn sted for en avtale eller et møte, skal brukeren kunne reservere møterom. Databasen skal lage en liste med tilgjengelige møterom (tilgjengelig betyr ikke reserverte) i tidsperioden for avtalen/møtet. Brukeren kan da velge møterom fra denne listen. Om en avtale med reservert møterom slettes, skal reservasjonen slettes på databasen. Det samme gjelder for møter som avlyses. </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Visning. Kalenderklienten skal vise en ukekalender der alle avtaler og møter i den ansattes personlige kalender vises. Det skal være enkelt å bla mellom ukene. </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Spore møteinnkallinger. Kalenderklienten skal indikere i ukekalenderen om a) en møteinnkalling venter på svar fra en eller flere deltakere, b) en eller flere møtedeltakere har avslått møteinnkalling, eller c) om alle innkalte har godtatt møteinnkallingen. </w:t>
      </w:r>
    </w:p>
    <w:p w:rsidR="00C028FB" w:rsidRDefault="00C028FB" w:rsidP="00C028FB">
      <w:pPr>
        <w:pStyle w:val="Listeavsnitt"/>
        <w:numPr>
          <w:ilvl w:val="0"/>
          <w:numId w:val="2"/>
        </w:numPr>
      </w:pPr>
    </w:p>
    <w:p w:rsidR="00C028FB" w:rsidRPr="00C028FB" w:rsidRDefault="00C028FB" w:rsidP="00C028FB">
      <w:pPr>
        <w:pStyle w:val="Listeavsnitt"/>
      </w:pPr>
    </w:p>
    <w:p w:rsidR="00C028FB" w:rsidRPr="00C028FB" w:rsidRDefault="00AA1506" w:rsidP="00AA1506">
      <w:pPr>
        <w:pStyle w:val="Listeavsnitt"/>
        <w:numPr>
          <w:ilvl w:val="0"/>
          <w:numId w:val="1"/>
        </w:numPr>
      </w:pPr>
      <w:r w:rsidRPr="00C028FB">
        <w:rPr>
          <w:i/>
        </w:rPr>
        <w:t xml:space="preserve">Vis flere kalendre. Det skal være mulig å se kalendre (avtaler og møter) for flere ansatte i samme </w:t>
      </w:r>
      <w:proofErr w:type="spellStart"/>
      <w:r w:rsidRPr="00C028FB">
        <w:rPr>
          <w:i/>
        </w:rPr>
        <w:t>ukesoversikt</w:t>
      </w:r>
      <w:proofErr w:type="spellEnd"/>
      <w:r w:rsidRPr="00C028FB">
        <w:rPr>
          <w:i/>
        </w:rPr>
        <w:t xml:space="preserve">. </w:t>
      </w:r>
    </w:p>
    <w:p w:rsidR="00C028FB" w:rsidRDefault="00C028FB" w:rsidP="00C028FB">
      <w:pPr>
        <w:pStyle w:val="Listeavsnitt"/>
        <w:numPr>
          <w:ilvl w:val="0"/>
          <w:numId w:val="2"/>
        </w:numPr>
      </w:pPr>
    </w:p>
    <w:p w:rsidR="00C028FB" w:rsidRPr="00C028FB" w:rsidRDefault="00C028FB" w:rsidP="00C028FB">
      <w:pPr>
        <w:pStyle w:val="Listeavsnitt"/>
      </w:pPr>
    </w:p>
    <w:p w:rsidR="00AA1506" w:rsidRPr="00C028FB" w:rsidRDefault="00AA1506" w:rsidP="00AA1506">
      <w:pPr>
        <w:pStyle w:val="Listeavsnitt"/>
        <w:numPr>
          <w:ilvl w:val="0"/>
          <w:numId w:val="1"/>
        </w:numPr>
      </w:pPr>
      <w:r w:rsidRPr="00C028FB">
        <w:rPr>
          <w:i/>
        </w:rPr>
        <w:t>Alarm. Det skal være mulig for hver ansatt å konfigurere enhver avtale slik at avtalen genererer en alarm en gitt tid før møtet.</w:t>
      </w:r>
    </w:p>
    <w:p w:rsidR="00AA1506" w:rsidRDefault="00AA1506" w:rsidP="00C028FB">
      <w:pPr>
        <w:pStyle w:val="Listeavsnitt"/>
        <w:numPr>
          <w:ilvl w:val="0"/>
          <w:numId w:val="2"/>
        </w:numPr>
      </w:pPr>
      <w:bookmarkStart w:id="0" w:name="_GoBack"/>
      <w:bookmarkEnd w:id="0"/>
    </w:p>
    <w:sectPr w:rsidR="00AA1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64236"/>
    <w:multiLevelType w:val="hybridMultilevel"/>
    <w:tmpl w:val="C5C6E28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1">
    <w:nsid w:val="5A0673B1"/>
    <w:multiLevelType w:val="hybridMultilevel"/>
    <w:tmpl w:val="C31ECF30"/>
    <w:lvl w:ilvl="0" w:tplc="04140003">
      <w:start w:val="1"/>
      <w:numFmt w:val="bullet"/>
      <w:lvlText w:val="o"/>
      <w:lvlJc w:val="left"/>
      <w:pPr>
        <w:ind w:left="1068" w:hanging="360"/>
      </w:pPr>
      <w:rPr>
        <w:rFonts w:ascii="Courier New" w:hAnsi="Courier New" w:cs="Courier New"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2">
    <w:nsid w:val="63BB571C"/>
    <w:multiLevelType w:val="hybridMultilevel"/>
    <w:tmpl w:val="C07253A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71A4698F"/>
    <w:multiLevelType w:val="hybridMultilevel"/>
    <w:tmpl w:val="1066662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506"/>
    <w:rsid w:val="00103EF4"/>
    <w:rsid w:val="00112F3C"/>
    <w:rsid w:val="001E074B"/>
    <w:rsid w:val="001E16A5"/>
    <w:rsid w:val="001E2FD9"/>
    <w:rsid w:val="00391698"/>
    <w:rsid w:val="003A0127"/>
    <w:rsid w:val="003A6678"/>
    <w:rsid w:val="003F260C"/>
    <w:rsid w:val="0040038C"/>
    <w:rsid w:val="00413BD8"/>
    <w:rsid w:val="00471B4B"/>
    <w:rsid w:val="00480AC3"/>
    <w:rsid w:val="004A2814"/>
    <w:rsid w:val="00503FA7"/>
    <w:rsid w:val="00510BA2"/>
    <w:rsid w:val="005174A2"/>
    <w:rsid w:val="0052226F"/>
    <w:rsid w:val="00546C6A"/>
    <w:rsid w:val="005843A6"/>
    <w:rsid w:val="00647E0B"/>
    <w:rsid w:val="00670488"/>
    <w:rsid w:val="006B3D7B"/>
    <w:rsid w:val="006B40AD"/>
    <w:rsid w:val="006F3833"/>
    <w:rsid w:val="00704AD1"/>
    <w:rsid w:val="00746D8B"/>
    <w:rsid w:val="00794335"/>
    <w:rsid w:val="007C6156"/>
    <w:rsid w:val="007E0FFD"/>
    <w:rsid w:val="008A62A4"/>
    <w:rsid w:val="008B68F3"/>
    <w:rsid w:val="00921750"/>
    <w:rsid w:val="00942CE3"/>
    <w:rsid w:val="00985A9F"/>
    <w:rsid w:val="009B1DC7"/>
    <w:rsid w:val="00A049B3"/>
    <w:rsid w:val="00A414E6"/>
    <w:rsid w:val="00A456CD"/>
    <w:rsid w:val="00A5410C"/>
    <w:rsid w:val="00A740BC"/>
    <w:rsid w:val="00AA1506"/>
    <w:rsid w:val="00AB193D"/>
    <w:rsid w:val="00B209A9"/>
    <w:rsid w:val="00B55A3C"/>
    <w:rsid w:val="00B95F8E"/>
    <w:rsid w:val="00BE393B"/>
    <w:rsid w:val="00BF02E0"/>
    <w:rsid w:val="00C028FB"/>
    <w:rsid w:val="00C230AE"/>
    <w:rsid w:val="00C3594E"/>
    <w:rsid w:val="00CC7BCB"/>
    <w:rsid w:val="00CC7F16"/>
    <w:rsid w:val="00CF57B4"/>
    <w:rsid w:val="00CF6B8D"/>
    <w:rsid w:val="00D777AC"/>
    <w:rsid w:val="00DE64CE"/>
    <w:rsid w:val="00DE6CC7"/>
    <w:rsid w:val="00DF7117"/>
    <w:rsid w:val="00E001B4"/>
    <w:rsid w:val="00E17ED5"/>
    <w:rsid w:val="00E552BD"/>
    <w:rsid w:val="00E72CEA"/>
    <w:rsid w:val="00EF2A22"/>
    <w:rsid w:val="00EF4A63"/>
    <w:rsid w:val="00F012EE"/>
    <w:rsid w:val="00F04753"/>
    <w:rsid w:val="00F049DB"/>
    <w:rsid w:val="00F05CE9"/>
    <w:rsid w:val="00F8206D"/>
    <w:rsid w:val="00F87815"/>
    <w:rsid w:val="00FE399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AC17D-B7A7-4BD8-A375-9BF6F80E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AA1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615</Words>
  <Characters>3265</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Groos</dc:creator>
  <cp:keywords/>
  <dc:description/>
  <cp:lastModifiedBy>Daniel Groos</cp:lastModifiedBy>
  <cp:revision>2</cp:revision>
  <dcterms:created xsi:type="dcterms:W3CDTF">2015-02-23T11:43:00Z</dcterms:created>
  <dcterms:modified xsi:type="dcterms:W3CDTF">2015-02-23T11:54:00Z</dcterms:modified>
</cp:coreProperties>
</file>