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ADA" w:rsidRDefault="004B1EC0" w:rsidP="00E673E9">
      <w:r>
        <w:t>MOCKUP – PROJETO: FORÇA DE VENDA</w:t>
      </w:r>
    </w:p>
    <w:p w:rsidR="00473816" w:rsidRDefault="00473816" w:rsidP="00473816"/>
    <w:p w:rsidR="00473816" w:rsidRDefault="00473816" w:rsidP="00473816"/>
    <w:p w:rsidR="00473816" w:rsidRDefault="00473816" w:rsidP="00473816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10112" behindDoc="1" locked="0" layoutInCell="1" allowOverlap="1" wp14:anchorId="5B79A4D7" wp14:editId="64B5B12F">
                <wp:simplePos x="0" y="0"/>
                <wp:positionH relativeFrom="column">
                  <wp:posOffset>4234815</wp:posOffset>
                </wp:positionH>
                <wp:positionV relativeFrom="paragraph">
                  <wp:posOffset>15240</wp:posOffset>
                </wp:positionV>
                <wp:extent cx="1724025" cy="2990850"/>
                <wp:effectExtent l="0" t="0" r="28575" b="19050"/>
                <wp:wrapNone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2990850"/>
                          <a:chOff x="0" y="0"/>
                          <a:chExt cx="1724025" cy="2990850"/>
                        </a:xfrm>
                      </wpg:grpSpPr>
                      <wps:wsp>
                        <wps:cNvPr id="12" name="Retângulo 12"/>
                        <wps:cNvSpPr/>
                        <wps:spPr>
                          <a:xfrm>
                            <a:off x="0" y="0"/>
                            <a:ext cx="1724025" cy="2990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tângulo 13"/>
                        <wps:cNvSpPr/>
                        <wps:spPr>
                          <a:xfrm>
                            <a:off x="266700" y="1495425"/>
                            <a:ext cx="120015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3816" w:rsidRDefault="00473816" w:rsidP="00473816">
                              <w:pPr>
                                <w:jc w:val="center"/>
                              </w:pPr>
                              <w:r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>
                            <a:off x="266700" y="2133600"/>
                            <a:ext cx="120967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3816" w:rsidRDefault="00473816" w:rsidP="00473816">
                              <w:pPr>
                                <w:jc w:val="center"/>
                              </w:pPr>
                              <w:r>
                                <w:t>PRODUTOS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79A4D7" id="Agrupar 11" o:spid="_x0000_s1026" style="position:absolute;margin-left:333.45pt;margin-top:1.2pt;width:135.75pt;height:235.5pt;z-index:-251706368" coordsize="17240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">
                <v:rect id="Retângulo 12" o:spid="_x0000_s1027" style="position:absolute;width:17240;height:29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" fillcolor="white [3201]" strokecolor="#70ad47 [3209]" strokeweight="1pt"/>
                <v:rect id="Retângulo 13" o:spid="_x0000_s1028" style="position:absolute;left:2667;top:14954;width:1200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sDQwgAAANsAAAAPAAAAZHJzL2Rvd25yZXYueG1sRE/NasJA&#10;EL4XfIdlhF6KbtpC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DLHsDQwgAAANsAAAAPAAAA&#10;AAAAAAAAAAAAAAcCAABkcnMvZG93bnJldi54bWxQSwUGAAAAAAMAAwC3AAAA9gIAAAAA&#10;" fillcolor="black [3200]" strokecolor="black [1600]" strokeweight="1pt">
                  <v:textbox>
                    <w:txbxContent>
                      <w:p w:rsidR="00473816" w:rsidRDefault="00473816" w:rsidP="00473816">
                        <w:pPr>
                          <w:jc w:val="center"/>
                        </w:pPr>
                        <w:r>
                          <w:t>CLIENTE</w:t>
                        </w:r>
                      </w:p>
                    </w:txbxContent>
                  </v:textbox>
                </v:rect>
                <v:rect id="Retângulo 14" o:spid="_x0000_s1029" style="position:absolute;left:2667;top:21336;width:12096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1ikwgAAANsAAAAPAAAAZHJzL2Rvd25yZXYueG1sRE/NasJA&#10;EL4XfIdlhF6KblpK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BE91ikwgAAANsAAAAPAAAA&#10;AAAAAAAAAAAAAAcCAABkcnMvZG93bnJldi54bWxQSwUGAAAAAAMAAwC3AAAA9gIAAAAA&#10;" fillcolor="black [3200]" strokecolor="black [1600]" strokeweight="1pt">
                  <v:textbox>
                    <w:txbxContent>
                      <w:p w:rsidR="00473816" w:rsidRDefault="00473816" w:rsidP="00473816">
                        <w:pPr>
                          <w:jc w:val="center"/>
                        </w:pPr>
                        <w:r>
                          <w:t>PRODUTOS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73816" w:rsidRDefault="00473816" w:rsidP="00473816"/>
    <w:p w:rsidR="00473816" w:rsidRPr="00E673E9" w:rsidRDefault="00473816" w:rsidP="00473816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12160" behindDoc="0" locked="0" layoutInCell="1" allowOverlap="1" wp14:anchorId="295B3330" wp14:editId="2AC78D7C">
                <wp:simplePos x="0" y="0"/>
                <wp:positionH relativeFrom="column">
                  <wp:posOffset>4349115</wp:posOffset>
                </wp:positionH>
                <wp:positionV relativeFrom="paragraph">
                  <wp:posOffset>5715</wp:posOffset>
                </wp:positionV>
                <wp:extent cx="1466850" cy="42862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816" w:rsidRPr="00931913" w:rsidRDefault="00473816" w:rsidP="00473816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931913">
                              <w:rPr>
                                <w:sz w:val="36"/>
                              </w:rPr>
                              <w:t>CADASTRO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B333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30" type="#_x0000_t202" style="position:absolute;margin-left:342.45pt;margin-top:.45pt;width:115.5pt;height:33.75pt;z-index: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">
                <v:textbox>
                  <w:txbxContent>
                    <w:p w:rsidR="00473816" w:rsidRPr="00931913" w:rsidRDefault="00473816" w:rsidP="00473816">
                      <w:pPr>
                        <w:jc w:val="center"/>
                        <w:rPr>
                          <w:sz w:val="40"/>
                        </w:rPr>
                      </w:pPr>
                      <w:r w:rsidRPr="00931913">
                        <w:rPr>
                          <w:sz w:val="36"/>
                        </w:rPr>
                        <w:t>CADASTRO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6377EC63" wp14:editId="0AB46DAE">
                <wp:simplePos x="0" y="0"/>
                <wp:positionH relativeFrom="column">
                  <wp:posOffset>3259853</wp:posOffset>
                </wp:positionH>
                <wp:positionV relativeFrom="paragraph">
                  <wp:posOffset>1059294</wp:posOffset>
                </wp:positionV>
                <wp:extent cx="968991" cy="838200"/>
                <wp:effectExtent l="0" t="38100" r="60325" b="19050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991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7A2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1" o:spid="_x0000_s1026" type="#_x0000_t32" style="position:absolute;margin-left:256.7pt;margin-top:83.4pt;width:76.3pt;height:66pt;flip:y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6E06C46" wp14:editId="2AA69EE2">
                <wp:simplePos x="0" y="0"/>
                <wp:positionH relativeFrom="column">
                  <wp:posOffset>1043940</wp:posOffset>
                </wp:positionH>
                <wp:positionV relativeFrom="paragraph">
                  <wp:posOffset>2539365</wp:posOffset>
                </wp:positionV>
                <wp:extent cx="1076325" cy="9525"/>
                <wp:effectExtent l="19050" t="57150" r="0" b="85725"/>
                <wp:wrapNone/>
                <wp:docPr id="193" name="Conector de Seta Ret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8D7CD" id="Conector de Seta Reta 193" o:spid="_x0000_s1026" type="#_x0000_t32" style="position:absolute;margin-left:82.2pt;margin-top:199.95pt;width:84.75pt;height:.75pt;flip:x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52A1BB1" wp14:editId="4B753C1A">
                <wp:simplePos x="0" y="0"/>
                <wp:positionH relativeFrom="column">
                  <wp:posOffset>3253739</wp:posOffset>
                </wp:positionH>
                <wp:positionV relativeFrom="paragraph">
                  <wp:posOffset>3225165</wp:posOffset>
                </wp:positionV>
                <wp:extent cx="981075" cy="1009650"/>
                <wp:effectExtent l="0" t="0" r="66675" b="57150"/>
                <wp:wrapNone/>
                <wp:docPr id="192" name="Conector de Seta Ret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2F0A0" id="Conector de Seta Reta 192" o:spid="_x0000_s1026" type="#_x0000_t32" style="position:absolute;margin-left:256.2pt;margin-top:253.95pt;width:77.25pt;height:79.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13184" behindDoc="0" locked="0" layoutInCell="1" allowOverlap="1" wp14:anchorId="6B8F9360" wp14:editId="7E15B339">
                <wp:simplePos x="0" y="0"/>
                <wp:positionH relativeFrom="column">
                  <wp:posOffset>-537210</wp:posOffset>
                </wp:positionH>
                <wp:positionV relativeFrom="paragraph">
                  <wp:posOffset>967740</wp:posOffset>
                </wp:positionV>
                <wp:extent cx="1466850" cy="428625"/>
                <wp:effectExtent l="0" t="0" r="19050" b="28575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816" w:rsidRPr="00931913" w:rsidRDefault="00473816" w:rsidP="00473816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931913">
                              <w:rPr>
                                <w:sz w:val="36"/>
                              </w:rPr>
                              <w:t>C</w:t>
                            </w:r>
                            <w:r>
                              <w:rPr>
                                <w:sz w:val="36"/>
                              </w:rPr>
                              <w:t>ONSULTA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F9360" id="_x0000_s1031" type="#_x0000_t202" style="position:absolute;margin-left:-42.3pt;margin-top:76.2pt;width:115.5pt;height:33.75pt;z-index: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">
                <v:textbox>
                  <w:txbxContent>
                    <w:p w:rsidR="00473816" w:rsidRPr="00931913" w:rsidRDefault="00473816" w:rsidP="00473816">
                      <w:pPr>
                        <w:jc w:val="center"/>
                        <w:rPr>
                          <w:sz w:val="40"/>
                        </w:rPr>
                      </w:pPr>
                      <w:r w:rsidRPr="00931913">
                        <w:rPr>
                          <w:sz w:val="36"/>
                        </w:rPr>
                        <w:t>C</w:t>
                      </w:r>
                      <w:r>
                        <w:rPr>
                          <w:sz w:val="36"/>
                        </w:rPr>
                        <w:t>ONSULTA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09088" behindDoc="1" locked="0" layoutInCell="1" allowOverlap="1" wp14:anchorId="21897A89" wp14:editId="322E91BE">
                <wp:simplePos x="0" y="0"/>
                <wp:positionH relativeFrom="margin">
                  <wp:align>center</wp:align>
                </wp:positionH>
                <wp:positionV relativeFrom="paragraph">
                  <wp:posOffset>653415</wp:posOffset>
                </wp:positionV>
                <wp:extent cx="1724025" cy="2990850"/>
                <wp:effectExtent l="0" t="0" r="28575" b="19050"/>
                <wp:wrapNone/>
                <wp:docPr id="10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2990850"/>
                          <a:chOff x="0" y="0"/>
                          <a:chExt cx="1724025" cy="2990850"/>
                        </a:xfrm>
                      </wpg:grpSpPr>
                      <wps:wsp>
                        <wps:cNvPr id="4" name="Retângulo 4"/>
                        <wps:cNvSpPr/>
                        <wps:spPr>
                          <a:xfrm>
                            <a:off x="0" y="0"/>
                            <a:ext cx="1724025" cy="2990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tângulo 5"/>
                        <wps:cNvSpPr/>
                        <wps:spPr>
                          <a:xfrm>
                            <a:off x="247650" y="1171575"/>
                            <a:ext cx="120015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3816" w:rsidRDefault="00473816" w:rsidP="00473816">
                              <w:pPr>
                                <w:jc w:val="center"/>
                              </w:pPr>
                              <w:r>
                                <w:t>CADASTRO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tângulo 6"/>
                        <wps:cNvSpPr/>
                        <wps:spPr>
                          <a:xfrm>
                            <a:off x="257175" y="1714500"/>
                            <a:ext cx="120967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3816" w:rsidRDefault="00473816" w:rsidP="00473816">
                              <w:pPr>
                                <w:jc w:val="center"/>
                              </w:pPr>
                              <w:r>
                                <w:t>CONSULTA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tângulo 7"/>
                        <wps:cNvSpPr/>
                        <wps:spPr>
                          <a:xfrm>
                            <a:off x="257175" y="2247900"/>
                            <a:ext cx="1190625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3816" w:rsidRDefault="00473816" w:rsidP="00473816">
                              <w:pPr>
                                <w:jc w:val="center"/>
                              </w:pPr>
                              <w:r>
                                <w:t>PEDIDO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m 8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7225" y="38100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897A89" id="Agrupar 10" o:spid="_x0000_s1032" style="position:absolute;margin-left:0;margin-top:51.45pt;width:135.75pt;height:235.5pt;z-index:-251707392;mso-position-horizontal:center;mso-position-horizontal-relative:margin" coordsize="17240,299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">
                <v:rect id="Retângulo 4" o:spid="_x0000_s1033" style="position:absolute;width:17240;height:29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/>
                <v:rect id="Retângulo 5" o:spid="_x0000_s1034" style="position:absolute;left:2476;top:11715;width:12002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AJxAAAANoAAAAPAAAAZHJzL2Rvd25yZXYueG1sRI9Ba8JA&#10;FITvBf/D8oReim5aaJ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M0TgAnEAAAA2gAAAA8A&#10;AAAAAAAAAAAAAAAABwIAAGRycy9kb3ducmV2LnhtbFBLBQYAAAAAAwADALcAAAD4AgAAAAA=&#10;" fillcolor="black [3200]" strokecolor="black [1600]" strokeweight="1pt">
                  <v:textbox>
                    <w:txbxContent>
                      <w:p w:rsidR="00473816" w:rsidRDefault="00473816" w:rsidP="00473816">
                        <w:pPr>
                          <w:jc w:val="center"/>
                        </w:pPr>
                        <w:r>
                          <w:t>CADASTRO</w:t>
                        </w:r>
                      </w:p>
                    </w:txbxContent>
                  </v:textbox>
                </v:rect>
                <v:rect id="Retângulo 6" o:spid="_x0000_s1035" style="position:absolute;left:2571;top:17145;width:1209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R5+xAAAANoAAAAPAAAAZHJzL2Rvd25yZXYueG1sRI/BasMw&#10;EETvgfyD2EAvoZbTQwhu5JCEFPfgHuLkA7bW1jaxVkZSHbdfXxUKPQ4z84bZ7ibTi5Gc7ywrWCUp&#10;COLa6o4bBdfLy+MGhA/IGnvLpOCLPOzy+WyLmbZ3PtNYhUZECPsMFbQhDJmUvm7JoE/sQBy9D+sM&#10;hihdI7XDe4SbXj6l6Vo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D3BHn7EAAAA2gAAAA8A&#10;AAAAAAAAAAAAAAAABwIAAGRycy9kb3ducmV2LnhtbFBLBQYAAAAAAwADALcAAAD4AgAAAAA=&#10;" fillcolor="black [3200]" strokecolor="black [1600]" strokeweight="1pt">
                  <v:textbox>
                    <w:txbxContent>
                      <w:p w:rsidR="00473816" w:rsidRDefault="00473816" w:rsidP="00473816">
                        <w:pPr>
                          <w:jc w:val="center"/>
                        </w:pPr>
                        <w:r>
                          <w:t>CONSULTA</w:t>
                        </w:r>
                      </w:p>
                    </w:txbxContent>
                  </v:textbox>
                </v:rect>
                <v:rect id="Retângulo 7" o:spid="_x0000_s1036" style="position:absolute;left:2571;top:22479;width:11907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" fillcolor="black [3200]" strokecolor="black [1600]" strokeweight="1pt">
                  <v:textbox>
                    <w:txbxContent>
                      <w:p w:rsidR="00473816" w:rsidRDefault="00473816" w:rsidP="00473816">
                        <w:pPr>
                          <w:jc w:val="center"/>
                        </w:pPr>
                        <w:r>
                          <w:t>PEDIDO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8" o:spid="_x0000_s1037" type="#_x0000_t75" style="position:absolute;left:6572;top:3810;width:3048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">
                  <v:imagedata r:id="rId5" o:title=""/>
                  <v:path arrowok="t"/>
                </v:shape>
                <w10:wrap anchorx="margin"/>
              </v:group>
            </w:pict>
          </mc:Fallback>
        </mc:AlternateContent>
      </w:r>
    </w:p>
    <w:p w:rsidR="00417ADA" w:rsidRDefault="00BD6472" w:rsidP="00E673E9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11136" behindDoc="0" locked="0" layoutInCell="1" allowOverlap="1" wp14:anchorId="3F99F3CD" wp14:editId="102AC7C8">
                <wp:simplePos x="0" y="0"/>
                <wp:positionH relativeFrom="column">
                  <wp:posOffset>-670560</wp:posOffset>
                </wp:positionH>
                <wp:positionV relativeFrom="paragraph">
                  <wp:posOffset>377190</wp:posOffset>
                </wp:positionV>
                <wp:extent cx="1724025" cy="2990850"/>
                <wp:effectExtent l="0" t="0" r="28575" b="19050"/>
                <wp:wrapNone/>
                <wp:docPr id="23" name="Agrupar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2990850"/>
                          <a:chOff x="0" y="0"/>
                          <a:chExt cx="1724025" cy="2990850"/>
                        </a:xfrm>
                      </wpg:grpSpPr>
                      <wps:wsp>
                        <wps:cNvPr id="24" name="Retângulo 24"/>
                        <wps:cNvSpPr/>
                        <wps:spPr>
                          <a:xfrm>
                            <a:off x="0" y="0"/>
                            <a:ext cx="1724025" cy="2990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tângulo 25"/>
                        <wps:cNvSpPr/>
                        <wps:spPr>
                          <a:xfrm>
                            <a:off x="257175" y="2124076"/>
                            <a:ext cx="120015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3816" w:rsidRDefault="00473816" w:rsidP="00473816">
                              <w:pPr>
                                <w:jc w:val="center"/>
                              </w:pPr>
                              <w:r>
                                <w:t>PED. DE VENDA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tângulo 26"/>
                        <wps:cNvSpPr/>
                        <wps:spPr>
                          <a:xfrm>
                            <a:off x="257175" y="1676400"/>
                            <a:ext cx="120967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3816" w:rsidRDefault="00473816" w:rsidP="00473816">
                              <w:pPr>
                                <w:jc w:val="center"/>
                              </w:pPr>
                              <w:r>
                                <w:t>ESTOQUE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tângulo 27"/>
                        <wps:cNvSpPr/>
                        <wps:spPr>
                          <a:xfrm>
                            <a:off x="266700" y="1228726"/>
                            <a:ext cx="11906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3816" w:rsidRDefault="00473816" w:rsidP="00473816">
                              <w:pPr>
                                <w:jc w:val="center"/>
                              </w:pPr>
                              <w:r>
                                <w:t>HISTÓRICO</w:t>
                              </w:r>
                            </w:p>
                            <w:p w:rsidR="00473816" w:rsidRDefault="00473816" w:rsidP="0047381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99F3CD" id="Agrupar 23" o:spid="_x0000_s1038" style="position:absolute;margin-left:-52.8pt;margin-top:29.7pt;width:135.75pt;height:235.5pt;z-index:251611136" coordsize="17240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">
                <v:rect id="Retângulo 24" o:spid="_x0000_s1039" style="position:absolute;width:17240;height:29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3dJ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BPF3dJwgAAANsAAAAPAAAA&#10;AAAAAAAAAAAAAAcCAABkcnMvZG93bnJldi54bWxQSwUGAAAAAAMAAwC3AAAA9gIAAAAA&#10;" fillcolor="white [3201]" strokecolor="#70ad47 [3209]" strokeweight="1pt"/>
                <v:rect id="Retângulo 25" o:spid="_x0000_s1040" style="position:absolute;left:2571;top:21240;width:12002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" fillcolor="black [3200]" strokecolor="black [1600]" strokeweight="1pt">
                  <v:textbox>
                    <w:txbxContent>
                      <w:p w:rsidR="00473816" w:rsidRDefault="00473816" w:rsidP="00473816">
                        <w:pPr>
                          <w:jc w:val="center"/>
                        </w:pPr>
                        <w:r>
                          <w:t>PED. DE VENDA</w:t>
                        </w:r>
                      </w:p>
                    </w:txbxContent>
                  </v:textbox>
                </v:rect>
                <v:rect id="Retângulo 26" o:spid="_x0000_s1041" style="position:absolute;left:2571;top:16764;width:1209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" fillcolor="black [3200]" strokecolor="black [1600]" strokeweight="1pt">
                  <v:textbox>
                    <w:txbxContent>
                      <w:p w:rsidR="00473816" w:rsidRDefault="00473816" w:rsidP="00473816">
                        <w:pPr>
                          <w:jc w:val="center"/>
                        </w:pPr>
                        <w:r>
                          <w:t>ESTOQUE</w:t>
                        </w:r>
                      </w:p>
                    </w:txbxContent>
                  </v:textbox>
                </v:rect>
                <v:rect id="Retângulo 27" o:spid="_x0000_s1042" style="position:absolute;left:2667;top:12287;width:11906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" fillcolor="black [3200]" strokecolor="black [1600]" strokeweight="1pt">
                  <v:textbox>
                    <w:txbxContent>
                      <w:p w:rsidR="00473816" w:rsidRDefault="00473816" w:rsidP="00473816">
                        <w:pPr>
                          <w:jc w:val="center"/>
                        </w:pPr>
                        <w:r>
                          <w:t>HISTÓRICO</w:t>
                        </w:r>
                      </w:p>
                      <w:p w:rsidR="00473816" w:rsidRDefault="00473816" w:rsidP="00473816"/>
                    </w:txbxContent>
                  </v:textbox>
                </v:rect>
              </v:group>
            </w:pict>
          </mc:Fallback>
        </mc:AlternateContent>
      </w:r>
    </w:p>
    <w:p w:rsidR="00473816" w:rsidRDefault="00473816" w:rsidP="00473816"/>
    <w:p w:rsidR="00473816" w:rsidRDefault="00473816" w:rsidP="00473816"/>
    <w:p w:rsidR="00473816" w:rsidRDefault="00473816" w:rsidP="00473816"/>
    <w:p w:rsidR="00473816" w:rsidRDefault="00473816" w:rsidP="00473816"/>
    <w:p w:rsidR="00473816" w:rsidRDefault="00473816" w:rsidP="00473816"/>
    <w:p w:rsidR="00473816" w:rsidRDefault="00473816" w:rsidP="00473816"/>
    <w:p w:rsidR="00473816" w:rsidRDefault="00473816" w:rsidP="00473816"/>
    <w:p w:rsidR="00473816" w:rsidRDefault="00473816" w:rsidP="00473816"/>
    <w:p w:rsidR="00473816" w:rsidRDefault="006646EE" w:rsidP="00473816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17280" behindDoc="1" locked="0" layoutInCell="1" allowOverlap="1" wp14:anchorId="543F01FF" wp14:editId="103C7246">
                <wp:simplePos x="0" y="0"/>
                <wp:positionH relativeFrom="column">
                  <wp:posOffset>4244340</wp:posOffset>
                </wp:positionH>
                <wp:positionV relativeFrom="paragraph">
                  <wp:posOffset>149860</wp:posOffset>
                </wp:positionV>
                <wp:extent cx="1724025" cy="2990850"/>
                <wp:effectExtent l="0" t="0" r="28575" b="19050"/>
                <wp:wrapNone/>
                <wp:docPr id="1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2990850"/>
                          <a:chOff x="0" y="0"/>
                          <a:chExt cx="1724025" cy="2990850"/>
                        </a:xfrm>
                      </wpg:grpSpPr>
                      <wps:wsp>
                        <wps:cNvPr id="18" name="Retângulo 18"/>
                        <wps:cNvSpPr/>
                        <wps:spPr>
                          <a:xfrm>
                            <a:off x="0" y="0"/>
                            <a:ext cx="1724025" cy="2990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125" y="492882"/>
                            <a:ext cx="1466850" cy="300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3816" w:rsidRPr="00B33B60" w:rsidRDefault="00473816" w:rsidP="0047381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052" y="874024"/>
                            <a:ext cx="1466850" cy="300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3816" w:rsidRPr="00B33B60" w:rsidRDefault="00473816" w:rsidP="0047381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477" y="6255"/>
                            <a:ext cx="1466850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3816" w:rsidRPr="00B33B60" w:rsidRDefault="00473816" w:rsidP="00473816">
                              <w:pPr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PEDIDO Nº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F01FF" id="Agrupar 16" o:spid="_x0000_s1043" style="position:absolute;margin-left:334.2pt;margin-top:11.8pt;width:135.75pt;height:235.5pt;z-index:-251699200" coordsize="17240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">
                <v:rect id="Retângulo 18" o:spid="_x0000_s1044" style="position:absolute;width:17240;height:29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rfx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1j5RQbQizsAAAD//wMAUEsBAi0AFAAGAAgAAAAhANvh9svuAAAAhQEAABMAAAAAAAAAAAAA&#10;AAAAAAAAAFtDb250ZW50X1R5cGVzXS54bWxQSwECLQAUAAYACAAAACEAWvQsW78AAAAVAQAACwAA&#10;AAAAAAAAAAAAAAAfAQAAX3JlbHMvLnJlbHNQSwECLQAUAAYACAAAACEAADa38cMAAADbAAAADwAA&#10;AAAAAAAAAAAAAAAHAgAAZHJzL2Rvd25yZXYueG1sUEsFBgAAAAADAAMAtwAAAPcCAAAAAA==&#10;" fillcolor="white [3201]" strokecolor="#70ad47 [3209]" strokeweight="1pt"/>
                <v:shape id="_x0000_s1045" type="#_x0000_t202" style="position:absolute;left:1501;top:4928;width:14668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:rsidR="00473816" w:rsidRPr="00B33B60" w:rsidRDefault="00473816" w:rsidP="0047381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Data</w:t>
                        </w:r>
                      </w:p>
                    </w:txbxContent>
                  </v:textbox>
                </v:shape>
                <v:shape id="_x0000_s1046" type="#_x0000_t202" style="position:absolute;left:1650;top:8740;width:14669;height:3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:rsidR="00473816" w:rsidRPr="00B33B60" w:rsidRDefault="00473816" w:rsidP="0047381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Cliente</w:t>
                        </w:r>
                      </w:p>
                    </w:txbxContent>
                  </v:textbox>
                </v:shape>
                <v:shape id="_x0000_s1047" type="#_x0000_t202" style="position:absolute;left:1364;top:62;width:14669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:rsidR="00473816" w:rsidRPr="00B33B60" w:rsidRDefault="00473816" w:rsidP="00473816">
                        <w:pPr>
                          <w:jc w:val="center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PEDIDO Nº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73816" w:rsidRDefault="00473816" w:rsidP="00473816"/>
    <w:p w:rsidR="00473816" w:rsidRDefault="00473816" w:rsidP="00473816"/>
    <w:p w:rsidR="00473816" w:rsidRDefault="00473816" w:rsidP="00473816"/>
    <w:p w:rsidR="00473816" w:rsidRDefault="006646EE" w:rsidP="0047381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8C32283" wp14:editId="410FB669">
                <wp:simplePos x="0" y="0"/>
                <wp:positionH relativeFrom="column">
                  <wp:posOffset>4396740</wp:posOffset>
                </wp:positionH>
                <wp:positionV relativeFrom="paragraph">
                  <wp:posOffset>255270</wp:posOffset>
                </wp:positionV>
                <wp:extent cx="1466850" cy="1200150"/>
                <wp:effectExtent l="0" t="0" r="19050" b="19050"/>
                <wp:wrapNone/>
                <wp:docPr id="2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200150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 w="9525">
                          <a:gradFill flip="none" rotWithShape="1">
                            <a:gsLst>
                              <a:gs pos="0">
                                <a:srgbClr val="A5A5A5">
                                  <a:lumMod val="5000"/>
                                  <a:lumOff val="95000"/>
                                </a:srgbClr>
                              </a:gs>
                              <a:gs pos="74000">
                                <a:srgbClr val="A5A5A5">
                                  <a:lumMod val="45000"/>
                                  <a:lumOff val="55000"/>
                                </a:srgbClr>
                              </a:gs>
                              <a:gs pos="83000">
                                <a:srgbClr val="A5A5A5">
                                  <a:lumMod val="45000"/>
                                  <a:lumOff val="55000"/>
                                </a:srgbClr>
                              </a:gs>
                              <a:gs pos="100000">
                                <a:srgbClr val="A5A5A5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6EE" w:rsidRPr="00936E35" w:rsidRDefault="006646EE" w:rsidP="006646EE">
                            <w:pPr>
                              <w:pStyle w:val="SemEspaamen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Local do pedido (Mapa)</w:t>
                            </w:r>
                          </w:p>
                          <w:p w:rsidR="006646EE" w:rsidRPr="00936E35" w:rsidRDefault="006646EE" w:rsidP="006646EE">
                            <w:pP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32283" id="_x0000_s1048" type="#_x0000_t202" style="position:absolute;margin-left:346.2pt;margin-top:20.1pt;width:115.5pt;height:94.5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">
                <v:fill r:id="rId7" o:title="" recolor="t" rotate="t" type="tile"/>
                <v:textbox>
                  <w:txbxContent>
                    <w:p w:rsidR="006646EE" w:rsidRPr="00936E35" w:rsidRDefault="006646EE" w:rsidP="006646EE">
                      <w:pPr>
                        <w:pStyle w:val="SemEspaamen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Local do pedido (Mapa)</w:t>
                      </w:r>
                    </w:p>
                    <w:p w:rsidR="006646EE" w:rsidRPr="00936E35" w:rsidRDefault="006646EE" w:rsidP="006646EE">
                      <w:pP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73816" w:rsidRDefault="002405BF" w:rsidP="00473816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53D8EDF" wp14:editId="559EE99C">
                <wp:simplePos x="0" y="0"/>
                <wp:positionH relativeFrom="column">
                  <wp:posOffset>-542925</wp:posOffset>
                </wp:positionH>
                <wp:positionV relativeFrom="paragraph">
                  <wp:posOffset>170170</wp:posOffset>
                </wp:positionV>
                <wp:extent cx="1724025" cy="2990850"/>
                <wp:effectExtent l="0" t="0" r="28575" b="19050"/>
                <wp:wrapNone/>
                <wp:docPr id="250" name="Agrupar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2990850"/>
                          <a:chOff x="0" y="0"/>
                          <a:chExt cx="1724025" cy="2990850"/>
                        </a:xfrm>
                      </wpg:grpSpPr>
                      <wps:wsp>
                        <wps:cNvPr id="3" name="Retângulo 3"/>
                        <wps:cNvSpPr/>
                        <wps:spPr>
                          <a:xfrm>
                            <a:off x="0" y="0"/>
                            <a:ext cx="1724025" cy="2990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6" name="Agrupar 246"/>
                        <wpg:cNvGrpSpPr/>
                        <wpg:grpSpPr>
                          <a:xfrm>
                            <a:off x="114300" y="28575"/>
                            <a:ext cx="1504950" cy="2839729"/>
                            <a:chOff x="0" y="0"/>
                            <a:chExt cx="1504950" cy="2839729"/>
                          </a:xfrm>
                        </wpg:grpSpPr>
                        <wps:wsp>
                          <wps:cNvPr id="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257175"/>
                              <a:ext cx="1466850" cy="2359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405BF" w:rsidRPr="000A48BC" w:rsidRDefault="002405BF" w:rsidP="002405BF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A48BC">
                                  <w:rPr>
                                    <w:sz w:val="20"/>
                                    <w:szCs w:val="20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533400"/>
                              <a:ext cx="1466850" cy="2409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405BF" w:rsidRPr="000A48BC" w:rsidRDefault="002405BF" w:rsidP="002405BF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Qtd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em Estoque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0"/>
                              <a:ext cx="1466850" cy="2489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405BF" w:rsidRPr="005352D7" w:rsidRDefault="002405BF" w:rsidP="002405BF">
                                <w:pPr>
                                  <w:pStyle w:val="SemEspaamento"/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CAD. DE PRODUTO</w:t>
                                </w:r>
                              </w:p>
                              <w:p w:rsidR="002405BF" w:rsidRPr="005352D7" w:rsidRDefault="002405BF" w:rsidP="002405BF">
                                <w:pPr>
                                  <w:pStyle w:val="SemEspaamento"/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405BF" w:rsidRPr="005352D7" w:rsidRDefault="002405BF" w:rsidP="002405BF">
                                <w:pPr>
                                  <w:pStyle w:val="SemEspaamento"/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57250"/>
                              <a:ext cx="1466850" cy="1628775"/>
                            </a:xfrm>
                            <a:prstGeom prst="rect">
                              <a:avLst/>
                            </a:prstGeom>
                            <a:blipFill>
                              <a:blip r:embed="rId6"/>
                              <a:tile tx="0" ty="0" sx="100000" sy="100000" flip="none" algn="tl"/>
                            </a:blipFill>
                            <a:ln w="9525">
                              <a:gradFill flip="none" rotWithShape="1">
                                <a:gsLst>
                                  <a:gs pos="0">
                                    <a:srgbClr val="A5A5A5">
                                      <a:lumMod val="5000"/>
                                      <a:lumOff val="95000"/>
                                    </a:srgbClr>
                                  </a:gs>
                                  <a:gs pos="74000">
                                    <a:srgbClr val="A5A5A5">
                                      <a:lumMod val="45000"/>
                                      <a:lumOff val="55000"/>
                                    </a:srgbClr>
                                  </a:gs>
                                  <a:gs pos="83000">
                                    <a:srgbClr val="A5A5A5">
                                      <a:lumMod val="45000"/>
                                      <a:lumOff val="55000"/>
                                    </a:srgbClr>
                                  </a:gs>
                                  <a:gs pos="100000">
                                    <a:srgbClr val="A5A5A5">
                                      <a:lumMod val="30000"/>
                                      <a:lumOff val="70000"/>
                                    </a:srgbClr>
                                  </a:gs>
                                </a:gsLst>
                                <a:lin ang="5400000" scaled="1"/>
                                <a:tileRect/>
                              </a:gra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405BF" w:rsidRPr="00936E35" w:rsidRDefault="002405BF" w:rsidP="002405BF">
                                <w:pPr>
                                  <w:pStyle w:val="SemEspaamen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Produto 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ab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ab/>
                                </w:r>
                                <w:r>
                                  <w:rPr>
                                    <w:rFonts w:ascii="Agency FB" w:hAnsi="Agency FB"/>
                                    <w:sz w:val="16"/>
                                    <w:szCs w:val="16"/>
                                  </w:rPr>
                                  <w:t>∂</w:t>
                                </w:r>
                              </w:p>
                              <w:p w:rsidR="002405BF" w:rsidRPr="00936E35" w:rsidRDefault="002405BF" w:rsidP="002405BF">
                                <w:pPr>
                                  <w:pStyle w:val="SemEspaamen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Produto A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ab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ab/>
                                </w:r>
                                <w:r>
                                  <w:rPr>
                                    <w:rFonts w:ascii="Agency FB" w:hAnsi="Agency FB"/>
                                    <w:sz w:val="16"/>
                                    <w:szCs w:val="16"/>
                                  </w:rPr>
                                  <w:t>∂</w:t>
                                </w:r>
                              </w:p>
                              <w:p w:rsidR="002405BF" w:rsidRPr="00936E35" w:rsidRDefault="002405BF" w:rsidP="002405BF">
                                <w:pPr>
                                  <w:pStyle w:val="SemEspaamen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Produto Z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ab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ab/>
                                </w:r>
                                <w:r>
                                  <w:rPr>
                                    <w:rFonts w:ascii="Agency FB" w:hAnsi="Agency FB"/>
                                    <w:sz w:val="16"/>
                                    <w:szCs w:val="16"/>
                                  </w:rPr>
                                  <w:t>∂</w:t>
                                </w:r>
                              </w:p>
                              <w:p w:rsidR="002405BF" w:rsidRPr="00936E35" w:rsidRDefault="002405BF" w:rsidP="002405BF">
                                <w:pPr>
                                  <w:rPr>
                                    <w:sz w:val="16"/>
                                    <w:szCs w:val="16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7" name="Retângulo 237"/>
                          <wps:cNvSpPr/>
                          <wps:spPr>
                            <a:xfrm>
                              <a:off x="19050" y="2552700"/>
                              <a:ext cx="1460452" cy="287029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2405BF" w:rsidRDefault="002405BF" w:rsidP="002405BF">
                                <w:pPr>
                                  <w:jc w:val="center"/>
                                </w:pPr>
                                <w:r>
                                  <w:t>ADICIONA ITEM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3D8EDF" id="Agrupar 250" o:spid="_x0000_s1049" style="position:absolute;margin-left:-42.75pt;margin-top:13.4pt;width:135.75pt;height:235.5pt;z-index:251698176" coordsize="17240,299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">
                <v:rect id="Retângulo 3" o:spid="_x0000_s1050" style="position:absolute;width:17240;height:29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" fillcolor="window" strokecolor="#70ad47" strokeweight="1pt"/>
                <v:group id="Agrupar 246" o:spid="_x0000_s1051" style="position:absolute;left:1143;top:285;width:15049;height:28398" coordsize="15049,28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shape id="_x0000_s1052" type="#_x0000_t202" style="position:absolute;left:95;top:2571;width:14668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<v:textbox>
                      <w:txbxContent>
                        <w:p w:rsidR="002405BF" w:rsidRPr="000A48BC" w:rsidRDefault="002405BF" w:rsidP="002405BF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0A48BC">
                            <w:rPr>
                              <w:sz w:val="20"/>
                              <w:szCs w:val="20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_x0000_s1053" type="#_x0000_t202" style="position:absolute;left:95;top:5334;width:1466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  <v:textbox>
                      <w:txbxContent>
                        <w:p w:rsidR="002405BF" w:rsidRPr="000A48BC" w:rsidRDefault="002405BF" w:rsidP="002405BF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Qtd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 xml:space="preserve"> em Estoque</w:t>
                          </w:r>
                        </w:p>
                      </w:txbxContent>
                    </v:textbox>
                  </v:shape>
                  <v:shape id="_x0000_s1054" type="#_x0000_t202" style="position:absolute;left:381;width:146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" stroked="f">
                    <v:textbox>
                      <w:txbxContent>
                        <w:p w:rsidR="002405BF" w:rsidRPr="005352D7" w:rsidRDefault="002405BF" w:rsidP="002405BF">
                          <w:pPr>
                            <w:pStyle w:val="SemEspaamento"/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CAD. DE PRODUTO</w:t>
                          </w:r>
                        </w:p>
                        <w:p w:rsidR="002405BF" w:rsidRPr="005352D7" w:rsidRDefault="002405BF" w:rsidP="002405BF">
                          <w:pPr>
                            <w:pStyle w:val="SemEspaamento"/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  <w:p w:rsidR="002405BF" w:rsidRPr="005352D7" w:rsidRDefault="002405BF" w:rsidP="002405BF">
                          <w:pPr>
                            <w:pStyle w:val="SemEspaamento"/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_x0000_s1055" type="#_x0000_t202" style="position:absolute;top:8572;width:14668;height:1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">
                    <v:fill r:id="rId7" o:title="" recolor="t" rotate="t" type="tile"/>
                    <v:textbox>
                      <w:txbxContent>
                        <w:p w:rsidR="002405BF" w:rsidRPr="00936E35" w:rsidRDefault="002405BF" w:rsidP="002405BF">
                          <w:pPr>
                            <w:pStyle w:val="SemEspaamen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Produto 1</w:t>
                          </w:r>
                          <w:r>
                            <w:rPr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Agency FB" w:hAnsi="Agency FB"/>
                              <w:sz w:val="16"/>
                              <w:szCs w:val="16"/>
                            </w:rPr>
                            <w:t>∂</w:t>
                          </w:r>
                        </w:p>
                        <w:p w:rsidR="002405BF" w:rsidRPr="00936E35" w:rsidRDefault="002405BF" w:rsidP="002405BF">
                          <w:pPr>
                            <w:pStyle w:val="SemEspaamen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Produto A</w:t>
                          </w:r>
                          <w:r>
                            <w:rPr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Agency FB" w:hAnsi="Agency FB"/>
                              <w:sz w:val="16"/>
                              <w:szCs w:val="16"/>
                            </w:rPr>
                            <w:t>∂</w:t>
                          </w:r>
                        </w:p>
                        <w:p w:rsidR="002405BF" w:rsidRPr="00936E35" w:rsidRDefault="002405BF" w:rsidP="002405BF">
                          <w:pPr>
                            <w:pStyle w:val="SemEspaamen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Produto Z</w:t>
                          </w:r>
                          <w:r>
                            <w:rPr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Agency FB" w:hAnsi="Agency FB"/>
                              <w:sz w:val="16"/>
                              <w:szCs w:val="16"/>
                            </w:rPr>
                            <w:t>∂</w:t>
                          </w:r>
                        </w:p>
                        <w:p w:rsidR="002405BF" w:rsidRPr="00936E35" w:rsidRDefault="002405BF" w:rsidP="002405BF">
                          <w:pPr>
                            <w:rPr>
                              <w:sz w:val="16"/>
                              <w:szCs w:val="16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rect id="Retângulo 237" o:spid="_x0000_s1056" style="position:absolute;left:190;top:25527;width:14605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" fillcolor="windowText" strokeweight="1pt">
                    <v:textbox>
                      <w:txbxContent>
                        <w:p w:rsidR="002405BF" w:rsidRDefault="002405BF" w:rsidP="002405BF">
                          <w:pPr>
                            <w:jc w:val="center"/>
                          </w:pPr>
                          <w:r>
                            <w:t>ADICIONA ITEM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473816" w:rsidRDefault="00473816" w:rsidP="00473816"/>
    <w:p w:rsidR="00473816" w:rsidRDefault="002405BF" w:rsidP="00473816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77B3348E" wp14:editId="30F42592">
                <wp:simplePos x="0" y="0"/>
                <wp:positionH relativeFrom="column">
                  <wp:posOffset>1891665</wp:posOffset>
                </wp:positionH>
                <wp:positionV relativeFrom="paragraph">
                  <wp:posOffset>7620</wp:posOffset>
                </wp:positionV>
                <wp:extent cx="1724025" cy="2990850"/>
                <wp:effectExtent l="0" t="0" r="28575" b="19050"/>
                <wp:wrapNone/>
                <wp:docPr id="265" name="Agrupar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2990850"/>
                          <a:chOff x="0" y="0"/>
                          <a:chExt cx="1724025" cy="2990850"/>
                        </a:xfrm>
                      </wpg:grpSpPr>
                      <wps:wsp>
                        <wps:cNvPr id="19" name="Retângulo 19"/>
                        <wps:cNvSpPr/>
                        <wps:spPr>
                          <a:xfrm>
                            <a:off x="0" y="0"/>
                            <a:ext cx="1724025" cy="2990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439431"/>
                            <a:ext cx="1466850" cy="2823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3816" w:rsidRPr="00B33B60" w:rsidRDefault="00473816" w:rsidP="0047381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762000"/>
                            <a:ext cx="1466850" cy="2409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3816" w:rsidRPr="00B33B60" w:rsidRDefault="00473816" w:rsidP="0047381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Qtde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aixa de Texto 2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1047750"/>
                            <a:ext cx="1466850" cy="2446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3816" w:rsidRPr="00B33B60" w:rsidRDefault="00473816" w:rsidP="0047381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Preço Unitário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1333500"/>
                            <a:ext cx="1466850" cy="263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3816" w:rsidRPr="00B33B60" w:rsidRDefault="00473816" w:rsidP="0047381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28575"/>
                            <a:ext cx="1466850" cy="410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52D7" w:rsidRPr="005352D7" w:rsidRDefault="00473816" w:rsidP="005352D7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352D7">
                                <w:rPr>
                                  <w:b/>
                                  <w:sz w:val="20"/>
                                  <w:szCs w:val="20"/>
                                </w:rPr>
                                <w:t>PEDIDO Nº</w:t>
                              </w:r>
                              <w:r w:rsidR="005352D7" w:rsidRPr="005352D7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001</w:t>
                              </w:r>
                            </w:p>
                            <w:p w:rsidR="00473816" w:rsidRPr="005352D7" w:rsidRDefault="005352D7" w:rsidP="005352D7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352D7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ITEM 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5352D7">
                                <w:rPr>
                                  <w:b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:rsidR="005352D7" w:rsidRPr="005352D7" w:rsidRDefault="005352D7" w:rsidP="005352D7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5352D7" w:rsidRPr="005352D7" w:rsidRDefault="005352D7" w:rsidP="005352D7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Retângulo 196"/>
                        <wps:cNvSpPr/>
                        <wps:spPr>
                          <a:xfrm>
                            <a:off x="133350" y="2600325"/>
                            <a:ext cx="1454198" cy="28702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73816" w:rsidRDefault="00473816" w:rsidP="00473816">
                              <w:pPr>
                                <w:jc w:val="center"/>
                              </w:pPr>
                              <w:r>
                                <w:t>ADICIONA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1638300"/>
                            <a:ext cx="1466850" cy="941695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 w="9525">
                            <a:gradFill flip="none" rotWithShape="1">
                              <a:gsLst>
                                <a:gs pos="0">
                                  <a:schemeClr val="accent3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3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3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3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3816" w:rsidRPr="00936E35" w:rsidRDefault="00936E35" w:rsidP="00936E35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>Camisa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  <w:t>3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>,00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gency FB" w:hAnsi="Agency FB"/>
                                  <w:sz w:val="16"/>
                                  <w:szCs w:val="16"/>
                                </w:rPr>
                                <w:t>∂</w:t>
                              </w:r>
                            </w:p>
                            <w:p w:rsidR="00936E35" w:rsidRPr="00936E35" w:rsidRDefault="00936E35" w:rsidP="00936E35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Meia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10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>,00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gency FB" w:hAnsi="Agency FB"/>
                                  <w:sz w:val="16"/>
                                  <w:szCs w:val="16"/>
                                </w:rPr>
                                <w:t>∂</w:t>
                              </w:r>
                            </w:p>
                            <w:p w:rsidR="00936E35" w:rsidRPr="00936E35" w:rsidRDefault="00936E35" w:rsidP="00936E35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>Ca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lça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>2,00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gency FB" w:hAnsi="Agency FB"/>
                                  <w:sz w:val="16"/>
                                  <w:szCs w:val="16"/>
                                </w:rPr>
                                <w:t>∂</w:t>
                              </w:r>
                            </w:p>
                            <w:p w:rsidR="00936E35" w:rsidRPr="00936E35" w:rsidRDefault="00936E35" w:rsidP="00936E35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Camisa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  <w:t>5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>,00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gency FB" w:hAnsi="Agency FB"/>
                                  <w:sz w:val="16"/>
                                  <w:szCs w:val="16"/>
                                </w:rPr>
                                <w:t>∂</w:t>
                              </w:r>
                            </w:p>
                            <w:p w:rsidR="00936E35" w:rsidRPr="00936E35" w:rsidRDefault="00936E35" w:rsidP="00936E35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Bermuda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>2,00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gency FB" w:hAnsi="Agency FB"/>
                                  <w:sz w:val="16"/>
                                  <w:szCs w:val="16"/>
                                </w:rPr>
                                <w:t>∂</w:t>
                              </w:r>
                            </w:p>
                            <w:p w:rsidR="00936E35" w:rsidRPr="00936E35" w:rsidRDefault="00936E35" w:rsidP="00473816">
                              <w:pPr>
                                <w:rPr>
                                  <w:sz w:val="16"/>
                                  <w:szCs w:val="16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B3348E" id="Agrupar 265" o:spid="_x0000_s1057" style="position:absolute;margin-left:148.95pt;margin-top:.6pt;width:135.75pt;height:235.5pt;z-index:251628544" coordsize="17240,299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">
                <v:rect id="Retângulo 19" o:spid="_x0000_s1058" style="position:absolute;width:17240;height:29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" fillcolor="window" strokecolor="#70ad47" strokeweight="1pt"/>
                <v:shape id="_x0000_s1059" type="#_x0000_t202" style="position:absolute;left:1333;top:4394;width:14669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:rsidR="00473816" w:rsidRPr="00B33B60" w:rsidRDefault="00473816" w:rsidP="0047381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Produto</w:t>
                        </w:r>
                      </w:p>
                    </w:txbxContent>
                  </v:textbox>
                </v:shape>
                <v:shape id="_x0000_s1060" type="#_x0000_t202" style="position:absolute;left:1333;top:7620;width:14669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:rsidR="00473816" w:rsidRPr="00B33B60" w:rsidRDefault="00473816" w:rsidP="00473816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Qtde</w:t>
                        </w:r>
                        <w:proofErr w:type="spellEnd"/>
                      </w:p>
                    </w:txbxContent>
                  </v:textbox>
                </v:shape>
                <v:shape id="Caixa de Texto 22" o:spid="_x0000_s1061" type="#_x0000_t202" style="position:absolute;left:1333;top:10477;width:14669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:rsidR="00473816" w:rsidRPr="00B33B60" w:rsidRDefault="00473816" w:rsidP="0047381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Preço Unitário</w:t>
                        </w:r>
                      </w:p>
                    </w:txbxContent>
                  </v:textbox>
                </v:shape>
                <v:shape id="_x0000_s1062" type="#_x0000_t202" style="position:absolute;left:1333;top:13335;width:14669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:rsidR="00473816" w:rsidRPr="00B33B60" w:rsidRDefault="00473816" w:rsidP="0047381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Total</w:t>
                        </w:r>
                      </w:p>
                    </w:txbxContent>
                  </v:textbox>
                </v:shape>
                <v:shape id="_x0000_s1063" type="#_x0000_t202" style="position:absolute;left:1524;top:285;width:14668;height:4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:rsidR="005352D7" w:rsidRPr="005352D7" w:rsidRDefault="00473816" w:rsidP="005352D7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5352D7">
                          <w:rPr>
                            <w:b/>
                            <w:sz w:val="20"/>
                            <w:szCs w:val="20"/>
                          </w:rPr>
                          <w:t>PEDIDO Nº</w:t>
                        </w:r>
                        <w:r w:rsidR="005352D7" w:rsidRPr="005352D7">
                          <w:rPr>
                            <w:b/>
                            <w:sz w:val="20"/>
                            <w:szCs w:val="20"/>
                          </w:rPr>
                          <w:t xml:space="preserve"> 001</w:t>
                        </w:r>
                      </w:p>
                      <w:p w:rsidR="00473816" w:rsidRPr="005352D7" w:rsidRDefault="005352D7" w:rsidP="005352D7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5352D7">
                          <w:rPr>
                            <w:b/>
                            <w:sz w:val="20"/>
                            <w:szCs w:val="20"/>
                          </w:rPr>
                          <w:t xml:space="preserve">ITEM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0</w:t>
                        </w:r>
                        <w:r w:rsidRPr="005352D7">
                          <w:rPr>
                            <w:b/>
                            <w:sz w:val="20"/>
                            <w:szCs w:val="20"/>
                          </w:rPr>
                          <w:t>1</w:t>
                        </w:r>
                      </w:p>
                      <w:p w:rsidR="005352D7" w:rsidRPr="005352D7" w:rsidRDefault="005352D7" w:rsidP="005352D7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5352D7" w:rsidRPr="005352D7" w:rsidRDefault="005352D7" w:rsidP="005352D7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tângulo 196" o:spid="_x0000_s1064" style="position:absolute;left:1333;top:26003;width:14542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" fillcolor="windowText" strokeweight="1pt">
                  <v:textbox>
                    <w:txbxContent>
                      <w:p w:rsidR="00473816" w:rsidRDefault="00473816" w:rsidP="00473816">
                        <w:pPr>
                          <w:jc w:val="center"/>
                        </w:pPr>
                        <w:r>
                          <w:t>ADICIONA ITEM</w:t>
                        </w:r>
                      </w:p>
                    </w:txbxContent>
                  </v:textbox>
                </v:rect>
                <v:shape id="_x0000_s1065" type="#_x0000_t202" style="position:absolute;left:1238;top:16383;width:14668;height:9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">
                  <v:fill r:id="rId7" o:title="" recolor="t" rotate="t" type="tile"/>
                  <v:textbox>
                    <w:txbxContent>
                      <w:p w:rsidR="00473816" w:rsidRPr="00936E35" w:rsidRDefault="00936E35" w:rsidP="00936E35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 w:rsidRPr="00936E35">
                          <w:rPr>
                            <w:sz w:val="16"/>
                            <w:szCs w:val="16"/>
                          </w:rPr>
                          <w:t>Camisa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  <w:t>3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>,00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</w:t>
                        </w:r>
                        <w:r>
                          <w:rPr>
                            <w:rFonts w:ascii="Agency FB" w:hAnsi="Agency FB"/>
                            <w:sz w:val="16"/>
                            <w:szCs w:val="16"/>
                          </w:rPr>
                          <w:t>∂</w:t>
                        </w:r>
                      </w:p>
                      <w:p w:rsidR="00936E35" w:rsidRPr="00936E35" w:rsidRDefault="00936E35" w:rsidP="00936E35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Meia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2 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>,00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</w:t>
                        </w:r>
                        <w:r>
                          <w:rPr>
                            <w:rFonts w:ascii="Agency FB" w:hAnsi="Agency FB"/>
                            <w:sz w:val="16"/>
                            <w:szCs w:val="16"/>
                          </w:rPr>
                          <w:t>∂</w:t>
                        </w:r>
                      </w:p>
                      <w:p w:rsidR="00936E35" w:rsidRPr="00936E35" w:rsidRDefault="00936E35" w:rsidP="00936E35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 w:rsidRPr="00936E35">
                          <w:rPr>
                            <w:sz w:val="16"/>
                            <w:szCs w:val="16"/>
                          </w:rPr>
                          <w:t>Ca</w:t>
                        </w:r>
                        <w:r>
                          <w:rPr>
                            <w:sz w:val="16"/>
                            <w:szCs w:val="16"/>
                          </w:rPr>
                          <w:t>lça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>2,00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</w:t>
                        </w:r>
                        <w:r>
                          <w:rPr>
                            <w:rFonts w:ascii="Agency FB" w:hAnsi="Agency FB"/>
                            <w:sz w:val="16"/>
                            <w:szCs w:val="16"/>
                          </w:rPr>
                          <w:t>∂</w:t>
                        </w:r>
                      </w:p>
                      <w:p w:rsidR="00936E35" w:rsidRPr="00936E35" w:rsidRDefault="00936E35" w:rsidP="00936E35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Camisa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  <w:t>5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>,00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</w:t>
                        </w:r>
                        <w:r>
                          <w:rPr>
                            <w:rFonts w:ascii="Agency FB" w:hAnsi="Agency FB"/>
                            <w:sz w:val="16"/>
                            <w:szCs w:val="16"/>
                          </w:rPr>
                          <w:t>∂</w:t>
                        </w:r>
                      </w:p>
                      <w:p w:rsidR="00936E35" w:rsidRPr="00936E35" w:rsidRDefault="00936E35" w:rsidP="00936E35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Bermuda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>2,00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</w:t>
                        </w:r>
                        <w:r>
                          <w:rPr>
                            <w:rFonts w:ascii="Agency FB" w:hAnsi="Agency FB"/>
                            <w:sz w:val="16"/>
                            <w:szCs w:val="16"/>
                          </w:rPr>
                          <w:t>∂</w:t>
                        </w:r>
                      </w:p>
                      <w:p w:rsidR="00936E35" w:rsidRPr="00936E35" w:rsidRDefault="00936E35" w:rsidP="00473816">
                        <w:pPr>
                          <w:rPr>
                            <w:sz w:val="16"/>
                            <w:szCs w:val="16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473816" w:rsidRDefault="00473816" w:rsidP="00473816"/>
    <w:p w:rsidR="00473816" w:rsidRDefault="00585896" w:rsidP="0047381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639E0DC" wp14:editId="5574441E">
                <wp:simplePos x="0" y="0"/>
                <wp:positionH relativeFrom="column">
                  <wp:posOffset>3606164</wp:posOffset>
                </wp:positionH>
                <wp:positionV relativeFrom="paragraph">
                  <wp:posOffset>217170</wp:posOffset>
                </wp:positionV>
                <wp:extent cx="914400" cy="514350"/>
                <wp:effectExtent l="38100" t="0" r="19050" b="57150"/>
                <wp:wrapNone/>
                <wp:docPr id="198" name="Conector de Seta Ret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B221C" id="Conector de Seta Reta 198" o:spid="_x0000_s1026" type="#_x0000_t32" style="position:absolute;margin-left:283.95pt;margin-top:17.1pt;width:1in;height:40.5pt;flip:x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78A6BFD" wp14:editId="345D9749">
                <wp:simplePos x="0" y="0"/>
                <wp:positionH relativeFrom="column">
                  <wp:posOffset>4405630</wp:posOffset>
                </wp:positionH>
                <wp:positionV relativeFrom="paragraph">
                  <wp:posOffset>74295</wp:posOffset>
                </wp:positionV>
                <wp:extent cx="1469977" cy="314325"/>
                <wp:effectExtent l="0" t="0" r="16510" b="28575"/>
                <wp:wrapNone/>
                <wp:docPr id="195" name="Retângul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977" cy="31432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73816" w:rsidRDefault="00473816" w:rsidP="00473816">
                            <w:pPr>
                              <w:jc w:val="center"/>
                            </w:pPr>
                            <w:r>
                              <w:t>ITENS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8A6BFD" id="Retângulo 195" o:spid="_x0000_s1066" style="position:absolute;margin-left:346.9pt;margin-top:5.85pt;width:115.75pt;height:24.75pt;z-index: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" fillcolor="windowText" strokeweight="1pt">
                <v:textbox>
                  <w:txbxContent>
                    <w:p w:rsidR="00473816" w:rsidRDefault="00473816" w:rsidP="00473816">
                      <w:pPr>
                        <w:jc w:val="center"/>
                      </w:pPr>
                      <w:r>
                        <w:t>ITENS</w:t>
                      </w:r>
                    </w:p>
                  </w:txbxContent>
                </v:textbox>
              </v:rect>
            </w:pict>
          </mc:Fallback>
        </mc:AlternateContent>
      </w:r>
    </w:p>
    <w:p w:rsidR="00473816" w:rsidRDefault="00473816" w:rsidP="00473816"/>
    <w:p w:rsidR="00473816" w:rsidRDefault="00473816" w:rsidP="00473816"/>
    <w:p w:rsidR="00473816" w:rsidRDefault="00473816" w:rsidP="00473816"/>
    <w:p w:rsidR="00473816" w:rsidRDefault="00473816" w:rsidP="00473816"/>
    <w:p w:rsidR="00473816" w:rsidRDefault="00473816" w:rsidP="00473816"/>
    <w:p w:rsidR="00473816" w:rsidRDefault="00473816" w:rsidP="00473816"/>
    <w:p w:rsidR="00473816" w:rsidRDefault="005C6FE0" w:rsidP="00473816">
      <w:r>
        <w:rPr>
          <w:noProof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AF0F7C8" wp14:editId="095EBE0D">
                <wp:simplePos x="0" y="0"/>
                <wp:positionH relativeFrom="margin">
                  <wp:align>center</wp:align>
                </wp:positionH>
                <wp:positionV relativeFrom="paragraph">
                  <wp:posOffset>-356870</wp:posOffset>
                </wp:positionV>
                <wp:extent cx="1724025" cy="2990850"/>
                <wp:effectExtent l="0" t="0" r="28575" b="19050"/>
                <wp:wrapNone/>
                <wp:docPr id="243" name="Agrupar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2990850"/>
                          <a:chOff x="0" y="0"/>
                          <a:chExt cx="1724025" cy="2990850"/>
                        </a:xfrm>
                      </wpg:grpSpPr>
                      <wps:wsp>
                        <wps:cNvPr id="229" name="Retângulo 229"/>
                        <wps:cNvSpPr/>
                        <wps:spPr>
                          <a:xfrm>
                            <a:off x="0" y="0"/>
                            <a:ext cx="1724025" cy="2990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285750"/>
                            <a:ext cx="1466850" cy="2359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483E" w:rsidRPr="000A48BC" w:rsidRDefault="0076483E" w:rsidP="0076483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28575"/>
                            <a:ext cx="1466850" cy="2489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483E" w:rsidRPr="005352D7" w:rsidRDefault="0076483E" w:rsidP="0076483E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HISTÓRICO DE CLIENTE</w:t>
                              </w:r>
                            </w:p>
                            <w:p w:rsidR="0076483E" w:rsidRPr="005352D7" w:rsidRDefault="0076483E" w:rsidP="0076483E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76483E" w:rsidRPr="005352D7" w:rsidRDefault="0076483E" w:rsidP="0076483E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647700"/>
                            <a:ext cx="1495425" cy="2219325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 w="9525">
                            <a:gradFill flip="none" rotWithShape="1">
                              <a:gsLst>
                                <a:gs pos="0">
                                  <a:srgbClr val="A5A5A5">
                                    <a:lumMod val="5000"/>
                                    <a:lumOff val="95000"/>
                                  </a:srgbClr>
                                </a:gs>
                                <a:gs pos="74000">
                                  <a:srgbClr val="A5A5A5">
                                    <a:lumMod val="45000"/>
                                    <a:lumOff val="55000"/>
                                  </a:srgbClr>
                                </a:gs>
                                <a:gs pos="83000">
                                  <a:srgbClr val="A5A5A5">
                                    <a:lumMod val="45000"/>
                                    <a:lumOff val="55000"/>
                                  </a:srgbClr>
                                </a:gs>
                                <a:gs pos="100000">
                                  <a:srgbClr val="A5A5A5">
                                    <a:lumMod val="30000"/>
                                    <a:lumOff val="70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483E" w:rsidRDefault="0076483E" w:rsidP="0076483E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</w:p>
                            <w:p w:rsidR="0076483E" w:rsidRPr="0076483E" w:rsidRDefault="0076483E" w:rsidP="0076483E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</w:t>
                              </w: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</w:p>
                            <w:p w:rsidR="0076483E" w:rsidRPr="00936E35" w:rsidRDefault="0076483E" w:rsidP="0076483E">
                              <w:pPr>
                                <w:rPr>
                                  <w:sz w:val="16"/>
                                  <w:szCs w:val="16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F0F7C8" id="Agrupar 243" o:spid="_x0000_s1067" style="position:absolute;margin-left:0;margin-top:-28.1pt;width:135.75pt;height:235.5pt;z-index:251672576;mso-position-horizontal:center;mso-position-horizontal-relative:margin" coordsize="17240,299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">
                <v:rect id="Retângulo 229" o:spid="_x0000_s1068" style="position:absolute;width:17240;height:29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" fillcolor="window" strokecolor="#70ad47" strokeweight="1pt"/>
                <v:shape id="_x0000_s1069" type="#_x0000_t202" style="position:absolute;left:1238;top:2857;width:14668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">
                  <v:textbox>
                    <w:txbxContent>
                      <w:p w:rsidR="0076483E" w:rsidRPr="000A48BC" w:rsidRDefault="0076483E" w:rsidP="0076483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Cliente</w:t>
                        </w:r>
                      </w:p>
                    </w:txbxContent>
                  </v:textbox>
                </v:shape>
                <v:shape id="_x0000_s1070" type="#_x0000_t202" style="position:absolute;left:1524;top:285;width:14668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3qnwgAAANw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" stroked="f">
                  <v:textbox>
                    <w:txbxContent>
                      <w:p w:rsidR="0076483E" w:rsidRPr="005352D7" w:rsidRDefault="0076483E" w:rsidP="0076483E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HISTÓRICO DE CLIENTE</w:t>
                        </w:r>
                      </w:p>
                      <w:p w:rsidR="0076483E" w:rsidRPr="005352D7" w:rsidRDefault="0076483E" w:rsidP="0076483E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76483E" w:rsidRPr="005352D7" w:rsidRDefault="0076483E" w:rsidP="0076483E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71" type="#_x0000_t202" style="position:absolute;left:1143;top:6477;width:14954;height:2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">
                  <v:fill r:id="rId7" o:title="" recolor="t" rotate="t" type="tile"/>
                  <v:textbox>
                    <w:txbxContent>
                      <w:p w:rsidR="0076483E" w:rsidRDefault="0076483E" w:rsidP="0076483E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 w:rsidRPr="0076483E">
                          <w:rPr>
                            <w:sz w:val="16"/>
                            <w:szCs w:val="16"/>
                          </w:rPr>
                          <w:tab/>
                        </w:r>
                      </w:p>
                      <w:p w:rsidR="0076483E" w:rsidRPr="0076483E" w:rsidRDefault="0076483E" w:rsidP="0076483E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 w:rsidRPr="0076483E">
                          <w:rPr>
                            <w:sz w:val="16"/>
                            <w:szCs w:val="16"/>
                          </w:rPr>
                          <w:t xml:space="preserve">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</w:t>
                        </w:r>
                        <w:r w:rsidRPr="0076483E">
                          <w:rPr>
                            <w:sz w:val="16"/>
                            <w:szCs w:val="16"/>
                          </w:rPr>
                          <w:tab/>
                        </w:r>
                      </w:p>
                      <w:p w:rsidR="0076483E" w:rsidRPr="00936E35" w:rsidRDefault="0076483E" w:rsidP="0076483E">
                        <w:pPr>
                          <w:rPr>
                            <w:sz w:val="16"/>
                            <w:szCs w:val="16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C1AD3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2ADBF15" wp14:editId="2E88519C">
                <wp:simplePos x="0" y="0"/>
                <wp:positionH relativeFrom="column">
                  <wp:posOffset>-546735</wp:posOffset>
                </wp:positionH>
                <wp:positionV relativeFrom="paragraph">
                  <wp:posOffset>-414020</wp:posOffset>
                </wp:positionV>
                <wp:extent cx="1724025" cy="2990850"/>
                <wp:effectExtent l="0" t="0" r="28575" b="19050"/>
                <wp:wrapNone/>
                <wp:docPr id="226" name="Agrupar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2990850"/>
                          <a:chOff x="0" y="0"/>
                          <a:chExt cx="1724025" cy="2990850"/>
                        </a:xfrm>
                      </wpg:grpSpPr>
                      <wps:wsp>
                        <wps:cNvPr id="200" name="Retângulo 200"/>
                        <wps:cNvSpPr/>
                        <wps:spPr>
                          <a:xfrm>
                            <a:off x="0" y="0"/>
                            <a:ext cx="1724025" cy="2990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285750"/>
                            <a:ext cx="1466850" cy="2359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46EE" w:rsidRPr="000A48BC" w:rsidRDefault="006646EE" w:rsidP="006646E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0A48BC">
                                <w:rPr>
                                  <w:sz w:val="20"/>
                                  <w:szCs w:val="20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561975"/>
                            <a:ext cx="1466850" cy="2409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46EE" w:rsidRPr="000A48BC" w:rsidRDefault="005D127F" w:rsidP="006646E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Endereço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Caixa de Texto 203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847725"/>
                            <a:ext cx="920798" cy="2446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46EE" w:rsidRPr="000A48BC" w:rsidRDefault="005D127F" w:rsidP="006646E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e-mail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28575"/>
                            <a:ext cx="1466850" cy="2489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46EE" w:rsidRPr="005352D7" w:rsidRDefault="006646EE" w:rsidP="006646EE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CADASTRO DE</w:t>
                              </w:r>
                              <w:r w:rsidR="00E634E3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CLIENTE</w:t>
                              </w:r>
                            </w:p>
                            <w:p w:rsidR="006646EE" w:rsidRPr="005352D7" w:rsidRDefault="006646EE" w:rsidP="006646EE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6646EE" w:rsidRPr="005352D7" w:rsidRDefault="006646EE" w:rsidP="006646EE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1133475"/>
                            <a:ext cx="920798" cy="263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46EE" w:rsidRPr="000A48BC" w:rsidRDefault="005D127F" w:rsidP="006646E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Telefone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0" y="847725"/>
                            <a:ext cx="473075" cy="548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127F" w:rsidRPr="000A48BC" w:rsidRDefault="005D127F" w:rsidP="005D127F">
                              <w:pPr>
                                <w:spacing w:before="24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Foto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447800"/>
                            <a:ext cx="1466850" cy="704850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 w="9525">
                            <a:gradFill flip="none" rotWithShape="1">
                              <a:gsLst>
                                <a:gs pos="0">
                                  <a:srgbClr val="A5A5A5">
                                    <a:lumMod val="5000"/>
                                    <a:lumOff val="95000"/>
                                  </a:srgbClr>
                                </a:gs>
                                <a:gs pos="74000">
                                  <a:srgbClr val="A5A5A5">
                                    <a:lumMod val="45000"/>
                                    <a:lumOff val="55000"/>
                                  </a:srgbClr>
                                </a:gs>
                                <a:gs pos="83000">
                                  <a:srgbClr val="A5A5A5">
                                    <a:lumMod val="45000"/>
                                    <a:lumOff val="55000"/>
                                  </a:srgbClr>
                                </a:gs>
                                <a:gs pos="100000">
                                  <a:srgbClr val="A5A5A5">
                                    <a:lumMod val="30000"/>
                                    <a:lumOff val="70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5B6B" w:rsidRPr="00936E35" w:rsidRDefault="00635B6B" w:rsidP="00635B6B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Fulano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gency FB" w:hAnsi="Agency FB"/>
                                  <w:sz w:val="16"/>
                                  <w:szCs w:val="16"/>
                                </w:rPr>
                                <w:t>∂</w:t>
                              </w:r>
                            </w:p>
                            <w:p w:rsidR="00635B6B" w:rsidRPr="00936E35" w:rsidRDefault="00635B6B" w:rsidP="00635B6B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Beltrano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gency FB" w:hAnsi="Agency FB"/>
                                  <w:sz w:val="16"/>
                                  <w:szCs w:val="16"/>
                                </w:rPr>
                                <w:t>∂</w:t>
                              </w:r>
                            </w:p>
                            <w:p w:rsidR="00635B6B" w:rsidRPr="00936E35" w:rsidRDefault="00635B6B" w:rsidP="00635B6B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Cicrano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gency FB" w:hAnsi="Agency FB"/>
                                  <w:sz w:val="16"/>
                                  <w:szCs w:val="16"/>
                                </w:rPr>
                                <w:t>∂</w:t>
                              </w:r>
                            </w:p>
                            <w:p w:rsidR="00635B6B" w:rsidRPr="00936E35" w:rsidRDefault="00635B6B" w:rsidP="00635B6B">
                              <w:pPr>
                                <w:rPr>
                                  <w:sz w:val="16"/>
                                  <w:szCs w:val="16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6" name="Retângulo 216"/>
                        <wps:cNvSpPr/>
                        <wps:spPr>
                          <a:xfrm>
                            <a:off x="133350" y="2581275"/>
                            <a:ext cx="1460452" cy="287029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36279" w:rsidRDefault="00F36279" w:rsidP="00F36279">
                              <w:pPr>
                                <w:jc w:val="center"/>
                              </w:pPr>
                              <w:r>
                                <w:t>ADICIONA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tângulo 218"/>
                        <wps:cNvSpPr/>
                        <wps:spPr>
                          <a:xfrm>
                            <a:off x="123825" y="2238375"/>
                            <a:ext cx="561975" cy="28702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36279" w:rsidRDefault="00F36279" w:rsidP="00F36279">
                              <w:pPr>
                                <w:jc w:val="center"/>
                              </w:pPr>
                              <w:r>
                                <w:t>FOTO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tângulo 219"/>
                        <wps:cNvSpPr/>
                        <wps:spPr>
                          <a:xfrm>
                            <a:off x="714375" y="2238375"/>
                            <a:ext cx="866775" cy="287029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36279" w:rsidRDefault="000C1AD3" w:rsidP="00F36279">
                              <w:pPr>
                                <w:jc w:val="center"/>
                              </w:pPr>
                              <w:r>
                                <w:t>HISTÓ</w:t>
                              </w:r>
                              <w:r w:rsidR="00F36279">
                                <w:t>RICO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ADBF15" id="Agrupar 226" o:spid="_x0000_s1072" style="position:absolute;margin-left:-43.05pt;margin-top:-32.6pt;width:135.75pt;height:235.5pt;z-index:251651072" coordsize="17240,299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">
                <v:rect id="Retângulo 200" o:spid="_x0000_s1073" style="position:absolute;width:17240;height:29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" fillcolor="window" strokecolor="#70ad47" strokeweight="1pt"/>
                <v:shape id="_x0000_s1074" type="#_x0000_t202" style="position:absolute;left:1238;top:2857;width:14668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jBxQAAANw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">
                  <v:textbox>
                    <w:txbxContent>
                      <w:p w:rsidR="006646EE" w:rsidRPr="000A48BC" w:rsidRDefault="006646EE" w:rsidP="006646EE">
                        <w:pPr>
                          <w:rPr>
                            <w:sz w:val="20"/>
                            <w:szCs w:val="20"/>
                          </w:rPr>
                        </w:pPr>
                        <w:r w:rsidRPr="000A48BC">
                          <w:rPr>
                            <w:sz w:val="20"/>
                            <w:szCs w:val="20"/>
                          </w:rPr>
                          <w:t>Nome</w:t>
                        </w:r>
                      </w:p>
                    </w:txbxContent>
                  </v:textbox>
                </v:shape>
                <v:shape id="_x0000_s1075" type="#_x0000_t202" style="position:absolute;left:1238;top:5619;width:14668;height:2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">
                  <v:textbox>
                    <w:txbxContent>
                      <w:p w:rsidR="006646EE" w:rsidRPr="000A48BC" w:rsidRDefault="005D127F" w:rsidP="006646E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Endereço</w:t>
                        </w:r>
                      </w:p>
                    </w:txbxContent>
                  </v:textbox>
                </v:shape>
                <v:shape id="Caixa de Texto 203" o:spid="_x0000_s1076" type="#_x0000_t202" style="position:absolute;left:1238;top:8477;width:9208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8Mt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kmcLfmXgEZH4DAAD//wMAUEsBAi0AFAAGAAgAAAAhANvh9svuAAAAhQEAABMAAAAAAAAA&#10;AAAAAAAAAAAAAFtDb250ZW50X1R5cGVzXS54bWxQSwECLQAUAAYACAAAACEAWvQsW78AAAAVAQAA&#10;CwAAAAAAAAAAAAAAAAAfAQAAX3JlbHMvLnJlbHNQSwECLQAUAAYACAAAACEAgifDLcYAAADcAAAA&#10;DwAAAAAAAAAAAAAAAAAHAgAAZHJzL2Rvd25yZXYueG1sUEsFBgAAAAADAAMAtwAAAPoCAAAAAA==&#10;">
                  <v:textbox>
                    <w:txbxContent>
                      <w:p w:rsidR="006646EE" w:rsidRPr="000A48BC" w:rsidRDefault="005D127F" w:rsidP="006646EE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e-mail</w:t>
                        </w:r>
                        <w:proofErr w:type="gramEnd"/>
                      </w:p>
                    </w:txbxContent>
                  </v:textbox>
                </v:shape>
                <v:shape id="_x0000_s1077" type="#_x0000_t202" style="position:absolute;left:1524;top:285;width:14668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" stroked="f">
                  <v:textbox>
                    <w:txbxContent>
                      <w:p w:rsidR="006646EE" w:rsidRPr="005352D7" w:rsidRDefault="006646EE" w:rsidP="006646EE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CADASTRO DE</w:t>
                        </w:r>
                        <w:r w:rsidR="00E634E3"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CLIENTE</w:t>
                        </w:r>
                      </w:p>
                      <w:p w:rsidR="006646EE" w:rsidRPr="005352D7" w:rsidRDefault="006646EE" w:rsidP="006646EE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6646EE" w:rsidRPr="005352D7" w:rsidRDefault="006646EE" w:rsidP="006646EE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78" type="#_x0000_t202" style="position:absolute;left:1238;top:11334;width:9208;height:2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ZxgAAANw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bJHP7OxCMg818AAAD//wMAUEsBAi0AFAAGAAgAAAAhANvh9svuAAAAhQEAABMAAAAAAAAA&#10;AAAAAAAAAAAAAFtDb250ZW50X1R5cGVzXS54bWxQSwECLQAUAAYACAAAACEAWvQsW78AAAAVAQAA&#10;CwAAAAAAAAAAAAAAAAAfAQAAX3JlbHMvLnJlbHNQSwECLQAUAAYACAAAACEADc5bWcYAAADcAAAA&#10;DwAAAAAAAAAAAAAAAAAHAgAAZHJzL2Rvd25yZXYueG1sUEsFBgAAAAADAAMAtwAAAPoCAAAAAA==&#10;">
                  <v:textbox>
                    <w:txbxContent>
                      <w:p w:rsidR="006646EE" w:rsidRPr="000A48BC" w:rsidRDefault="005D127F" w:rsidP="006646E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Telefone</w:t>
                        </w:r>
                      </w:p>
                    </w:txbxContent>
                  </v:textbox>
                </v:shape>
                <v:shape id="_x0000_s1079" type="#_x0000_t202" style="position:absolute;left:11049;top:8477;width:4730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">
                  <v:textbox>
                    <w:txbxContent>
                      <w:p w:rsidR="005D127F" w:rsidRPr="000A48BC" w:rsidRDefault="005D127F" w:rsidP="005D127F">
                        <w:pPr>
                          <w:spacing w:before="24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Foto</w:t>
                        </w:r>
                      </w:p>
                    </w:txbxContent>
                  </v:textbox>
                </v:shape>
                <v:shape id="_x0000_s1080" type="#_x0000_t202" style="position:absolute;left:1143;top:14478;width:14668;height:7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">
                  <v:fill r:id="rId7" o:title="" recolor="t" rotate="t" type="tile"/>
                  <v:textbox>
                    <w:txbxContent>
                      <w:p w:rsidR="00635B6B" w:rsidRPr="00936E35" w:rsidRDefault="00635B6B" w:rsidP="00635B6B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Fulano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Agency FB" w:hAnsi="Agency FB"/>
                            <w:sz w:val="16"/>
                            <w:szCs w:val="16"/>
                          </w:rPr>
                          <w:t>∂</w:t>
                        </w:r>
                      </w:p>
                      <w:p w:rsidR="00635B6B" w:rsidRPr="00936E35" w:rsidRDefault="00635B6B" w:rsidP="00635B6B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Beltrano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Agency FB" w:hAnsi="Agency FB"/>
                            <w:sz w:val="16"/>
                            <w:szCs w:val="16"/>
                          </w:rPr>
                          <w:t>∂</w:t>
                        </w:r>
                      </w:p>
                      <w:p w:rsidR="00635B6B" w:rsidRPr="00936E35" w:rsidRDefault="00635B6B" w:rsidP="00635B6B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Cicrano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Agency FB" w:hAnsi="Agency FB"/>
                            <w:sz w:val="16"/>
                            <w:szCs w:val="16"/>
                          </w:rPr>
                          <w:t>∂</w:t>
                        </w:r>
                      </w:p>
                      <w:p w:rsidR="00635B6B" w:rsidRPr="00936E35" w:rsidRDefault="00635B6B" w:rsidP="00635B6B">
                        <w:pPr>
                          <w:rPr>
                            <w:sz w:val="16"/>
                            <w:szCs w:val="16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rect id="Retângulo 216" o:spid="_x0000_s1081" style="position:absolute;left:1333;top:25812;width:14605;height:2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" fillcolor="windowText" strokeweight="1pt">
                  <v:textbox>
                    <w:txbxContent>
                      <w:p w:rsidR="00F36279" w:rsidRDefault="00F36279" w:rsidP="00F36279">
                        <w:pPr>
                          <w:jc w:val="center"/>
                        </w:pPr>
                        <w:r>
                          <w:t>ADICIONA ITEM</w:t>
                        </w:r>
                      </w:p>
                    </w:txbxContent>
                  </v:textbox>
                </v:rect>
                <v:rect id="Retângulo 218" o:spid="_x0000_s1082" style="position:absolute;left:1238;top:22383;width:5620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" fillcolor="windowText" strokeweight="1pt">
                  <v:textbox>
                    <w:txbxContent>
                      <w:p w:rsidR="00F36279" w:rsidRDefault="00F36279" w:rsidP="00F36279">
                        <w:pPr>
                          <w:jc w:val="center"/>
                        </w:pPr>
                        <w:r>
                          <w:t>FOTO</w:t>
                        </w:r>
                      </w:p>
                    </w:txbxContent>
                  </v:textbox>
                </v:rect>
                <v:rect id="Retângulo 219" o:spid="_x0000_s1083" style="position:absolute;left:7143;top:22383;width:8668;height:2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" fillcolor="windowText" strokeweight="1pt">
                  <v:textbox>
                    <w:txbxContent>
                      <w:p w:rsidR="00F36279" w:rsidRDefault="000C1AD3" w:rsidP="00F36279">
                        <w:pPr>
                          <w:jc w:val="center"/>
                        </w:pPr>
                        <w:r>
                          <w:t>HISTÓ</w:t>
                        </w:r>
                        <w:r w:rsidR="00F36279">
                          <w:t>RICO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73816" w:rsidRDefault="00E56972" w:rsidP="00473816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B02FAB1" wp14:editId="5C5813B8">
                <wp:simplePos x="0" y="0"/>
                <wp:positionH relativeFrom="column">
                  <wp:posOffset>4501515</wp:posOffset>
                </wp:positionH>
                <wp:positionV relativeFrom="paragraph">
                  <wp:posOffset>281305</wp:posOffset>
                </wp:positionV>
                <wp:extent cx="1724025" cy="2990850"/>
                <wp:effectExtent l="0" t="0" r="28575" b="19050"/>
                <wp:wrapNone/>
                <wp:docPr id="227" name="Agrupar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2990850"/>
                          <a:chOff x="0" y="47625"/>
                          <a:chExt cx="1724025" cy="2990850"/>
                        </a:xfrm>
                      </wpg:grpSpPr>
                      <wps:wsp>
                        <wps:cNvPr id="221" name="Retângulo 221"/>
                        <wps:cNvSpPr/>
                        <wps:spPr>
                          <a:xfrm>
                            <a:off x="0" y="47625"/>
                            <a:ext cx="1724025" cy="2990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tângulo 222"/>
                        <wps:cNvSpPr/>
                        <wps:spPr>
                          <a:xfrm>
                            <a:off x="266700" y="2181225"/>
                            <a:ext cx="120015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1AD3" w:rsidRDefault="000C1AD3" w:rsidP="000C1AD3">
                              <w:pPr>
                                <w:jc w:val="center"/>
                              </w:pPr>
                              <w:r>
                                <w:t>PED. DE VENDA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tângulo 223"/>
                        <wps:cNvSpPr/>
                        <wps:spPr>
                          <a:xfrm>
                            <a:off x="257175" y="1714500"/>
                            <a:ext cx="120967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1AD3" w:rsidRDefault="000C1AD3" w:rsidP="000C1AD3">
                              <w:pPr>
                                <w:jc w:val="center"/>
                              </w:pPr>
                              <w:r>
                                <w:t>ESTOQUE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tângulo 224"/>
                        <wps:cNvSpPr/>
                        <wps:spPr>
                          <a:xfrm>
                            <a:off x="247650" y="1296670"/>
                            <a:ext cx="11906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1AD3" w:rsidRDefault="000C1AD3" w:rsidP="000C1AD3">
                              <w:pPr>
                                <w:jc w:val="center"/>
                              </w:pPr>
                              <w:r>
                                <w:t>HISTÓRICO</w:t>
                              </w:r>
                            </w:p>
                            <w:p w:rsidR="000C1AD3" w:rsidRDefault="000C1AD3" w:rsidP="000C1AD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28600"/>
                            <a:ext cx="1466850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1AD3" w:rsidRPr="00931913" w:rsidRDefault="000C1AD3" w:rsidP="000C1AD3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 w:rsidRPr="00931913">
                                <w:rPr>
                                  <w:sz w:val="36"/>
                                </w:rPr>
                                <w:t>C</w:t>
                              </w:r>
                              <w:r>
                                <w:rPr>
                                  <w:sz w:val="36"/>
                                </w:rPr>
                                <w:t>ONSULTA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02FAB1" id="Agrupar 227" o:spid="_x0000_s1084" style="position:absolute;margin-left:354.45pt;margin-top:22.15pt;width:135.75pt;height:235.5pt;z-index:251660288" coordorigin=",476" coordsize="17240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">
                <v:rect id="Retângulo 221" o:spid="_x0000_s1085" style="position:absolute;top:476;width:17240;height:29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" fillcolor="white [3201]" strokecolor="#70ad47 [3209]" strokeweight="1pt"/>
                <v:rect id="Retângulo 222" o:spid="_x0000_s1086" style="position:absolute;left:2667;top:21812;width:12001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" fillcolor="black [3200]" strokecolor="black [1600]" strokeweight="1pt">
                  <v:textbox>
                    <w:txbxContent>
                      <w:p w:rsidR="000C1AD3" w:rsidRDefault="000C1AD3" w:rsidP="000C1AD3">
                        <w:pPr>
                          <w:jc w:val="center"/>
                        </w:pPr>
                        <w:r>
                          <w:t>PED. DE VENDA</w:t>
                        </w:r>
                      </w:p>
                    </w:txbxContent>
                  </v:textbox>
                </v:rect>
                <v:rect id="Retângulo 223" o:spid="_x0000_s1087" style="position:absolute;left:2571;top:17145;width:1209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" fillcolor="black [3200]" strokecolor="black [1600]" strokeweight="1pt">
                  <v:textbox>
                    <w:txbxContent>
                      <w:p w:rsidR="000C1AD3" w:rsidRDefault="000C1AD3" w:rsidP="000C1AD3">
                        <w:pPr>
                          <w:jc w:val="center"/>
                        </w:pPr>
                        <w:r>
                          <w:t>ESTOQUE</w:t>
                        </w:r>
                      </w:p>
                    </w:txbxContent>
                  </v:textbox>
                </v:rect>
                <v:rect id="Retângulo 224" o:spid="_x0000_s1088" style="position:absolute;left:2476;top:12966;width:11906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" fillcolor="black [3200]" strokecolor="black [1600]" strokeweight="1pt">
                  <v:textbox>
                    <w:txbxContent>
                      <w:p w:rsidR="000C1AD3" w:rsidRDefault="000C1AD3" w:rsidP="000C1AD3">
                        <w:pPr>
                          <w:jc w:val="center"/>
                        </w:pPr>
                        <w:r>
                          <w:t>HISTÓRICO</w:t>
                        </w:r>
                      </w:p>
                      <w:p w:rsidR="000C1AD3" w:rsidRDefault="000C1AD3" w:rsidP="000C1AD3"/>
                    </w:txbxContent>
                  </v:textbox>
                </v:rect>
                <v:shape id="_x0000_s1089" type="#_x0000_t202" style="position:absolute;left:1143;top:2286;width:14668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">
                  <v:textbox>
                    <w:txbxContent>
                      <w:p w:rsidR="000C1AD3" w:rsidRPr="00931913" w:rsidRDefault="000C1AD3" w:rsidP="000C1AD3">
                        <w:pPr>
                          <w:jc w:val="center"/>
                          <w:rPr>
                            <w:sz w:val="40"/>
                          </w:rPr>
                        </w:pPr>
                        <w:r w:rsidRPr="00931913">
                          <w:rPr>
                            <w:sz w:val="36"/>
                          </w:rPr>
                          <w:t>C</w:t>
                        </w:r>
                        <w:r>
                          <w:rPr>
                            <w:sz w:val="36"/>
                          </w:rPr>
                          <w:t>ONSULTA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73816" w:rsidRDefault="00E56972" w:rsidP="0047381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46065E" wp14:editId="186F056A">
                <wp:simplePos x="0" y="0"/>
                <wp:positionH relativeFrom="column">
                  <wp:posOffset>3577589</wp:posOffset>
                </wp:positionH>
                <wp:positionV relativeFrom="paragraph">
                  <wp:posOffset>147955</wp:posOffset>
                </wp:positionV>
                <wp:extent cx="1276350" cy="1200150"/>
                <wp:effectExtent l="38100" t="38100" r="19050" b="19050"/>
                <wp:wrapNone/>
                <wp:docPr id="240" name="Conector de Seta Reta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8C425" id="Conector de Seta Reta 240" o:spid="_x0000_s1026" type="#_x0000_t32" style="position:absolute;margin-left:281.7pt;margin-top:11.65pt;width:100.5pt;height:94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473816" w:rsidRDefault="00473816" w:rsidP="00473816"/>
    <w:p w:rsidR="00473816" w:rsidRDefault="00E56972" w:rsidP="0047381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83749E" wp14:editId="521DA6F7">
                <wp:simplePos x="0" y="0"/>
                <wp:positionH relativeFrom="column">
                  <wp:posOffset>910590</wp:posOffset>
                </wp:positionH>
                <wp:positionV relativeFrom="paragraph">
                  <wp:posOffset>120014</wp:posOffset>
                </wp:positionV>
                <wp:extent cx="904875" cy="695325"/>
                <wp:effectExtent l="0" t="38100" r="47625" b="28575"/>
                <wp:wrapNone/>
                <wp:docPr id="241" name="Conector de Seta Reta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9CA7A" id="Conector de Seta Reta 241" o:spid="_x0000_s1026" type="#_x0000_t32" style="position:absolute;margin-left:71.7pt;margin-top:9.45pt;width:71.25pt;height:54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473816" w:rsidRDefault="00473816" w:rsidP="00473816"/>
    <w:p w:rsidR="00473816" w:rsidRDefault="00473816" w:rsidP="00473816"/>
    <w:p w:rsidR="00473816" w:rsidRDefault="002405BF" w:rsidP="00473816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13AD89" wp14:editId="0BF516B9">
                <wp:simplePos x="0" y="0"/>
                <wp:positionH relativeFrom="column">
                  <wp:posOffset>1110615</wp:posOffset>
                </wp:positionH>
                <wp:positionV relativeFrom="paragraph">
                  <wp:posOffset>396240</wp:posOffset>
                </wp:positionV>
                <wp:extent cx="3771900" cy="2609850"/>
                <wp:effectExtent l="38100" t="0" r="19050" b="57150"/>
                <wp:wrapNone/>
                <wp:docPr id="249" name="Conector de Seta Ret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900" cy="260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181E3" id="Conector de Seta Reta 249" o:spid="_x0000_s1026" type="#_x0000_t32" style="position:absolute;margin-left:87.45pt;margin-top:31.2pt;width:297pt;height:205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801C24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FA2D129" wp14:editId="343EF028">
                <wp:simplePos x="0" y="0"/>
                <wp:positionH relativeFrom="column">
                  <wp:posOffset>-622935</wp:posOffset>
                </wp:positionH>
                <wp:positionV relativeFrom="paragraph">
                  <wp:posOffset>1986915</wp:posOffset>
                </wp:positionV>
                <wp:extent cx="1724025" cy="2990850"/>
                <wp:effectExtent l="0" t="0" r="28575" b="19050"/>
                <wp:wrapNone/>
                <wp:docPr id="244" name="Agrupar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2990850"/>
                          <a:chOff x="0" y="0"/>
                          <a:chExt cx="1724025" cy="2990850"/>
                        </a:xfrm>
                      </wpg:grpSpPr>
                      <wps:wsp>
                        <wps:cNvPr id="245" name="Retângulo 245"/>
                        <wps:cNvSpPr/>
                        <wps:spPr>
                          <a:xfrm>
                            <a:off x="0" y="0"/>
                            <a:ext cx="1724025" cy="2990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28575"/>
                            <a:ext cx="1466850" cy="2489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6FE0" w:rsidRPr="005352D7" w:rsidRDefault="005C6FE0" w:rsidP="005C6FE0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ESTOQUE EM BAIXA</w:t>
                              </w:r>
                            </w:p>
                            <w:p w:rsidR="005C6FE0" w:rsidRPr="005352D7" w:rsidRDefault="005C6FE0" w:rsidP="005C6FE0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5C6FE0" w:rsidRPr="005352D7" w:rsidRDefault="005C6FE0" w:rsidP="005C6FE0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77504"/>
                            <a:ext cx="1495425" cy="2589521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 w="9525">
                            <a:gradFill flip="none" rotWithShape="1">
                              <a:gsLst>
                                <a:gs pos="0">
                                  <a:srgbClr val="A5A5A5">
                                    <a:lumMod val="5000"/>
                                    <a:lumOff val="95000"/>
                                  </a:srgbClr>
                                </a:gs>
                                <a:gs pos="74000">
                                  <a:srgbClr val="A5A5A5">
                                    <a:lumMod val="45000"/>
                                    <a:lumOff val="55000"/>
                                  </a:srgbClr>
                                </a:gs>
                                <a:gs pos="83000">
                                  <a:srgbClr val="A5A5A5">
                                    <a:lumMod val="45000"/>
                                    <a:lumOff val="55000"/>
                                  </a:srgbClr>
                                </a:gs>
                                <a:gs pos="100000">
                                  <a:srgbClr val="A5A5A5">
                                    <a:lumMod val="30000"/>
                                    <a:lumOff val="70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</w:p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Produto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Qtd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Produto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Qtd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Produto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Qtd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Produto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Qtd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Produto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Qtd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Produto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Qtd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Produto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Qtd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Produto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Qtd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Produto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Qtd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Produto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Qtd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Produto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Qtd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Produto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Qtd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Produto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Qtd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Produto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Qtd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Produto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Qtd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Produto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Qtd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5C6FE0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Produto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Qtd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5C6FE0" w:rsidRPr="0076483E" w:rsidRDefault="005C6FE0" w:rsidP="005C6FE0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</w:p>
                            <w:p w:rsidR="005C6FE0" w:rsidRPr="00936E35" w:rsidRDefault="005C6FE0" w:rsidP="005C6FE0">
                              <w:pPr>
                                <w:rPr>
                                  <w:sz w:val="16"/>
                                  <w:szCs w:val="16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2D129" id="Agrupar 244" o:spid="_x0000_s1090" style="position:absolute;margin-left:-49.05pt;margin-top:156.45pt;width:135.75pt;height:235.5pt;z-index:251678720" coordsize="17240,299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">
                <v:rect id="Retângulo 245" o:spid="_x0000_s1091" style="position:absolute;width:17240;height:29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" fillcolor="window" strokecolor="#70ad47" strokeweight="1pt"/>
                <v:shape id="_x0000_s1092" type="#_x0000_t202" style="position:absolute;left:1524;top:285;width:14668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" stroked="f">
                  <v:textbox>
                    <w:txbxContent>
                      <w:p w:rsidR="005C6FE0" w:rsidRPr="005352D7" w:rsidRDefault="005C6FE0" w:rsidP="005C6FE0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ESTOQUE EM BAIXA</w:t>
                        </w:r>
                      </w:p>
                      <w:p w:rsidR="005C6FE0" w:rsidRPr="005352D7" w:rsidRDefault="005C6FE0" w:rsidP="005C6FE0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5C6FE0" w:rsidRPr="005352D7" w:rsidRDefault="005C6FE0" w:rsidP="005C6FE0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93" type="#_x0000_t202" style="position:absolute;left:1143;top:2775;width:14954;height:25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">
                  <v:fill r:id="rId7" o:title="" recolor="t" rotate="t" type="tile"/>
                  <v:textbox>
                    <w:txbxContent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 w:rsidRPr="0076483E">
                          <w:rPr>
                            <w:sz w:val="16"/>
                            <w:szCs w:val="16"/>
                          </w:rPr>
                          <w:tab/>
                        </w:r>
                      </w:p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Produto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Qtd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Produto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Qtd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Produto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Qtd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Produto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Qtd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Produto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Qtd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Produto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Qtd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Produto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Qtd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Produto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Qtd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Produto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Qtd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Produto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Qtd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Produto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Qtd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Produto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Qtd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Produto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Qtd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Produto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Qtd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Produto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Qtd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Produto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Qtd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5C6FE0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Produto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Qtd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5C6FE0" w:rsidRPr="0076483E" w:rsidRDefault="005C6FE0" w:rsidP="005C6FE0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 w:rsidRPr="0076483E">
                          <w:rPr>
                            <w:sz w:val="16"/>
                            <w:szCs w:val="16"/>
                          </w:rPr>
                          <w:tab/>
                        </w:r>
                      </w:p>
                      <w:p w:rsidR="005C6FE0" w:rsidRPr="00936E35" w:rsidRDefault="005C6FE0" w:rsidP="005C6FE0">
                        <w:pPr>
                          <w:rPr>
                            <w:sz w:val="16"/>
                            <w:szCs w:val="16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D51F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8D7CAB" wp14:editId="11F47148">
                <wp:simplePos x="0" y="0"/>
                <wp:positionH relativeFrom="column">
                  <wp:posOffset>2729865</wp:posOffset>
                </wp:positionH>
                <wp:positionV relativeFrom="paragraph">
                  <wp:posOffset>939165</wp:posOffset>
                </wp:positionV>
                <wp:extent cx="2343150" cy="2381250"/>
                <wp:effectExtent l="38100" t="0" r="19050" b="57150"/>
                <wp:wrapNone/>
                <wp:docPr id="255" name="Conector de Seta Reta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238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CE072" id="Conector de Seta Reta 255" o:spid="_x0000_s1026" type="#_x0000_t32" style="position:absolute;margin-left:214.95pt;margin-top:73.95pt;width:184.5pt;height:187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ED51F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AAA3BB" wp14:editId="52582F33">
                <wp:simplePos x="0" y="0"/>
                <wp:positionH relativeFrom="column">
                  <wp:posOffset>3063241</wp:posOffset>
                </wp:positionH>
                <wp:positionV relativeFrom="paragraph">
                  <wp:posOffset>3749040</wp:posOffset>
                </wp:positionV>
                <wp:extent cx="1333500" cy="1028700"/>
                <wp:effectExtent l="0" t="0" r="76200" b="57150"/>
                <wp:wrapNone/>
                <wp:docPr id="276" name="Conector de Seta Reta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83128" id="Conector de Seta Reta 276" o:spid="_x0000_s1026" type="#_x0000_t32" style="position:absolute;margin-left:241.2pt;margin-top:295.2pt;width:105pt;height:8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D51F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978A5E" wp14:editId="30A43402">
                <wp:simplePos x="0" y="0"/>
                <wp:positionH relativeFrom="column">
                  <wp:posOffset>2920364</wp:posOffset>
                </wp:positionH>
                <wp:positionV relativeFrom="paragraph">
                  <wp:posOffset>4815840</wp:posOffset>
                </wp:positionV>
                <wp:extent cx="1514475" cy="1228725"/>
                <wp:effectExtent l="0" t="0" r="66675" b="47625"/>
                <wp:wrapNone/>
                <wp:docPr id="277" name="Conector de Seta Reta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11131" id="Conector de Seta Reta 277" o:spid="_x0000_s1026" type="#_x0000_t32" style="position:absolute;margin-left:229.95pt;margin-top:379.2pt;width:119.25pt;height:9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ED51F7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66BEDDF" wp14:editId="15913FE2">
                <wp:simplePos x="0" y="0"/>
                <wp:positionH relativeFrom="column">
                  <wp:posOffset>1624965</wp:posOffset>
                </wp:positionH>
                <wp:positionV relativeFrom="paragraph">
                  <wp:posOffset>3320415</wp:posOffset>
                </wp:positionV>
                <wp:extent cx="1724025" cy="2990850"/>
                <wp:effectExtent l="0" t="0" r="28575" b="19050"/>
                <wp:wrapNone/>
                <wp:docPr id="257" name="Agrupar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2990850"/>
                          <a:chOff x="0" y="0"/>
                          <a:chExt cx="1724025" cy="2990850"/>
                        </a:xfrm>
                      </wpg:grpSpPr>
                      <wps:wsp>
                        <wps:cNvPr id="251" name="Retângulo 251"/>
                        <wps:cNvSpPr/>
                        <wps:spPr>
                          <a:xfrm>
                            <a:off x="0" y="0"/>
                            <a:ext cx="1724025" cy="2990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285750"/>
                            <a:ext cx="1466850" cy="2359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08DC" w:rsidRPr="000A48BC" w:rsidRDefault="00E56972" w:rsidP="00BE08D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Nº Pedido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28575"/>
                            <a:ext cx="1466850" cy="2489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08DC" w:rsidRPr="005352D7" w:rsidRDefault="00E56972" w:rsidP="00BE08DC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CONSULTA PEDIDO</w:t>
                              </w:r>
                            </w:p>
                            <w:p w:rsidR="00BE08DC" w:rsidRPr="005352D7" w:rsidRDefault="00BE08DC" w:rsidP="00BE08DC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BE08DC" w:rsidRPr="005352D7" w:rsidRDefault="00BE08DC" w:rsidP="00BE08DC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876300"/>
                            <a:ext cx="1495425" cy="1990725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 w="9525">
                            <a:gradFill flip="none" rotWithShape="1">
                              <a:gsLst>
                                <a:gs pos="0">
                                  <a:srgbClr val="A5A5A5">
                                    <a:lumMod val="5000"/>
                                    <a:lumOff val="95000"/>
                                  </a:srgbClr>
                                </a:gs>
                                <a:gs pos="74000">
                                  <a:srgbClr val="A5A5A5">
                                    <a:lumMod val="45000"/>
                                    <a:lumOff val="55000"/>
                                  </a:srgbClr>
                                </a:gs>
                                <a:gs pos="83000">
                                  <a:srgbClr val="A5A5A5">
                                    <a:lumMod val="45000"/>
                                    <a:lumOff val="55000"/>
                                  </a:srgbClr>
                                </a:gs>
                                <a:gs pos="100000">
                                  <a:srgbClr val="A5A5A5">
                                    <a:lumMod val="30000"/>
                                    <a:lumOff val="70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08DC" w:rsidRDefault="00BE08DC" w:rsidP="00BE08DC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</w:p>
                            <w:p w:rsidR="00BE08DC" w:rsidRPr="0076483E" w:rsidRDefault="00BE08DC" w:rsidP="00BE08DC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 Data      </w:t>
                              </w:r>
                              <w:proofErr w:type="spellStart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>Ped</w:t>
                              </w:r>
                              <w:proofErr w:type="spellEnd"/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 xml:space="preserve"> Nº             Total</w:t>
                              </w:r>
                              <w:r w:rsidRPr="0076483E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</w:p>
                            <w:p w:rsidR="00BE08DC" w:rsidRPr="00936E35" w:rsidRDefault="00BE08DC" w:rsidP="00BE08DC">
                              <w:pPr>
                                <w:rPr>
                                  <w:sz w:val="16"/>
                                  <w:szCs w:val="16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581025"/>
                            <a:ext cx="1466850" cy="2359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74AB" w:rsidRPr="000A48BC" w:rsidRDefault="000B74AB" w:rsidP="000B74A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Dt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Inicio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–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Dt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Final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6BEDDF" id="Agrupar 257" o:spid="_x0000_s1094" style="position:absolute;margin-left:127.95pt;margin-top:261.45pt;width:135.75pt;height:235.5pt;z-index:251689984" coordsize="17240,299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">
                <v:rect id="Retângulo 251" o:spid="_x0000_s1095" style="position:absolute;width:17240;height:29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" fillcolor="window" strokecolor="#70ad47" strokeweight="1pt"/>
                <v:shape id="_x0000_s1096" type="#_x0000_t202" style="position:absolute;left:1238;top:2857;width:14668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">
                  <v:textbox>
                    <w:txbxContent>
                      <w:p w:rsidR="00BE08DC" w:rsidRPr="000A48BC" w:rsidRDefault="00E56972" w:rsidP="00BE08D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Nº Pedido</w:t>
                        </w:r>
                      </w:p>
                    </w:txbxContent>
                  </v:textbox>
                </v:shape>
                <v:shape id="_x0000_s1097" type="#_x0000_t202" style="position:absolute;left:1524;top:285;width:14668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" stroked="f">
                  <v:textbox>
                    <w:txbxContent>
                      <w:p w:rsidR="00BE08DC" w:rsidRPr="005352D7" w:rsidRDefault="00E56972" w:rsidP="00BE08DC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CONSULTA PEDIDO</w:t>
                        </w:r>
                      </w:p>
                      <w:p w:rsidR="00BE08DC" w:rsidRPr="005352D7" w:rsidRDefault="00BE08DC" w:rsidP="00BE08DC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BE08DC" w:rsidRPr="005352D7" w:rsidRDefault="00BE08DC" w:rsidP="00BE08DC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98" type="#_x0000_t202" style="position:absolute;left:1143;top:8763;width:14954;height:19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">
                  <v:fill r:id="rId7" o:title="" recolor="t" rotate="t" type="tile"/>
                  <v:textbox>
                    <w:txbxContent>
                      <w:p w:rsidR="00BE08DC" w:rsidRDefault="00BE08DC" w:rsidP="00BE08DC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 w:rsidRPr="0076483E">
                          <w:rPr>
                            <w:sz w:val="16"/>
                            <w:szCs w:val="16"/>
                          </w:rPr>
                          <w:tab/>
                        </w:r>
                      </w:p>
                      <w:p w:rsidR="00BE08DC" w:rsidRPr="0076483E" w:rsidRDefault="00BE08DC" w:rsidP="00BE08DC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 w:rsidRPr="0076483E">
                          <w:rPr>
                            <w:sz w:val="16"/>
                            <w:szCs w:val="16"/>
                          </w:rPr>
                          <w:t xml:space="preserve">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 Data      </w:t>
                        </w:r>
                        <w:proofErr w:type="spellStart"/>
                        <w:r w:rsidRPr="0076483E">
                          <w:rPr>
                            <w:sz w:val="16"/>
                            <w:szCs w:val="16"/>
                          </w:rPr>
                          <w:t>Ped</w:t>
                        </w:r>
                        <w:proofErr w:type="spellEnd"/>
                        <w:r w:rsidRPr="0076483E">
                          <w:rPr>
                            <w:sz w:val="16"/>
                            <w:szCs w:val="16"/>
                          </w:rPr>
                          <w:t xml:space="preserve"> Nº             Total</w:t>
                        </w:r>
                        <w:r w:rsidRPr="0076483E">
                          <w:rPr>
                            <w:sz w:val="16"/>
                            <w:szCs w:val="16"/>
                          </w:rPr>
                          <w:tab/>
                        </w:r>
                      </w:p>
                      <w:p w:rsidR="00BE08DC" w:rsidRPr="00936E35" w:rsidRDefault="00BE08DC" w:rsidP="00BE08DC">
                        <w:pPr>
                          <w:rPr>
                            <w:sz w:val="16"/>
                            <w:szCs w:val="16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99" type="#_x0000_t202" style="position:absolute;left:1143;top:5810;width:14668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">
                  <v:textbox>
                    <w:txbxContent>
                      <w:p w:rsidR="000B74AB" w:rsidRPr="000A48BC" w:rsidRDefault="000B74AB" w:rsidP="000B74AB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Dt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Inicio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 –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Dt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Final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B74AB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04C799A" wp14:editId="10E1BAC7">
                <wp:simplePos x="0" y="0"/>
                <wp:positionH relativeFrom="column">
                  <wp:posOffset>4425315</wp:posOffset>
                </wp:positionH>
                <wp:positionV relativeFrom="paragraph">
                  <wp:posOffset>4139565</wp:posOffset>
                </wp:positionV>
                <wp:extent cx="1724025" cy="3028950"/>
                <wp:effectExtent l="0" t="0" r="28575" b="19050"/>
                <wp:wrapNone/>
                <wp:docPr id="266" name="Agrupar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3028950"/>
                          <a:chOff x="0" y="-85725"/>
                          <a:chExt cx="1724025" cy="2990850"/>
                        </a:xfrm>
                      </wpg:grpSpPr>
                      <wps:wsp>
                        <wps:cNvPr id="267" name="Retângulo 267"/>
                        <wps:cNvSpPr/>
                        <wps:spPr>
                          <a:xfrm>
                            <a:off x="0" y="-85725"/>
                            <a:ext cx="1724025" cy="2990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333375"/>
                            <a:ext cx="1466850" cy="2455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74AB" w:rsidRPr="00B33B60" w:rsidRDefault="000B74AB" w:rsidP="000B74A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619125"/>
                            <a:ext cx="1466850" cy="2409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74AB" w:rsidRPr="00B33B60" w:rsidRDefault="000B74AB" w:rsidP="000B74A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885825"/>
                            <a:ext cx="1466850" cy="263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74AB" w:rsidRPr="00B33B60" w:rsidRDefault="000B74AB" w:rsidP="000B74A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28575"/>
                            <a:ext cx="146685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74AB" w:rsidRPr="005352D7" w:rsidRDefault="000B74AB" w:rsidP="000B74AB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352D7">
                                <w:rPr>
                                  <w:b/>
                                  <w:sz w:val="20"/>
                                  <w:szCs w:val="20"/>
                                </w:rPr>
                                <w:t>PEDIDO Nº</w:t>
                              </w:r>
                            </w:p>
                            <w:p w:rsidR="000B74AB" w:rsidRPr="005352D7" w:rsidRDefault="000B74AB" w:rsidP="000B74AB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0B74AB" w:rsidRPr="005352D7" w:rsidRDefault="000B74AB" w:rsidP="000B74AB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0B74AB" w:rsidRPr="005352D7" w:rsidRDefault="000B74AB" w:rsidP="000B74AB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1981680"/>
                            <a:ext cx="1466850" cy="876299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 w="9525">
                            <a:gradFill flip="none" rotWithShape="1">
                              <a:gsLst>
                                <a:gs pos="0">
                                  <a:schemeClr val="accent3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3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3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3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74AB" w:rsidRPr="00936E35" w:rsidRDefault="000B74AB" w:rsidP="000B74AB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>Camisa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  <w:t>3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>,00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gency FB" w:hAnsi="Agency FB"/>
                                  <w:sz w:val="16"/>
                                  <w:szCs w:val="16"/>
                                </w:rPr>
                                <w:t>∂</w:t>
                              </w:r>
                            </w:p>
                            <w:p w:rsidR="000B74AB" w:rsidRPr="00936E35" w:rsidRDefault="000B74AB" w:rsidP="000B74AB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Meia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10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>,00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gency FB" w:hAnsi="Agency FB"/>
                                  <w:sz w:val="16"/>
                                  <w:szCs w:val="16"/>
                                </w:rPr>
                                <w:t>∂</w:t>
                              </w:r>
                            </w:p>
                            <w:p w:rsidR="000B74AB" w:rsidRPr="00936E35" w:rsidRDefault="000B74AB" w:rsidP="000B74AB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>Ca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lça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>2,00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gency FB" w:hAnsi="Agency FB"/>
                                  <w:sz w:val="16"/>
                                  <w:szCs w:val="16"/>
                                </w:rPr>
                                <w:t>∂</w:t>
                              </w:r>
                            </w:p>
                            <w:p w:rsidR="000B74AB" w:rsidRPr="00936E35" w:rsidRDefault="000B74AB" w:rsidP="000B74AB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Camisa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  <w:t>5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>,00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gency FB" w:hAnsi="Agency FB"/>
                                  <w:sz w:val="16"/>
                                  <w:szCs w:val="16"/>
                                </w:rPr>
                                <w:t>∂</w:t>
                              </w:r>
                            </w:p>
                            <w:p w:rsidR="000B74AB" w:rsidRPr="00936E35" w:rsidRDefault="000B74AB" w:rsidP="000B74AB">
                              <w:pPr>
                                <w:pStyle w:val="SemEspaamen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Bermuda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936E35">
                                <w:rPr>
                                  <w:sz w:val="16"/>
                                  <w:szCs w:val="16"/>
                                </w:rPr>
                                <w:t>2,00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gency FB" w:hAnsi="Agency FB"/>
                                  <w:sz w:val="16"/>
                                  <w:szCs w:val="16"/>
                                </w:rPr>
                                <w:t>∂</w:t>
                              </w:r>
                            </w:p>
                            <w:p w:rsidR="000B74AB" w:rsidRPr="00936E35" w:rsidRDefault="000B74AB" w:rsidP="000B74AB">
                              <w:pPr>
                                <w:rPr>
                                  <w:sz w:val="16"/>
                                  <w:szCs w:val="16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4C799A" id="Agrupar 266" o:spid="_x0000_s1100" style="position:absolute;margin-left:348.45pt;margin-top:325.95pt;width:135.75pt;height:238.5pt;z-index:251692032;mso-height-relative:margin" coordorigin=",-857" coordsize="17240,299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">
                <v:rect id="Retângulo 267" o:spid="_x0000_s1101" style="position:absolute;top:-857;width:17240;height:29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" fillcolor="window" strokecolor="#70ad47" strokeweight="1pt"/>
                <v:shape id="_x0000_s1102" type="#_x0000_t202" style="position:absolute;left:1333;top:3333;width:14669;height:2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">
                  <v:textbox>
                    <w:txbxContent>
                      <w:p w:rsidR="000B74AB" w:rsidRPr="00B33B60" w:rsidRDefault="000B74AB" w:rsidP="000B74AB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Data</w:t>
                        </w:r>
                      </w:p>
                    </w:txbxContent>
                  </v:textbox>
                </v:shape>
                <v:shape id="_x0000_s1103" type="#_x0000_t202" style="position:absolute;left:1333;top:6191;width:14669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">
                  <v:textbox>
                    <w:txbxContent>
                      <w:p w:rsidR="000B74AB" w:rsidRPr="00B33B60" w:rsidRDefault="000B74AB" w:rsidP="000B74AB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Cliente</w:t>
                        </w:r>
                      </w:p>
                    </w:txbxContent>
                  </v:textbox>
                </v:shape>
                <v:shape id="_x0000_s1104" type="#_x0000_t202" style="position:absolute;left:1333;top:8858;width:14669;height:2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4u8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">
                  <v:textbox>
                    <w:txbxContent>
                      <w:p w:rsidR="000B74AB" w:rsidRPr="00B33B60" w:rsidRDefault="000B74AB" w:rsidP="000B74AB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Total</w:t>
                        </w:r>
                      </w:p>
                    </w:txbxContent>
                  </v:textbox>
                </v:shape>
                <v:shape id="_x0000_s1105" type="#_x0000_t202" style="position:absolute;left:1524;top:285;width:1466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" stroked="f">
                  <v:textbox>
                    <w:txbxContent>
                      <w:p w:rsidR="000B74AB" w:rsidRPr="005352D7" w:rsidRDefault="000B74AB" w:rsidP="000B74AB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5352D7">
                          <w:rPr>
                            <w:b/>
                            <w:sz w:val="20"/>
                            <w:szCs w:val="20"/>
                          </w:rPr>
                          <w:t>PEDIDO Nº</w:t>
                        </w:r>
                      </w:p>
                      <w:p w:rsidR="000B74AB" w:rsidRPr="005352D7" w:rsidRDefault="000B74AB" w:rsidP="000B74AB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0B74AB" w:rsidRPr="005352D7" w:rsidRDefault="000B74AB" w:rsidP="000B74AB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0B74AB" w:rsidRPr="005352D7" w:rsidRDefault="000B74AB" w:rsidP="000B74AB">
                        <w:pPr>
                          <w:pStyle w:val="SemEspaamen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106" type="#_x0000_t202" style="position:absolute;left:1238;top:19816;width:14668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">
                  <v:fill r:id="rId7" o:title="" recolor="t" rotate="t" type="tile"/>
                  <v:textbox>
                    <w:txbxContent>
                      <w:p w:rsidR="000B74AB" w:rsidRPr="00936E35" w:rsidRDefault="000B74AB" w:rsidP="000B74AB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 w:rsidRPr="00936E35">
                          <w:rPr>
                            <w:sz w:val="16"/>
                            <w:szCs w:val="16"/>
                          </w:rPr>
                          <w:t>Camisa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  <w:t>3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>,00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</w:t>
                        </w:r>
                        <w:r>
                          <w:rPr>
                            <w:rFonts w:ascii="Agency FB" w:hAnsi="Agency FB"/>
                            <w:sz w:val="16"/>
                            <w:szCs w:val="16"/>
                          </w:rPr>
                          <w:t>∂</w:t>
                        </w:r>
                      </w:p>
                      <w:p w:rsidR="000B74AB" w:rsidRPr="00936E35" w:rsidRDefault="000B74AB" w:rsidP="000B74AB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Meia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2 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>,00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</w:t>
                        </w:r>
                        <w:r>
                          <w:rPr>
                            <w:rFonts w:ascii="Agency FB" w:hAnsi="Agency FB"/>
                            <w:sz w:val="16"/>
                            <w:szCs w:val="16"/>
                          </w:rPr>
                          <w:t>∂</w:t>
                        </w:r>
                      </w:p>
                      <w:p w:rsidR="000B74AB" w:rsidRPr="00936E35" w:rsidRDefault="000B74AB" w:rsidP="000B74AB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 w:rsidRPr="00936E35">
                          <w:rPr>
                            <w:sz w:val="16"/>
                            <w:szCs w:val="16"/>
                          </w:rPr>
                          <w:t>Ca</w:t>
                        </w:r>
                        <w:r>
                          <w:rPr>
                            <w:sz w:val="16"/>
                            <w:szCs w:val="16"/>
                          </w:rPr>
                          <w:t>lça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>2,00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</w:t>
                        </w:r>
                        <w:r>
                          <w:rPr>
                            <w:rFonts w:ascii="Agency FB" w:hAnsi="Agency FB"/>
                            <w:sz w:val="16"/>
                            <w:szCs w:val="16"/>
                          </w:rPr>
                          <w:t>∂</w:t>
                        </w:r>
                      </w:p>
                      <w:p w:rsidR="000B74AB" w:rsidRPr="00936E35" w:rsidRDefault="000B74AB" w:rsidP="000B74AB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Camisa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  <w:t>5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>,00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</w:t>
                        </w:r>
                        <w:r>
                          <w:rPr>
                            <w:rFonts w:ascii="Agency FB" w:hAnsi="Agency FB"/>
                            <w:sz w:val="16"/>
                            <w:szCs w:val="16"/>
                          </w:rPr>
                          <w:t>∂</w:t>
                        </w:r>
                      </w:p>
                      <w:p w:rsidR="000B74AB" w:rsidRPr="00936E35" w:rsidRDefault="000B74AB" w:rsidP="000B74AB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Bermuda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  <w:r w:rsidRPr="00936E35">
                          <w:rPr>
                            <w:sz w:val="16"/>
                            <w:szCs w:val="16"/>
                          </w:rPr>
                          <w:t>2,00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</w:t>
                        </w:r>
                        <w:r>
                          <w:rPr>
                            <w:rFonts w:ascii="Agency FB" w:hAnsi="Agency FB"/>
                            <w:sz w:val="16"/>
                            <w:szCs w:val="16"/>
                          </w:rPr>
                          <w:t>∂</w:t>
                        </w:r>
                      </w:p>
                      <w:p w:rsidR="000B74AB" w:rsidRPr="00936E35" w:rsidRDefault="000B74AB" w:rsidP="000B74AB">
                        <w:pPr>
                          <w:rPr>
                            <w:sz w:val="16"/>
                            <w:szCs w:val="16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B74A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C70FC1" wp14:editId="75B42E71">
                <wp:simplePos x="0" y="0"/>
                <wp:positionH relativeFrom="column">
                  <wp:posOffset>4549140</wp:posOffset>
                </wp:positionH>
                <wp:positionV relativeFrom="paragraph">
                  <wp:posOffset>5425440</wp:posOffset>
                </wp:positionV>
                <wp:extent cx="1466850" cy="771525"/>
                <wp:effectExtent l="0" t="0" r="19050" b="28575"/>
                <wp:wrapNone/>
                <wp:docPr id="2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771525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 w="9525">
                          <a:gradFill flip="none" rotWithShape="1">
                            <a:gsLst>
                              <a:gs pos="0">
                                <a:srgbClr val="A5A5A5">
                                  <a:lumMod val="5000"/>
                                  <a:lumOff val="95000"/>
                                </a:srgbClr>
                              </a:gs>
                              <a:gs pos="74000">
                                <a:srgbClr val="A5A5A5">
                                  <a:lumMod val="45000"/>
                                  <a:lumOff val="55000"/>
                                </a:srgbClr>
                              </a:gs>
                              <a:gs pos="83000">
                                <a:srgbClr val="A5A5A5">
                                  <a:lumMod val="45000"/>
                                  <a:lumOff val="55000"/>
                                </a:srgbClr>
                              </a:gs>
                              <a:gs pos="100000">
                                <a:srgbClr val="A5A5A5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4AB" w:rsidRPr="00936E35" w:rsidRDefault="000B74AB" w:rsidP="000B74AB">
                            <w:pPr>
                              <w:pStyle w:val="SemEspaamen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Local do pedido (Mapa)</w:t>
                            </w:r>
                          </w:p>
                          <w:p w:rsidR="000B74AB" w:rsidRPr="00936E35" w:rsidRDefault="000B74AB" w:rsidP="000B74AB">
                            <w:pP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0FC1" id="_x0000_s1107" type="#_x0000_t202" style="position:absolute;margin-left:358.2pt;margin-top:427.2pt;width:115.5pt;height:60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">
                <v:fill r:id="rId7" o:title="" recolor="t" rotate="t" type="tile"/>
                <v:textbox>
                  <w:txbxContent>
                    <w:p w:rsidR="000B74AB" w:rsidRPr="00936E35" w:rsidRDefault="000B74AB" w:rsidP="000B74AB">
                      <w:pPr>
                        <w:pStyle w:val="SemEspaamen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Local do pedido (Mapa)</w:t>
                      </w:r>
                    </w:p>
                    <w:p w:rsidR="000B74AB" w:rsidRPr="00936E35" w:rsidRDefault="000B74AB" w:rsidP="000B74AB">
                      <w:pP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738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E9"/>
    <w:rsid w:val="00021905"/>
    <w:rsid w:val="00091EE8"/>
    <w:rsid w:val="000A48BC"/>
    <w:rsid w:val="000B74AB"/>
    <w:rsid w:val="000C1AD3"/>
    <w:rsid w:val="001C7B09"/>
    <w:rsid w:val="001F374A"/>
    <w:rsid w:val="00211EF4"/>
    <w:rsid w:val="002405BF"/>
    <w:rsid w:val="00334474"/>
    <w:rsid w:val="00417ADA"/>
    <w:rsid w:val="00473816"/>
    <w:rsid w:val="004B1EC0"/>
    <w:rsid w:val="005352D7"/>
    <w:rsid w:val="00585896"/>
    <w:rsid w:val="005C6FE0"/>
    <w:rsid w:val="005D127F"/>
    <w:rsid w:val="00635B6B"/>
    <w:rsid w:val="006646EE"/>
    <w:rsid w:val="006D2A42"/>
    <w:rsid w:val="006E1190"/>
    <w:rsid w:val="00704880"/>
    <w:rsid w:val="0076483E"/>
    <w:rsid w:val="00801C24"/>
    <w:rsid w:val="00931913"/>
    <w:rsid w:val="00936E35"/>
    <w:rsid w:val="00B33B60"/>
    <w:rsid w:val="00BD6472"/>
    <w:rsid w:val="00BE08DC"/>
    <w:rsid w:val="00C973C5"/>
    <w:rsid w:val="00CF7213"/>
    <w:rsid w:val="00E56972"/>
    <w:rsid w:val="00E634E3"/>
    <w:rsid w:val="00E673E9"/>
    <w:rsid w:val="00ED51F7"/>
    <w:rsid w:val="00F36279"/>
    <w:rsid w:val="00FC3B17"/>
    <w:rsid w:val="00FF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B4B81"/>
  <w15:chartTrackingRefBased/>
  <w15:docId w15:val="{D21541BD-E0AE-4084-8F65-8CFBC72B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73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673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de Oliveira Martins Filho</dc:creator>
  <cp:keywords/>
  <dc:description/>
  <cp:lastModifiedBy>Osmar de Oliveira Martins Filho</cp:lastModifiedBy>
  <cp:revision>38</cp:revision>
  <cp:lastPrinted>2016-06-29T01:51:00Z</cp:lastPrinted>
  <dcterms:created xsi:type="dcterms:W3CDTF">2016-06-18T14:38:00Z</dcterms:created>
  <dcterms:modified xsi:type="dcterms:W3CDTF">2016-06-29T02:00:00Z</dcterms:modified>
</cp:coreProperties>
</file>