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DA" w:rsidRDefault="004B1EC0" w:rsidP="00E673E9">
      <w:r>
        <w:t>MOCKUP – PROJETO: FORÇA DE VENDA</w:t>
      </w:r>
    </w:p>
    <w:p w:rsidR="00473816" w:rsidRDefault="00473816" w:rsidP="00473816"/>
    <w:p w:rsidR="00473816" w:rsidRDefault="00473816" w:rsidP="00473816"/>
    <w:p w:rsidR="00473816" w:rsidRDefault="00473816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23424" behindDoc="1" locked="0" layoutInCell="1" allowOverlap="1" wp14:anchorId="5B79A4D7" wp14:editId="64B5B12F">
                <wp:simplePos x="0" y="0"/>
                <wp:positionH relativeFrom="column">
                  <wp:posOffset>4234815</wp:posOffset>
                </wp:positionH>
                <wp:positionV relativeFrom="paragraph">
                  <wp:posOffset>15240</wp:posOffset>
                </wp:positionV>
                <wp:extent cx="1724025" cy="2990850"/>
                <wp:effectExtent l="0" t="0" r="28575" b="1905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266700" y="1495425"/>
                            <a:ext cx="12001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266700" y="21336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9A4D7" id="Agrupar 11" o:spid="_x0000_s1026" style="position:absolute;margin-left:333.45pt;margin-top:1.2pt;width:135.75pt;height:235.5pt;z-index:-251693056" coordsize="17240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">
                <v:rect id="Retângulo 12" o:spid="_x0000_s1027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/>
                <v:rect id="Retângulo 13" o:spid="_x0000_s1028" style="position:absolute;left:2667;top:14954;width:12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CLIENTE</w:t>
                        </w:r>
                      </w:p>
                    </w:txbxContent>
                  </v:textbox>
                </v:rect>
                <v:rect id="Retângulo 14" o:spid="_x0000_s1029" style="position:absolute;left:2667;top:21336;width:1209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PRODUTOS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73816" w:rsidRDefault="00473816" w:rsidP="00473816"/>
    <w:p w:rsidR="00473816" w:rsidRPr="00E673E9" w:rsidRDefault="00473816" w:rsidP="004738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295B3330" wp14:editId="2AC78D7C">
                <wp:simplePos x="0" y="0"/>
                <wp:positionH relativeFrom="column">
                  <wp:posOffset>4349115</wp:posOffset>
                </wp:positionH>
                <wp:positionV relativeFrom="paragraph">
                  <wp:posOffset>5715</wp:posOffset>
                </wp:positionV>
                <wp:extent cx="1466850" cy="4286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816" w:rsidRPr="00931913" w:rsidRDefault="00473816" w:rsidP="0047381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31913">
                              <w:rPr>
                                <w:sz w:val="36"/>
                              </w:rPr>
                              <w:t>CADASTRO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B33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margin-left:342.45pt;margin-top:.45pt;width:115.5pt;height:33.7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">
                <v:textbox>
                  <w:txbxContent>
                    <w:p w:rsidR="00473816" w:rsidRPr="00931913" w:rsidRDefault="00473816" w:rsidP="00473816">
                      <w:pPr>
                        <w:jc w:val="center"/>
                        <w:rPr>
                          <w:sz w:val="40"/>
                        </w:rPr>
                      </w:pPr>
                      <w:r w:rsidRPr="00931913">
                        <w:rPr>
                          <w:sz w:val="36"/>
                        </w:rPr>
                        <w:t>CADASTRO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377EC63" wp14:editId="0AB46DAE">
                <wp:simplePos x="0" y="0"/>
                <wp:positionH relativeFrom="column">
                  <wp:posOffset>3259853</wp:posOffset>
                </wp:positionH>
                <wp:positionV relativeFrom="paragraph">
                  <wp:posOffset>1059294</wp:posOffset>
                </wp:positionV>
                <wp:extent cx="968991" cy="838200"/>
                <wp:effectExtent l="0" t="38100" r="60325" b="190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90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256.7pt;margin-top:83.4pt;width:76.3pt;height:66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6E06C46" wp14:editId="2AA69EE2">
                <wp:simplePos x="0" y="0"/>
                <wp:positionH relativeFrom="column">
                  <wp:posOffset>1043940</wp:posOffset>
                </wp:positionH>
                <wp:positionV relativeFrom="paragraph">
                  <wp:posOffset>2539365</wp:posOffset>
                </wp:positionV>
                <wp:extent cx="1076325" cy="9525"/>
                <wp:effectExtent l="19050" t="57150" r="0" b="85725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B390A" id="Conector de Seta Reta 193" o:spid="_x0000_s1026" type="#_x0000_t32" style="position:absolute;margin-left:82.2pt;margin-top:199.95pt;width:84.75pt;height:.75pt;flip:x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52A1BB1" wp14:editId="4B753C1A">
                <wp:simplePos x="0" y="0"/>
                <wp:positionH relativeFrom="column">
                  <wp:posOffset>3253739</wp:posOffset>
                </wp:positionH>
                <wp:positionV relativeFrom="paragraph">
                  <wp:posOffset>3225165</wp:posOffset>
                </wp:positionV>
                <wp:extent cx="981075" cy="1009650"/>
                <wp:effectExtent l="0" t="0" r="66675" b="57150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BCB6F" id="Conector de Seta Reta 192" o:spid="_x0000_s1026" type="#_x0000_t32" style="position:absolute;margin-left:256.2pt;margin-top:253.95pt;width:77.25pt;height:79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6B8F9360" wp14:editId="7E15B339">
                <wp:simplePos x="0" y="0"/>
                <wp:positionH relativeFrom="column">
                  <wp:posOffset>-537210</wp:posOffset>
                </wp:positionH>
                <wp:positionV relativeFrom="paragraph">
                  <wp:posOffset>967740</wp:posOffset>
                </wp:positionV>
                <wp:extent cx="1466850" cy="428625"/>
                <wp:effectExtent l="0" t="0" r="19050" b="28575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816" w:rsidRPr="00931913" w:rsidRDefault="00473816" w:rsidP="0047381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31913">
                              <w:rPr>
                                <w:sz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</w:rPr>
                              <w:t>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9360" id="_x0000_s1031" type="#_x0000_t202" style="position:absolute;margin-left:-42.3pt;margin-top:76.2pt;width:115.5pt;height:33.7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">
                <v:textbox>
                  <w:txbxContent>
                    <w:p w:rsidR="00473816" w:rsidRPr="00931913" w:rsidRDefault="00473816" w:rsidP="00473816">
                      <w:pPr>
                        <w:jc w:val="center"/>
                        <w:rPr>
                          <w:sz w:val="40"/>
                        </w:rPr>
                      </w:pPr>
                      <w:r w:rsidRPr="00931913">
                        <w:rPr>
                          <w:sz w:val="36"/>
                        </w:rPr>
                        <w:t>C</w:t>
                      </w:r>
                      <w:r>
                        <w:rPr>
                          <w:sz w:val="36"/>
                        </w:rPr>
                        <w:t>ONSULTA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21897A89" wp14:editId="322E91BE">
                <wp:simplePos x="0" y="0"/>
                <wp:positionH relativeFrom="margin">
                  <wp:align>center</wp:align>
                </wp:positionH>
                <wp:positionV relativeFrom="paragraph">
                  <wp:posOffset>653415</wp:posOffset>
                </wp:positionV>
                <wp:extent cx="1724025" cy="2990850"/>
                <wp:effectExtent l="0" t="0" r="28575" b="1905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>
                            <a:off x="247650" y="1171575"/>
                            <a:ext cx="12001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CADASTRO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>
                            <a:off x="257175" y="17145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257175" y="2247900"/>
                            <a:ext cx="11906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7225" y="38100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897A89" id="Agrupar 10" o:spid="_x0000_s1032" style="position:absolute;margin-left:0;margin-top:51.45pt;width:135.75pt;height:235.5pt;z-index:-251694080;mso-position-horizontal:center;mso-position-horizontal-relative:margin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">
                <v:rect id="Retângulo 4" o:spid="_x0000_s1033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<v:rect id="Retângulo 5" o:spid="_x0000_s1034" style="position:absolute;left:2476;top:11715;width:1200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CADASTRO</w:t>
                        </w:r>
                      </w:p>
                    </w:txbxContent>
                  </v:textbox>
                </v:rect>
                <v:rect id="Retângulo 6" o:spid="_x0000_s1035" style="position:absolute;left:2571;top:17145;width:1209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CONSULTA</w:t>
                        </w:r>
                      </w:p>
                    </w:txbxContent>
                  </v:textbox>
                </v:rect>
                <v:rect id="Retângulo 7" o:spid="_x0000_s1036" style="position:absolute;left:2571;top:22479;width:11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PEDIDO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37" type="#_x0000_t75" style="position:absolute;left:6572;top:3810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">
                  <v:imagedata r:id="rId5" o:title=""/>
                  <v:path arrowok="t"/>
                </v:shape>
                <w10:wrap anchorx="margin"/>
              </v:group>
            </w:pict>
          </mc:Fallback>
        </mc:AlternateContent>
      </w:r>
    </w:p>
    <w:p w:rsidR="00417ADA" w:rsidRDefault="00BD6472" w:rsidP="00E673E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3F99F3CD" wp14:editId="102AC7C8">
                <wp:simplePos x="0" y="0"/>
                <wp:positionH relativeFrom="column">
                  <wp:posOffset>-670560</wp:posOffset>
                </wp:positionH>
                <wp:positionV relativeFrom="paragraph">
                  <wp:posOffset>377190</wp:posOffset>
                </wp:positionV>
                <wp:extent cx="1724025" cy="2990850"/>
                <wp:effectExtent l="0" t="0" r="28575" b="19050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4" name="Retângulo 24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257175" y="2124076"/>
                            <a:ext cx="12001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PED. DE 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tângulo 26"/>
                        <wps:cNvSpPr/>
                        <wps:spPr>
                          <a:xfrm>
                            <a:off x="257175" y="16764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ESTOQUE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tângulo 27"/>
                        <wps:cNvSpPr/>
                        <wps:spPr>
                          <a:xfrm>
                            <a:off x="266700" y="1228726"/>
                            <a:ext cx="1190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HISTÓRICO</w:t>
                              </w:r>
                            </w:p>
                            <w:p w:rsidR="00473816" w:rsidRDefault="00473816" w:rsidP="004738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9F3CD" id="Agrupar 23" o:spid="_x0000_s1038" style="position:absolute;margin-left:-52.8pt;margin-top:29.7pt;width:135.75pt;height:235.5pt;z-index:251624448" coordsize="17240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">
                <v:rect id="Retângulo 24" o:spid="_x0000_s1039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/>
                <v:rect id="Retângulo 25" o:spid="_x0000_s1040" style="position:absolute;left:2571;top:21240;width:1200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zeCxQAAANs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Dl1zeCxQAAANsAAAAP&#10;AAAAAAAAAAAAAAAAAAcCAABkcnMvZG93bnJldi54bWxQSwUGAAAAAAMAAwC3AAAA+QIAAAAA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PED. DE VENDA</w:t>
                        </w:r>
                      </w:p>
                    </w:txbxContent>
                  </v:textbox>
                </v:rect>
                <v:rect id="Retângulo 26" o:spid="_x0000_s1041" style="position:absolute;left:2571;top:16764;width:1209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ESTOQUE</w:t>
                        </w:r>
                      </w:p>
                    </w:txbxContent>
                  </v:textbox>
                </v:rect>
                <v:rect id="Retângulo 27" o:spid="_x0000_s1042" style="position:absolute;left:2667;top:12287;width:1190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HISTÓRICO</w:t>
                        </w:r>
                      </w:p>
                      <w:p w:rsidR="00473816" w:rsidRDefault="00473816" w:rsidP="00473816"/>
                    </w:txbxContent>
                  </v:textbox>
                </v:rect>
              </v:group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6646EE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43F01FF" wp14:editId="103C7246">
                <wp:simplePos x="0" y="0"/>
                <wp:positionH relativeFrom="column">
                  <wp:posOffset>4244340</wp:posOffset>
                </wp:positionH>
                <wp:positionV relativeFrom="paragraph">
                  <wp:posOffset>149860</wp:posOffset>
                </wp:positionV>
                <wp:extent cx="1724025" cy="2990850"/>
                <wp:effectExtent l="0" t="0" r="28575" b="19050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18" name="Retângulo 18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125" y="492882"/>
                            <a:ext cx="1466850" cy="300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52" y="874024"/>
                            <a:ext cx="1466850" cy="300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77" y="6255"/>
                            <a:ext cx="14668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PEDIDO Nº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F01FF" id="Agrupar 16" o:spid="_x0000_s1043" style="position:absolute;margin-left:334.2pt;margin-top:11.8pt;width:135.75pt;height:235.5pt;z-index:-251685888" coordsize="17240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">
                <v:rect id="Retângulo 18" o:spid="_x0000_s1044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/>
                <v:shape id="_x0000_s1045" type="#_x0000_t202" style="position:absolute;left:1501;top:4928;width:14668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_x0000_s1046" type="#_x0000_t202" style="position:absolute;left:1650;top:8740;width:14669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Cliente</w:t>
                        </w:r>
                      </w:p>
                    </w:txbxContent>
                  </v:textbox>
                </v:shape>
                <v:shape id="_x0000_s1047" type="#_x0000_t202" style="position:absolute;left:1364;top:62;width:1466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473816" w:rsidRPr="00B33B60" w:rsidRDefault="00473816" w:rsidP="00473816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PEDIDO Nº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0B74AB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9F8AAB6" wp14:editId="53BA0CAA">
                <wp:simplePos x="0" y="0"/>
                <wp:positionH relativeFrom="column">
                  <wp:posOffset>377190</wp:posOffset>
                </wp:positionH>
                <wp:positionV relativeFrom="paragraph">
                  <wp:posOffset>283210</wp:posOffset>
                </wp:positionV>
                <wp:extent cx="1724025" cy="2990850"/>
                <wp:effectExtent l="0" t="0" r="28575" b="19050"/>
                <wp:wrapNone/>
                <wp:docPr id="265" name="Agrupar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439431"/>
                            <a:ext cx="1466850" cy="282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762000"/>
                            <a:ext cx="1466850" cy="240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Qtde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aixa de Texto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047750"/>
                            <a:ext cx="1466850" cy="24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Preço Unitário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333500"/>
                            <a:ext cx="1466850" cy="263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410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2D7" w:rsidRPr="005352D7" w:rsidRDefault="00473816" w:rsidP="005352D7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>PEDIDO Nº</w:t>
                              </w:r>
                              <w:r w:rsidR="005352D7"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001</w:t>
                              </w:r>
                            </w:p>
                            <w:p w:rsidR="00473816" w:rsidRPr="005352D7" w:rsidRDefault="005352D7" w:rsidP="005352D7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ITEM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5352D7" w:rsidRPr="005352D7" w:rsidRDefault="005352D7" w:rsidP="005352D7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5352D7" w:rsidRPr="005352D7" w:rsidRDefault="005352D7" w:rsidP="005352D7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Retângulo 196"/>
                        <wps:cNvSpPr/>
                        <wps:spPr>
                          <a:xfrm>
                            <a:off x="133350" y="2600325"/>
                            <a:ext cx="1454198" cy="2870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ADICIONA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638300"/>
                            <a:ext cx="1466850" cy="941695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chemeClr val="accent3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3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Camisa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3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Meia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Ca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lça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2,00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Camisa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  <w:t>5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Bermuda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2,00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473816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8AAB6" id="Agrupar 265" o:spid="_x0000_s1048" style="position:absolute;margin-left:29.7pt;margin-top:22.3pt;width:135.75pt;height:235.5pt;z-index:251641856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">
                <v:rect id="Retângulo 19" o:spid="_x0000_s1049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" fillcolor="window" strokecolor="#70ad47" strokeweight="1pt"/>
                <v:shape id="_x0000_s1050" type="#_x0000_t202" style="position:absolute;left:1333;top:4394;width:14669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Produto</w:t>
                        </w:r>
                      </w:p>
                    </w:txbxContent>
                  </v:textbox>
                </v:shape>
                <v:shape id="_x0000_s1051" type="#_x0000_t202" style="position:absolute;left:1333;top:7620;width:1466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Qtde</w:t>
                        </w:r>
                        <w:proofErr w:type="spellEnd"/>
                      </w:p>
                    </w:txbxContent>
                  </v:textbox>
                </v:shape>
                <v:shape id="Caixa de Texto 22" o:spid="_x0000_s1052" type="#_x0000_t202" style="position:absolute;left:1333;top:10477;width:14669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Preço Unitário</w:t>
                        </w:r>
                      </w:p>
                    </w:txbxContent>
                  </v:textbox>
                </v:shape>
                <v:shape id="_x0000_s1053" type="#_x0000_t202" style="position:absolute;left:1333;top:13335;width:14669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Total</w:t>
                        </w:r>
                      </w:p>
                    </w:txbxContent>
                  </v:textbox>
                </v:shape>
                <v:shape id="_x0000_s1054" type="#_x0000_t202" style="position:absolute;left:1524;top:285;width:14668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5352D7" w:rsidRPr="005352D7" w:rsidRDefault="00473816" w:rsidP="005352D7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52D7">
                          <w:rPr>
                            <w:b/>
                            <w:sz w:val="20"/>
                            <w:szCs w:val="20"/>
                          </w:rPr>
                          <w:t>PEDIDO Nº</w:t>
                        </w:r>
                        <w:r w:rsidR="005352D7" w:rsidRPr="005352D7">
                          <w:rPr>
                            <w:b/>
                            <w:sz w:val="20"/>
                            <w:szCs w:val="20"/>
                          </w:rPr>
                          <w:t xml:space="preserve"> 001</w:t>
                        </w:r>
                      </w:p>
                      <w:p w:rsidR="00473816" w:rsidRPr="005352D7" w:rsidRDefault="005352D7" w:rsidP="005352D7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52D7">
                          <w:rPr>
                            <w:b/>
                            <w:sz w:val="20"/>
                            <w:szCs w:val="20"/>
                          </w:rPr>
                          <w:t xml:space="preserve">ITEM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0</w:t>
                        </w:r>
                        <w:r w:rsidRPr="005352D7">
                          <w:rPr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  <w:p w:rsidR="005352D7" w:rsidRPr="005352D7" w:rsidRDefault="005352D7" w:rsidP="005352D7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5352D7" w:rsidRPr="005352D7" w:rsidRDefault="005352D7" w:rsidP="005352D7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tângulo 196" o:spid="_x0000_s1055" style="position:absolute;left:1333;top:26003;width:14542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" fillcolor="windowText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ADICIONA ITEM</w:t>
                        </w:r>
                      </w:p>
                    </w:txbxContent>
                  </v:textbox>
                </v:rect>
                <v:shape id="_x0000_s1056" type="#_x0000_t202" style="position:absolute;left:1238;top:16383;width:14668;height:9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">
                  <v:fill r:id="rId7" o:title="" recolor="t" rotate="t" type="tile"/>
                  <v:textbox>
                    <w:txbxContent>
                      <w:p w:rsidR="00473816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936E35">
                          <w:rPr>
                            <w:sz w:val="16"/>
                            <w:szCs w:val="16"/>
                          </w:rPr>
                          <w:t>Camisa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3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Meia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2 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936E35">
                          <w:rPr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sz w:val="16"/>
                            <w:szCs w:val="16"/>
                          </w:rPr>
                          <w:t>lça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Camisa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5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Bermuda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473816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73816" w:rsidRDefault="006646EE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84BC09" wp14:editId="362E7CC9">
                <wp:simplePos x="0" y="0"/>
                <wp:positionH relativeFrom="column">
                  <wp:posOffset>4396740</wp:posOffset>
                </wp:positionH>
                <wp:positionV relativeFrom="paragraph">
                  <wp:posOffset>255270</wp:posOffset>
                </wp:positionV>
                <wp:extent cx="1466850" cy="1200150"/>
                <wp:effectExtent l="0" t="0" r="19050" b="19050"/>
                <wp:wrapNone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001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9525">
                          <a:gradFill flip="none" rotWithShape="1">
                            <a:gsLst>
                              <a:gs pos="0">
                                <a:srgbClr val="A5A5A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A5A5A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A5A5A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A5A5A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EE" w:rsidRPr="00936E35" w:rsidRDefault="006646EE" w:rsidP="006646EE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 do pedido (Mapa)</w:t>
                            </w:r>
                          </w:p>
                          <w:p w:rsidR="006646EE" w:rsidRPr="00936E35" w:rsidRDefault="006646EE" w:rsidP="006646EE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09" id="_x0000_s1057" type="#_x0000_t202" style="position:absolute;margin-left:346.2pt;margin-top:20.1pt;width:115.5pt;height:94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">
                <v:fill r:id="rId7" o:title="" recolor="t" rotate="t" type="tile"/>
                <v:textbox>
                  <w:txbxContent>
                    <w:p w:rsidR="006646EE" w:rsidRPr="00936E35" w:rsidRDefault="006646EE" w:rsidP="006646EE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 do pedido (Mapa)</w:t>
                      </w:r>
                    </w:p>
                    <w:p w:rsidR="006646EE" w:rsidRPr="00936E35" w:rsidRDefault="006646EE" w:rsidP="006646EE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585896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39E0DC" wp14:editId="5574441E">
                <wp:simplePos x="0" y="0"/>
                <wp:positionH relativeFrom="column">
                  <wp:posOffset>2129789</wp:posOffset>
                </wp:positionH>
                <wp:positionV relativeFrom="paragraph">
                  <wp:posOffset>217170</wp:posOffset>
                </wp:positionV>
                <wp:extent cx="2390775" cy="325120"/>
                <wp:effectExtent l="38100" t="0" r="28575" b="93980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D23" id="Conector de Seta Reta 198" o:spid="_x0000_s1026" type="#_x0000_t32" style="position:absolute;margin-left:167.7pt;margin-top:17.1pt;width:188.25pt;height:25.6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78A6BFD" wp14:editId="345D9749">
                <wp:simplePos x="0" y="0"/>
                <wp:positionH relativeFrom="column">
                  <wp:posOffset>4405630</wp:posOffset>
                </wp:positionH>
                <wp:positionV relativeFrom="paragraph">
                  <wp:posOffset>74295</wp:posOffset>
                </wp:positionV>
                <wp:extent cx="1469977" cy="314325"/>
                <wp:effectExtent l="0" t="0" r="16510" b="28575"/>
                <wp:wrapNone/>
                <wp:docPr id="195" name="Retâ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77" cy="3143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3816" w:rsidRDefault="00473816" w:rsidP="00473816">
                            <w:pPr>
                              <w:jc w:val="center"/>
                            </w:pPr>
                            <w: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A6BFD" id="Retângulo 195" o:spid="_x0000_s1058" style="position:absolute;margin-left:346.9pt;margin-top:5.85pt;width:115.75pt;height:24.7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" fillcolor="windowText" strokeweight="1pt">
                <v:textbox>
                  <w:txbxContent>
                    <w:p w:rsidR="00473816" w:rsidRDefault="00473816" w:rsidP="00473816">
                      <w:pPr>
                        <w:jc w:val="center"/>
                      </w:pPr>
                      <w:r>
                        <w:t>ITENS</w:t>
                      </w:r>
                    </w:p>
                  </w:txbxContent>
                </v:textbox>
              </v:rect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473816" w:rsidP="00473816">
      <w:bookmarkStart w:id="0" w:name="_GoBack"/>
      <w:bookmarkEnd w:id="0"/>
    </w:p>
    <w:p w:rsidR="00473816" w:rsidRDefault="00473816" w:rsidP="00473816"/>
    <w:p w:rsidR="00473816" w:rsidRDefault="00473816" w:rsidP="00473816"/>
    <w:p w:rsidR="00473816" w:rsidRDefault="00473816" w:rsidP="00473816"/>
    <w:p w:rsidR="00473816" w:rsidRDefault="005C6FE0" w:rsidP="00473816"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AF0F7C8" wp14:editId="095EBE0D">
                <wp:simplePos x="0" y="0"/>
                <wp:positionH relativeFrom="margin">
                  <wp:align>center</wp:align>
                </wp:positionH>
                <wp:positionV relativeFrom="paragraph">
                  <wp:posOffset>-356870</wp:posOffset>
                </wp:positionV>
                <wp:extent cx="1724025" cy="2990850"/>
                <wp:effectExtent l="0" t="0" r="28575" b="19050"/>
                <wp:wrapNone/>
                <wp:docPr id="243" name="Agrupar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29" name="Retângulo 229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285750"/>
                            <a:ext cx="1466850" cy="23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483E" w:rsidRPr="000A48BC" w:rsidRDefault="0076483E" w:rsidP="0076483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4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483E" w:rsidRPr="005352D7" w:rsidRDefault="0076483E" w:rsidP="0076483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HISTÓRICO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DE CLIENTE</w:t>
                              </w:r>
                            </w:p>
                            <w:p w:rsidR="0076483E" w:rsidRPr="005352D7" w:rsidRDefault="0076483E" w:rsidP="0076483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76483E" w:rsidRPr="005352D7" w:rsidRDefault="0076483E" w:rsidP="0076483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47700"/>
                            <a:ext cx="1495425" cy="2219325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rgbClr val="A5A5A5">
                                    <a:lumMod val="5000"/>
                                    <a:lumOff val="95000"/>
                                  </a:srgbClr>
                                </a:gs>
                                <a:gs pos="74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83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100000">
                                  <a:srgbClr val="A5A5A5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483E" w:rsidRDefault="0076483E" w:rsidP="0076483E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76483E" w:rsidRPr="0076483E" w:rsidRDefault="0076483E" w:rsidP="0076483E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76483E" w:rsidRPr="00936E35" w:rsidRDefault="0076483E" w:rsidP="0076483E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0F7C8" id="Agrupar 243" o:spid="_x0000_s1059" style="position:absolute;margin-left:0;margin-top:-28.1pt;width:135.75pt;height:235.5pt;z-index:251685888;mso-position-horizontal:center;mso-position-horizontal-relative:margin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">
                <v:rect id="Retângulo 229" o:spid="_x0000_s1060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" fillcolor="window" strokecolor="#70ad47" strokeweight="1pt"/>
                <v:shape id="_x0000_s1061" type="#_x0000_t202" style="position:absolute;left:1238;top:2857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:rsidR="0076483E" w:rsidRPr="000A48BC" w:rsidRDefault="0076483E" w:rsidP="0076483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Cliente</w:t>
                        </w:r>
                      </w:p>
                    </w:txbxContent>
                  </v:textbox>
                </v:shape>
                <v:shape id="_x0000_s1062" type="#_x0000_t202" style="position:absolute;left:1524;top:285;width:146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    <v:textbox>
                    <w:txbxContent>
                      <w:p w:rsidR="0076483E" w:rsidRPr="005352D7" w:rsidRDefault="0076483E" w:rsidP="0076483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HISTÓRICO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DE CLIENTE</w:t>
                        </w:r>
                      </w:p>
                      <w:p w:rsidR="0076483E" w:rsidRPr="005352D7" w:rsidRDefault="0076483E" w:rsidP="0076483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76483E" w:rsidRPr="005352D7" w:rsidRDefault="0076483E" w:rsidP="0076483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3" type="#_x0000_t202" style="position:absolute;left:1143;top:6477;width:14954;height:2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">
                  <v:fill r:id="rId7" o:title="" recolor="t" rotate="t" type="tile"/>
                  <v:textbox>
                    <w:txbxContent>
                      <w:p w:rsidR="0076483E" w:rsidRDefault="0076483E" w:rsidP="0076483E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76483E" w:rsidRPr="0076483E" w:rsidRDefault="0076483E" w:rsidP="0076483E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76483E" w:rsidRPr="00936E35" w:rsidRDefault="0076483E" w:rsidP="0076483E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1AD3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ADBF15" wp14:editId="2E88519C">
                <wp:simplePos x="0" y="0"/>
                <wp:positionH relativeFrom="column">
                  <wp:posOffset>-546735</wp:posOffset>
                </wp:positionH>
                <wp:positionV relativeFrom="paragraph">
                  <wp:posOffset>-414020</wp:posOffset>
                </wp:positionV>
                <wp:extent cx="1724025" cy="2990850"/>
                <wp:effectExtent l="0" t="0" r="28575" b="19050"/>
                <wp:wrapNone/>
                <wp:docPr id="226" name="Agrupar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00" name="Retângulo 200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285750"/>
                            <a:ext cx="1466850" cy="23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0A48BC" w:rsidRDefault="006646EE" w:rsidP="006646E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A48BC">
                                <w:rPr>
                                  <w:sz w:val="20"/>
                                  <w:szCs w:val="20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561975"/>
                            <a:ext cx="1466850" cy="240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0A48BC" w:rsidRDefault="005D127F" w:rsidP="006646E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Endereço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Caixa de Texto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847725"/>
                            <a:ext cx="920798" cy="24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0A48BC" w:rsidRDefault="005D127F" w:rsidP="006646E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e-mail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4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5352D7" w:rsidRDefault="006646EE" w:rsidP="006646E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CADASTRO DE</w:t>
                              </w:r>
                              <w:r w:rsidR="00E634E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CLIENTE</w:t>
                              </w:r>
                            </w:p>
                            <w:p w:rsidR="006646EE" w:rsidRPr="005352D7" w:rsidRDefault="006646EE" w:rsidP="006646E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6646EE" w:rsidRPr="005352D7" w:rsidRDefault="006646EE" w:rsidP="006646E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133475"/>
                            <a:ext cx="920798" cy="263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0A48BC" w:rsidRDefault="005D127F" w:rsidP="006646E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Telefone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847725"/>
                            <a:ext cx="473075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127F" w:rsidRPr="000A48BC" w:rsidRDefault="005D127F" w:rsidP="005D127F">
                              <w:pPr>
                                <w:spacing w:before="24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447800"/>
                            <a:ext cx="1466850" cy="70485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rgbClr val="A5A5A5">
                                    <a:lumMod val="5000"/>
                                    <a:lumOff val="95000"/>
                                  </a:srgbClr>
                                </a:gs>
                                <a:gs pos="74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83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100000">
                                  <a:srgbClr val="A5A5A5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B6B" w:rsidRPr="00936E35" w:rsidRDefault="00635B6B" w:rsidP="00635B6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Fulano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635B6B" w:rsidRPr="00936E35" w:rsidRDefault="00635B6B" w:rsidP="00635B6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Beltrano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635B6B" w:rsidRPr="00936E35" w:rsidRDefault="00635B6B" w:rsidP="00635B6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Cicrano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635B6B" w:rsidRPr="00936E35" w:rsidRDefault="00635B6B" w:rsidP="00635B6B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Retângulo 216"/>
                        <wps:cNvSpPr/>
                        <wps:spPr>
                          <a:xfrm>
                            <a:off x="133350" y="2581275"/>
                            <a:ext cx="1460452" cy="28702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6279" w:rsidRDefault="00F36279" w:rsidP="00F36279">
                              <w:pPr>
                                <w:jc w:val="center"/>
                              </w:pPr>
                              <w:r>
                                <w:t>ADICIONA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tângulo 218"/>
                        <wps:cNvSpPr/>
                        <wps:spPr>
                          <a:xfrm>
                            <a:off x="123825" y="2238375"/>
                            <a:ext cx="561975" cy="2870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6279" w:rsidRDefault="00F36279" w:rsidP="00F36279">
                              <w:pPr>
                                <w:jc w:val="center"/>
                              </w:pPr>
                              <w:r>
                                <w:t>FOTO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tângulo 219"/>
                        <wps:cNvSpPr/>
                        <wps:spPr>
                          <a:xfrm>
                            <a:off x="714375" y="2238375"/>
                            <a:ext cx="866775" cy="28702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6279" w:rsidRDefault="000C1AD3" w:rsidP="00F36279">
                              <w:pPr>
                                <w:jc w:val="center"/>
                              </w:pPr>
                              <w:r>
                                <w:t>HISTÓ</w:t>
                              </w:r>
                              <w:r w:rsidR="00F36279">
                                <w:t>RICO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DBF15" id="Agrupar 226" o:spid="_x0000_s1064" style="position:absolute;margin-left:-43.05pt;margin-top:-32.6pt;width:135.75pt;height:235.5pt;z-index:251664384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">
                <v:rect id="Retângulo 200" o:spid="_x0000_s1065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" fillcolor="window" strokecolor="#70ad47" strokeweight="1pt"/>
                <v:shape id="_x0000_s1066" type="#_x0000_t202" style="position:absolute;left:1238;top:2857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6646EE" w:rsidRPr="000A48BC" w:rsidRDefault="006646EE" w:rsidP="006646EE">
                        <w:pPr>
                          <w:rPr>
                            <w:sz w:val="20"/>
                            <w:szCs w:val="20"/>
                          </w:rPr>
                        </w:pPr>
                        <w:r w:rsidRPr="000A48BC">
                          <w:rPr>
                            <w:sz w:val="20"/>
                            <w:szCs w:val="20"/>
                          </w:rPr>
                          <w:t>Nome</w:t>
                        </w:r>
                      </w:p>
                    </w:txbxContent>
                  </v:textbox>
                </v:shape>
                <v:shape id="_x0000_s1067" type="#_x0000_t202" style="position:absolute;left:1238;top:5619;width:14668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6646EE" w:rsidRPr="000A48BC" w:rsidRDefault="005D127F" w:rsidP="006646E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Endereço</w:t>
                        </w:r>
                      </w:p>
                    </w:txbxContent>
                  </v:textbox>
                </v:shape>
                <v:shape id="Caixa de Texto 203" o:spid="_x0000_s1068" type="#_x0000_t202" style="position:absolute;left:1238;top:8477;width:920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:rsidR="006646EE" w:rsidRPr="000A48BC" w:rsidRDefault="005D127F" w:rsidP="006646EE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e-mail</w:t>
                        </w:r>
                        <w:proofErr w:type="gramEnd"/>
                      </w:p>
                    </w:txbxContent>
                  </v:textbox>
                </v:shape>
                <v:shape id="_x0000_s1069" type="#_x0000_t202" style="position:absolute;left:1524;top:285;width:146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<v:textbox>
                    <w:txbxContent>
                      <w:p w:rsidR="006646EE" w:rsidRPr="005352D7" w:rsidRDefault="006646EE" w:rsidP="006646E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CADASTRO DE</w:t>
                        </w:r>
                        <w:r w:rsidR="00E634E3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CLIENTE</w:t>
                        </w:r>
                      </w:p>
                      <w:p w:rsidR="006646EE" w:rsidRPr="005352D7" w:rsidRDefault="006646EE" w:rsidP="006646E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646EE" w:rsidRPr="005352D7" w:rsidRDefault="006646EE" w:rsidP="006646E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1238;top:11334;width:9208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:rsidR="006646EE" w:rsidRPr="000A48BC" w:rsidRDefault="005D127F" w:rsidP="006646E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Telefone</w:t>
                        </w:r>
                      </w:p>
                    </w:txbxContent>
                  </v:textbox>
                </v:shape>
                <v:shape id="_x0000_s1071" type="#_x0000_t202" style="position:absolute;left:11049;top:8477;width:473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5D127F" w:rsidRPr="000A48BC" w:rsidRDefault="005D127F" w:rsidP="005D127F">
                        <w:pPr>
                          <w:spacing w:before="2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Foto</w:t>
                        </w:r>
                      </w:p>
                    </w:txbxContent>
                  </v:textbox>
                </v:shape>
                <v:shape id="_x0000_s1072" type="#_x0000_t202" style="position:absolute;left:1143;top:14478;width:14668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">
                  <v:fill r:id="rId7" o:title="" recolor="t" rotate="t" type="tile"/>
                  <v:textbox>
                    <w:txbxContent>
                      <w:p w:rsidR="00635B6B" w:rsidRPr="00936E35" w:rsidRDefault="00635B6B" w:rsidP="00635B6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Fulano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635B6B" w:rsidRPr="00936E35" w:rsidRDefault="00635B6B" w:rsidP="00635B6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Beltrano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635B6B" w:rsidRPr="00936E35" w:rsidRDefault="00635B6B" w:rsidP="00635B6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Cicrano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635B6B" w:rsidRPr="00936E35" w:rsidRDefault="00635B6B" w:rsidP="00635B6B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ect id="Retângulo 216" o:spid="_x0000_s1073" style="position:absolute;left:1333;top:25812;width:14605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" fillcolor="windowText" strokeweight="1pt">
                  <v:textbox>
                    <w:txbxContent>
                      <w:p w:rsidR="00F36279" w:rsidRDefault="00F36279" w:rsidP="00F36279">
                        <w:pPr>
                          <w:jc w:val="center"/>
                        </w:pPr>
                        <w:r>
                          <w:t>ADICIONA ITEM</w:t>
                        </w:r>
                      </w:p>
                    </w:txbxContent>
                  </v:textbox>
                </v:rect>
                <v:rect id="Retângulo 218" o:spid="_x0000_s1074" style="position:absolute;left:1238;top:22383;width:562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" fillcolor="windowText" strokeweight="1pt">
                  <v:textbox>
                    <w:txbxContent>
                      <w:p w:rsidR="00F36279" w:rsidRDefault="00F36279" w:rsidP="00F36279">
                        <w:pPr>
                          <w:jc w:val="center"/>
                        </w:pPr>
                        <w:r>
                          <w:t>FOTO</w:t>
                        </w:r>
                      </w:p>
                    </w:txbxContent>
                  </v:textbox>
                </v:rect>
                <v:rect id="Retângulo 219" o:spid="_x0000_s1075" style="position:absolute;left:7143;top:22383;width:8668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" fillcolor="windowText" strokeweight="1pt">
                  <v:textbox>
                    <w:txbxContent>
                      <w:p w:rsidR="00F36279" w:rsidRDefault="000C1AD3" w:rsidP="00F36279">
                        <w:pPr>
                          <w:jc w:val="center"/>
                        </w:pPr>
                        <w:r>
                          <w:t>HISTÓ</w:t>
                        </w:r>
                        <w:r w:rsidR="00F36279">
                          <w:t>RICO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73816" w:rsidRDefault="00E56972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02FAB1" wp14:editId="5C5813B8">
                <wp:simplePos x="0" y="0"/>
                <wp:positionH relativeFrom="column">
                  <wp:posOffset>4501515</wp:posOffset>
                </wp:positionH>
                <wp:positionV relativeFrom="paragraph">
                  <wp:posOffset>281305</wp:posOffset>
                </wp:positionV>
                <wp:extent cx="1724025" cy="2990850"/>
                <wp:effectExtent l="0" t="0" r="28575" b="19050"/>
                <wp:wrapNone/>
                <wp:docPr id="227" name="Agrupar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47625"/>
                          <a:chExt cx="1724025" cy="2990850"/>
                        </a:xfrm>
                      </wpg:grpSpPr>
                      <wps:wsp>
                        <wps:cNvPr id="221" name="Retângulo 221"/>
                        <wps:cNvSpPr/>
                        <wps:spPr>
                          <a:xfrm>
                            <a:off x="0" y="47625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tângulo 222"/>
                        <wps:cNvSpPr/>
                        <wps:spPr>
                          <a:xfrm>
                            <a:off x="266700" y="2181225"/>
                            <a:ext cx="120015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AD3" w:rsidRDefault="000C1AD3" w:rsidP="000C1AD3">
                              <w:pPr>
                                <w:jc w:val="center"/>
                              </w:pPr>
                              <w:r>
                                <w:t>PED. DE 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tângulo 223"/>
                        <wps:cNvSpPr/>
                        <wps:spPr>
                          <a:xfrm>
                            <a:off x="257175" y="17145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AD3" w:rsidRDefault="000C1AD3" w:rsidP="000C1AD3">
                              <w:pPr>
                                <w:jc w:val="center"/>
                              </w:pPr>
                              <w:r>
                                <w:t>ESTOQUE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tângulo 224"/>
                        <wps:cNvSpPr/>
                        <wps:spPr>
                          <a:xfrm>
                            <a:off x="247650" y="1296670"/>
                            <a:ext cx="11906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AD3" w:rsidRDefault="000C1AD3" w:rsidP="000C1AD3">
                              <w:pPr>
                                <w:jc w:val="center"/>
                              </w:pPr>
                              <w:r>
                                <w:t>HISTÓRICO</w:t>
                              </w:r>
                            </w:p>
                            <w:p w:rsidR="000C1AD3" w:rsidRDefault="000C1AD3" w:rsidP="000C1A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"/>
                            <a:ext cx="14668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1AD3" w:rsidRPr="00931913" w:rsidRDefault="000C1AD3" w:rsidP="000C1AD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931913">
                                <w:rPr>
                                  <w:sz w:val="36"/>
                                </w:rPr>
                                <w:t>C</w:t>
                              </w:r>
                              <w:r>
                                <w:rPr>
                                  <w:sz w:val="36"/>
                                </w:rPr>
                                <w:t>ONSULTA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FAB1" id="Agrupar 227" o:spid="_x0000_s1076" style="position:absolute;margin-left:354.45pt;margin-top:22.15pt;width:135.75pt;height:235.5pt;z-index:251673600" coordorigin=",476" coordsize="17240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">
                <v:rect id="Retângulo 221" o:spid="_x0000_s1077" style="position:absolute;top:476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" fillcolor="white [3201]" strokecolor="#70ad47 [3209]" strokeweight="1pt"/>
                <v:rect id="Retângulo 222" o:spid="_x0000_s1078" style="position:absolute;left:2667;top:21812;width:120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" fillcolor="black [3200]" strokecolor="black [1600]" strokeweight="1pt">
                  <v:textbox>
                    <w:txbxContent>
                      <w:p w:rsidR="000C1AD3" w:rsidRDefault="000C1AD3" w:rsidP="000C1AD3">
                        <w:pPr>
                          <w:jc w:val="center"/>
                        </w:pPr>
                        <w:r>
                          <w:t>PED. DE VENDA</w:t>
                        </w:r>
                      </w:p>
                    </w:txbxContent>
                  </v:textbox>
                </v:rect>
                <v:rect id="Retângulo 223" o:spid="_x0000_s1079" style="position:absolute;left:2571;top:17145;width:1209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" fillcolor="black [3200]" strokecolor="black [1600]" strokeweight="1pt">
                  <v:textbox>
                    <w:txbxContent>
                      <w:p w:rsidR="000C1AD3" w:rsidRDefault="000C1AD3" w:rsidP="000C1AD3">
                        <w:pPr>
                          <w:jc w:val="center"/>
                        </w:pPr>
                        <w:r>
                          <w:t>ESTOQUE</w:t>
                        </w:r>
                      </w:p>
                    </w:txbxContent>
                  </v:textbox>
                </v:rect>
                <v:rect id="Retângulo 224" o:spid="_x0000_s1080" style="position:absolute;left:2476;top:12966;width:119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" fillcolor="black [3200]" strokecolor="black [1600]" strokeweight="1pt">
                  <v:textbox>
                    <w:txbxContent>
                      <w:p w:rsidR="000C1AD3" w:rsidRDefault="000C1AD3" w:rsidP="000C1AD3">
                        <w:pPr>
                          <w:jc w:val="center"/>
                        </w:pPr>
                        <w:r>
                          <w:t>HISTÓRICO</w:t>
                        </w:r>
                      </w:p>
                      <w:p w:rsidR="000C1AD3" w:rsidRDefault="000C1AD3" w:rsidP="000C1AD3"/>
                    </w:txbxContent>
                  </v:textbox>
                </v:rect>
                <v:shape id="_x0000_s1081" type="#_x0000_t202" style="position:absolute;left:1143;top:2286;width:1466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<v:textbox>
                    <w:txbxContent>
                      <w:p w:rsidR="000C1AD3" w:rsidRPr="00931913" w:rsidRDefault="000C1AD3" w:rsidP="000C1AD3">
                        <w:pPr>
                          <w:jc w:val="center"/>
                          <w:rPr>
                            <w:sz w:val="40"/>
                          </w:rPr>
                        </w:pPr>
                        <w:r w:rsidRPr="00931913">
                          <w:rPr>
                            <w:sz w:val="36"/>
                          </w:rPr>
                          <w:t>C</w:t>
                        </w:r>
                        <w:r>
                          <w:rPr>
                            <w:sz w:val="36"/>
                          </w:rPr>
                          <w:t>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3816" w:rsidRDefault="00E56972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46065E" wp14:editId="186F056A">
                <wp:simplePos x="0" y="0"/>
                <wp:positionH relativeFrom="column">
                  <wp:posOffset>3577589</wp:posOffset>
                </wp:positionH>
                <wp:positionV relativeFrom="paragraph">
                  <wp:posOffset>147955</wp:posOffset>
                </wp:positionV>
                <wp:extent cx="1276350" cy="1200150"/>
                <wp:effectExtent l="38100" t="38100" r="19050" b="19050"/>
                <wp:wrapNone/>
                <wp:docPr id="240" name="Conector de Seta Re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EA09" id="Conector de Seta Reta 240" o:spid="_x0000_s1026" type="#_x0000_t32" style="position:absolute;margin-left:281.7pt;margin-top:11.65pt;width:100.5pt;height:94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73816" w:rsidRDefault="00473816" w:rsidP="00473816"/>
    <w:p w:rsidR="00473816" w:rsidRDefault="00E56972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175CF" wp14:editId="1EE1491D">
                <wp:simplePos x="0" y="0"/>
                <wp:positionH relativeFrom="column">
                  <wp:posOffset>910590</wp:posOffset>
                </wp:positionH>
                <wp:positionV relativeFrom="paragraph">
                  <wp:posOffset>120014</wp:posOffset>
                </wp:positionV>
                <wp:extent cx="904875" cy="695325"/>
                <wp:effectExtent l="0" t="38100" r="47625" b="28575"/>
                <wp:wrapNone/>
                <wp:docPr id="241" name="Conector de Seta Ret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B76F" id="Conector de Seta Reta 241" o:spid="_x0000_s1026" type="#_x0000_t32" style="position:absolute;margin-left:71.7pt;margin-top:9.45pt;width:71.25pt;height:54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ED51F7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FA5CF" wp14:editId="2238D3F0">
                <wp:simplePos x="0" y="0"/>
                <wp:positionH relativeFrom="column">
                  <wp:posOffset>1196340</wp:posOffset>
                </wp:positionH>
                <wp:positionV relativeFrom="paragraph">
                  <wp:posOffset>396241</wp:posOffset>
                </wp:positionV>
                <wp:extent cx="3686175" cy="1600200"/>
                <wp:effectExtent l="38100" t="0" r="28575" b="57150"/>
                <wp:wrapNone/>
                <wp:docPr id="249" name="Conector de Seta Re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17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857A" id="Conector de Seta Reta 249" o:spid="_x0000_s1026" type="#_x0000_t32" style="position:absolute;margin-left:94.2pt;margin-top:31.2pt;width:290.25pt;height:12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5418324" wp14:editId="7D50CB20">
                <wp:simplePos x="0" y="0"/>
                <wp:positionH relativeFrom="column">
                  <wp:posOffset>-546735</wp:posOffset>
                </wp:positionH>
                <wp:positionV relativeFrom="paragraph">
                  <wp:posOffset>1691640</wp:posOffset>
                </wp:positionV>
                <wp:extent cx="1724025" cy="2990850"/>
                <wp:effectExtent l="0" t="0" r="28575" b="19050"/>
                <wp:wrapNone/>
                <wp:docPr id="244" name="Agrupar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45" name="Retângulo 245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4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6FE0" w:rsidRPr="005352D7" w:rsidRDefault="005C6FE0" w:rsidP="005C6FE0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ESTOQUE EM BAIXA</w:t>
                              </w:r>
                            </w:p>
                            <w:p w:rsidR="005C6FE0" w:rsidRPr="005352D7" w:rsidRDefault="005C6FE0" w:rsidP="005C6FE0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5C6FE0" w:rsidRPr="005352D7" w:rsidRDefault="005C6FE0" w:rsidP="005C6FE0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77504"/>
                            <a:ext cx="1495425" cy="2589521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rgbClr val="A5A5A5">
                                    <a:lumMod val="5000"/>
                                    <a:lumOff val="95000"/>
                                  </a:srgbClr>
                                </a:gs>
                                <a:gs pos="74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83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100000">
                                  <a:srgbClr val="A5A5A5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Pr="0076483E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5C6FE0" w:rsidRPr="00936E35" w:rsidRDefault="005C6FE0" w:rsidP="005C6FE0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18324" id="Agrupar 244" o:spid="_x0000_s1082" style="position:absolute;margin-left:-43.05pt;margin-top:133.2pt;width:135.75pt;height:235.5pt;z-index:251692032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">
                <v:rect id="Retângulo 245" o:spid="_x0000_s1083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" fillcolor="window" strokecolor="#70ad47" strokeweight="1pt"/>
                <v:shape id="_x0000_s1084" type="#_x0000_t202" style="position:absolute;left:1524;top:285;width:146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5C6FE0" w:rsidRPr="005352D7" w:rsidRDefault="005C6FE0" w:rsidP="005C6FE0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ESTOQUE EM BAIXA</w:t>
                        </w:r>
                      </w:p>
                      <w:p w:rsidR="005C6FE0" w:rsidRPr="005352D7" w:rsidRDefault="005C6FE0" w:rsidP="005C6FE0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5C6FE0" w:rsidRPr="005352D7" w:rsidRDefault="005C6FE0" w:rsidP="005C6FE0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5" type="#_x0000_t202" style="position:absolute;left:1143;top:2775;width:14954;height:2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">
                  <v:fill r:id="rId7" o:title="" recolor="t" rotate="t" type="tile"/>
                  <v:textbox>
                    <w:txbxContent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Pr="0076483E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5C6FE0" w:rsidRPr="00936E35" w:rsidRDefault="005C6FE0" w:rsidP="005C6FE0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8D7CAB" wp14:editId="11F47148">
                <wp:simplePos x="0" y="0"/>
                <wp:positionH relativeFrom="column">
                  <wp:posOffset>2729865</wp:posOffset>
                </wp:positionH>
                <wp:positionV relativeFrom="paragraph">
                  <wp:posOffset>939165</wp:posOffset>
                </wp:positionV>
                <wp:extent cx="2343150" cy="2381250"/>
                <wp:effectExtent l="38100" t="0" r="19050" b="57150"/>
                <wp:wrapNone/>
                <wp:docPr id="255" name="Conector de Seta Ret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43F7" id="Conector de Seta Reta 255" o:spid="_x0000_s1026" type="#_x0000_t32" style="position:absolute;margin-left:214.95pt;margin-top:73.95pt;width:184.5pt;height:187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AA3BB" wp14:editId="52582F33">
                <wp:simplePos x="0" y="0"/>
                <wp:positionH relativeFrom="column">
                  <wp:posOffset>3063241</wp:posOffset>
                </wp:positionH>
                <wp:positionV relativeFrom="paragraph">
                  <wp:posOffset>3749040</wp:posOffset>
                </wp:positionV>
                <wp:extent cx="1333500" cy="1028700"/>
                <wp:effectExtent l="0" t="0" r="76200" b="57150"/>
                <wp:wrapNone/>
                <wp:docPr id="276" name="Conector de Seta Re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3E73" id="Conector de Seta Reta 276" o:spid="_x0000_s1026" type="#_x0000_t32" style="position:absolute;margin-left:241.2pt;margin-top:295.2pt;width:105pt;height:8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978A5E" wp14:editId="30A43402">
                <wp:simplePos x="0" y="0"/>
                <wp:positionH relativeFrom="column">
                  <wp:posOffset>2920364</wp:posOffset>
                </wp:positionH>
                <wp:positionV relativeFrom="paragraph">
                  <wp:posOffset>4815840</wp:posOffset>
                </wp:positionV>
                <wp:extent cx="1514475" cy="1228725"/>
                <wp:effectExtent l="0" t="0" r="66675" b="47625"/>
                <wp:wrapNone/>
                <wp:docPr id="277" name="Conector de Seta Ret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FD40" id="Conector de Seta Reta 277" o:spid="_x0000_s1026" type="#_x0000_t32" style="position:absolute;margin-left:229.95pt;margin-top:379.2pt;width:119.25pt;height:9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66BEDDF" wp14:editId="15913FE2">
                <wp:simplePos x="0" y="0"/>
                <wp:positionH relativeFrom="column">
                  <wp:posOffset>1624965</wp:posOffset>
                </wp:positionH>
                <wp:positionV relativeFrom="paragraph">
                  <wp:posOffset>3320415</wp:posOffset>
                </wp:positionV>
                <wp:extent cx="1724025" cy="2990850"/>
                <wp:effectExtent l="0" t="0" r="28575" b="19050"/>
                <wp:wrapNone/>
                <wp:docPr id="257" name="Agrupar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51" name="Retângulo 251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285750"/>
                            <a:ext cx="1466850" cy="23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8DC" w:rsidRPr="000A48BC" w:rsidRDefault="00E56972" w:rsidP="00BE08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Nº Pedido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4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8DC" w:rsidRPr="005352D7" w:rsidRDefault="00E56972" w:rsidP="00BE08DC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CONSULTA PEDIDO</w:t>
                              </w:r>
                            </w:p>
                            <w:p w:rsidR="00BE08DC" w:rsidRPr="005352D7" w:rsidRDefault="00BE08DC" w:rsidP="00BE08DC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BE08DC" w:rsidRPr="005352D7" w:rsidRDefault="00BE08DC" w:rsidP="00BE08DC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876300"/>
                            <a:ext cx="1495425" cy="1990725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rgbClr val="A5A5A5">
                                    <a:lumMod val="5000"/>
                                    <a:lumOff val="95000"/>
                                  </a:srgbClr>
                                </a:gs>
                                <a:gs pos="74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83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100000">
                                  <a:srgbClr val="A5A5A5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8DC" w:rsidRDefault="00BE08DC" w:rsidP="00BE08DC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BE08DC" w:rsidRPr="0076483E" w:rsidRDefault="00BE08DC" w:rsidP="00BE08DC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BE08DC" w:rsidRPr="00936E35" w:rsidRDefault="00BE08DC" w:rsidP="00BE08DC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81025"/>
                            <a:ext cx="1466850" cy="23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0A48BC" w:rsidRDefault="000B74AB" w:rsidP="000B74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Inicio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–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Final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BEDDF" id="Agrupar 257" o:spid="_x0000_s1086" style="position:absolute;margin-left:127.95pt;margin-top:261.45pt;width:135.75pt;height:235.5pt;z-index:251703296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">
                <v:rect id="Retângulo 251" o:spid="_x0000_s1087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" fillcolor="window" strokecolor="#70ad47" strokeweight="1pt"/>
                <v:shape id="_x0000_s1088" type="#_x0000_t202" style="position:absolute;left:1238;top:2857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mr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elrCn9n4hGQ8xsAAAD//wMAUEsBAi0AFAAGAAgAAAAhANvh9svuAAAAhQEAABMAAAAAAAAA&#10;AAAAAAAAAAAAAFtDb250ZW50X1R5cGVzXS54bWxQSwECLQAUAAYACAAAACEAWvQsW78AAAAVAQAA&#10;CwAAAAAAAAAAAAAAAAAfAQAAX3JlbHMvLnJlbHNQSwECLQAUAAYACAAAACEA/thJq8YAAADcAAAA&#10;DwAAAAAAAAAAAAAAAAAHAgAAZHJzL2Rvd25yZXYueG1sUEsFBgAAAAADAAMAtwAAAPoCAAAAAA==&#10;">
                  <v:textbox>
                    <w:txbxContent>
                      <w:p w:rsidR="00BE08DC" w:rsidRPr="000A48BC" w:rsidRDefault="00E56972" w:rsidP="00BE08D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Nº Pedido</w:t>
                        </w:r>
                      </w:p>
                    </w:txbxContent>
                  </v:textbox>
                </v:shape>
                <v:shape id="_x0000_s1089" type="#_x0000_t202" style="position:absolute;left:1524;top:285;width:146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<v:textbox>
                    <w:txbxContent>
                      <w:p w:rsidR="00BE08DC" w:rsidRPr="005352D7" w:rsidRDefault="00E56972" w:rsidP="00BE08DC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CONSULTA PEDIDO</w:t>
                        </w:r>
                      </w:p>
                      <w:p w:rsidR="00BE08DC" w:rsidRPr="005352D7" w:rsidRDefault="00BE08DC" w:rsidP="00BE08DC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BE08DC" w:rsidRPr="005352D7" w:rsidRDefault="00BE08DC" w:rsidP="00BE08DC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0" type="#_x0000_t202" style="position:absolute;left:1143;top:8763;width:14954;height:19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">
                  <v:fill r:id="rId7" o:title="" recolor="t" rotate="t" type="tile"/>
                  <v:textbox>
                    <w:txbxContent>
                      <w:p w:rsidR="00BE08DC" w:rsidRDefault="00BE08DC" w:rsidP="00BE08DC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BE08DC" w:rsidRPr="0076483E" w:rsidRDefault="00BE08DC" w:rsidP="00BE08DC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BE08DC" w:rsidRPr="00936E35" w:rsidRDefault="00BE08DC" w:rsidP="00BE08DC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91" type="#_x0000_t202" style="position:absolute;left:1143;top:5810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0+o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slzCv9n4hGQyysAAAD//wMAUEsBAi0AFAAGAAgAAAAhANvh9svuAAAAhQEAABMAAAAAAAAA&#10;AAAAAAAAAAAAAFtDb250ZW50X1R5cGVzXS54bWxQSwECLQAUAAYACAAAACEAWvQsW78AAAAVAQAA&#10;CwAAAAAAAAAAAAAAAAAfAQAAX3JlbHMvLnJlbHNQSwECLQAUAAYACAAAACEAgeNPqMYAAADcAAAA&#10;DwAAAAAAAAAAAAAAAAAHAgAAZHJzL2Rvd25yZXYueG1sUEsFBgAAAAADAAMAtwAAAPoCAAAAAA==&#10;">
                  <v:textbox>
                    <w:txbxContent>
                      <w:p w:rsidR="000B74AB" w:rsidRPr="000A48BC" w:rsidRDefault="000B74AB" w:rsidP="000B74A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Inicio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 –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Final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74A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04C799A" wp14:editId="10E1BAC7">
                <wp:simplePos x="0" y="0"/>
                <wp:positionH relativeFrom="column">
                  <wp:posOffset>4425315</wp:posOffset>
                </wp:positionH>
                <wp:positionV relativeFrom="paragraph">
                  <wp:posOffset>4139565</wp:posOffset>
                </wp:positionV>
                <wp:extent cx="1724025" cy="3028950"/>
                <wp:effectExtent l="0" t="0" r="28575" b="19050"/>
                <wp:wrapNone/>
                <wp:docPr id="266" name="Agrupar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3028950"/>
                          <a:chOff x="0" y="-85725"/>
                          <a:chExt cx="1724025" cy="2990850"/>
                        </a:xfrm>
                      </wpg:grpSpPr>
                      <wps:wsp>
                        <wps:cNvPr id="267" name="Retângulo 267"/>
                        <wps:cNvSpPr/>
                        <wps:spPr>
                          <a:xfrm>
                            <a:off x="0" y="-85725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333375"/>
                            <a:ext cx="1466850" cy="245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B33B60" w:rsidRDefault="000B74AB" w:rsidP="000B74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619125"/>
                            <a:ext cx="1466850" cy="240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B33B60" w:rsidRDefault="000B74AB" w:rsidP="000B74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885825"/>
                            <a:ext cx="1466850" cy="263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B33B60" w:rsidRDefault="000B74AB" w:rsidP="000B74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5352D7" w:rsidRDefault="000B74AB" w:rsidP="000B74A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>PEDIDO Nº</w:t>
                              </w:r>
                            </w:p>
                            <w:p w:rsidR="000B74AB" w:rsidRPr="005352D7" w:rsidRDefault="000B74AB" w:rsidP="000B74A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0B74AB" w:rsidRPr="005352D7" w:rsidRDefault="000B74AB" w:rsidP="000B74A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0B74AB" w:rsidRPr="005352D7" w:rsidRDefault="000B74AB" w:rsidP="000B74A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981680"/>
                            <a:ext cx="1466850" cy="8762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chemeClr val="accent3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3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Camisa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3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Meia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Ca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lça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2,00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Camisa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  <w:t>5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Bermuda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2,00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C799A" id="Agrupar 266" o:spid="_x0000_s1092" style="position:absolute;margin-left:348.45pt;margin-top:325.95pt;width:135.75pt;height:238.5pt;z-index:251705344;mso-height-relative:margin" coordorigin=",-857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">
                <v:rect id="Retângulo 267" o:spid="_x0000_s1093" style="position:absolute;top:-857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" fillcolor="window" strokecolor="#70ad47" strokeweight="1pt"/>
                <v:shape id="_x0000_s1094" type="#_x0000_t202" style="position:absolute;left:1333;top:3333;width:14669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:rsidR="000B74AB" w:rsidRPr="00B33B60" w:rsidRDefault="000B74AB" w:rsidP="000B74A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_x0000_s1095" type="#_x0000_t202" style="position:absolute;left:1333;top:6191;width:1466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Fn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zSBfyfiUdArv8AAAD//wMAUEsBAi0AFAAGAAgAAAAhANvh9svuAAAAhQEAABMAAAAAAAAA&#10;AAAAAAAAAAAAAFtDb250ZW50X1R5cGVzXS54bWxQSwECLQAUAAYACAAAACEAWvQsW78AAAAVAQAA&#10;CwAAAAAAAAAAAAAAAAAfAQAAX3JlbHMvLnJlbHNQSwECLQAUAAYACAAAACEAPhARZ8YAAADcAAAA&#10;DwAAAAAAAAAAAAAAAAAHAgAAZHJzL2Rvd25yZXYueG1sUEsFBgAAAAADAAMAtwAAAPoCAAAAAA==&#10;">
                  <v:textbox>
                    <w:txbxContent>
                      <w:p w:rsidR="000B74AB" w:rsidRPr="00B33B60" w:rsidRDefault="000B74AB" w:rsidP="000B74A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Cliente</w:t>
                        </w:r>
                      </w:p>
                    </w:txbxContent>
                  </v:textbox>
                </v:shape>
                <v:shape id="_x0000_s1096" type="#_x0000_t202" style="position:absolute;left:1333;top:8858;width:14669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u8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">
                  <v:textbox>
                    <w:txbxContent>
                      <w:p w:rsidR="000B74AB" w:rsidRPr="00B33B60" w:rsidRDefault="000B74AB" w:rsidP="000B74A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Total</w:t>
                        </w:r>
                      </w:p>
                    </w:txbxContent>
                  </v:textbox>
                </v:shape>
                <v:shape id="_x0000_s1097" type="#_x0000_t202" style="position:absolute;left:1524;top:285;width:1466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b8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nMTwdyYcAbn7BQAA//8DAFBLAQItABQABgAIAAAAIQDb4fbL7gAAAIUBAAATAAAAAAAAAAAA&#10;AAAAAAAAAABbQ29udGVudF9UeXBlc10ueG1sUEsBAi0AFAAGAAgAAAAhAFr0LFu/AAAAFQEAAAsA&#10;AAAAAAAAAAAAAAAAHwEAAF9yZWxzLy5yZWxzUEsBAi0AFAAGAAgAAAAhAFMhZvzEAAAA3AAAAA8A&#10;AAAAAAAAAAAAAAAABwIAAGRycy9kb3ducmV2LnhtbFBLBQYAAAAAAwADALcAAAD4AgAAAAA=&#10;" stroked="f">
                  <v:textbox>
                    <w:txbxContent>
                      <w:p w:rsidR="000B74AB" w:rsidRPr="005352D7" w:rsidRDefault="000B74AB" w:rsidP="000B74AB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52D7">
                          <w:rPr>
                            <w:b/>
                            <w:sz w:val="20"/>
                            <w:szCs w:val="20"/>
                          </w:rPr>
                          <w:t>PEDIDO Nº</w:t>
                        </w:r>
                      </w:p>
                      <w:p w:rsidR="000B74AB" w:rsidRPr="005352D7" w:rsidRDefault="000B74AB" w:rsidP="000B74AB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B74AB" w:rsidRPr="005352D7" w:rsidRDefault="000B74AB" w:rsidP="000B74AB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B74AB" w:rsidRPr="005352D7" w:rsidRDefault="000B74AB" w:rsidP="000B74AB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8" type="#_x0000_t202" style="position:absolute;left:1238;top:19816;width:14668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">
                  <v:fill r:id="rId7" o:title="" recolor="t" rotate="t" type="tile"/>
                  <v:textbox>
                    <w:txbxContent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936E35">
                          <w:rPr>
                            <w:sz w:val="16"/>
                            <w:szCs w:val="16"/>
                          </w:rPr>
                          <w:t>Camisa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3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Meia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2 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936E35">
                          <w:rPr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sz w:val="16"/>
                            <w:szCs w:val="16"/>
                          </w:rPr>
                          <w:t>lça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Camisa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5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Bermuda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4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0FC1" wp14:editId="75B42E71">
                <wp:simplePos x="0" y="0"/>
                <wp:positionH relativeFrom="column">
                  <wp:posOffset>4549140</wp:posOffset>
                </wp:positionH>
                <wp:positionV relativeFrom="paragraph">
                  <wp:posOffset>5425440</wp:posOffset>
                </wp:positionV>
                <wp:extent cx="1466850" cy="771525"/>
                <wp:effectExtent l="0" t="0" r="19050" b="28575"/>
                <wp:wrapNone/>
                <wp:docPr id="2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77152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9525">
                          <a:gradFill flip="none" rotWithShape="1">
                            <a:gsLst>
                              <a:gs pos="0">
                                <a:srgbClr val="A5A5A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A5A5A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A5A5A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A5A5A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4AB" w:rsidRPr="00936E35" w:rsidRDefault="000B74AB" w:rsidP="000B74AB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 do pedido (Mapa)</w:t>
                            </w:r>
                          </w:p>
                          <w:p w:rsidR="000B74AB" w:rsidRPr="00936E35" w:rsidRDefault="000B74AB" w:rsidP="000B74AB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FC1" id="_x0000_s1099" type="#_x0000_t202" style="position:absolute;margin-left:358.2pt;margin-top:427.2pt;width:115.5pt;height:6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">
                <v:fill r:id="rId7" o:title="" recolor="t" rotate="t" type="tile"/>
                <v:textbox>
                  <w:txbxContent>
                    <w:p w:rsidR="000B74AB" w:rsidRPr="00936E35" w:rsidRDefault="000B74AB" w:rsidP="000B74AB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 do pedido (Mapa)</w:t>
                      </w:r>
                    </w:p>
                    <w:p w:rsidR="000B74AB" w:rsidRPr="00936E35" w:rsidRDefault="000B74AB" w:rsidP="000B74AB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73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9"/>
    <w:rsid w:val="00021905"/>
    <w:rsid w:val="00091EE8"/>
    <w:rsid w:val="000A48BC"/>
    <w:rsid w:val="000B74AB"/>
    <w:rsid w:val="000C1AD3"/>
    <w:rsid w:val="001F374A"/>
    <w:rsid w:val="00211EF4"/>
    <w:rsid w:val="00334474"/>
    <w:rsid w:val="00417ADA"/>
    <w:rsid w:val="00473816"/>
    <w:rsid w:val="004B1EC0"/>
    <w:rsid w:val="005352D7"/>
    <w:rsid w:val="00585896"/>
    <w:rsid w:val="005C6FE0"/>
    <w:rsid w:val="005D127F"/>
    <w:rsid w:val="00635B6B"/>
    <w:rsid w:val="006646EE"/>
    <w:rsid w:val="006D2A42"/>
    <w:rsid w:val="006E1190"/>
    <w:rsid w:val="00704880"/>
    <w:rsid w:val="0076483E"/>
    <w:rsid w:val="00931913"/>
    <w:rsid w:val="00936E35"/>
    <w:rsid w:val="00B33B60"/>
    <w:rsid w:val="00BD6472"/>
    <w:rsid w:val="00BE08DC"/>
    <w:rsid w:val="00C973C5"/>
    <w:rsid w:val="00CF7213"/>
    <w:rsid w:val="00E56972"/>
    <w:rsid w:val="00E634E3"/>
    <w:rsid w:val="00E673E9"/>
    <w:rsid w:val="00ED51F7"/>
    <w:rsid w:val="00F36279"/>
    <w:rsid w:val="00FC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2342"/>
  <w15:chartTrackingRefBased/>
  <w15:docId w15:val="{D21541BD-E0AE-4084-8F65-8CFBC72B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73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7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Martins Filho</dc:creator>
  <cp:keywords/>
  <dc:description/>
  <cp:lastModifiedBy>Osmar de Oliveira Martins Filho</cp:lastModifiedBy>
  <cp:revision>35</cp:revision>
  <dcterms:created xsi:type="dcterms:W3CDTF">2016-06-18T14:38:00Z</dcterms:created>
  <dcterms:modified xsi:type="dcterms:W3CDTF">2016-06-18T18:05:00Z</dcterms:modified>
</cp:coreProperties>
</file>