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7F49DC4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Руководство программиста </w:t>
      </w:r>
    </w:p>
    <w:p w14:paraId="1E551F94" w14:textId="4AA5CFBB" w:rsidR="00270E93" w:rsidRPr="00885741" w:rsidRDefault="00567C2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Pr="00885741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E81371" w:rsidRPr="00885741">
        <w:rPr>
          <w:rFonts w:ascii="Times New Roman" w:hAnsi="Times New Roman" w:cs="Times New Roman"/>
          <w:sz w:val="28"/>
          <w:szCs w:val="28"/>
        </w:rPr>
        <w:t>телеграмм-бота по поиску аналогов игр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3B191E24" w14:textId="18205377" w:rsidR="00ED3E03" w:rsidRPr="00885741" w:rsidRDefault="00ED3E0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файлы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работоспособности программы, 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которы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находится по ссылке  </w:t>
      </w:r>
      <w:hyperlink r:id="rId6" w:history="1">
        <w:r w:rsidR="00E81371" w:rsidRPr="00885741">
          <w:rPr>
            <w:rStyle w:val="a4"/>
            <w:rFonts w:ascii="Times New Roman" w:hAnsi="Times New Roman" w:cs="Times New Roman"/>
            <w:sz w:val="28"/>
            <w:szCs w:val="28"/>
          </w:rPr>
          <w:t>https://github.com/Deserag/Telegram-bot_for_analogov</w:t>
        </w:r>
      </w:hyperlink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3986F9B" w14:textId="4D4B293A" w:rsidR="00ED3E03" w:rsidRPr="00885741" w:rsidRDefault="00ED3E0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установки необходимо запустить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файл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В нем требуется указать токен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telegram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bot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его работы.</w:t>
      </w:r>
    </w:p>
    <w:p w14:paraId="57797933" w14:textId="24F8B710" w:rsidR="00885741" w:rsidRPr="00885741" w:rsidRDefault="00885741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 отсутствии токена, создать его с помощью телеграмм-бота </w:t>
      </w:r>
      <w:r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BotFather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Pr="00885741">
          <w:rPr>
            <w:rStyle w:val="a4"/>
            <w:rFonts w:ascii="Times New Roman" w:eastAsiaTheme="minorEastAsia" w:hAnsi="Times New Roman" w:cs="Times New Roman"/>
            <w:sz w:val="28"/>
            <w:szCs w:val="28"/>
            <w:lang w:val="en-US" w:eastAsia="ru-RU"/>
          </w:rPr>
          <w:t>https</w:t>
        </w:r>
        <w:r w:rsidRPr="00885741">
          <w:rPr>
            <w:rStyle w:val="a4"/>
            <w:rFonts w:ascii="Times New Roman" w:eastAsiaTheme="minorEastAsia" w:hAnsi="Times New Roman" w:cs="Times New Roman"/>
            <w:sz w:val="28"/>
            <w:szCs w:val="28"/>
            <w:lang w:eastAsia="ru-RU"/>
          </w:rPr>
          <w:t>://</w:t>
        </w:r>
        <w:r w:rsidRPr="00885741">
          <w:rPr>
            <w:rStyle w:val="a4"/>
            <w:rFonts w:ascii="Times New Roman" w:eastAsiaTheme="minorEastAsia" w:hAnsi="Times New Roman" w:cs="Times New Roman"/>
            <w:sz w:val="28"/>
            <w:szCs w:val="28"/>
            <w:lang w:val="en-US" w:eastAsia="ru-RU"/>
          </w:rPr>
          <w:t>t</w:t>
        </w:r>
        <w:r w:rsidRPr="00885741">
          <w:rPr>
            <w:rStyle w:val="a4"/>
            <w:rFonts w:ascii="Times New Roman" w:eastAsiaTheme="minorEastAsia" w:hAnsi="Times New Roman" w:cs="Times New Roman"/>
            <w:sz w:val="28"/>
            <w:szCs w:val="28"/>
            <w:lang w:eastAsia="ru-RU"/>
          </w:rPr>
          <w:t>.</w:t>
        </w:r>
        <w:r w:rsidRPr="00885741">
          <w:rPr>
            <w:rStyle w:val="a4"/>
            <w:rFonts w:ascii="Times New Roman" w:eastAsiaTheme="minorEastAsia" w:hAnsi="Times New Roman" w:cs="Times New Roman"/>
            <w:sz w:val="28"/>
            <w:szCs w:val="28"/>
            <w:lang w:val="en-US" w:eastAsia="ru-RU"/>
          </w:rPr>
          <w:t>me</w:t>
        </w:r>
        <w:r w:rsidRPr="00885741">
          <w:rPr>
            <w:rStyle w:val="a4"/>
            <w:rFonts w:ascii="Times New Roman" w:eastAsiaTheme="minorEastAsia" w:hAnsi="Times New Roman" w:cs="Times New Roman"/>
            <w:sz w:val="28"/>
            <w:szCs w:val="28"/>
            <w:lang w:eastAsia="ru-RU"/>
          </w:rPr>
          <w:t>/</w:t>
        </w:r>
        <w:r w:rsidRPr="00885741">
          <w:rPr>
            <w:rStyle w:val="a4"/>
            <w:rFonts w:ascii="Times New Roman" w:eastAsiaTheme="minorEastAsia" w:hAnsi="Times New Roman" w:cs="Times New Roman"/>
            <w:sz w:val="28"/>
            <w:szCs w:val="28"/>
            <w:lang w:val="en-US" w:eastAsia="ru-RU"/>
          </w:rPr>
          <w:t>BotFather</w:t>
        </w:r>
      </w:hyperlink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A43E637" w14:textId="019121A9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ить бота.</w:t>
      </w:r>
    </w:p>
    <w:p w14:paraId="611606AC" w14:textId="079F4CEC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Вариант поддержания и модернизации</w:t>
      </w:r>
    </w:p>
    <w:p w14:paraId="3A6CD2B1" w14:textId="610054A8" w:rsidR="00ED3E03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на вашем компьютере установлен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с библиотекой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Telebot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4BC9A01" w14:textId="5E069454" w:rsidR="009D6C84" w:rsidRPr="00885741" w:rsidRDefault="009D6C84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 что на вашем смартфоне или персональном компьютере установлен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telegram</w:t>
      </w:r>
      <w:r w:rsidRPr="009D6C8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или вы можете войти в него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web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версии.</w:t>
      </w:r>
    </w:p>
    <w:p w14:paraId="7BDBA411" w14:textId="7D3ED26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Склонируйте репозиторий программы с GitHub с помощью команды git clone 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https://github.com/Deserag/Telegram-bot_for_analogov</w:t>
      </w:r>
    </w:p>
    <w:p w14:paraId="3432233A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Перейдите в папку вашего проекта с помощью команды cd repository.</w:t>
      </w:r>
    </w:p>
    <w:p w14:paraId="027E3613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Установите зависимости проекта, выполнив команду yarn install.</w:t>
      </w:r>
    </w:p>
    <w:p w14:paraId="1ED8140F" w14:textId="521D966A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Запустите программу для проверки успешности установки командой yarn start.</w:t>
      </w:r>
    </w:p>
    <w:p w14:paraId="195EB6DF" w14:textId="751F3239" w:rsidR="005944A8" w:rsidRPr="005944A8" w:rsidRDefault="005944A8" w:rsidP="005944A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телеграмм и перейдите в общение к боту по ссылке </w:t>
      </w:r>
      <w:hyperlink r:id="rId8" w:history="1">
        <w:r w:rsidRPr="00231364">
          <w:rPr>
            <w:rStyle w:val="a4"/>
            <w:rFonts w:ascii="Times New Roman" w:eastAsiaTheme="minorEastAsia" w:hAnsi="Times New Roman" w:cs="Times New Roman"/>
            <w:sz w:val="28"/>
            <w:szCs w:val="28"/>
            <w:lang w:eastAsia="ru-RU"/>
          </w:rPr>
          <w:t>https://t.me/poisk_analogov_game_bot</w:t>
        </w:r>
      </w:hyperlink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88599EA" w14:textId="2BC38D68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чат-бота</w:t>
      </w:r>
    </w:p>
    <w:p w14:paraId="6BC1AB0C" w14:textId="683E2457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запустить общение с чат-ботом с помощью команд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(“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старт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r w:rsidR="005944A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start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”)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,  также пользователю требуется ввести собственный никнейм для чат-бота, а также названия игр или ее жанров.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5CF979C1" w14:textId="0556354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Регулярно проверяйте обновления 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библиотеки </w:t>
      </w:r>
      <w:r w:rsidR="005944A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telebot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5944A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Express.js и 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правил платформы Телеграмм по работе ботов.</w:t>
      </w:r>
    </w:p>
    <w:p w14:paraId="69C0B5EE" w14:textId="000E3B4C" w:rsidR="00E45F3D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Отслеживайте сообщения об ошибках, поступающие от пользователей, и предоставляйте им поддержку, анализируя и исправляя проблемы.</w:t>
      </w:r>
    </w:p>
    <w:p w14:paraId="3D0579DF" w14:textId="69F985F0" w:rsidR="00CF338E" w:rsidRPr="00885741" w:rsidRDefault="00CF338E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 изменении функционала или добавлении новых функций, уведомлять пользователей с помощью сообщений в чат-боте.</w:t>
      </w:r>
    </w:p>
    <w:p w14:paraId="21105CFB" w14:textId="77777777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Ведите документацию по программе, включая инструкции по устранению проблем и ответы на часто задаваемые вопросы, используя Markdown или другой удобный формат, и храните ее в репозитории на GitHub.</w:t>
      </w:r>
    </w:p>
    <w:p w14:paraId="0BCBC3C8" w14:textId="15A5E29D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Мониторьте производительность программы и проводите оптимизацию кода, включая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и базы данных при необходимости.</w:t>
      </w:r>
    </w:p>
    <w:p w14:paraId="489F3A8E" w14:textId="7E4CBE2D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Регулярно резервируйте данные программы, чтобы предотвратить потерю информации в случае сбоев или сбоев системы, используя соответствующие инструменты и методы, и храните их в безопасном месте, отдельно от репозитория.</w:t>
      </w:r>
    </w:p>
    <w:p w14:paraId="46F8F1DF" w14:textId="554105C2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52D2A133" w14:textId="77777777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Анализируйте обратную связь пользователей и их потребности, чтобы определить возможности для улучшения программы.</w:t>
      </w:r>
    </w:p>
    <w:p w14:paraId="757EF632" w14:textId="77777777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Создайте новую ветку в репозитории для разработки новых функций или улучшений с помощью команды git checkout -b feature-branch.</w:t>
      </w:r>
    </w:p>
    <w:p w14:paraId="22B7BFBF" w14:textId="049D6B5E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Разрабатывайте и реализуйте новые функции или улучшения, основываясь на исследованиях и требованиях пользователей, используя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CF338E" w:rsidRPr="00CF338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разработки логики программы.</w:t>
      </w:r>
    </w:p>
    <w:p w14:paraId="7E43C54B" w14:textId="22FA2B39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Тестируйте новые функции перед их выпуском, чтобы убедиться в их правильной работе и отсутствии ошибок, используя соответствующие инструменты для тестирования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кода.</w:t>
      </w:r>
    </w:p>
    <w:p w14:paraId="08F4D652" w14:textId="77777777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Обновляйте документацию программы, чтобы отразить новые функции и изменения, и убедитесь, что она соответствует актуальной версии программы, и отправьте изменения в репозиторий с помощью команды git push origin feature-branch.</w:t>
      </w:r>
    </w:p>
    <w:p w14:paraId="6033FDB8" w14:textId="52C8EB3C" w:rsidR="00A96816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Проводите регулярное обслуживание программы, включая оптимизацию кода, в том числе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telebot</w:t>
      </w:r>
      <w:bookmarkStart w:id="0" w:name="_GoBack"/>
      <w:bookmarkEnd w:id="0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и обновление зависимостей, используя команду yarn upgrade.</w:t>
      </w:r>
    </w:p>
    <w:sectPr w:rsidR="00A96816" w:rsidRPr="0088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7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5"/>
  </w:num>
  <w:num w:numId="12">
    <w:abstractNumId w:val="18"/>
  </w:num>
  <w:num w:numId="13">
    <w:abstractNumId w:val="22"/>
  </w:num>
  <w:num w:numId="14">
    <w:abstractNumId w:val="16"/>
  </w:num>
  <w:num w:numId="15">
    <w:abstractNumId w:val="21"/>
  </w:num>
  <w:num w:numId="16">
    <w:abstractNumId w:val="20"/>
  </w:num>
  <w:num w:numId="17">
    <w:abstractNumId w:val="9"/>
  </w:num>
  <w:num w:numId="18">
    <w:abstractNumId w:val="19"/>
  </w:num>
  <w:num w:numId="19">
    <w:abstractNumId w:val="6"/>
  </w:num>
  <w:num w:numId="20">
    <w:abstractNumId w:val="12"/>
  </w:num>
  <w:num w:numId="21">
    <w:abstractNumId w:val="0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98"/>
    <w:rsid w:val="00270E93"/>
    <w:rsid w:val="0027133B"/>
    <w:rsid w:val="003F1D48"/>
    <w:rsid w:val="004F256F"/>
    <w:rsid w:val="00550A24"/>
    <w:rsid w:val="00567C23"/>
    <w:rsid w:val="005944A8"/>
    <w:rsid w:val="00885741"/>
    <w:rsid w:val="008E58A8"/>
    <w:rsid w:val="008F1AEC"/>
    <w:rsid w:val="009D6C84"/>
    <w:rsid w:val="00A57C5D"/>
    <w:rsid w:val="00A96816"/>
    <w:rsid w:val="00C31FB8"/>
    <w:rsid w:val="00CC0698"/>
    <w:rsid w:val="00CF338E"/>
    <w:rsid w:val="00E27ADA"/>
    <w:rsid w:val="00E45F3D"/>
    <w:rsid w:val="00E56BC3"/>
    <w:rsid w:val="00E81371"/>
    <w:rsid w:val="00E8401A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poisk_analogov_game_bot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BotFath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erag/Telegram-bot_for_analogo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9BB2-56FD-4844-A614-3DFB3302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Pavel Kopytov</cp:lastModifiedBy>
  <cp:revision>7</cp:revision>
  <dcterms:created xsi:type="dcterms:W3CDTF">2023-10-23T12:28:00Z</dcterms:created>
  <dcterms:modified xsi:type="dcterms:W3CDTF">2023-10-29T10:30:00Z</dcterms:modified>
</cp:coreProperties>
</file>