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A7" w:rsidRDefault="00F52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3FADB" wp14:editId="134B8B43">
                <wp:simplePos x="0" y="0"/>
                <wp:positionH relativeFrom="margin">
                  <wp:align>center</wp:align>
                </wp:positionH>
                <wp:positionV relativeFrom="paragraph">
                  <wp:posOffset>5886450</wp:posOffset>
                </wp:positionV>
                <wp:extent cx="0" cy="190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C2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463.5pt;width:0;height:1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3FADB" wp14:editId="134B8B43">
                <wp:simplePos x="0" y="0"/>
                <wp:positionH relativeFrom="margin">
                  <wp:align>center</wp:align>
                </wp:positionH>
                <wp:positionV relativeFrom="paragraph">
                  <wp:posOffset>4514850</wp:posOffset>
                </wp:positionV>
                <wp:extent cx="0" cy="1905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881FB" id="Straight Arrow Connector 12" o:spid="_x0000_s1026" type="#_x0000_t32" style="position:absolute;margin-left:0;margin-top:355.5pt;width:0;height:1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3FADB" wp14:editId="134B8B43">
                <wp:simplePos x="0" y="0"/>
                <wp:positionH relativeFrom="margin">
                  <wp:align>center</wp:align>
                </wp:positionH>
                <wp:positionV relativeFrom="paragraph">
                  <wp:posOffset>3448050</wp:posOffset>
                </wp:positionV>
                <wp:extent cx="0" cy="190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0609" id="Straight Arrow Connector 11" o:spid="_x0000_s1026" type="#_x0000_t32" style="position:absolute;margin-left:0;margin-top:271.5pt;width:0;height:1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3FADB" wp14:editId="134B8B43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0" cy="190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FBE5" id="Straight Arrow Connector 10" o:spid="_x0000_s1026" type="#_x0000_t32" style="position:absolute;margin-left:0;margin-top:193.5pt;width:0;height:1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0" cy="1905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CAD9" id="Straight Arrow Connector 9" o:spid="_x0000_s1026" type="#_x0000_t32" style="position:absolute;margin-left:0;margin-top:45pt;width:0;height: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715C9" wp14:editId="28BBADA4">
                <wp:simplePos x="0" y="0"/>
                <wp:positionH relativeFrom="margin">
                  <wp:align>center</wp:align>
                </wp:positionH>
                <wp:positionV relativeFrom="page">
                  <wp:posOffset>7058025</wp:posOffset>
                </wp:positionV>
                <wp:extent cx="1028700" cy="523875"/>
                <wp:effectExtent l="0" t="0" r="19050" b="28575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28A5" w:rsidRPr="00F528A5" w:rsidRDefault="00F528A5" w:rsidP="00F52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Stop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715C9" id="Oval 8" o:spid="_x0000_s1027" style="position:absolute;margin-left:0;margin-top:555.75pt;width:81pt;height:41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" fillcolor="#4472c4" strokecolor="#2f528f" strokeweight="1pt">
                <v:stroke joinstyle="miter"/>
                <v:textbox>
                  <w:txbxContent>
                    <w:p w:rsidR="00F528A5" w:rsidRPr="00F528A5" w:rsidRDefault="00F528A5" w:rsidP="00F528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  <w10:wrap type="square" anchorx="margin"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1A07D" wp14:editId="3DF69C26">
                <wp:simplePos x="0" y="0"/>
                <wp:positionH relativeFrom="margin">
                  <wp:align>center</wp:align>
                </wp:positionH>
                <wp:positionV relativeFrom="page">
                  <wp:posOffset>5695950</wp:posOffset>
                </wp:positionV>
                <wp:extent cx="2219325" cy="10763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76325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28A5" w:rsidRPr="00F528A5" w:rsidRDefault="00F528A5" w:rsidP="00F52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Display, Area and Circumference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A0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0;margin-top:448.5pt;width:174.75pt;height:8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" fillcolor="#4472c4" strokecolor="#2f528f" strokeweight="1pt">
                <v:textbox>
                  <w:txbxContent>
                    <w:p w:rsidR="00F528A5" w:rsidRPr="00F528A5" w:rsidRDefault="00F528A5" w:rsidP="00F528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Display, Area and Circumference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01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D1D69" wp14:editId="018E4401">
                <wp:simplePos x="0" y="0"/>
                <wp:positionH relativeFrom="margin">
                  <wp:posOffset>1428750</wp:posOffset>
                </wp:positionH>
                <wp:positionV relativeFrom="page">
                  <wp:posOffset>4743450</wp:posOffset>
                </wp:positionV>
                <wp:extent cx="30670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42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8CE" w:rsidRPr="00F528A5" w:rsidRDefault="00F528A5" w:rsidP="006448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Calculate, Circumference = 2</w:t>
                            </w:r>
                            <w:r w:rsidRPr="00F528A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D1D69" id="Rectangle 5" o:spid="_x0000_s1029" style="position:absolute;margin-left:112.5pt;margin-top:373.5pt;width:241.5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" fillcolor="#4472c4" strokecolor="#2f528f" strokeweight="1pt">
                <v:textbox>
                  <w:txbxContent>
                    <w:p w:rsidR="006448CE" w:rsidRPr="00F528A5" w:rsidRDefault="00F528A5" w:rsidP="006448C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Calculate, Circumference = 2</w:t>
                      </w:r>
                      <w:r w:rsidRPr="00F528A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π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A01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ge">
                  <wp:posOffset>2457450</wp:posOffset>
                </wp:positionV>
                <wp:extent cx="1552575" cy="8286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1E0" w:rsidRPr="00F528A5" w:rsidRDefault="009A01E0" w:rsidP="009A0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28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Ask user for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30" type="#_x0000_t111" style="position:absolute;margin-left:171.75pt;margin-top:193.5pt;width:122.25pt;height:65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" fillcolor="#4472c4 [3204]" strokecolor="#1f3763 [1604]" strokeweight="1pt">
                <v:textbox>
                  <w:txbxContent>
                    <w:p w:rsidR="009A01E0" w:rsidRPr="00F528A5" w:rsidRDefault="009A01E0" w:rsidP="009A01E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28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Ask user for Radius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01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page">
                  <wp:posOffset>3648075</wp:posOffset>
                </wp:positionV>
                <wp:extent cx="30670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1E0" w:rsidRPr="00F528A5" w:rsidRDefault="009A01E0" w:rsidP="009A0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28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Calculate, Area = πr^2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112.5pt;margin-top:287.25pt;width:241.5pt;height:42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ysfAIAAEs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" fillcolor="#4472c4 [3204]" strokecolor="#1f3763 [1604]" strokeweight="1pt">
                <v:textbox>
                  <w:txbxContent>
                    <w:p w:rsidR="009A01E0" w:rsidRPr="00F528A5" w:rsidRDefault="009A01E0" w:rsidP="009A01E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28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Calculate, Area = πr^2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A01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1695450</wp:posOffset>
                </wp:positionV>
                <wp:extent cx="31432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1E0" w:rsidRPr="00F528A5" w:rsidRDefault="009A01E0" w:rsidP="009A0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28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Declare variable</w:t>
                            </w:r>
                            <w:r w:rsidR="000464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F528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Radius.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0;margin-top:133.5pt;width:247.5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" fillcolor="#4472c4 [3204]" strokecolor="#1f3763 [1604]" strokeweight="1pt">
                <v:textbox>
                  <w:txbxContent>
                    <w:p w:rsidR="009A01E0" w:rsidRPr="00F528A5" w:rsidRDefault="009A01E0" w:rsidP="009A01E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28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Declare variable</w:t>
                      </w:r>
                      <w:r w:rsidR="000464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F528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Radius.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71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ge">
                  <wp:posOffset>914400</wp:posOffset>
                </wp:positionV>
                <wp:extent cx="1028700" cy="523875"/>
                <wp:effectExtent l="0" t="0" r="19050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1E0" w:rsidRPr="00F528A5" w:rsidRDefault="009A01E0" w:rsidP="009A0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28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92.75pt;margin-top:1in;width:81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A01E0" w:rsidRPr="00F528A5" w:rsidRDefault="009A01E0" w:rsidP="009A01E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28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 anchory="page"/>
              </v:oval>
            </w:pict>
          </mc:Fallback>
        </mc:AlternateContent>
      </w:r>
      <w:r w:rsidR="00FA71A7">
        <w:rPr>
          <w:rFonts w:ascii="Times New Roman" w:hAnsi="Times New Roman" w:cs="Times New Roman"/>
          <w:sz w:val="24"/>
          <w:szCs w:val="24"/>
        </w:rPr>
        <w:t>Michael Kibler</w:t>
      </w:r>
    </w:p>
    <w:p w:rsidR="007624E0" w:rsidRPr="008471BB" w:rsidRDefault="00FA71A7">
      <w:pPr>
        <w:rPr>
          <w:rFonts w:ascii="Times New Roman" w:hAnsi="Times New Roman" w:cs="Times New Roman"/>
          <w:sz w:val="24"/>
          <w:szCs w:val="24"/>
        </w:rPr>
      </w:pPr>
      <w:r w:rsidRPr="009232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261620</wp:posOffset>
                </wp:positionV>
                <wp:extent cx="2133600" cy="1076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258" w:rsidRPr="00923258" w:rsidRDefault="009232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2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Flowchart for a program that calculates and displays the area and circumference of a circle when given the radius.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0;margin-top:20.6pt;width:168pt;height:84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">
                <v:textbox>
                  <w:txbxContent>
                    <w:p w:rsidR="00923258" w:rsidRPr="00923258" w:rsidRDefault="009232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2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Flowchart for a program that calculates and displays the area and circumference of a circle when given the radius.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CST-105</w:t>
      </w:r>
      <w:r w:rsidR="0092325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24E0" w:rsidRPr="0084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BB"/>
    <w:rsid w:val="00046460"/>
    <w:rsid w:val="006315AB"/>
    <w:rsid w:val="006448CE"/>
    <w:rsid w:val="007624E0"/>
    <w:rsid w:val="008471BB"/>
    <w:rsid w:val="00923258"/>
    <w:rsid w:val="009A01E0"/>
    <w:rsid w:val="00D83C7A"/>
    <w:rsid w:val="00DC5901"/>
    <w:rsid w:val="00F528A5"/>
    <w:rsid w:val="00FA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677E"/>
  <w15:chartTrackingRefBased/>
  <w15:docId w15:val="{0C902239-4E01-4BA1-AB35-CDCE407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Kibler</dc:creator>
  <cp:keywords/>
  <dc:description/>
  <cp:lastModifiedBy>Michael Kibler</cp:lastModifiedBy>
  <cp:revision>5</cp:revision>
  <dcterms:created xsi:type="dcterms:W3CDTF">2017-06-18T04:35:00Z</dcterms:created>
  <dcterms:modified xsi:type="dcterms:W3CDTF">2017-06-18T06:08:00Z</dcterms:modified>
</cp:coreProperties>
</file>