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3855" w:type="dxa"/>
        <w:tblLook w:val="04A0" w:firstRow="1" w:lastRow="0" w:firstColumn="1" w:lastColumn="0" w:noHBand="0" w:noVBand="1"/>
      </w:tblPr>
      <w:tblGrid>
        <w:gridCol w:w="1357"/>
        <w:gridCol w:w="46"/>
        <w:gridCol w:w="581"/>
        <w:gridCol w:w="45"/>
        <w:gridCol w:w="847"/>
        <w:gridCol w:w="10"/>
        <w:gridCol w:w="855"/>
        <w:gridCol w:w="106"/>
        <w:gridCol w:w="1745"/>
        <w:gridCol w:w="3043"/>
        <w:gridCol w:w="1872"/>
        <w:gridCol w:w="82"/>
        <w:gridCol w:w="3266"/>
      </w:tblGrid>
      <w:tr w:rsidR="00C45763" w14:paraId="371A7981" w14:textId="77777777" w:rsidTr="00092A17">
        <w:trPr>
          <w:trHeight w:val="980"/>
        </w:trPr>
        <w:tc>
          <w:tcPr>
            <w:tcW w:w="1357" w:type="dxa"/>
          </w:tcPr>
          <w:p w14:paraId="41A912EA" w14:textId="080120E1" w:rsidR="001B3A4C" w:rsidRDefault="001B3A4C" w:rsidP="001B3A4C">
            <w:r w:rsidRPr="002352B4">
              <w:rPr>
                <w:b/>
                <w:bCs/>
              </w:rPr>
              <w:t xml:space="preserve">Simple </w:t>
            </w:r>
            <w:r>
              <w:t>Melee Weapons</w:t>
            </w:r>
          </w:p>
        </w:tc>
        <w:tc>
          <w:tcPr>
            <w:tcW w:w="627" w:type="dxa"/>
            <w:gridSpan w:val="2"/>
            <w:shd w:val="clear" w:color="auto" w:fill="auto"/>
          </w:tcPr>
          <w:p w14:paraId="0E478436" w14:textId="11D4146E" w:rsidR="001B3A4C" w:rsidRDefault="001B3A4C" w:rsidP="001B3A4C">
            <w:r>
              <w:t>Cost</w:t>
            </w:r>
          </w:p>
        </w:tc>
        <w:tc>
          <w:tcPr>
            <w:tcW w:w="892" w:type="dxa"/>
            <w:gridSpan w:val="2"/>
          </w:tcPr>
          <w:p w14:paraId="13F91034" w14:textId="3990B5F6" w:rsidR="001B3A4C" w:rsidRDefault="00735474" w:rsidP="001B3A4C">
            <w:r>
              <w:t>Weight</w:t>
            </w:r>
          </w:p>
        </w:tc>
        <w:tc>
          <w:tcPr>
            <w:tcW w:w="971" w:type="dxa"/>
            <w:gridSpan w:val="3"/>
          </w:tcPr>
          <w:p w14:paraId="154D1E40" w14:textId="4B6EB987" w:rsidR="001B3A4C" w:rsidRDefault="001B3A4C" w:rsidP="001B3A4C">
            <w:r>
              <w:t>Equip</w:t>
            </w:r>
            <w:r>
              <w:br/>
              <w:t>Weight</w:t>
            </w:r>
          </w:p>
        </w:tc>
        <w:tc>
          <w:tcPr>
            <w:tcW w:w="1745" w:type="dxa"/>
          </w:tcPr>
          <w:p w14:paraId="2F25F937" w14:textId="201E023D" w:rsidR="001B3A4C" w:rsidRDefault="001B3A4C" w:rsidP="001B3A4C">
            <w:r>
              <w:t>Damage</w:t>
            </w:r>
            <w:r w:rsidR="002352B4">
              <w:br/>
            </w:r>
            <w:r w:rsidR="00C45763">
              <w:t>(</w:t>
            </w:r>
            <w:r w:rsidR="002352B4">
              <w:t>B= Bludgeoning</w:t>
            </w:r>
            <w:r w:rsidR="00C45763">
              <w:t>)</w:t>
            </w:r>
          </w:p>
          <w:p w14:paraId="0663800C" w14:textId="054DED7C" w:rsidR="002352B4" w:rsidRDefault="00C45763" w:rsidP="001B3A4C">
            <w:r>
              <w:t>(</w:t>
            </w:r>
            <w:r w:rsidR="002352B4">
              <w:t>P= Piercing</w:t>
            </w:r>
            <w:r>
              <w:t>)</w:t>
            </w:r>
          </w:p>
          <w:p w14:paraId="0B4A0001" w14:textId="1EB52A99" w:rsidR="002352B4" w:rsidRDefault="00C45763" w:rsidP="001B3A4C">
            <w:r>
              <w:t>(</w:t>
            </w:r>
            <w:r w:rsidR="002352B4">
              <w:t xml:space="preserve">S= </w:t>
            </w:r>
            <w:r>
              <w:t>S</w:t>
            </w:r>
            <w:r w:rsidR="002352B4">
              <w:t>lashing</w:t>
            </w:r>
            <w:r>
              <w:t>)</w:t>
            </w:r>
          </w:p>
        </w:tc>
        <w:tc>
          <w:tcPr>
            <w:tcW w:w="3043" w:type="dxa"/>
          </w:tcPr>
          <w:p w14:paraId="68A7BFFD" w14:textId="5E1F7B3D" w:rsidR="001B3A4C" w:rsidRDefault="001B3A4C" w:rsidP="001B3A4C">
            <w:r>
              <w:t>Weapon Properties</w:t>
            </w:r>
          </w:p>
        </w:tc>
        <w:tc>
          <w:tcPr>
            <w:tcW w:w="1954" w:type="dxa"/>
            <w:gridSpan w:val="2"/>
          </w:tcPr>
          <w:p w14:paraId="067D4BD8" w14:textId="78C7BAC8" w:rsidR="001B3A4C" w:rsidRDefault="001B3A4C" w:rsidP="001B3A4C">
            <w:r>
              <w:t>Passive</w:t>
            </w:r>
          </w:p>
        </w:tc>
        <w:tc>
          <w:tcPr>
            <w:tcW w:w="3266" w:type="dxa"/>
          </w:tcPr>
          <w:p w14:paraId="0FD34569" w14:textId="215592E1" w:rsidR="001B3A4C" w:rsidRDefault="001B3A4C" w:rsidP="001B3A4C">
            <w:r>
              <w:t>Martial Skill</w:t>
            </w:r>
            <w:r>
              <w:br/>
              <w:t>(LR= Once per long rest)</w:t>
            </w:r>
            <w:r>
              <w:br/>
              <w:t>(SR= Once per short rest)</w:t>
            </w:r>
          </w:p>
        </w:tc>
      </w:tr>
      <w:tr w:rsidR="00833FDE" w14:paraId="161A63FF" w14:textId="77777777" w:rsidTr="00092A17">
        <w:trPr>
          <w:trHeight w:val="720"/>
        </w:trPr>
        <w:tc>
          <w:tcPr>
            <w:tcW w:w="1357" w:type="dxa"/>
          </w:tcPr>
          <w:p w14:paraId="26CD5620" w14:textId="7A5FF0A8" w:rsidR="00833FDE" w:rsidRDefault="00833FDE" w:rsidP="00833FDE">
            <w:r>
              <w:t>Club</w:t>
            </w:r>
          </w:p>
        </w:tc>
        <w:tc>
          <w:tcPr>
            <w:tcW w:w="627" w:type="dxa"/>
            <w:gridSpan w:val="2"/>
            <w:shd w:val="clear" w:color="auto" w:fill="auto"/>
          </w:tcPr>
          <w:p w14:paraId="2E6DBF5A" w14:textId="61F2BE64" w:rsidR="00833FDE" w:rsidRDefault="00833FDE" w:rsidP="00833FDE">
            <w:r>
              <w:t xml:space="preserve">1 </w:t>
            </w:r>
            <w:proofErr w:type="spellStart"/>
            <w:r>
              <w:t>sp</w:t>
            </w:r>
            <w:proofErr w:type="spellEnd"/>
          </w:p>
        </w:tc>
        <w:tc>
          <w:tcPr>
            <w:tcW w:w="892" w:type="dxa"/>
            <w:gridSpan w:val="2"/>
          </w:tcPr>
          <w:p w14:paraId="7A568C8F" w14:textId="236478B8" w:rsidR="00833FDE" w:rsidRDefault="00833FDE" w:rsidP="00833FDE">
            <w:r>
              <w:t xml:space="preserve">2 </w:t>
            </w:r>
            <w:proofErr w:type="spellStart"/>
            <w:r>
              <w:t>lb</w:t>
            </w:r>
            <w:proofErr w:type="spellEnd"/>
          </w:p>
        </w:tc>
        <w:tc>
          <w:tcPr>
            <w:tcW w:w="971" w:type="dxa"/>
            <w:gridSpan w:val="3"/>
          </w:tcPr>
          <w:p w14:paraId="4BF5E0FC" w14:textId="7E53AC12" w:rsidR="00833FDE" w:rsidRDefault="00833FDE" w:rsidP="00833FDE">
            <w:r>
              <w:t>1</w:t>
            </w:r>
          </w:p>
        </w:tc>
        <w:tc>
          <w:tcPr>
            <w:tcW w:w="1745" w:type="dxa"/>
          </w:tcPr>
          <w:p w14:paraId="58331E3C" w14:textId="62FA3931" w:rsidR="00833FDE" w:rsidRDefault="00833FDE" w:rsidP="00833FDE">
            <w:r>
              <w:t>1d4+ Str</w:t>
            </w:r>
            <w:r>
              <w:br/>
              <w:t>B</w:t>
            </w:r>
          </w:p>
        </w:tc>
        <w:tc>
          <w:tcPr>
            <w:tcW w:w="3043" w:type="dxa"/>
          </w:tcPr>
          <w:p w14:paraId="43529C3D" w14:textId="71B4B099" w:rsidR="00833FDE" w:rsidRDefault="00833FDE" w:rsidP="00833FDE">
            <w:r>
              <w:t>Light</w:t>
            </w:r>
          </w:p>
        </w:tc>
        <w:tc>
          <w:tcPr>
            <w:tcW w:w="1954" w:type="dxa"/>
            <w:gridSpan w:val="2"/>
          </w:tcPr>
          <w:p w14:paraId="5340A102" w14:textId="4A1901ED" w:rsidR="00833FDE" w:rsidRDefault="00833FDE" w:rsidP="00833FDE">
            <w:r>
              <w:t>Grappler</w:t>
            </w:r>
          </w:p>
        </w:tc>
        <w:tc>
          <w:tcPr>
            <w:tcW w:w="3266" w:type="dxa"/>
          </w:tcPr>
          <w:p w14:paraId="716DA330" w14:textId="302296A3" w:rsidR="00833FDE" w:rsidRDefault="00AD2114" w:rsidP="00833FDE">
            <w:r>
              <w:t>Concussive Smash</w:t>
            </w:r>
            <w:r w:rsidR="008A729F">
              <w:t xml:space="preserve"> (SR)</w:t>
            </w:r>
          </w:p>
        </w:tc>
      </w:tr>
      <w:tr w:rsidR="00833FDE" w14:paraId="6FD27919" w14:textId="77777777" w:rsidTr="00092A17">
        <w:trPr>
          <w:trHeight w:val="720"/>
        </w:trPr>
        <w:tc>
          <w:tcPr>
            <w:tcW w:w="1357" w:type="dxa"/>
          </w:tcPr>
          <w:p w14:paraId="0DB411B9" w14:textId="462FDE1D" w:rsidR="00833FDE" w:rsidRDefault="00833FDE" w:rsidP="00833FDE">
            <w:r>
              <w:t>Dagger</w:t>
            </w:r>
          </w:p>
        </w:tc>
        <w:tc>
          <w:tcPr>
            <w:tcW w:w="627" w:type="dxa"/>
            <w:gridSpan w:val="2"/>
          </w:tcPr>
          <w:p w14:paraId="5018A11A" w14:textId="5615955A" w:rsidR="00833FDE" w:rsidRDefault="00833FDE" w:rsidP="00833FDE">
            <w:r>
              <w:t xml:space="preserve">2 </w:t>
            </w:r>
            <w:proofErr w:type="spellStart"/>
            <w:r>
              <w:t>gp</w:t>
            </w:r>
            <w:proofErr w:type="spellEnd"/>
          </w:p>
        </w:tc>
        <w:tc>
          <w:tcPr>
            <w:tcW w:w="892" w:type="dxa"/>
            <w:gridSpan w:val="2"/>
          </w:tcPr>
          <w:p w14:paraId="7B917C64" w14:textId="39AD6F71" w:rsidR="00833FDE" w:rsidRDefault="00833FDE" w:rsidP="00833FDE">
            <w:r>
              <w:t xml:space="preserve">1 </w:t>
            </w:r>
            <w:proofErr w:type="spellStart"/>
            <w:r>
              <w:t>lb</w:t>
            </w:r>
            <w:proofErr w:type="spellEnd"/>
          </w:p>
        </w:tc>
        <w:tc>
          <w:tcPr>
            <w:tcW w:w="971" w:type="dxa"/>
            <w:gridSpan w:val="3"/>
          </w:tcPr>
          <w:p w14:paraId="48EC1FA3" w14:textId="3AE8B7AC" w:rsidR="00833FDE" w:rsidRDefault="00833FDE" w:rsidP="00833FDE">
            <w:r>
              <w:t>-</w:t>
            </w:r>
          </w:p>
        </w:tc>
        <w:tc>
          <w:tcPr>
            <w:tcW w:w="1745" w:type="dxa"/>
          </w:tcPr>
          <w:p w14:paraId="0E2604ED" w14:textId="044CAE1C" w:rsidR="00833FDE" w:rsidRDefault="00833FDE" w:rsidP="00833FDE">
            <w:r>
              <w:t>1d4+ Str or Dex</w:t>
            </w:r>
            <w:r>
              <w:br/>
              <w:t>S</w:t>
            </w:r>
          </w:p>
        </w:tc>
        <w:tc>
          <w:tcPr>
            <w:tcW w:w="3043" w:type="dxa"/>
          </w:tcPr>
          <w:p w14:paraId="5BE93371" w14:textId="4A6016D2" w:rsidR="00833FDE" w:rsidRDefault="00735134" w:rsidP="00833FDE">
            <w:r>
              <w:t>Aquatic, f</w:t>
            </w:r>
            <w:r w:rsidR="00833FDE">
              <w:t>inesse, light, thrown (20/60)</w:t>
            </w:r>
          </w:p>
        </w:tc>
        <w:tc>
          <w:tcPr>
            <w:tcW w:w="1954" w:type="dxa"/>
            <w:gridSpan w:val="2"/>
          </w:tcPr>
          <w:p w14:paraId="1C675D74" w14:textId="63283148" w:rsidR="00833FDE" w:rsidRDefault="00833FDE" w:rsidP="00833FDE">
            <w:r>
              <w:t>Grappler</w:t>
            </w:r>
          </w:p>
        </w:tc>
        <w:tc>
          <w:tcPr>
            <w:tcW w:w="3266" w:type="dxa"/>
          </w:tcPr>
          <w:p w14:paraId="4478F818" w14:textId="18AA4A31" w:rsidR="00833FDE" w:rsidRDefault="00BA2E1A" w:rsidP="00833FDE">
            <w:r>
              <w:t xml:space="preserve">Combat </w:t>
            </w:r>
            <w:r w:rsidR="00D17633">
              <w:t>V</w:t>
            </w:r>
            <w:r w:rsidR="00D202C0">
              <w:t>ault</w:t>
            </w:r>
            <w:r w:rsidR="00D17633">
              <w:t xml:space="preserve"> </w:t>
            </w:r>
            <w:r w:rsidR="008A729F">
              <w:t>(SR)</w:t>
            </w:r>
          </w:p>
        </w:tc>
      </w:tr>
      <w:tr w:rsidR="00833FDE" w14:paraId="1C4C03CC" w14:textId="77777777" w:rsidTr="00092A17">
        <w:trPr>
          <w:trHeight w:val="720"/>
        </w:trPr>
        <w:tc>
          <w:tcPr>
            <w:tcW w:w="1357" w:type="dxa"/>
          </w:tcPr>
          <w:p w14:paraId="787C9FC0" w14:textId="6BC762C2" w:rsidR="00833FDE" w:rsidRDefault="00833FDE" w:rsidP="00833FDE">
            <w:proofErr w:type="spellStart"/>
            <w:r>
              <w:t>Greatclub</w:t>
            </w:r>
            <w:proofErr w:type="spellEnd"/>
          </w:p>
        </w:tc>
        <w:tc>
          <w:tcPr>
            <w:tcW w:w="627" w:type="dxa"/>
            <w:gridSpan w:val="2"/>
          </w:tcPr>
          <w:p w14:paraId="600989B3" w14:textId="05F9F9D9" w:rsidR="00833FDE" w:rsidRDefault="00833FDE" w:rsidP="00833FDE">
            <w:r>
              <w:t xml:space="preserve">S </w:t>
            </w:r>
            <w:proofErr w:type="spellStart"/>
            <w:r>
              <w:t>sp</w:t>
            </w:r>
            <w:proofErr w:type="spellEnd"/>
          </w:p>
        </w:tc>
        <w:tc>
          <w:tcPr>
            <w:tcW w:w="892" w:type="dxa"/>
            <w:gridSpan w:val="2"/>
          </w:tcPr>
          <w:p w14:paraId="0F1528BD" w14:textId="73B0E4C5" w:rsidR="00833FDE" w:rsidRDefault="00833FDE" w:rsidP="00833FDE">
            <w:r>
              <w:t xml:space="preserve">10 </w:t>
            </w:r>
            <w:proofErr w:type="spellStart"/>
            <w:r>
              <w:t>lb</w:t>
            </w:r>
            <w:proofErr w:type="spellEnd"/>
          </w:p>
        </w:tc>
        <w:tc>
          <w:tcPr>
            <w:tcW w:w="971" w:type="dxa"/>
            <w:gridSpan w:val="3"/>
          </w:tcPr>
          <w:p w14:paraId="38002F03" w14:textId="0FD42B4E" w:rsidR="00833FDE" w:rsidRDefault="00833FDE" w:rsidP="00833FDE">
            <w:r>
              <w:t>1</w:t>
            </w:r>
          </w:p>
        </w:tc>
        <w:tc>
          <w:tcPr>
            <w:tcW w:w="1745" w:type="dxa"/>
          </w:tcPr>
          <w:p w14:paraId="4BE6005A" w14:textId="3E370067" w:rsidR="00833FDE" w:rsidRDefault="00833FDE" w:rsidP="00833FDE">
            <w:r>
              <w:t>1d8+ Str</w:t>
            </w:r>
            <w:r>
              <w:br/>
              <w:t>B</w:t>
            </w:r>
          </w:p>
        </w:tc>
        <w:tc>
          <w:tcPr>
            <w:tcW w:w="3043" w:type="dxa"/>
          </w:tcPr>
          <w:p w14:paraId="68F48918" w14:textId="04379D27" w:rsidR="00833FDE" w:rsidRDefault="00275F6C" w:rsidP="00833FDE">
            <w:r>
              <w:t>Two-handed</w:t>
            </w:r>
          </w:p>
        </w:tc>
        <w:tc>
          <w:tcPr>
            <w:tcW w:w="1954" w:type="dxa"/>
            <w:gridSpan w:val="2"/>
          </w:tcPr>
          <w:p w14:paraId="083C3B3C" w14:textId="3F580BD6" w:rsidR="00833FDE" w:rsidRDefault="00AD2114" w:rsidP="00833FDE">
            <w:r>
              <w:t>-</w:t>
            </w:r>
          </w:p>
        </w:tc>
        <w:tc>
          <w:tcPr>
            <w:tcW w:w="3266" w:type="dxa"/>
          </w:tcPr>
          <w:p w14:paraId="09B9144A" w14:textId="1162FC4B" w:rsidR="00833FDE" w:rsidRDefault="00AD2114" w:rsidP="00833FDE">
            <w:r>
              <w:t>Concussive Smash</w:t>
            </w:r>
            <w:r w:rsidR="008A729F">
              <w:t xml:space="preserve"> (SR)</w:t>
            </w:r>
          </w:p>
        </w:tc>
      </w:tr>
      <w:tr w:rsidR="00833FDE" w14:paraId="248FC358" w14:textId="77777777" w:rsidTr="00092A17">
        <w:trPr>
          <w:trHeight w:val="720"/>
        </w:trPr>
        <w:tc>
          <w:tcPr>
            <w:tcW w:w="1357" w:type="dxa"/>
          </w:tcPr>
          <w:p w14:paraId="2B3A6355" w14:textId="64C7CA06" w:rsidR="00833FDE" w:rsidRDefault="00833FDE" w:rsidP="00833FDE">
            <w:proofErr w:type="spellStart"/>
            <w:r>
              <w:t>Handaxe</w:t>
            </w:r>
            <w:proofErr w:type="spellEnd"/>
          </w:p>
        </w:tc>
        <w:tc>
          <w:tcPr>
            <w:tcW w:w="627" w:type="dxa"/>
            <w:gridSpan w:val="2"/>
          </w:tcPr>
          <w:p w14:paraId="7A016C85" w14:textId="5BCE6553" w:rsidR="00833FDE" w:rsidRDefault="00833FDE" w:rsidP="00833FDE">
            <w:r>
              <w:t xml:space="preserve">5 </w:t>
            </w:r>
            <w:proofErr w:type="spellStart"/>
            <w:r>
              <w:t>gp</w:t>
            </w:r>
            <w:proofErr w:type="spellEnd"/>
          </w:p>
        </w:tc>
        <w:tc>
          <w:tcPr>
            <w:tcW w:w="892" w:type="dxa"/>
            <w:gridSpan w:val="2"/>
          </w:tcPr>
          <w:p w14:paraId="5DF34708" w14:textId="5F9A8068" w:rsidR="00833FDE" w:rsidRDefault="00833FDE" w:rsidP="00833FDE">
            <w:r>
              <w:t xml:space="preserve">2 </w:t>
            </w:r>
            <w:proofErr w:type="spellStart"/>
            <w:r>
              <w:t>lb</w:t>
            </w:r>
            <w:proofErr w:type="spellEnd"/>
          </w:p>
        </w:tc>
        <w:tc>
          <w:tcPr>
            <w:tcW w:w="971" w:type="dxa"/>
            <w:gridSpan w:val="3"/>
          </w:tcPr>
          <w:p w14:paraId="15C2EC83" w14:textId="598E0FD9" w:rsidR="00833FDE" w:rsidRDefault="00833FDE" w:rsidP="00833FDE">
            <w:r>
              <w:t>1</w:t>
            </w:r>
          </w:p>
        </w:tc>
        <w:tc>
          <w:tcPr>
            <w:tcW w:w="1745" w:type="dxa"/>
          </w:tcPr>
          <w:p w14:paraId="4143607F" w14:textId="1BE95493" w:rsidR="00833FDE" w:rsidRDefault="00833FDE" w:rsidP="00833FDE">
            <w:r>
              <w:t>1d6+ Str</w:t>
            </w:r>
            <w:r>
              <w:br/>
              <w:t>S</w:t>
            </w:r>
          </w:p>
        </w:tc>
        <w:tc>
          <w:tcPr>
            <w:tcW w:w="3043" w:type="dxa"/>
          </w:tcPr>
          <w:p w14:paraId="23AD36CF" w14:textId="373168BA" w:rsidR="00833FDE" w:rsidRDefault="00275F6C" w:rsidP="00833FDE">
            <w:r>
              <w:t>Light, Thrown (20/60)</w:t>
            </w:r>
          </w:p>
        </w:tc>
        <w:tc>
          <w:tcPr>
            <w:tcW w:w="1954" w:type="dxa"/>
            <w:gridSpan w:val="2"/>
          </w:tcPr>
          <w:p w14:paraId="471C6CDB" w14:textId="2FCAEDD8" w:rsidR="00833FDE" w:rsidRDefault="00AD2114" w:rsidP="00833FDE">
            <w:r>
              <w:t>-</w:t>
            </w:r>
          </w:p>
        </w:tc>
        <w:tc>
          <w:tcPr>
            <w:tcW w:w="3266" w:type="dxa"/>
          </w:tcPr>
          <w:p w14:paraId="2888D63E" w14:textId="1D7594B4" w:rsidR="00833FDE" w:rsidRDefault="00201770" w:rsidP="00833FDE">
            <w:r>
              <w:t>Crippling Strike</w:t>
            </w:r>
            <w:r w:rsidR="008A729F">
              <w:t xml:space="preserve"> (SR)</w:t>
            </w:r>
          </w:p>
        </w:tc>
      </w:tr>
      <w:tr w:rsidR="00833FDE" w14:paraId="508DF362" w14:textId="77777777" w:rsidTr="00092A17">
        <w:trPr>
          <w:trHeight w:val="720"/>
        </w:trPr>
        <w:tc>
          <w:tcPr>
            <w:tcW w:w="1357" w:type="dxa"/>
          </w:tcPr>
          <w:p w14:paraId="3A45D100" w14:textId="4472F9DF" w:rsidR="00833FDE" w:rsidRDefault="00833FDE" w:rsidP="00833FDE">
            <w:r>
              <w:t>Javelin</w:t>
            </w:r>
          </w:p>
        </w:tc>
        <w:tc>
          <w:tcPr>
            <w:tcW w:w="627" w:type="dxa"/>
            <w:gridSpan w:val="2"/>
          </w:tcPr>
          <w:p w14:paraId="236FB229" w14:textId="4E181503" w:rsidR="00833FDE" w:rsidRDefault="00833FDE" w:rsidP="00833FDE">
            <w:r>
              <w:t xml:space="preserve">5 </w:t>
            </w:r>
            <w:proofErr w:type="spellStart"/>
            <w:r>
              <w:t>sp</w:t>
            </w:r>
            <w:proofErr w:type="spellEnd"/>
          </w:p>
        </w:tc>
        <w:tc>
          <w:tcPr>
            <w:tcW w:w="892" w:type="dxa"/>
            <w:gridSpan w:val="2"/>
          </w:tcPr>
          <w:p w14:paraId="607EC945" w14:textId="42DA5F46" w:rsidR="00833FDE" w:rsidRDefault="00833FDE" w:rsidP="00833FDE">
            <w:r>
              <w:t xml:space="preserve">2 </w:t>
            </w:r>
            <w:proofErr w:type="spellStart"/>
            <w:r>
              <w:t>lb</w:t>
            </w:r>
            <w:proofErr w:type="spellEnd"/>
          </w:p>
        </w:tc>
        <w:tc>
          <w:tcPr>
            <w:tcW w:w="971" w:type="dxa"/>
            <w:gridSpan w:val="3"/>
          </w:tcPr>
          <w:p w14:paraId="57B5E830" w14:textId="3A02E0BB" w:rsidR="00833FDE" w:rsidRDefault="00833FDE" w:rsidP="00833FDE">
            <w:r>
              <w:t>-</w:t>
            </w:r>
          </w:p>
        </w:tc>
        <w:tc>
          <w:tcPr>
            <w:tcW w:w="1745" w:type="dxa"/>
          </w:tcPr>
          <w:p w14:paraId="4A1F0615" w14:textId="7745F36B" w:rsidR="00833FDE" w:rsidRDefault="00833FDE" w:rsidP="00833FDE">
            <w:r>
              <w:t>1d6+ Str</w:t>
            </w:r>
            <w:r>
              <w:br/>
              <w:t>P</w:t>
            </w:r>
          </w:p>
        </w:tc>
        <w:tc>
          <w:tcPr>
            <w:tcW w:w="3043" w:type="dxa"/>
          </w:tcPr>
          <w:p w14:paraId="0F129B79" w14:textId="4BC7DF7C" w:rsidR="00833FDE" w:rsidRDefault="00735134" w:rsidP="00833FDE">
            <w:r>
              <w:t>Aquatic, t</w:t>
            </w:r>
            <w:r w:rsidR="00275F6C">
              <w:t>hrown (40/120)</w:t>
            </w:r>
          </w:p>
        </w:tc>
        <w:tc>
          <w:tcPr>
            <w:tcW w:w="1954" w:type="dxa"/>
            <w:gridSpan w:val="2"/>
          </w:tcPr>
          <w:p w14:paraId="57E33CDC" w14:textId="3CFF769E" w:rsidR="00833FDE" w:rsidRDefault="00833FDE" w:rsidP="00833FDE">
            <w:r>
              <w:t>Quick-</w:t>
            </w:r>
            <w:r w:rsidR="00A5645D">
              <w:t>draw</w:t>
            </w:r>
          </w:p>
        </w:tc>
        <w:tc>
          <w:tcPr>
            <w:tcW w:w="3266" w:type="dxa"/>
          </w:tcPr>
          <w:p w14:paraId="43A29DD6" w14:textId="4AC87419" w:rsidR="00833FDE" w:rsidRDefault="00201770" w:rsidP="00833FDE">
            <w:r>
              <w:t>Mobile Shot</w:t>
            </w:r>
            <w:r w:rsidR="008A729F">
              <w:t xml:space="preserve"> (SR)</w:t>
            </w:r>
          </w:p>
        </w:tc>
      </w:tr>
      <w:tr w:rsidR="00833FDE" w14:paraId="7FD24899" w14:textId="77777777" w:rsidTr="00092A17">
        <w:trPr>
          <w:trHeight w:val="720"/>
        </w:trPr>
        <w:tc>
          <w:tcPr>
            <w:tcW w:w="1357" w:type="dxa"/>
          </w:tcPr>
          <w:p w14:paraId="70BECBDE" w14:textId="0CA1745F" w:rsidR="00833FDE" w:rsidRDefault="00833FDE" w:rsidP="00833FDE">
            <w:r>
              <w:t>Light Hammer</w:t>
            </w:r>
          </w:p>
        </w:tc>
        <w:tc>
          <w:tcPr>
            <w:tcW w:w="627" w:type="dxa"/>
            <w:gridSpan w:val="2"/>
          </w:tcPr>
          <w:p w14:paraId="629FF89C" w14:textId="3EBCEE73" w:rsidR="00833FDE" w:rsidRDefault="00833FDE" w:rsidP="00833FDE">
            <w:r>
              <w:t xml:space="preserve">2 </w:t>
            </w:r>
            <w:proofErr w:type="spellStart"/>
            <w:r>
              <w:t>gp</w:t>
            </w:r>
            <w:proofErr w:type="spellEnd"/>
          </w:p>
        </w:tc>
        <w:tc>
          <w:tcPr>
            <w:tcW w:w="892" w:type="dxa"/>
            <w:gridSpan w:val="2"/>
          </w:tcPr>
          <w:p w14:paraId="3933F0E0" w14:textId="09A4E2BD" w:rsidR="00833FDE" w:rsidRDefault="00833FDE" w:rsidP="00833FDE">
            <w:r>
              <w:t xml:space="preserve">2 </w:t>
            </w:r>
            <w:proofErr w:type="spellStart"/>
            <w:r>
              <w:t>lb</w:t>
            </w:r>
            <w:proofErr w:type="spellEnd"/>
          </w:p>
        </w:tc>
        <w:tc>
          <w:tcPr>
            <w:tcW w:w="971" w:type="dxa"/>
            <w:gridSpan w:val="3"/>
          </w:tcPr>
          <w:p w14:paraId="2E478F04" w14:textId="1B744B2A" w:rsidR="00833FDE" w:rsidRDefault="00833FDE" w:rsidP="00833FDE">
            <w:r>
              <w:t>1</w:t>
            </w:r>
          </w:p>
        </w:tc>
        <w:tc>
          <w:tcPr>
            <w:tcW w:w="1745" w:type="dxa"/>
          </w:tcPr>
          <w:p w14:paraId="63E86262" w14:textId="575987DC" w:rsidR="00833FDE" w:rsidRDefault="00833FDE" w:rsidP="00833FDE">
            <w:r>
              <w:t>1d4+ Str</w:t>
            </w:r>
            <w:r>
              <w:br/>
              <w:t>B</w:t>
            </w:r>
          </w:p>
        </w:tc>
        <w:tc>
          <w:tcPr>
            <w:tcW w:w="3043" w:type="dxa"/>
          </w:tcPr>
          <w:p w14:paraId="2E116758" w14:textId="47A3357E" w:rsidR="00833FDE" w:rsidRDefault="00275F6C" w:rsidP="00833FDE">
            <w:r>
              <w:t>Light, thrown</w:t>
            </w:r>
            <w:r w:rsidR="00533259">
              <w:t xml:space="preserve"> (20/60)</w:t>
            </w:r>
          </w:p>
        </w:tc>
        <w:tc>
          <w:tcPr>
            <w:tcW w:w="1954" w:type="dxa"/>
            <w:gridSpan w:val="2"/>
          </w:tcPr>
          <w:p w14:paraId="6CB6594F" w14:textId="17133237" w:rsidR="00833FDE" w:rsidRDefault="00AD2114" w:rsidP="00833FDE">
            <w:r>
              <w:t>-</w:t>
            </w:r>
          </w:p>
        </w:tc>
        <w:tc>
          <w:tcPr>
            <w:tcW w:w="3266" w:type="dxa"/>
          </w:tcPr>
          <w:p w14:paraId="2A8D0A56" w14:textId="071AC6D1" w:rsidR="00833FDE" w:rsidRDefault="00AD2114" w:rsidP="00833FDE">
            <w:r>
              <w:t>Concussive Smash</w:t>
            </w:r>
            <w:r w:rsidR="008A729F">
              <w:t xml:space="preserve"> (SR)</w:t>
            </w:r>
          </w:p>
        </w:tc>
      </w:tr>
      <w:tr w:rsidR="00833FDE" w14:paraId="0778E1B3" w14:textId="77777777" w:rsidTr="00092A17">
        <w:trPr>
          <w:trHeight w:val="720"/>
        </w:trPr>
        <w:tc>
          <w:tcPr>
            <w:tcW w:w="1357" w:type="dxa"/>
          </w:tcPr>
          <w:p w14:paraId="41382119" w14:textId="0AED6A67" w:rsidR="00833FDE" w:rsidRDefault="00833FDE" w:rsidP="00833FDE">
            <w:r>
              <w:t>Mace</w:t>
            </w:r>
          </w:p>
        </w:tc>
        <w:tc>
          <w:tcPr>
            <w:tcW w:w="627" w:type="dxa"/>
            <w:gridSpan w:val="2"/>
          </w:tcPr>
          <w:p w14:paraId="215A9E51" w14:textId="36792899" w:rsidR="00833FDE" w:rsidRDefault="00833FDE" w:rsidP="00833FDE">
            <w:r>
              <w:t xml:space="preserve">5 </w:t>
            </w:r>
            <w:proofErr w:type="spellStart"/>
            <w:r>
              <w:t>gp</w:t>
            </w:r>
            <w:proofErr w:type="spellEnd"/>
          </w:p>
        </w:tc>
        <w:tc>
          <w:tcPr>
            <w:tcW w:w="892" w:type="dxa"/>
            <w:gridSpan w:val="2"/>
          </w:tcPr>
          <w:p w14:paraId="30752289" w14:textId="5B67CBA0" w:rsidR="00833FDE" w:rsidRDefault="00833FDE" w:rsidP="00833FDE">
            <w:r>
              <w:t xml:space="preserve">4 </w:t>
            </w:r>
            <w:proofErr w:type="spellStart"/>
            <w:r>
              <w:t>lb</w:t>
            </w:r>
            <w:proofErr w:type="spellEnd"/>
          </w:p>
        </w:tc>
        <w:tc>
          <w:tcPr>
            <w:tcW w:w="971" w:type="dxa"/>
            <w:gridSpan w:val="3"/>
          </w:tcPr>
          <w:p w14:paraId="48C6A8D1" w14:textId="57744CF1" w:rsidR="00833FDE" w:rsidRDefault="00833FDE" w:rsidP="00833FDE">
            <w:r>
              <w:t>1</w:t>
            </w:r>
          </w:p>
        </w:tc>
        <w:tc>
          <w:tcPr>
            <w:tcW w:w="1745" w:type="dxa"/>
          </w:tcPr>
          <w:p w14:paraId="2EAA4507" w14:textId="2DE220FD" w:rsidR="00833FDE" w:rsidRDefault="00833FDE" w:rsidP="00833FDE">
            <w:r>
              <w:t>1d6+ Str</w:t>
            </w:r>
            <w:r>
              <w:br/>
              <w:t>B</w:t>
            </w:r>
          </w:p>
        </w:tc>
        <w:tc>
          <w:tcPr>
            <w:tcW w:w="3043" w:type="dxa"/>
          </w:tcPr>
          <w:p w14:paraId="2C7841EC" w14:textId="060BABBE" w:rsidR="00833FDE" w:rsidRDefault="00814C97" w:rsidP="00833FDE">
            <w:r>
              <w:t>-</w:t>
            </w:r>
          </w:p>
        </w:tc>
        <w:tc>
          <w:tcPr>
            <w:tcW w:w="1954" w:type="dxa"/>
            <w:gridSpan w:val="2"/>
          </w:tcPr>
          <w:p w14:paraId="1C85D2ED" w14:textId="567A2B0A" w:rsidR="00833FDE" w:rsidRDefault="00AD2114" w:rsidP="00833FDE">
            <w:r>
              <w:t>-</w:t>
            </w:r>
          </w:p>
        </w:tc>
        <w:tc>
          <w:tcPr>
            <w:tcW w:w="3266" w:type="dxa"/>
          </w:tcPr>
          <w:p w14:paraId="54F99FEB" w14:textId="2949EA56" w:rsidR="00833FDE" w:rsidRDefault="00AD2114" w:rsidP="00833FDE">
            <w:r>
              <w:t>Sunder Armor</w:t>
            </w:r>
            <w:r w:rsidR="008A729F">
              <w:t xml:space="preserve"> (SR)</w:t>
            </w:r>
          </w:p>
        </w:tc>
      </w:tr>
      <w:tr w:rsidR="00833FDE" w14:paraId="65B0BD52" w14:textId="77777777" w:rsidTr="00092A17">
        <w:trPr>
          <w:trHeight w:val="720"/>
        </w:trPr>
        <w:tc>
          <w:tcPr>
            <w:tcW w:w="1357" w:type="dxa"/>
          </w:tcPr>
          <w:p w14:paraId="43775603" w14:textId="5A1AD2ED" w:rsidR="00833FDE" w:rsidRDefault="00833FDE" w:rsidP="00833FDE">
            <w:r>
              <w:t>Quarterstaff</w:t>
            </w:r>
          </w:p>
        </w:tc>
        <w:tc>
          <w:tcPr>
            <w:tcW w:w="627" w:type="dxa"/>
            <w:gridSpan w:val="2"/>
          </w:tcPr>
          <w:p w14:paraId="542B7D97" w14:textId="2F234440" w:rsidR="00833FDE" w:rsidRDefault="00833FDE" w:rsidP="00833FDE">
            <w:r>
              <w:t xml:space="preserve">2 </w:t>
            </w:r>
            <w:proofErr w:type="spellStart"/>
            <w:r>
              <w:t>sp</w:t>
            </w:r>
            <w:proofErr w:type="spellEnd"/>
          </w:p>
        </w:tc>
        <w:tc>
          <w:tcPr>
            <w:tcW w:w="892" w:type="dxa"/>
            <w:gridSpan w:val="2"/>
          </w:tcPr>
          <w:p w14:paraId="4A32D597" w14:textId="29F4CE12" w:rsidR="00833FDE" w:rsidRDefault="00833FDE" w:rsidP="00833FDE">
            <w:r>
              <w:t xml:space="preserve">4 </w:t>
            </w:r>
            <w:proofErr w:type="spellStart"/>
            <w:r>
              <w:t>lb</w:t>
            </w:r>
            <w:proofErr w:type="spellEnd"/>
          </w:p>
        </w:tc>
        <w:tc>
          <w:tcPr>
            <w:tcW w:w="971" w:type="dxa"/>
            <w:gridSpan w:val="3"/>
          </w:tcPr>
          <w:p w14:paraId="2DDC0069" w14:textId="23B8ACB8" w:rsidR="00833FDE" w:rsidRDefault="00833FDE" w:rsidP="00833FDE">
            <w:r>
              <w:t>1</w:t>
            </w:r>
          </w:p>
        </w:tc>
        <w:tc>
          <w:tcPr>
            <w:tcW w:w="1745" w:type="dxa"/>
          </w:tcPr>
          <w:p w14:paraId="523B044A" w14:textId="5BEE82FC" w:rsidR="00833FDE" w:rsidRDefault="00833FDE" w:rsidP="00833FDE">
            <w:r>
              <w:t>1d6(d8)</w:t>
            </w:r>
            <w:r>
              <w:br/>
              <w:t>B</w:t>
            </w:r>
          </w:p>
        </w:tc>
        <w:tc>
          <w:tcPr>
            <w:tcW w:w="3043" w:type="dxa"/>
          </w:tcPr>
          <w:p w14:paraId="237DF528" w14:textId="4B3B6BA2" w:rsidR="00833FDE" w:rsidRDefault="00814C97" w:rsidP="00833FDE">
            <w:r>
              <w:t>Versatile (1d8)</w:t>
            </w:r>
          </w:p>
        </w:tc>
        <w:tc>
          <w:tcPr>
            <w:tcW w:w="1954" w:type="dxa"/>
            <w:gridSpan w:val="2"/>
          </w:tcPr>
          <w:p w14:paraId="3232B734" w14:textId="27D20E47" w:rsidR="00833FDE" w:rsidRDefault="00AD2114" w:rsidP="00833FDE">
            <w:r>
              <w:t>-</w:t>
            </w:r>
          </w:p>
        </w:tc>
        <w:tc>
          <w:tcPr>
            <w:tcW w:w="3266" w:type="dxa"/>
          </w:tcPr>
          <w:p w14:paraId="5EAB1E28" w14:textId="13AFB7BE" w:rsidR="00833FDE" w:rsidRDefault="00201770" w:rsidP="00833FDE">
            <w:r>
              <w:t>Topple</w:t>
            </w:r>
            <w:r w:rsidR="008A729F">
              <w:t xml:space="preserve"> (SR)</w:t>
            </w:r>
          </w:p>
        </w:tc>
      </w:tr>
      <w:tr w:rsidR="00833FDE" w14:paraId="40786BC5" w14:textId="77777777" w:rsidTr="00092A17">
        <w:trPr>
          <w:trHeight w:val="720"/>
        </w:trPr>
        <w:tc>
          <w:tcPr>
            <w:tcW w:w="1357" w:type="dxa"/>
          </w:tcPr>
          <w:p w14:paraId="2812D079" w14:textId="58E1E771" w:rsidR="00833FDE" w:rsidRDefault="00833FDE" w:rsidP="00833FDE">
            <w:r>
              <w:t>Scythe</w:t>
            </w:r>
          </w:p>
        </w:tc>
        <w:tc>
          <w:tcPr>
            <w:tcW w:w="627" w:type="dxa"/>
            <w:gridSpan w:val="2"/>
          </w:tcPr>
          <w:p w14:paraId="74D4856D" w14:textId="074605F0" w:rsidR="00833FDE" w:rsidRDefault="00833FDE" w:rsidP="00833FDE">
            <w:r>
              <w:t xml:space="preserve">7 </w:t>
            </w:r>
            <w:proofErr w:type="spellStart"/>
            <w:r>
              <w:t>sp</w:t>
            </w:r>
            <w:proofErr w:type="spellEnd"/>
          </w:p>
        </w:tc>
        <w:tc>
          <w:tcPr>
            <w:tcW w:w="892" w:type="dxa"/>
            <w:gridSpan w:val="2"/>
          </w:tcPr>
          <w:p w14:paraId="718A33BA" w14:textId="78B97E39" w:rsidR="00833FDE" w:rsidRDefault="00833FDE" w:rsidP="00833FDE">
            <w:r>
              <w:t xml:space="preserve">4 </w:t>
            </w:r>
            <w:proofErr w:type="spellStart"/>
            <w:r>
              <w:t>lb</w:t>
            </w:r>
            <w:proofErr w:type="spellEnd"/>
          </w:p>
        </w:tc>
        <w:tc>
          <w:tcPr>
            <w:tcW w:w="971" w:type="dxa"/>
            <w:gridSpan w:val="3"/>
          </w:tcPr>
          <w:p w14:paraId="20E1B10C" w14:textId="7EC6C949" w:rsidR="00833FDE" w:rsidRDefault="00833FDE" w:rsidP="00833FDE">
            <w:r>
              <w:t>2</w:t>
            </w:r>
          </w:p>
        </w:tc>
        <w:tc>
          <w:tcPr>
            <w:tcW w:w="1745" w:type="dxa"/>
          </w:tcPr>
          <w:p w14:paraId="227F33F2" w14:textId="426F5E1C" w:rsidR="00833FDE" w:rsidRDefault="00833FDE" w:rsidP="00833FDE">
            <w:r>
              <w:t>1d8+ Str</w:t>
            </w:r>
            <w:r>
              <w:br/>
              <w:t>S</w:t>
            </w:r>
          </w:p>
        </w:tc>
        <w:tc>
          <w:tcPr>
            <w:tcW w:w="3043" w:type="dxa"/>
          </w:tcPr>
          <w:p w14:paraId="180F8DC7" w14:textId="000AFEA7" w:rsidR="00833FDE" w:rsidRDefault="00814C97" w:rsidP="00833FDE">
            <w:r>
              <w:t>Reach, two-handed</w:t>
            </w:r>
          </w:p>
        </w:tc>
        <w:tc>
          <w:tcPr>
            <w:tcW w:w="1954" w:type="dxa"/>
            <w:gridSpan w:val="2"/>
          </w:tcPr>
          <w:p w14:paraId="27BEC36B" w14:textId="12BBFE82" w:rsidR="00833FDE" w:rsidRDefault="00833FDE" w:rsidP="00833FDE">
            <w:r>
              <w:t>Brace</w:t>
            </w:r>
          </w:p>
        </w:tc>
        <w:tc>
          <w:tcPr>
            <w:tcW w:w="3266" w:type="dxa"/>
          </w:tcPr>
          <w:p w14:paraId="5C5B9538" w14:textId="5728A6F9" w:rsidR="00833FDE" w:rsidRDefault="00AD2114" w:rsidP="00833FDE">
            <w:r>
              <w:t>Cleave</w:t>
            </w:r>
            <w:r w:rsidR="008A729F">
              <w:t xml:space="preserve"> (SR)</w:t>
            </w:r>
          </w:p>
        </w:tc>
      </w:tr>
      <w:tr w:rsidR="00833FDE" w14:paraId="1D066B2A" w14:textId="77777777" w:rsidTr="00092A17">
        <w:trPr>
          <w:trHeight w:val="720"/>
        </w:trPr>
        <w:tc>
          <w:tcPr>
            <w:tcW w:w="1357" w:type="dxa"/>
          </w:tcPr>
          <w:p w14:paraId="57A379D3" w14:textId="6E4D80E3" w:rsidR="00833FDE" w:rsidRDefault="00833FDE" w:rsidP="00833FDE">
            <w:r>
              <w:t>Sickle</w:t>
            </w:r>
          </w:p>
        </w:tc>
        <w:tc>
          <w:tcPr>
            <w:tcW w:w="627" w:type="dxa"/>
            <w:gridSpan w:val="2"/>
          </w:tcPr>
          <w:p w14:paraId="358576B5" w14:textId="43ABD6EB" w:rsidR="00833FDE" w:rsidRDefault="00833FDE" w:rsidP="00833FDE">
            <w:r>
              <w:t xml:space="preserve">1 </w:t>
            </w:r>
            <w:proofErr w:type="spellStart"/>
            <w:r>
              <w:t>gp</w:t>
            </w:r>
            <w:proofErr w:type="spellEnd"/>
          </w:p>
        </w:tc>
        <w:tc>
          <w:tcPr>
            <w:tcW w:w="892" w:type="dxa"/>
            <w:gridSpan w:val="2"/>
          </w:tcPr>
          <w:p w14:paraId="5C27DC89" w14:textId="4AD8A2B8" w:rsidR="00833FDE" w:rsidRDefault="00833FDE" w:rsidP="00833FDE">
            <w:r>
              <w:t xml:space="preserve">2 </w:t>
            </w:r>
            <w:proofErr w:type="spellStart"/>
            <w:r>
              <w:t>lb</w:t>
            </w:r>
            <w:proofErr w:type="spellEnd"/>
          </w:p>
        </w:tc>
        <w:tc>
          <w:tcPr>
            <w:tcW w:w="971" w:type="dxa"/>
            <w:gridSpan w:val="3"/>
          </w:tcPr>
          <w:p w14:paraId="00446B5C" w14:textId="2E566559" w:rsidR="00833FDE" w:rsidRDefault="00833FDE" w:rsidP="00833FDE">
            <w:r>
              <w:t>1</w:t>
            </w:r>
          </w:p>
        </w:tc>
        <w:tc>
          <w:tcPr>
            <w:tcW w:w="1745" w:type="dxa"/>
          </w:tcPr>
          <w:p w14:paraId="5BD75800" w14:textId="7D2DBFA1" w:rsidR="00833FDE" w:rsidRDefault="00833FDE" w:rsidP="00833FDE">
            <w:r>
              <w:t>1d4+ Str or Dex</w:t>
            </w:r>
            <w:r>
              <w:br/>
              <w:t>S</w:t>
            </w:r>
          </w:p>
        </w:tc>
        <w:tc>
          <w:tcPr>
            <w:tcW w:w="3043" w:type="dxa"/>
          </w:tcPr>
          <w:p w14:paraId="6F57DEF3" w14:textId="55E898B3" w:rsidR="00833FDE" w:rsidRDefault="00814C97" w:rsidP="00833FDE">
            <w:r>
              <w:t>Finesse, light</w:t>
            </w:r>
          </w:p>
        </w:tc>
        <w:tc>
          <w:tcPr>
            <w:tcW w:w="1954" w:type="dxa"/>
            <w:gridSpan w:val="2"/>
          </w:tcPr>
          <w:p w14:paraId="19110E89" w14:textId="407A85FF" w:rsidR="00833FDE" w:rsidRDefault="00AD2114" w:rsidP="00833FDE">
            <w:r>
              <w:t>-</w:t>
            </w:r>
          </w:p>
        </w:tc>
        <w:tc>
          <w:tcPr>
            <w:tcW w:w="3266" w:type="dxa"/>
          </w:tcPr>
          <w:p w14:paraId="3E6753CB" w14:textId="4D9A8C14" w:rsidR="00833FDE" w:rsidRDefault="00201770" w:rsidP="00833FDE">
            <w:r>
              <w:t>Bleed</w:t>
            </w:r>
            <w:r w:rsidR="008A729F">
              <w:t xml:space="preserve"> (SR)</w:t>
            </w:r>
          </w:p>
        </w:tc>
      </w:tr>
      <w:tr w:rsidR="00833FDE" w14:paraId="275BB900" w14:textId="77777777" w:rsidTr="00092A17">
        <w:trPr>
          <w:trHeight w:val="720"/>
        </w:trPr>
        <w:tc>
          <w:tcPr>
            <w:tcW w:w="1357" w:type="dxa"/>
          </w:tcPr>
          <w:p w14:paraId="6EBB1319" w14:textId="172D15EB" w:rsidR="00833FDE" w:rsidRDefault="00833FDE" w:rsidP="00833FDE">
            <w:r>
              <w:t>Spear</w:t>
            </w:r>
          </w:p>
        </w:tc>
        <w:tc>
          <w:tcPr>
            <w:tcW w:w="627" w:type="dxa"/>
            <w:gridSpan w:val="2"/>
          </w:tcPr>
          <w:p w14:paraId="19D8877E" w14:textId="762559A3" w:rsidR="00833FDE" w:rsidRDefault="00833FDE" w:rsidP="00833FDE">
            <w:r>
              <w:t xml:space="preserve">1 </w:t>
            </w:r>
            <w:proofErr w:type="spellStart"/>
            <w:r>
              <w:t>gp</w:t>
            </w:r>
            <w:proofErr w:type="spellEnd"/>
          </w:p>
        </w:tc>
        <w:tc>
          <w:tcPr>
            <w:tcW w:w="892" w:type="dxa"/>
            <w:gridSpan w:val="2"/>
          </w:tcPr>
          <w:p w14:paraId="22D2A559" w14:textId="58A583FE" w:rsidR="00833FDE" w:rsidRDefault="00833FDE" w:rsidP="00833FDE">
            <w:r>
              <w:t xml:space="preserve">3 </w:t>
            </w:r>
            <w:proofErr w:type="spellStart"/>
            <w:r>
              <w:t>lb</w:t>
            </w:r>
            <w:proofErr w:type="spellEnd"/>
          </w:p>
        </w:tc>
        <w:tc>
          <w:tcPr>
            <w:tcW w:w="971" w:type="dxa"/>
            <w:gridSpan w:val="3"/>
          </w:tcPr>
          <w:p w14:paraId="061E0022" w14:textId="4DE1E33F" w:rsidR="00833FDE" w:rsidRDefault="00833FDE" w:rsidP="00833FDE">
            <w:r>
              <w:t>-</w:t>
            </w:r>
          </w:p>
        </w:tc>
        <w:tc>
          <w:tcPr>
            <w:tcW w:w="1745" w:type="dxa"/>
          </w:tcPr>
          <w:p w14:paraId="47F7BFB0" w14:textId="546E4CD1" w:rsidR="00833FDE" w:rsidRDefault="00833FDE" w:rsidP="00833FDE">
            <w:r>
              <w:t>1d6</w:t>
            </w:r>
            <w:r w:rsidR="00814C97">
              <w:t>(d</w:t>
            </w:r>
            <w:proofErr w:type="gramStart"/>
            <w:r w:rsidR="00814C97">
              <w:t>8)</w:t>
            </w:r>
            <w:r>
              <w:t>+</w:t>
            </w:r>
            <w:proofErr w:type="gramEnd"/>
            <w:r>
              <w:t xml:space="preserve"> Str</w:t>
            </w:r>
            <w:r>
              <w:br/>
              <w:t>P</w:t>
            </w:r>
          </w:p>
        </w:tc>
        <w:tc>
          <w:tcPr>
            <w:tcW w:w="3043" w:type="dxa"/>
          </w:tcPr>
          <w:p w14:paraId="0681AAA4" w14:textId="6E0D6A11" w:rsidR="00833FDE" w:rsidRDefault="00735134" w:rsidP="00833FDE">
            <w:r>
              <w:t>Aquatic, t</w:t>
            </w:r>
            <w:r w:rsidR="00814C97">
              <w:t>hrown (30/60), versatile (1d8)</w:t>
            </w:r>
          </w:p>
        </w:tc>
        <w:tc>
          <w:tcPr>
            <w:tcW w:w="1954" w:type="dxa"/>
            <w:gridSpan w:val="2"/>
          </w:tcPr>
          <w:p w14:paraId="377C180A" w14:textId="114CA924" w:rsidR="00833FDE" w:rsidRDefault="00814C97" w:rsidP="00833FDE">
            <w:r>
              <w:t>Brace</w:t>
            </w:r>
          </w:p>
        </w:tc>
        <w:tc>
          <w:tcPr>
            <w:tcW w:w="3266" w:type="dxa"/>
          </w:tcPr>
          <w:p w14:paraId="2EB315E5" w14:textId="3CFCAB24" w:rsidR="00833FDE" w:rsidRDefault="00201770" w:rsidP="00833FDE">
            <w:r>
              <w:t>Rush Attack</w:t>
            </w:r>
            <w:r w:rsidR="008A729F">
              <w:t xml:space="preserve"> (SR)</w:t>
            </w:r>
          </w:p>
        </w:tc>
      </w:tr>
      <w:tr w:rsidR="00833FDE" w14:paraId="3BFAD01C" w14:textId="24A8468A" w:rsidTr="00092A17">
        <w:trPr>
          <w:trHeight w:val="350"/>
        </w:trPr>
        <w:tc>
          <w:tcPr>
            <w:tcW w:w="1403" w:type="dxa"/>
            <w:gridSpan w:val="2"/>
          </w:tcPr>
          <w:p w14:paraId="156C4A29" w14:textId="08B3736C" w:rsidR="00833FDE" w:rsidRDefault="00833FDE" w:rsidP="00833FDE">
            <w:r w:rsidRPr="002352B4">
              <w:rPr>
                <w:b/>
                <w:bCs/>
              </w:rPr>
              <w:lastRenderedPageBreak/>
              <w:t xml:space="preserve">Martial </w:t>
            </w:r>
            <w:r>
              <w:t>Melee Weapons</w:t>
            </w:r>
          </w:p>
        </w:tc>
        <w:tc>
          <w:tcPr>
            <w:tcW w:w="626" w:type="dxa"/>
            <w:gridSpan w:val="2"/>
            <w:shd w:val="clear" w:color="auto" w:fill="auto"/>
          </w:tcPr>
          <w:p w14:paraId="7665BC64" w14:textId="3D2FA265" w:rsidR="00833FDE" w:rsidRDefault="00833FDE" w:rsidP="00833FDE">
            <w:r>
              <w:t>Cost</w:t>
            </w:r>
          </w:p>
        </w:tc>
        <w:tc>
          <w:tcPr>
            <w:tcW w:w="857" w:type="dxa"/>
            <w:gridSpan w:val="2"/>
          </w:tcPr>
          <w:p w14:paraId="37F93CB1" w14:textId="0957513B" w:rsidR="00833FDE" w:rsidRDefault="00833FDE" w:rsidP="00833FDE">
            <w:r>
              <w:t>Weight</w:t>
            </w:r>
          </w:p>
        </w:tc>
        <w:tc>
          <w:tcPr>
            <w:tcW w:w="855" w:type="dxa"/>
          </w:tcPr>
          <w:p w14:paraId="04F161C9" w14:textId="1B523687" w:rsidR="00833FDE" w:rsidRDefault="00833FDE" w:rsidP="00833FDE">
            <w:r>
              <w:t>Equip</w:t>
            </w:r>
            <w:r>
              <w:br/>
              <w:t>Weight</w:t>
            </w:r>
          </w:p>
        </w:tc>
        <w:tc>
          <w:tcPr>
            <w:tcW w:w="1851" w:type="dxa"/>
            <w:gridSpan w:val="2"/>
          </w:tcPr>
          <w:p w14:paraId="1428FFAA" w14:textId="77777777" w:rsidR="00833FDE" w:rsidRDefault="00833FDE" w:rsidP="00833FDE">
            <w:r>
              <w:t>Damage</w:t>
            </w:r>
          </w:p>
          <w:p w14:paraId="03E4DBED" w14:textId="77777777" w:rsidR="00833FDE" w:rsidRDefault="00833FDE" w:rsidP="00833FDE">
            <w:r>
              <w:t>(B= Bludgeoning)</w:t>
            </w:r>
          </w:p>
          <w:p w14:paraId="7DD5CB4A" w14:textId="77777777" w:rsidR="00833FDE" w:rsidRDefault="00833FDE" w:rsidP="00833FDE">
            <w:r>
              <w:t>(P= Piercing)</w:t>
            </w:r>
          </w:p>
          <w:p w14:paraId="6F9A2F95" w14:textId="0DE4DEEE" w:rsidR="00833FDE" w:rsidRDefault="00833FDE" w:rsidP="00833FDE">
            <w:r>
              <w:t>(S= Slashing)</w:t>
            </w:r>
          </w:p>
        </w:tc>
        <w:tc>
          <w:tcPr>
            <w:tcW w:w="3043" w:type="dxa"/>
          </w:tcPr>
          <w:p w14:paraId="09206CCE" w14:textId="290900E7" w:rsidR="00833FDE" w:rsidRDefault="00833FDE" w:rsidP="00833FDE">
            <w:r>
              <w:t>Weapon Properties</w:t>
            </w:r>
          </w:p>
        </w:tc>
        <w:tc>
          <w:tcPr>
            <w:tcW w:w="1872" w:type="dxa"/>
          </w:tcPr>
          <w:p w14:paraId="23415AD3" w14:textId="23397D16" w:rsidR="00833FDE" w:rsidRDefault="00833FDE" w:rsidP="00833FDE">
            <w:r>
              <w:t>Passive</w:t>
            </w:r>
          </w:p>
        </w:tc>
        <w:tc>
          <w:tcPr>
            <w:tcW w:w="3348" w:type="dxa"/>
            <w:gridSpan w:val="2"/>
          </w:tcPr>
          <w:p w14:paraId="66A6DC7F" w14:textId="42B6FD3F" w:rsidR="00833FDE" w:rsidRDefault="00833FDE" w:rsidP="00833FDE">
            <w:r>
              <w:t>Martial Skill</w:t>
            </w:r>
            <w:r>
              <w:br/>
              <w:t>(LR= Once per long rest)</w:t>
            </w:r>
            <w:r>
              <w:br/>
              <w:t>(SR= Once per short rest)</w:t>
            </w:r>
          </w:p>
        </w:tc>
      </w:tr>
      <w:tr w:rsidR="00833FDE" w14:paraId="487431C4" w14:textId="2A65CF1A" w:rsidTr="00092A17">
        <w:trPr>
          <w:trHeight w:val="720"/>
        </w:trPr>
        <w:tc>
          <w:tcPr>
            <w:tcW w:w="1403" w:type="dxa"/>
            <w:gridSpan w:val="2"/>
          </w:tcPr>
          <w:p w14:paraId="200EA1A2" w14:textId="13B86ECC" w:rsidR="00833FDE" w:rsidRDefault="00833FDE" w:rsidP="00833FDE">
            <w:r>
              <w:t>Battleaxe</w:t>
            </w:r>
          </w:p>
        </w:tc>
        <w:tc>
          <w:tcPr>
            <w:tcW w:w="626" w:type="dxa"/>
            <w:gridSpan w:val="2"/>
            <w:shd w:val="clear" w:color="auto" w:fill="auto"/>
          </w:tcPr>
          <w:p w14:paraId="6C5B870F" w14:textId="577AB70E" w:rsidR="00833FDE" w:rsidRDefault="00833FDE" w:rsidP="00833FDE">
            <w:r>
              <w:t xml:space="preserve">10 </w:t>
            </w:r>
            <w:proofErr w:type="spellStart"/>
            <w:r>
              <w:t>gp</w:t>
            </w:r>
            <w:proofErr w:type="spellEnd"/>
          </w:p>
        </w:tc>
        <w:tc>
          <w:tcPr>
            <w:tcW w:w="857" w:type="dxa"/>
            <w:gridSpan w:val="2"/>
          </w:tcPr>
          <w:p w14:paraId="0E594808" w14:textId="332EADD2" w:rsidR="00833FDE" w:rsidRDefault="00833FDE" w:rsidP="00833FDE">
            <w:r>
              <w:t xml:space="preserve">4 </w:t>
            </w:r>
            <w:proofErr w:type="spellStart"/>
            <w:r>
              <w:t>lb</w:t>
            </w:r>
            <w:proofErr w:type="spellEnd"/>
          </w:p>
        </w:tc>
        <w:tc>
          <w:tcPr>
            <w:tcW w:w="855" w:type="dxa"/>
          </w:tcPr>
          <w:p w14:paraId="4C29F3B8" w14:textId="5B53EFB5" w:rsidR="00833FDE" w:rsidRDefault="00833FDE" w:rsidP="00833FDE">
            <w:r>
              <w:t>1</w:t>
            </w:r>
          </w:p>
        </w:tc>
        <w:tc>
          <w:tcPr>
            <w:tcW w:w="1851" w:type="dxa"/>
            <w:gridSpan w:val="2"/>
          </w:tcPr>
          <w:p w14:paraId="122D1EDF" w14:textId="40808D29" w:rsidR="00833FDE" w:rsidRDefault="00833FDE" w:rsidP="00833FDE">
            <w:r>
              <w:t>1d8</w:t>
            </w:r>
            <w:r w:rsidR="00814C97">
              <w:t>(d</w:t>
            </w:r>
            <w:proofErr w:type="gramStart"/>
            <w:r w:rsidR="00814C97">
              <w:t>10)</w:t>
            </w:r>
            <w:r>
              <w:t>+</w:t>
            </w:r>
            <w:proofErr w:type="gramEnd"/>
            <w:r>
              <w:t xml:space="preserve"> Str</w:t>
            </w:r>
            <w:r>
              <w:br/>
              <w:t>S</w:t>
            </w:r>
          </w:p>
        </w:tc>
        <w:tc>
          <w:tcPr>
            <w:tcW w:w="3043" w:type="dxa"/>
          </w:tcPr>
          <w:p w14:paraId="6805FAD2" w14:textId="2F5E8D17" w:rsidR="00833FDE" w:rsidRDefault="00814C97" w:rsidP="00833FDE">
            <w:r>
              <w:t>Versatile (1d10)</w:t>
            </w:r>
          </w:p>
        </w:tc>
        <w:tc>
          <w:tcPr>
            <w:tcW w:w="1872" w:type="dxa"/>
          </w:tcPr>
          <w:p w14:paraId="24E7D755" w14:textId="7CA661E7" w:rsidR="00833FDE" w:rsidRDefault="00C01098" w:rsidP="00833FDE">
            <w:r>
              <w:t>Executioner</w:t>
            </w:r>
          </w:p>
        </w:tc>
        <w:tc>
          <w:tcPr>
            <w:tcW w:w="3348" w:type="dxa"/>
            <w:gridSpan w:val="2"/>
          </w:tcPr>
          <w:p w14:paraId="1EC6DF8E" w14:textId="443E4FAE" w:rsidR="00833FDE" w:rsidRDefault="00AD2114" w:rsidP="00833FDE">
            <w:r>
              <w:t>Pommel Strike</w:t>
            </w:r>
            <w:r w:rsidR="008A729F">
              <w:t xml:space="preserve"> (SR)</w:t>
            </w:r>
          </w:p>
        </w:tc>
      </w:tr>
      <w:tr w:rsidR="00833FDE" w14:paraId="0AF7CF5D" w14:textId="4E7B0C86" w:rsidTr="00092A17">
        <w:trPr>
          <w:trHeight w:val="720"/>
        </w:trPr>
        <w:tc>
          <w:tcPr>
            <w:tcW w:w="1403" w:type="dxa"/>
            <w:gridSpan w:val="2"/>
          </w:tcPr>
          <w:p w14:paraId="2CA60020" w14:textId="243E5E78" w:rsidR="00833FDE" w:rsidRDefault="00833FDE" w:rsidP="00833FDE">
            <w:r>
              <w:t>Flail</w:t>
            </w:r>
          </w:p>
        </w:tc>
        <w:tc>
          <w:tcPr>
            <w:tcW w:w="626" w:type="dxa"/>
            <w:gridSpan w:val="2"/>
          </w:tcPr>
          <w:p w14:paraId="775F8FE2" w14:textId="635ACAA6" w:rsidR="00833FDE" w:rsidRDefault="00833FDE" w:rsidP="00833FDE">
            <w:r>
              <w:t xml:space="preserve">10 </w:t>
            </w:r>
            <w:proofErr w:type="spellStart"/>
            <w:r>
              <w:t>gp</w:t>
            </w:r>
            <w:proofErr w:type="spellEnd"/>
          </w:p>
        </w:tc>
        <w:tc>
          <w:tcPr>
            <w:tcW w:w="857" w:type="dxa"/>
            <w:gridSpan w:val="2"/>
          </w:tcPr>
          <w:p w14:paraId="281FBD26" w14:textId="3232716B" w:rsidR="00833FDE" w:rsidRDefault="00833FDE" w:rsidP="00833FDE">
            <w:r>
              <w:t xml:space="preserve">2 </w:t>
            </w:r>
            <w:proofErr w:type="spellStart"/>
            <w:r>
              <w:t>lb</w:t>
            </w:r>
            <w:proofErr w:type="spellEnd"/>
          </w:p>
        </w:tc>
        <w:tc>
          <w:tcPr>
            <w:tcW w:w="855" w:type="dxa"/>
          </w:tcPr>
          <w:p w14:paraId="0C0F886C" w14:textId="3E1FE013" w:rsidR="00833FDE" w:rsidRDefault="00833FDE" w:rsidP="00833FDE">
            <w:r>
              <w:t>1</w:t>
            </w:r>
          </w:p>
        </w:tc>
        <w:tc>
          <w:tcPr>
            <w:tcW w:w="1851" w:type="dxa"/>
            <w:gridSpan w:val="2"/>
          </w:tcPr>
          <w:p w14:paraId="64A831F2" w14:textId="55797C12" w:rsidR="00833FDE" w:rsidRDefault="00833FDE" w:rsidP="00833FDE">
            <w:r>
              <w:t>1d8+ Str</w:t>
            </w:r>
            <w:r>
              <w:br/>
              <w:t>B</w:t>
            </w:r>
          </w:p>
        </w:tc>
        <w:tc>
          <w:tcPr>
            <w:tcW w:w="3043" w:type="dxa"/>
          </w:tcPr>
          <w:p w14:paraId="2390F445" w14:textId="59577FB9" w:rsidR="00833FDE" w:rsidRDefault="00814C97" w:rsidP="00833FDE">
            <w:r>
              <w:t>-</w:t>
            </w:r>
          </w:p>
        </w:tc>
        <w:tc>
          <w:tcPr>
            <w:tcW w:w="1872" w:type="dxa"/>
          </w:tcPr>
          <w:p w14:paraId="477E6AF0" w14:textId="31873F25" w:rsidR="00833FDE" w:rsidRDefault="00275F6C" w:rsidP="00A25BFE">
            <w:r>
              <w:t>Weapon’s Grasp</w:t>
            </w:r>
          </w:p>
        </w:tc>
        <w:tc>
          <w:tcPr>
            <w:tcW w:w="3348" w:type="dxa"/>
            <w:gridSpan w:val="2"/>
          </w:tcPr>
          <w:p w14:paraId="619C4486" w14:textId="2583AA9E" w:rsidR="00833FDE" w:rsidRDefault="00AD2114" w:rsidP="00833FDE">
            <w:r>
              <w:t>Bleed</w:t>
            </w:r>
            <w:r w:rsidR="008A729F">
              <w:t xml:space="preserve"> (SR)</w:t>
            </w:r>
          </w:p>
        </w:tc>
      </w:tr>
      <w:tr w:rsidR="00833FDE" w14:paraId="60189B40" w14:textId="42FDAC56" w:rsidTr="00092A17">
        <w:trPr>
          <w:trHeight w:val="720"/>
        </w:trPr>
        <w:tc>
          <w:tcPr>
            <w:tcW w:w="1403" w:type="dxa"/>
            <w:gridSpan w:val="2"/>
          </w:tcPr>
          <w:p w14:paraId="5FDAE386" w14:textId="1B5A8436" w:rsidR="00833FDE" w:rsidRDefault="00833FDE" w:rsidP="00833FDE">
            <w:r>
              <w:t>Glaive</w:t>
            </w:r>
          </w:p>
        </w:tc>
        <w:tc>
          <w:tcPr>
            <w:tcW w:w="626" w:type="dxa"/>
            <w:gridSpan w:val="2"/>
          </w:tcPr>
          <w:p w14:paraId="6B57631E" w14:textId="6A2628F1" w:rsidR="00833FDE" w:rsidRDefault="00833FDE" w:rsidP="00833FDE">
            <w:r>
              <w:t xml:space="preserve">20 </w:t>
            </w:r>
            <w:proofErr w:type="spellStart"/>
            <w:r>
              <w:t>gp</w:t>
            </w:r>
            <w:proofErr w:type="spellEnd"/>
          </w:p>
        </w:tc>
        <w:tc>
          <w:tcPr>
            <w:tcW w:w="857" w:type="dxa"/>
            <w:gridSpan w:val="2"/>
          </w:tcPr>
          <w:p w14:paraId="12827521" w14:textId="624B6C55" w:rsidR="00833FDE" w:rsidRDefault="00833FDE" w:rsidP="00833FDE">
            <w:r>
              <w:t xml:space="preserve">6 </w:t>
            </w:r>
            <w:proofErr w:type="spellStart"/>
            <w:r>
              <w:t>lb</w:t>
            </w:r>
            <w:proofErr w:type="spellEnd"/>
          </w:p>
        </w:tc>
        <w:tc>
          <w:tcPr>
            <w:tcW w:w="855" w:type="dxa"/>
          </w:tcPr>
          <w:p w14:paraId="24C950EF" w14:textId="7F6C6F49" w:rsidR="00833FDE" w:rsidRDefault="00833FDE" w:rsidP="00833FDE">
            <w:r>
              <w:t>2</w:t>
            </w:r>
          </w:p>
        </w:tc>
        <w:tc>
          <w:tcPr>
            <w:tcW w:w="1851" w:type="dxa"/>
            <w:gridSpan w:val="2"/>
          </w:tcPr>
          <w:p w14:paraId="31D436F3" w14:textId="12CD4C81" w:rsidR="00833FDE" w:rsidRDefault="00833FDE" w:rsidP="00833FDE">
            <w:r>
              <w:t>1d10+ Str</w:t>
            </w:r>
            <w:r>
              <w:br/>
              <w:t>S</w:t>
            </w:r>
          </w:p>
        </w:tc>
        <w:tc>
          <w:tcPr>
            <w:tcW w:w="3043" w:type="dxa"/>
          </w:tcPr>
          <w:p w14:paraId="354CD874" w14:textId="6BDB390F" w:rsidR="00833FDE" w:rsidRDefault="00814C97" w:rsidP="00833FDE">
            <w:r>
              <w:t>Heavy, reach, two-handed</w:t>
            </w:r>
          </w:p>
        </w:tc>
        <w:tc>
          <w:tcPr>
            <w:tcW w:w="1872" w:type="dxa"/>
          </w:tcPr>
          <w:p w14:paraId="458719E8" w14:textId="79F7211E" w:rsidR="00833FDE" w:rsidRDefault="00C01098" w:rsidP="00833FDE">
            <w:r>
              <w:t>Brace</w:t>
            </w:r>
          </w:p>
        </w:tc>
        <w:tc>
          <w:tcPr>
            <w:tcW w:w="3348" w:type="dxa"/>
            <w:gridSpan w:val="2"/>
          </w:tcPr>
          <w:p w14:paraId="18C9290D" w14:textId="47353229" w:rsidR="00833FDE" w:rsidRDefault="00AD2114" w:rsidP="00833FDE">
            <w:r>
              <w:t>Cleave</w:t>
            </w:r>
            <w:r w:rsidR="008A729F">
              <w:t xml:space="preserve"> (SR)</w:t>
            </w:r>
          </w:p>
        </w:tc>
      </w:tr>
      <w:tr w:rsidR="00833FDE" w14:paraId="7D1FD8C8" w14:textId="783887F9" w:rsidTr="00092A17">
        <w:trPr>
          <w:trHeight w:val="720"/>
        </w:trPr>
        <w:tc>
          <w:tcPr>
            <w:tcW w:w="1403" w:type="dxa"/>
            <w:gridSpan w:val="2"/>
          </w:tcPr>
          <w:p w14:paraId="2B08E089" w14:textId="403751CD" w:rsidR="00833FDE" w:rsidRDefault="00833FDE" w:rsidP="00833FDE">
            <w:proofErr w:type="spellStart"/>
            <w:r>
              <w:t>Greataxe</w:t>
            </w:r>
            <w:proofErr w:type="spellEnd"/>
          </w:p>
        </w:tc>
        <w:tc>
          <w:tcPr>
            <w:tcW w:w="626" w:type="dxa"/>
            <w:gridSpan w:val="2"/>
          </w:tcPr>
          <w:p w14:paraId="0E9AAC08" w14:textId="2D49436E" w:rsidR="00833FDE" w:rsidRDefault="00833FDE" w:rsidP="00833FDE">
            <w:r>
              <w:t xml:space="preserve">30 </w:t>
            </w:r>
            <w:proofErr w:type="spellStart"/>
            <w:r>
              <w:t>gp</w:t>
            </w:r>
            <w:proofErr w:type="spellEnd"/>
          </w:p>
        </w:tc>
        <w:tc>
          <w:tcPr>
            <w:tcW w:w="857" w:type="dxa"/>
            <w:gridSpan w:val="2"/>
          </w:tcPr>
          <w:p w14:paraId="5EC67497" w14:textId="52D775CE" w:rsidR="00833FDE" w:rsidRDefault="00833FDE" w:rsidP="00833FDE">
            <w:r>
              <w:t xml:space="preserve">7 </w:t>
            </w:r>
            <w:proofErr w:type="spellStart"/>
            <w:r>
              <w:t>lb</w:t>
            </w:r>
            <w:proofErr w:type="spellEnd"/>
          </w:p>
        </w:tc>
        <w:tc>
          <w:tcPr>
            <w:tcW w:w="855" w:type="dxa"/>
          </w:tcPr>
          <w:p w14:paraId="61A6BD30" w14:textId="7DF63ABA" w:rsidR="00833FDE" w:rsidRDefault="00833FDE" w:rsidP="00833FDE">
            <w:r>
              <w:t>2</w:t>
            </w:r>
          </w:p>
        </w:tc>
        <w:tc>
          <w:tcPr>
            <w:tcW w:w="1851" w:type="dxa"/>
            <w:gridSpan w:val="2"/>
          </w:tcPr>
          <w:p w14:paraId="7E739BD8" w14:textId="3FB509B7" w:rsidR="00833FDE" w:rsidRDefault="00833FDE" w:rsidP="00833FDE">
            <w:r>
              <w:t>1d12+ Str</w:t>
            </w:r>
            <w:r>
              <w:br/>
              <w:t>S</w:t>
            </w:r>
          </w:p>
        </w:tc>
        <w:tc>
          <w:tcPr>
            <w:tcW w:w="3043" w:type="dxa"/>
          </w:tcPr>
          <w:p w14:paraId="342EA940" w14:textId="769698A6" w:rsidR="00833FDE" w:rsidRDefault="00814C97" w:rsidP="00833FDE">
            <w:r>
              <w:t>Heavy, two-handed</w:t>
            </w:r>
          </w:p>
        </w:tc>
        <w:tc>
          <w:tcPr>
            <w:tcW w:w="1872" w:type="dxa"/>
          </w:tcPr>
          <w:p w14:paraId="095C324C" w14:textId="1C851851" w:rsidR="00833FDE" w:rsidRDefault="00C01098" w:rsidP="00833FDE">
            <w:r>
              <w:t>Executioner</w:t>
            </w:r>
          </w:p>
        </w:tc>
        <w:tc>
          <w:tcPr>
            <w:tcW w:w="3348" w:type="dxa"/>
            <w:gridSpan w:val="2"/>
          </w:tcPr>
          <w:p w14:paraId="2BC55AC3" w14:textId="69E14A72" w:rsidR="00833FDE" w:rsidRDefault="00AD2114" w:rsidP="00833FDE">
            <w:r>
              <w:t>Overwhelm</w:t>
            </w:r>
            <w:r w:rsidR="008A729F">
              <w:t xml:space="preserve"> (SR)</w:t>
            </w:r>
          </w:p>
        </w:tc>
      </w:tr>
      <w:tr w:rsidR="00833FDE" w14:paraId="2C0154CB" w14:textId="4D37B5B1" w:rsidTr="00092A17">
        <w:trPr>
          <w:trHeight w:val="720"/>
        </w:trPr>
        <w:tc>
          <w:tcPr>
            <w:tcW w:w="1403" w:type="dxa"/>
            <w:gridSpan w:val="2"/>
          </w:tcPr>
          <w:p w14:paraId="49CC7D5F" w14:textId="571D904F" w:rsidR="00833FDE" w:rsidRDefault="00833FDE" w:rsidP="00833FDE">
            <w:proofErr w:type="spellStart"/>
            <w:r>
              <w:t>Greatsword</w:t>
            </w:r>
            <w:proofErr w:type="spellEnd"/>
          </w:p>
        </w:tc>
        <w:tc>
          <w:tcPr>
            <w:tcW w:w="626" w:type="dxa"/>
            <w:gridSpan w:val="2"/>
          </w:tcPr>
          <w:p w14:paraId="44F28425" w14:textId="046B17E5" w:rsidR="00833FDE" w:rsidRDefault="00833FDE" w:rsidP="00833FDE">
            <w:r>
              <w:t xml:space="preserve">50 </w:t>
            </w:r>
            <w:proofErr w:type="spellStart"/>
            <w:r>
              <w:t>gp</w:t>
            </w:r>
            <w:proofErr w:type="spellEnd"/>
          </w:p>
        </w:tc>
        <w:tc>
          <w:tcPr>
            <w:tcW w:w="857" w:type="dxa"/>
            <w:gridSpan w:val="2"/>
          </w:tcPr>
          <w:p w14:paraId="26C46918" w14:textId="11629607" w:rsidR="00833FDE" w:rsidRDefault="00833FDE" w:rsidP="00833FDE">
            <w:r>
              <w:t xml:space="preserve">6 </w:t>
            </w:r>
            <w:proofErr w:type="spellStart"/>
            <w:r>
              <w:t>lb</w:t>
            </w:r>
            <w:proofErr w:type="spellEnd"/>
          </w:p>
        </w:tc>
        <w:tc>
          <w:tcPr>
            <w:tcW w:w="855" w:type="dxa"/>
          </w:tcPr>
          <w:p w14:paraId="33273CF5" w14:textId="6A37F178" w:rsidR="00833FDE" w:rsidRDefault="00833FDE" w:rsidP="00833FDE">
            <w:r>
              <w:t>2</w:t>
            </w:r>
          </w:p>
        </w:tc>
        <w:tc>
          <w:tcPr>
            <w:tcW w:w="1851" w:type="dxa"/>
            <w:gridSpan w:val="2"/>
          </w:tcPr>
          <w:p w14:paraId="5800758A" w14:textId="5906E204" w:rsidR="00833FDE" w:rsidRDefault="00833FDE" w:rsidP="00833FDE">
            <w:r>
              <w:t>2d6+ Str</w:t>
            </w:r>
            <w:r>
              <w:br/>
              <w:t>S</w:t>
            </w:r>
          </w:p>
        </w:tc>
        <w:tc>
          <w:tcPr>
            <w:tcW w:w="3043" w:type="dxa"/>
          </w:tcPr>
          <w:p w14:paraId="24AA1556" w14:textId="521EEF42" w:rsidR="00833FDE" w:rsidRDefault="00814C97" w:rsidP="00833FDE">
            <w:r>
              <w:t>Heavy, two-handed</w:t>
            </w:r>
          </w:p>
        </w:tc>
        <w:tc>
          <w:tcPr>
            <w:tcW w:w="1872" w:type="dxa"/>
          </w:tcPr>
          <w:p w14:paraId="405F2574" w14:textId="062DB52D" w:rsidR="00833FDE" w:rsidRDefault="00275F6C" w:rsidP="00833FDE">
            <w:r>
              <w:t>Iron Spirit</w:t>
            </w:r>
          </w:p>
        </w:tc>
        <w:tc>
          <w:tcPr>
            <w:tcW w:w="3348" w:type="dxa"/>
            <w:gridSpan w:val="2"/>
          </w:tcPr>
          <w:p w14:paraId="6D4232BF" w14:textId="51E6994D" w:rsidR="00833FDE" w:rsidRDefault="00AD2114" w:rsidP="00833FDE">
            <w:r>
              <w:t>Pommel Strike</w:t>
            </w:r>
            <w:r w:rsidR="008A729F">
              <w:t xml:space="preserve"> (SR)</w:t>
            </w:r>
          </w:p>
        </w:tc>
      </w:tr>
      <w:tr w:rsidR="00833FDE" w14:paraId="739A9A52" w14:textId="77777777" w:rsidTr="00092A17">
        <w:trPr>
          <w:trHeight w:val="720"/>
        </w:trPr>
        <w:tc>
          <w:tcPr>
            <w:tcW w:w="1403" w:type="dxa"/>
            <w:gridSpan w:val="2"/>
          </w:tcPr>
          <w:p w14:paraId="4D225814" w14:textId="64AC8FC9" w:rsidR="00833FDE" w:rsidRDefault="00833FDE" w:rsidP="00833FDE">
            <w:r>
              <w:t>Halberd</w:t>
            </w:r>
          </w:p>
        </w:tc>
        <w:tc>
          <w:tcPr>
            <w:tcW w:w="626" w:type="dxa"/>
            <w:gridSpan w:val="2"/>
          </w:tcPr>
          <w:p w14:paraId="3999CF3B" w14:textId="4B14FC44" w:rsidR="00833FDE" w:rsidRDefault="00833FDE" w:rsidP="00833FDE">
            <w:r>
              <w:t xml:space="preserve">20 </w:t>
            </w:r>
            <w:proofErr w:type="spellStart"/>
            <w:r>
              <w:t>gp</w:t>
            </w:r>
            <w:proofErr w:type="spellEnd"/>
          </w:p>
        </w:tc>
        <w:tc>
          <w:tcPr>
            <w:tcW w:w="857" w:type="dxa"/>
            <w:gridSpan w:val="2"/>
          </w:tcPr>
          <w:p w14:paraId="5CAFEDB6" w14:textId="0FC2308E" w:rsidR="00833FDE" w:rsidRDefault="00833FDE" w:rsidP="00833FDE">
            <w:r>
              <w:t xml:space="preserve">6 </w:t>
            </w:r>
            <w:proofErr w:type="spellStart"/>
            <w:r>
              <w:t>lb</w:t>
            </w:r>
            <w:proofErr w:type="spellEnd"/>
          </w:p>
        </w:tc>
        <w:tc>
          <w:tcPr>
            <w:tcW w:w="855" w:type="dxa"/>
          </w:tcPr>
          <w:p w14:paraId="643F52CE" w14:textId="7F378B31" w:rsidR="00833FDE" w:rsidRDefault="00833FDE" w:rsidP="00833FDE">
            <w:r>
              <w:t>2</w:t>
            </w:r>
          </w:p>
        </w:tc>
        <w:tc>
          <w:tcPr>
            <w:tcW w:w="1851" w:type="dxa"/>
            <w:gridSpan w:val="2"/>
          </w:tcPr>
          <w:p w14:paraId="6C58940E" w14:textId="0B3F3A87" w:rsidR="00833FDE" w:rsidRDefault="00833FDE" w:rsidP="00833FDE">
            <w:r>
              <w:t>1d10+ Str</w:t>
            </w:r>
            <w:r>
              <w:br/>
              <w:t>S</w:t>
            </w:r>
          </w:p>
        </w:tc>
        <w:tc>
          <w:tcPr>
            <w:tcW w:w="3043" w:type="dxa"/>
          </w:tcPr>
          <w:p w14:paraId="1D34DA85" w14:textId="6B065D1F" w:rsidR="00833FDE" w:rsidRDefault="00814C97" w:rsidP="00833FDE">
            <w:r>
              <w:t>Heavy, reach, two-handed</w:t>
            </w:r>
          </w:p>
        </w:tc>
        <w:tc>
          <w:tcPr>
            <w:tcW w:w="1872" w:type="dxa"/>
          </w:tcPr>
          <w:p w14:paraId="0FAFD67E" w14:textId="601BB2A3" w:rsidR="00833FDE" w:rsidRDefault="00C01098" w:rsidP="00833FDE">
            <w:r>
              <w:t>Brace</w:t>
            </w:r>
          </w:p>
        </w:tc>
        <w:tc>
          <w:tcPr>
            <w:tcW w:w="3348" w:type="dxa"/>
            <w:gridSpan w:val="2"/>
          </w:tcPr>
          <w:p w14:paraId="67C45FC3" w14:textId="1694039B" w:rsidR="00833FDE" w:rsidRDefault="00AD2114" w:rsidP="00833FDE">
            <w:r>
              <w:t>Cleave</w:t>
            </w:r>
            <w:r w:rsidR="008A729F">
              <w:t xml:space="preserve"> (SR)</w:t>
            </w:r>
          </w:p>
        </w:tc>
      </w:tr>
      <w:tr w:rsidR="00833FDE" w14:paraId="13423526" w14:textId="1FA1B55C" w:rsidTr="00092A17">
        <w:trPr>
          <w:trHeight w:val="720"/>
        </w:trPr>
        <w:tc>
          <w:tcPr>
            <w:tcW w:w="1403" w:type="dxa"/>
            <w:gridSpan w:val="2"/>
          </w:tcPr>
          <w:p w14:paraId="4A1EAD56" w14:textId="291BE510" w:rsidR="00833FDE" w:rsidRDefault="00833FDE" w:rsidP="00833FDE">
            <w:r>
              <w:t>Katana</w:t>
            </w:r>
          </w:p>
        </w:tc>
        <w:tc>
          <w:tcPr>
            <w:tcW w:w="626" w:type="dxa"/>
            <w:gridSpan w:val="2"/>
          </w:tcPr>
          <w:p w14:paraId="15ECA1EC" w14:textId="3D0CEEDA" w:rsidR="00833FDE" w:rsidRDefault="00833FDE" w:rsidP="00833FDE">
            <w:r>
              <w:t xml:space="preserve">17 </w:t>
            </w:r>
            <w:proofErr w:type="spellStart"/>
            <w:r>
              <w:t>gp</w:t>
            </w:r>
            <w:proofErr w:type="spellEnd"/>
          </w:p>
        </w:tc>
        <w:tc>
          <w:tcPr>
            <w:tcW w:w="857" w:type="dxa"/>
            <w:gridSpan w:val="2"/>
          </w:tcPr>
          <w:p w14:paraId="320CA0DE" w14:textId="3CAA3249" w:rsidR="00833FDE" w:rsidRDefault="00833FDE" w:rsidP="00833FDE">
            <w:r>
              <w:t xml:space="preserve">3 </w:t>
            </w:r>
            <w:proofErr w:type="spellStart"/>
            <w:r>
              <w:t>lb</w:t>
            </w:r>
            <w:proofErr w:type="spellEnd"/>
          </w:p>
        </w:tc>
        <w:tc>
          <w:tcPr>
            <w:tcW w:w="855" w:type="dxa"/>
          </w:tcPr>
          <w:p w14:paraId="3C04C383" w14:textId="10E3C7A5" w:rsidR="00833FDE" w:rsidRDefault="00833FDE" w:rsidP="00833FDE">
            <w:r>
              <w:t>1</w:t>
            </w:r>
          </w:p>
        </w:tc>
        <w:tc>
          <w:tcPr>
            <w:tcW w:w="1851" w:type="dxa"/>
            <w:gridSpan w:val="2"/>
          </w:tcPr>
          <w:p w14:paraId="29843F17" w14:textId="3FCAE729" w:rsidR="00833FDE" w:rsidRDefault="00833FDE" w:rsidP="00833FDE">
            <w:r>
              <w:t>1d8(d</w:t>
            </w:r>
            <w:proofErr w:type="gramStart"/>
            <w:r>
              <w:t>10)+</w:t>
            </w:r>
            <w:proofErr w:type="gramEnd"/>
            <w:r>
              <w:t xml:space="preserve"> Str or Dex  S</w:t>
            </w:r>
          </w:p>
        </w:tc>
        <w:tc>
          <w:tcPr>
            <w:tcW w:w="3043" w:type="dxa"/>
          </w:tcPr>
          <w:p w14:paraId="5175120C" w14:textId="20559368" w:rsidR="00833FDE" w:rsidRDefault="00814C97" w:rsidP="00833FDE">
            <w:r>
              <w:t>Versatile (1d10)</w:t>
            </w:r>
          </w:p>
        </w:tc>
        <w:tc>
          <w:tcPr>
            <w:tcW w:w="1872" w:type="dxa"/>
          </w:tcPr>
          <w:p w14:paraId="58171248" w14:textId="50166501" w:rsidR="00833FDE" w:rsidRDefault="00275F6C" w:rsidP="00833FDE">
            <w:r>
              <w:t>Iron Spirit</w:t>
            </w:r>
          </w:p>
        </w:tc>
        <w:tc>
          <w:tcPr>
            <w:tcW w:w="3348" w:type="dxa"/>
            <w:gridSpan w:val="2"/>
          </w:tcPr>
          <w:p w14:paraId="19B75A86" w14:textId="475B029C" w:rsidR="00833FDE" w:rsidRDefault="00201770" w:rsidP="00833FDE">
            <w:r>
              <w:t>Unusual Guard</w:t>
            </w:r>
            <w:r w:rsidR="008A729F">
              <w:t xml:space="preserve"> (SR)</w:t>
            </w:r>
          </w:p>
        </w:tc>
      </w:tr>
      <w:tr w:rsidR="00833FDE" w14:paraId="419807A0" w14:textId="2A1880D3" w:rsidTr="00092A17">
        <w:trPr>
          <w:trHeight w:val="720"/>
        </w:trPr>
        <w:tc>
          <w:tcPr>
            <w:tcW w:w="1403" w:type="dxa"/>
            <w:gridSpan w:val="2"/>
          </w:tcPr>
          <w:p w14:paraId="6DFD9DA9" w14:textId="4B7BF341" w:rsidR="00833FDE" w:rsidRDefault="00833FDE" w:rsidP="00833FDE">
            <w:r>
              <w:t>Lance</w:t>
            </w:r>
          </w:p>
        </w:tc>
        <w:tc>
          <w:tcPr>
            <w:tcW w:w="626" w:type="dxa"/>
            <w:gridSpan w:val="2"/>
          </w:tcPr>
          <w:p w14:paraId="359658B4" w14:textId="6F0E946A" w:rsidR="00833FDE" w:rsidRDefault="00833FDE" w:rsidP="00833FDE">
            <w:r>
              <w:t xml:space="preserve">10 </w:t>
            </w:r>
            <w:proofErr w:type="spellStart"/>
            <w:r>
              <w:t>gp</w:t>
            </w:r>
            <w:proofErr w:type="spellEnd"/>
          </w:p>
        </w:tc>
        <w:tc>
          <w:tcPr>
            <w:tcW w:w="857" w:type="dxa"/>
            <w:gridSpan w:val="2"/>
          </w:tcPr>
          <w:p w14:paraId="63D5B20D" w14:textId="62E907DD" w:rsidR="00833FDE" w:rsidRDefault="00833FDE" w:rsidP="00833FDE">
            <w:r>
              <w:t xml:space="preserve">6 </w:t>
            </w:r>
            <w:proofErr w:type="spellStart"/>
            <w:r>
              <w:t>lb</w:t>
            </w:r>
            <w:proofErr w:type="spellEnd"/>
          </w:p>
        </w:tc>
        <w:tc>
          <w:tcPr>
            <w:tcW w:w="855" w:type="dxa"/>
          </w:tcPr>
          <w:p w14:paraId="6983F042" w14:textId="0D6ECDB3" w:rsidR="00833FDE" w:rsidRDefault="00833FDE" w:rsidP="00833FDE">
            <w:r>
              <w:t>1</w:t>
            </w:r>
          </w:p>
        </w:tc>
        <w:tc>
          <w:tcPr>
            <w:tcW w:w="1851" w:type="dxa"/>
            <w:gridSpan w:val="2"/>
          </w:tcPr>
          <w:p w14:paraId="181C9390" w14:textId="3338F995" w:rsidR="00833FDE" w:rsidRDefault="00833FDE" w:rsidP="00833FDE">
            <w:r>
              <w:t>1d12+ Str</w:t>
            </w:r>
            <w:r>
              <w:br/>
              <w:t>P</w:t>
            </w:r>
          </w:p>
        </w:tc>
        <w:tc>
          <w:tcPr>
            <w:tcW w:w="3043" w:type="dxa"/>
          </w:tcPr>
          <w:p w14:paraId="1B55B1F0" w14:textId="11131858" w:rsidR="00833FDE" w:rsidRDefault="00735134" w:rsidP="00833FDE">
            <w:r>
              <w:t>Aquatic, h</w:t>
            </w:r>
            <w:r w:rsidR="00814C97">
              <w:t>eavy,</w:t>
            </w:r>
            <w:r w:rsidR="00C90AD5">
              <w:t xml:space="preserve"> reach,</w:t>
            </w:r>
            <w:r w:rsidR="00814C97">
              <w:t xml:space="preserve"> special</w:t>
            </w:r>
          </w:p>
        </w:tc>
        <w:tc>
          <w:tcPr>
            <w:tcW w:w="1872" w:type="dxa"/>
          </w:tcPr>
          <w:p w14:paraId="18B53B08" w14:textId="18BE85B2" w:rsidR="00833FDE" w:rsidRDefault="00C01098" w:rsidP="00833FDE">
            <w:r>
              <w:t>Brace</w:t>
            </w:r>
          </w:p>
        </w:tc>
        <w:tc>
          <w:tcPr>
            <w:tcW w:w="3348" w:type="dxa"/>
            <w:gridSpan w:val="2"/>
          </w:tcPr>
          <w:p w14:paraId="0912F6B2" w14:textId="09800872" w:rsidR="00833FDE" w:rsidRDefault="00AD2114" w:rsidP="00833FDE">
            <w:r>
              <w:t>Rush Attack</w:t>
            </w:r>
            <w:r w:rsidR="008A729F">
              <w:t xml:space="preserve"> (SR)</w:t>
            </w:r>
          </w:p>
        </w:tc>
      </w:tr>
      <w:tr w:rsidR="00833FDE" w14:paraId="4D49A3C1" w14:textId="378ECE8D" w:rsidTr="00092A17">
        <w:trPr>
          <w:trHeight w:val="720"/>
        </w:trPr>
        <w:tc>
          <w:tcPr>
            <w:tcW w:w="1403" w:type="dxa"/>
            <w:gridSpan w:val="2"/>
          </w:tcPr>
          <w:p w14:paraId="00694AE3" w14:textId="540E0D83" w:rsidR="00833FDE" w:rsidRDefault="00833FDE" w:rsidP="00833FDE">
            <w:r>
              <w:t>Longsword</w:t>
            </w:r>
          </w:p>
        </w:tc>
        <w:tc>
          <w:tcPr>
            <w:tcW w:w="626" w:type="dxa"/>
            <w:gridSpan w:val="2"/>
          </w:tcPr>
          <w:p w14:paraId="626A9E0F" w14:textId="5F0AC49B" w:rsidR="00833FDE" w:rsidRDefault="00833FDE" w:rsidP="00833FDE">
            <w:r>
              <w:t xml:space="preserve">15 </w:t>
            </w:r>
            <w:proofErr w:type="spellStart"/>
            <w:r>
              <w:t>gp</w:t>
            </w:r>
            <w:proofErr w:type="spellEnd"/>
          </w:p>
        </w:tc>
        <w:tc>
          <w:tcPr>
            <w:tcW w:w="857" w:type="dxa"/>
            <w:gridSpan w:val="2"/>
          </w:tcPr>
          <w:p w14:paraId="2F3E9D1D" w14:textId="0B4E58A4" w:rsidR="00833FDE" w:rsidRDefault="00833FDE" w:rsidP="00833FDE">
            <w:r>
              <w:t xml:space="preserve">3 </w:t>
            </w:r>
            <w:proofErr w:type="spellStart"/>
            <w:r>
              <w:t>lb</w:t>
            </w:r>
            <w:proofErr w:type="spellEnd"/>
          </w:p>
        </w:tc>
        <w:tc>
          <w:tcPr>
            <w:tcW w:w="855" w:type="dxa"/>
          </w:tcPr>
          <w:p w14:paraId="283DA34F" w14:textId="6ED60DD0" w:rsidR="00833FDE" w:rsidRDefault="00833FDE" w:rsidP="00833FDE">
            <w:r>
              <w:t>1</w:t>
            </w:r>
          </w:p>
        </w:tc>
        <w:tc>
          <w:tcPr>
            <w:tcW w:w="1851" w:type="dxa"/>
            <w:gridSpan w:val="2"/>
          </w:tcPr>
          <w:p w14:paraId="101E2679" w14:textId="3E8E11E3" w:rsidR="00833FDE" w:rsidRDefault="00833FDE" w:rsidP="00833FDE">
            <w:r>
              <w:t>1d8(d10) + Str</w:t>
            </w:r>
            <w:r>
              <w:br/>
              <w:t>S</w:t>
            </w:r>
          </w:p>
        </w:tc>
        <w:tc>
          <w:tcPr>
            <w:tcW w:w="3043" w:type="dxa"/>
          </w:tcPr>
          <w:p w14:paraId="6FB6A7A0" w14:textId="1C380BC1" w:rsidR="00833FDE" w:rsidRDefault="00814C97" w:rsidP="00833FDE">
            <w:r>
              <w:t>Versatile (1d10)</w:t>
            </w:r>
          </w:p>
        </w:tc>
        <w:tc>
          <w:tcPr>
            <w:tcW w:w="1872" w:type="dxa"/>
          </w:tcPr>
          <w:p w14:paraId="3840159A" w14:textId="37BCF89D" w:rsidR="00833FDE" w:rsidRDefault="00275F6C" w:rsidP="00275F6C">
            <w:r>
              <w:t>Iron Spirit</w:t>
            </w:r>
          </w:p>
        </w:tc>
        <w:tc>
          <w:tcPr>
            <w:tcW w:w="3348" w:type="dxa"/>
            <w:gridSpan w:val="2"/>
          </w:tcPr>
          <w:p w14:paraId="7C96C06D" w14:textId="0FD0B4DD" w:rsidR="00833FDE" w:rsidRDefault="00275F6C" w:rsidP="00833FDE">
            <w:r>
              <w:t>Pommel Strike</w:t>
            </w:r>
            <w:r w:rsidR="008A729F">
              <w:t xml:space="preserve"> (SR)</w:t>
            </w:r>
          </w:p>
        </w:tc>
      </w:tr>
      <w:tr w:rsidR="00275F6C" w14:paraId="5B153004" w14:textId="3E610132" w:rsidTr="00092A17">
        <w:trPr>
          <w:trHeight w:val="720"/>
        </w:trPr>
        <w:tc>
          <w:tcPr>
            <w:tcW w:w="1403" w:type="dxa"/>
            <w:gridSpan w:val="2"/>
          </w:tcPr>
          <w:p w14:paraId="1D1BFC0E" w14:textId="5D40A006" w:rsidR="00275F6C" w:rsidRDefault="00275F6C" w:rsidP="00275F6C">
            <w:r>
              <w:t>Maul</w:t>
            </w:r>
          </w:p>
        </w:tc>
        <w:tc>
          <w:tcPr>
            <w:tcW w:w="626" w:type="dxa"/>
            <w:gridSpan w:val="2"/>
          </w:tcPr>
          <w:p w14:paraId="55A16FDD" w14:textId="65D75C89" w:rsidR="00275F6C" w:rsidRDefault="00275F6C" w:rsidP="00275F6C">
            <w:r>
              <w:t xml:space="preserve">10 </w:t>
            </w:r>
            <w:proofErr w:type="spellStart"/>
            <w:r>
              <w:t>gp</w:t>
            </w:r>
            <w:proofErr w:type="spellEnd"/>
          </w:p>
        </w:tc>
        <w:tc>
          <w:tcPr>
            <w:tcW w:w="857" w:type="dxa"/>
            <w:gridSpan w:val="2"/>
          </w:tcPr>
          <w:p w14:paraId="2D4D55C4" w14:textId="036EA216" w:rsidR="00275F6C" w:rsidRDefault="00275F6C" w:rsidP="00275F6C">
            <w:r>
              <w:t xml:space="preserve">10 </w:t>
            </w:r>
            <w:proofErr w:type="spellStart"/>
            <w:r>
              <w:t>lb</w:t>
            </w:r>
            <w:proofErr w:type="spellEnd"/>
          </w:p>
        </w:tc>
        <w:tc>
          <w:tcPr>
            <w:tcW w:w="855" w:type="dxa"/>
          </w:tcPr>
          <w:p w14:paraId="5082F282" w14:textId="24DCD0D6" w:rsidR="00275F6C" w:rsidRDefault="00275F6C" w:rsidP="00275F6C">
            <w:r>
              <w:t>1</w:t>
            </w:r>
          </w:p>
        </w:tc>
        <w:tc>
          <w:tcPr>
            <w:tcW w:w="1851" w:type="dxa"/>
            <w:gridSpan w:val="2"/>
          </w:tcPr>
          <w:p w14:paraId="0AE009F0" w14:textId="1DD29088" w:rsidR="00275F6C" w:rsidRDefault="00275F6C" w:rsidP="00275F6C">
            <w:r>
              <w:t>2d6+ Str</w:t>
            </w:r>
            <w:r>
              <w:br/>
              <w:t>B</w:t>
            </w:r>
          </w:p>
        </w:tc>
        <w:tc>
          <w:tcPr>
            <w:tcW w:w="3043" w:type="dxa"/>
          </w:tcPr>
          <w:p w14:paraId="4FE9E579" w14:textId="45F180A8" w:rsidR="00275F6C" w:rsidRDefault="00B93F71" w:rsidP="00275F6C">
            <w:r>
              <w:t>Heavy, Two-handed</w:t>
            </w:r>
          </w:p>
        </w:tc>
        <w:tc>
          <w:tcPr>
            <w:tcW w:w="1872" w:type="dxa"/>
          </w:tcPr>
          <w:p w14:paraId="6E1E2A62" w14:textId="402E6284" w:rsidR="00275F6C" w:rsidRDefault="00275F6C" w:rsidP="00275F6C">
            <w:r>
              <w:t>Executioner</w:t>
            </w:r>
          </w:p>
        </w:tc>
        <w:tc>
          <w:tcPr>
            <w:tcW w:w="3348" w:type="dxa"/>
            <w:gridSpan w:val="2"/>
          </w:tcPr>
          <w:p w14:paraId="2A77AEB6" w14:textId="54B745A5" w:rsidR="00275F6C" w:rsidRDefault="00275F6C" w:rsidP="00275F6C">
            <w:r>
              <w:t>Concussive Smash</w:t>
            </w:r>
            <w:r w:rsidR="008A729F">
              <w:t xml:space="preserve"> (SR)</w:t>
            </w:r>
          </w:p>
        </w:tc>
      </w:tr>
      <w:tr w:rsidR="00275F6C" w14:paraId="6A7E50A0" w14:textId="4C7643E6" w:rsidTr="00092A17">
        <w:trPr>
          <w:trHeight w:val="720"/>
        </w:trPr>
        <w:tc>
          <w:tcPr>
            <w:tcW w:w="1403" w:type="dxa"/>
            <w:gridSpan w:val="2"/>
          </w:tcPr>
          <w:p w14:paraId="10DBFC29" w14:textId="01D6D8E8" w:rsidR="00275F6C" w:rsidRDefault="00275F6C" w:rsidP="00275F6C">
            <w:r>
              <w:t>Morningstar</w:t>
            </w:r>
          </w:p>
        </w:tc>
        <w:tc>
          <w:tcPr>
            <w:tcW w:w="626" w:type="dxa"/>
            <w:gridSpan w:val="2"/>
          </w:tcPr>
          <w:p w14:paraId="62656472" w14:textId="71113E62" w:rsidR="00275F6C" w:rsidRDefault="00275F6C" w:rsidP="00275F6C">
            <w:r>
              <w:t xml:space="preserve">15 </w:t>
            </w:r>
            <w:proofErr w:type="spellStart"/>
            <w:r>
              <w:t>gp</w:t>
            </w:r>
            <w:proofErr w:type="spellEnd"/>
          </w:p>
        </w:tc>
        <w:tc>
          <w:tcPr>
            <w:tcW w:w="857" w:type="dxa"/>
            <w:gridSpan w:val="2"/>
          </w:tcPr>
          <w:p w14:paraId="66CB420D" w14:textId="766F0DDE" w:rsidR="00275F6C" w:rsidRDefault="00275F6C" w:rsidP="00275F6C">
            <w:r>
              <w:t xml:space="preserve">4 </w:t>
            </w:r>
            <w:proofErr w:type="spellStart"/>
            <w:r>
              <w:t>lb</w:t>
            </w:r>
            <w:proofErr w:type="spellEnd"/>
          </w:p>
        </w:tc>
        <w:tc>
          <w:tcPr>
            <w:tcW w:w="855" w:type="dxa"/>
          </w:tcPr>
          <w:p w14:paraId="33B5630C" w14:textId="4644675A" w:rsidR="00275F6C" w:rsidRDefault="00275F6C" w:rsidP="00275F6C">
            <w:r>
              <w:t>1</w:t>
            </w:r>
          </w:p>
        </w:tc>
        <w:tc>
          <w:tcPr>
            <w:tcW w:w="1851" w:type="dxa"/>
            <w:gridSpan w:val="2"/>
          </w:tcPr>
          <w:p w14:paraId="1EB1E85B" w14:textId="2D218B89" w:rsidR="00275F6C" w:rsidRDefault="00275F6C" w:rsidP="00275F6C">
            <w:r>
              <w:t>1d8+ Str</w:t>
            </w:r>
            <w:r>
              <w:br/>
              <w:t>P</w:t>
            </w:r>
          </w:p>
        </w:tc>
        <w:tc>
          <w:tcPr>
            <w:tcW w:w="3043" w:type="dxa"/>
          </w:tcPr>
          <w:p w14:paraId="2A2BB9A9" w14:textId="5CE178B5" w:rsidR="00275F6C" w:rsidRDefault="00B93F71" w:rsidP="00275F6C">
            <w:r>
              <w:t>-</w:t>
            </w:r>
          </w:p>
        </w:tc>
        <w:tc>
          <w:tcPr>
            <w:tcW w:w="1872" w:type="dxa"/>
          </w:tcPr>
          <w:p w14:paraId="1ECE95A4" w14:textId="6A4CFD8B" w:rsidR="00275F6C" w:rsidRDefault="00275F6C" w:rsidP="00275F6C">
            <w:r>
              <w:t>Tenacity</w:t>
            </w:r>
          </w:p>
        </w:tc>
        <w:tc>
          <w:tcPr>
            <w:tcW w:w="3348" w:type="dxa"/>
            <w:gridSpan w:val="2"/>
          </w:tcPr>
          <w:p w14:paraId="7017A8D7" w14:textId="15F7B019" w:rsidR="00275F6C" w:rsidRDefault="00275F6C" w:rsidP="00275F6C">
            <w:r>
              <w:t>Bleed</w:t>
            </w:r>
            <w:r w:rsidR="008A729F">
              <w:t xml:space="preserve"> (SR)</w:t>
            </w:r>
          </w:p>
        </w:tc>
      </w:tr>
      <w:tr w:rsidR="00275F6C" w14:paraId="0E8F6B48" w14:textId="56B53B96" w:rsidTr="00092A17">
        <w:trPr>
          <w:trHeight w:val="720"/>
        </w:trPr>
        <w:tc>
          <w:tcPr>
            <w:tcW w:w="1403" w:type="dxa"/>
            <w:gridSpan w:val="2"/>
          </w:tcPr>
          <w:p w14:paraId="0D6165B4" w14:textId="6BF69DA7" w:rsidR="00275F6C" w:rsidRDefault="00275F6C" w:rsidP="00275F6C">
            <w:r>
              <w:lastRenderedPageBreak/>
              <w:t>Pike</w:t>
            </w:r>
          </w:p>
        </w:tc>
        <w:tc>
          <w:tcPr>
            <w:tcW w:w="626" w:type="dxa"/>
            <w:gridSpan w:val="2"/>
          </w:tcPr>
          <w:p w14:paraId="6C875399" w14:textId="3730BA84" w:rsidR="00275F6C" w:rsidRDefault="00275F6C" w:rsidP="00275F6C">
            <w:r>
              <w:t xml:space="preserve">5 </w:t>
            </w:r>
            <w:proofErr w:type="spellStart"/>
            <w:r>
              <w:t>gp</w:t>
            </w:r>
            <w:proofErr w:type="spellEnd"/>
          </w:p>
        </w:tc>
        <w:tc>
          <w:tcPr>
            <w:tcW w:w="857" w:type="dxa"/>
            <w:gridSpan w:val="2"/>
          </w:tcPr>
          <w:p w14:paraId="1E9F110A" w14:textId="42BBC9E4" w:rsidR="00275F6C" w:rsidRDefault="00275F6C" w:rsidP="00275F6C">
            <w:r>
              <w:t xml:space="preserve">18 </w:t>
            </w:r>
            <w:proofErr w:type="spellStart"/>
            <w:r>
              <w:t>lb</w:t>
            </w:r>
            <w:proofErr w:type="spellEnd"/>
          </w:p>
        </w:tc>
        <w:tc>
          <w:tcPr>
            <w:tcW w:w="855" w:type="dxa"/>
          </w:tcPr>
          <w:p w14:paraId="7B7B6B7B" w14:textId="493DB7B8" w:rsidR="00275F6C" w:rsidRDefault="00275F6C" w:rsidP="00275F6C">
            <w:r>
              <w:t>2</w:t>
            </w:r>
          </w:p>
        </w:tc>
        <w:tc>
          <w:tcPr>
            <w:tcW w:w="1851" w:type="dxa"/>
            <w:gridSpan w:val="2"/>
          </w:tcPr>
          <w:p w14:paraId="575D7B3B" w14:textId="4F5DF7D9" w:rsidR="00275F6C" w:rsidRDefault="00275F6C" w:rsidP="00275F6C">
            <w:r>
              <w:t>1d10+ Str</w:t>
            </w:r>
            <w:r>
              <w:br/>
              <w:t>P</w:t>
            </w:r>
          </w:p>
        </w:tc>
        <w:tc>
          <w:tcPr>
            <w:tcW w:w="3043" w:type="dxa"/>
          </w:tcPr>
          <w:p w14:paraId="384D7507" w14:textId="3F11AAED" w:rsidR="00275F6C" w:rsidRDefault="00BA2E1A" w:rsidP="00275F6C">
            <w:r>
              <w:t>Aquatic, h</w:t>
            </w:r>
            <w:r w:rsidR="00B93F71">
              <w:t>eavy, reach, two-handed</w:t>
            </w:r>
          </w:p>
        </w:tc>
        <w:tc>
          <w:tcPr>
            <w:tcW w:w="1872" w:type="dxa"/>
          </w:tcPr>
          <w:p w14:paraId="603508CC" w14:textId="6B6D3B2F" w:rsidR="00275F6C" w:rsidRDefault="00275F6C" w:rsidP="00275F6C">
            <w:r>
              <w:t>Brace</w:t>
            </w:r>
          </w:p>
        </w:tc>
        <w:tc>
          <w:tcPr>
            <w:tcW w:w="3348" w:type="dxa"/>
            <w:gridSpan w:val="2"/>
          </w:tcPr>
          <w:p w14:paraId="01BBD086" w14:textId="5A2B6ACC" w:rsidR="00275F6C" w:rsidRDefault="00275F6C" w:rsidP="00275F6C">
            <w:r>
              <w:t>Rush Attack</w:t>
            </w:r>
            <w:r w:rsidR="008A729F">
              <w:t xml:space="preserve"> (SR)</w:t>
            </w:r>
          </w:p>
        </w:tc>
      </w:tr>
      <w:tr w:rsidR="00275F6C" w14:paraId="4553717A" w14:textId="1D3B4ECB" w:rsidTr="00092A17">
        <w:trPr>
          <w:trHeight w:val="720"/>
        </w:trPr>
        <w:tc>
          <w:tcPr>
            <w:tcW w:w="1403" w:type="dxa"/>
            <w:gridSpan w:val="2"/>
          </w:tcPr>
          <w:p w14:paraId="6B4E58AB" w14:textId="0F420635" w:rsidR="00275F6C" w:rsidRDefault="00275F6C" w:rsidP="00275F6C">
            <w:r>
              <w:t>Rapier</w:t>
            </w:r>
          </w:p>
        </w:tc>
        <w:tc>
          <w:tcPr>
            <w:tcW w:w="626" w:type="dxa"/>
            <w:gridSpan w:val="2"/>
          </w:tcPr>
          <w:p w14:paraId="37AC934E" w14:textId="5E6CDE63" w:rsidR="00275F6C" w:rsidRDefault="00275F6C" w:rsidP="00275F6C">
            <w:r>
              <w:t xml:space="preserve">25 </w:t>
            </w:r>
            <w:proofErr w:type="spellStart"/>
            <w:r>
              <w:t>gp</w:t>
            </w:r>
            <w:proofErr w:type="spellEnd"/>
          </w:p>
        </w:tc>
        <w:tc>
          <w:tcPr>
            <w:tcW w:w="857" w:type="dxa"/>
            <w:gridSpan w:val="2"/>
          </w:tcPr>
          <w:p w14:paraId="729BE27C" w14:textId="1C334D42" w:rsidR="00275F6C" w:rsidRDefault="00275F6C" w:rsidP="00275F6C">
            <w:r>
              <w:t xml:space="preserve">2 </w:t>
            </w:r>
            <w:proofErr w:type="spellStart"/>
            <w:r>
              <w:t>lb</w:t>
            </w:r>
            <w:proofErr w:type="spellEnd"/>
          </w:p>
        </w:tc>
        <w:tc>
          <w:tcPr>
            <w:tcW w:w="855" w:type="dxa"/>
          </w:tcPr>
          <w:p w14:paraId="07F0627D" w14:textId="5FBDE762" w:rsidR="00275F6C" w:rsidRDefault="00275F6C" w:rsidP="00275F6C">
            <w:r>
              <w:t>1</w:t>
            </w:r>
          </w:p>
        </w:tc>
        <w:tc>
          <w:tcPr>
            <w:tcW w:w="1851" w:type="dxa"/>
            <w:gridSpan w:val="2"/>
          </w:tcPr>
          <w:p w14:paraId="614CB65E" w14:textId="3086A3D9" w:rsidR="00275F6C" w:rsidRDefault="00275F6C" w:rsidP="00275F6C">
            <w:r>
              <w:t>1d8+ Str or Dex</w:t>
            </w:r>
            <w:r>
              <w:br/>
              <w:t>P</w:t>
            </w:r>
          </w:p>
        </w:tc>
        <w:tc>
          <w:tcPr>
            <w:tcW w:w="3043" w:type="dxa"/>
          </w:tcPr>
          <w:p w14:paraId="56FD0FC9" w14:textId="5FE757ED" w:rsidR="00275F6C" w:rsidRDefault="00BA2E1A" w:rsidP="00275F6C">
            <w:r>
              <w:t>Aquatic, f</w:t>
            </w:r>
            <w:r w:rsidR="00B93F71">
              <w:t>inesse</w:t>
            </w:r>
          </w:p>
        </w:tc>
        <w:tc>
          <w:tcPr>
            <w:tcW w:w="1872" w:type="dxa"/>
          </w:tcPr>
          <w:p w14:paraId="1886335C" w14:textId="61BF754A" w:rsidR="00275F6C" w:rsidRDefault="00275F6C" w:rsidP="00275F6C">
            <w:r>
              <w:t>Defensive</w:t>
            </w:r>
          </w:p>
        </w:tc>
        <w:tc>
          <w:tcPr>
            <w:tcW w:w="3348" w:type="dxa"/>
            <w:gridSpan w:val="2"/>
          </w:tcPr>
          <w:p w14:paraId="074A7860" w14:textId="52416624" w:rsidR="00275F6C" w:rsidRDefault="00D202C0" w:rsidP="00275F6C">
            <w:r>
              <w:t>Swords Dance</w:t>
            </w:r>
            <w:r w:rsidR="008A729F">
              <w:t xml:space="preserve"> (SR)</w:t>
            </w:r>
          </w:p>
        </w:tc>
      </w:tr>
      <w:tr w:rsidR="00275F6C" w14:paraId="38F592AC" w14:textId="4EF8AEF3" w:rsidTr="00092A17">
        <w:trPr>
          <w:trHeight w:val="720"/>
        </w:trPr>
        <w:tc>
          <w:tcPr>
            <w:tcW w:w="1403" w:type="dxa"/>
            <w:gridSpan w:val="2"/>
          </w:tcPr>
          <w:p w14:paraId="11A489E8" w14:textId="4F6C6DD6" w:rsidR="00275F6C" w:rsidRDefault="00275F6C" w:rsidP="00275F6C">
            <w:r>
              <w:t>Scimitar</w:t>
            </w:r>
          </w:p>
        </w:tc>
        <w:tc>
          <w:tcPr>
            <w:tcW w:w="626" w:type="dxa"/>
            <w:gridSpan w:val="2"/>
          </w:tcPr>
          <w:p w14:paraId="704B473F" w14:textId="6E01CD33" w:rsidR="00275F6C" w:rsidRDefault="00275F6C" w:rsidP="00275F6C">
            <w:r>
              <w:t xml:space="preserve">25 </w:t>
            </w:r>
            <w:proofErr w:type="spellStart"/>
            <w:r>
              <w:t>gp</w:t>
            </w:r>
            <w:proofErr w:type="spellEnd"/>
          </w:p>
        </w:tc>
        <w:tc>
          <w:tcPr>
            <w:tcW w:w="857" w:type="dxa"/>
            <w:gridSpan w:val="2"/>
          </w:tcPr>
          <w:p w14:paraId="12F91E0C" w14:textId="006535AC" w:rsidR="00275F6C" w:rsidRDefault="00275F6C" w:rsidP="00275F6C">
            <w:r>
              <w:t xml:space="preserve">3 </w:t>
            </w:r>
            <w:proofErr w:type="spellStart"/>
            <w:r>
              <w:t>lb</w:t>
            </w:r>
            <w:proofErr w:type="spellEnd"/>
          </w:p>
        </w:tc>
        <w:tc>
          <w:tcPr>
            <w:tcW w:w="855" w:type="dxa"/>
          </w:tcPr>
          <w:p w14:paraId="7063F0E3" w14:textId="136276C4" w:rsidR="00275F6C" w:rsidRDefault="00275F6C" w:rsidP="00275F6C">
            <w:r>
              <w:t>1</w:t>
            </w:r>
          </w:p>
        </w:tc>
        <w:tc>
          <w:tcPr>
            <w:tcW w:w="1851" w:type="dxa"/>
            <w:gridSpan w:val="2"/>
          </w:tcPr>
          <w:p w14:paraId="7A026409" w14:textId="4F58AA8F" w:rsidR="00275F6C" w:rsidRDefault="00275F6C" w:rsidP="00275F6C">
            <w:r>
              <w:t>1d6+ Str or Dex</w:t>
            </w:r>
            <w:r>
              <w:br/>
              <w:t>S</w:t>
            </w:r>
          </w:p>
        </w:tc>
        <w:tc>
          <w:tcPr>
            <w:tcW w:w="3043" w:type="dxa"/>
          </w:tcPr>
          <w:p w14:paraId="48C49785" w14:textId="694D402C" w:rsidR="00275F6C" w:rsidRDefault="00B93F71" w:rsidP="00275F6C">
            <w:r>
              <w:t>Finesse, light</w:t>
            </w:r>
          </w:p>
        </w:tc>
        <w:tc>
          <w:tcPr>
            <w:tcW w:w="1872" w:type="dxa"/>
          </w:tcPr>
          <w:p w14:paraId="46E1C1B5" w14:textId="01B9922E" w:rsidR="00275F6C" w:rsidRDefault="00275F6C" w:rsidP="00275F6C">
            <w:r>
              <w:t>Executioner</w:t>
            </w:r>
          </w:p>
        </w:tc>
        <w:tc>
          <w:tcPr>
            <w:tcW w:w="3348" w:type="dxa"/>
            <w:gridSpan w:val="2"/>
          </w:tcPr>
          <w:p w14:paraId="355C8355" w14:textId="06A043B3" w:rsidR="00275F6C" w:rsidRDefault="00275F6C" w:rsidP="00275F6C">
            <w:r>
              <w:t>Swords Dance</w:t>
            </w:r>
            <w:r w:rsidR="008A729F">
              <w:t xml:space="preserve"> (SR)</w:t>
            </w:r>
          </w:p>
        </w:tc>
      </w:tr>
      <w:tr w:rsidR="00275F6C" w14:paraId="40188425" w14:textId="392732AA" w:rsidTr="00092A17">
        <w:trPr>
          <w:trHeight w:val="720"/>
        </w:trPr>
        <w:tc>
          <w:tcPr>
            <w:tcW w:w="1403" w:type="dxa"/>
            <w:gridSpan w:val="2"/>
          </w:tcPr>
          <w:p w14:paraId="2E535553" w14:textId="74C57362" w:rsidR="00275F6C" w:rsidRDefault="00275F6C" w:rsidP="00275F6C">
            <w:r>
              <w:t>Shortsword</w:t>
            </w:r>
          </w:p>
        </w:tc>
        <w:tc>
          <w:tcPr>
            <w:tcW w:w="626" w:type="dxa"/>
            <w:gridSpan w:val="2"/>
          </w:tcPr>
          <w:p w14:paraId="4DFD0C58" w14:textId="14052069" w:rsidR="00275F6C" w:rsidRDefault="00275F6C" w:rsidP="00275F6C">
            <w:r>
              <w:t xml:space="preserve">10 </w:t>
            </w:r>
            <w:proofErr w:type="spellStart"/>
            <w:r>
              <w:t>gp</w:t>
            </w:r>
            <w:proofErr w:type="spellEnd"/>
          </w:p>
        </w:tc>
        <w:tc>
          <w:tcPr>
            <w:tcW w:w="857" w:type="dxa"/>
            <w:gridSpan w:val="2"/>
          </w:tcPr>
          <w:p w14:paraId="7FCF78D6" w14:textId="2A761F6F" w:rsidR="00275F6C" w:rsidRDefault="00275F6C" w:rsidP="00275F6C">
            <w:r>
              <w:t xml:space="preserve">2 </w:t>
            </w:r>
            <w:proofErr w:type="spellStart"/>
            <w:r>
              <w:t>lb</w:t>
            </w:r>
            <w:proofErr w:type="spellEnd"/>
          </w:p>
        </w:tc>
        <w:tc>
          <w:tcPr>
            <w:tcW w:w="855" w:type="dxa"/>
          </w:tcPr>
          <w:p w14:paraId="09F952A3" w14:textId="437300B7" w:rsidR="00275F6C" w:rsidRDefault="00275F6C" w:rsidP="00275F6C">
            <w:r>
              <w:t>1</w:t>
            </w:r>
          </w:p>
        </w:tc>
        <w:tc>
          <w:tcPr>
            <w:tcW w:w="1851" w:type="dxa"/>
            <w:gridSpan w:val="2"/>
          </w:tcPr>
          <w:p w14:paraId="555BA705" w14:textId="256ADA81" w:rsidR="00275F6C" w:rsidRDefault="00275F6C" w:rsidP="00275F6C">
            <w:r>
              <w:t>1d6+ Str or Dex</w:t>
            </w:r>
            <w:r>
              <w:br/>
              <w:t>S</w:t>
            </w:r>
          </w:p>
        </w:tc>
        <w:tc>
          <w:tcPr>
            <w:tcW w:w="3043" w:type="dxa"/>
          </w:tcPr>
          <w:p w14:paraId="38235FA1" w14:textId="6CFE621F" w:rsidR="00275F6C" w:rsidRDefault="00B93F71" w:rsidP="00275F6C">
            <w:r>
              <w:t>Finesse, light</w:t>
            </w:r>
          </w:p>
        </w:tc>
        <w:tc>
          <w:tcPr>
            <w:tcW w:w="1872" w:type="dxa"/>
          </w:tcPr>
          <w:p w14:paraId="374BAEB0" w14:textId="0E32321D" w:rsidR="00275F6C" w:rsidRDefault="00275F6C" w:rsidP="00275F6C">
            <w:r>
              <w:t>Iron Spirit</w:t>
            </w:r>
          </w:p>
        </w:tc>
        <w:tc>
          <w:tcPr>
            <w:tcW w:w="3348" w:type="dxa"/>
            <w:gridSpan w:val="2"/>
          </w:tcPr>
          <w:p w14:paraId="2FCF74FB" w14:textId="4D51D303" w:rsidR="00275F6C" w:rsidRDefault="00275F6C" w:rsidP="00275F6C">
            <w:r>
              <w:t>Crippling Strike</w:t>
            </w:r>
            <w:r w:rsidR="008A729F">
              <w:t xml:space="preserve"> (SR)</w:t>
            </w:r>
          </w:p>
        </w:tc>
      </w:tr>
      <w:tr w:rsidR="00275F6C" w14:paraId="08346826" w14:textId="44C79720" w:rsidTr="00092A17">
        <w:trPr>
          <w:trHeight w:val="720"/>
        </w:trPr>
        <w:tc>
          <w:tcPr>
            <w:tcW w:w="1403" w:type="dxa"/>
            <w:gridSpan w:val="2"/>
          </w:tcPr>
          <w:p w14:paraId="210FD382" w14:textId="7BF6C631" w:rsidR="00275F6C" w:rsidRDefault="00275F6C" w:rsidP="00275F6C">
            <w:r>
              <w:t>Trident</w:t>
            </w:r>
          </w:p>
        </w:tc>
        <w:tc>
          <w:tcPr>
            <w:tcW w:w="626" w:type="dxa"/>
            <w:gridSpan w:val="2"/>
          </w:tcPr>
          <w:p w14:paraId="7731D94C" w14:textId="396566E7" w:rsidR="00275F6C" w:rsidRDefault="00275F6C" w:rsidP="00275F6C">
            <w:r>
              <w:t xml:space="preserve">5 </w:t>
            </w:r>
            <w:proofErr w:type="spellStart"/>
            <w:r>
              <w:t>gp</w:t>
            </w:r>
            <w:proofErr w:type="spellEnd"/>
          </w:p>
        </w:tc>
        <w:tc>
          <w:tcPr>
            <w:tcW w:w="857" w:type="dxa"/>
            <w:gridSpan w:val="2"/>
          </w:tcPr>
          <w:p w14:paraId="4E6A25DB" w14:textId="2864223B" w:rsidR="00275F6C" w:rsidRDefault="00275F6C" w:rsidP="00275F6C">
            <w:r>
              <w:t xml:space="preserve">4 </w:t>
            </w:r>
            <w:proofErr w:type="spellStart"/>
            <w:r>
              <w:t>lb</w:t>
            </w:r>
            <w:proofErr w:type="spellEnd"/>
          </w:p>
        </w:tc>
        <w:tc>
          <w:tcPr>
            <w:tcW w:w="855" w:type="dxa"/>
          </w:tcPr>
          <w:p w14:paraId="0E5BFDBA" w14:textId="2DEF3935" w:rsidR="00275F6C" w:rsidRDefault="00275F6C" w:rsidP="00275F6C">
            <w:r>
              <w:t>1</w:t>
            </w:r>
          </w:p>
        </w:tc>
        <w:tc>
          <w:tcPr>
            <w:tcW w:w="1851" w:type="dxa"/>
            <w:gridSpan w:val="2"/>
          </w:tcPr>
          <w:p w14:paraId="593B161A" w14:textId="0943F226" w:rsidR="00275F6C" w:rsidRDefault="00275F6C" w:rsidP="00275F6C">
            <w:r>
              <w:t>1d6</w:t>
            </w:r>
            <w:r w:rsidR="00B93F71">
              <w:t>(d</w:t>
            </w:r>
            <w:proofErr w:type="gramStart"/>
            <w:r w:rsidR="00B93F71">
              <w:t>8)</w:t>
            </w:r>
            <w:r>
              <w:t>+</w:t>
            </w:r>
            <w:proofErr w:type="gramEnd"/>
            <w:r>
              <w:t xml:space="preserve"> Str</w:t>
            </w:r>
            <w:r>
              <w:br/>
              <w:t>P</w:t>
            </w:r>
          </w:p>
        </w:tc>
        <w:tc>
          <w:tcPr>
            <w:tcW w:w="3043" w:type="dxa"/>
          </w:tcPr>
          <w:p w14:paraId="4ACBD197" w14:textId="7222667F" w:rsidR="00275F6C" w:rsidRDefault="00BA2E1A" w:rsidP="00275F6C">
            <w:r>
              <w:t>Aquatic, t</w:t>
            </w:r>
            <w:r w:rsidR="00B93F71">
              <w:t>hrown (30/60), versatile (1d8)</w:t>
            </w:r>
          </w:p>
        </w:tc>
        <w:tc>
          <w:tcPr>
            <w:tcW w:w="1872" w:type="dxa"/>
          </w:tcPr>
          <w:p w14:paraId="6557C742" w14:textId="6F28FD1E" w:rsidR="00275F6C" w:rsidRDefault="00275F6C" w:rsidP="00275F6C">
            <w:r>
              <w:t>Defensive</w:t>
            </w:r>
          </w:p>
        </w:tc>
        <w:tc>
          <w:tcPr>
            <w:tcW w:w="3348" w:type="dxa"/>
            <w:gridSpan w:val="2"/>
          </w:tcPr>
          <w:p w14:paraId="37FD8D94" w14:textId="571901A4" w:rsidR="00275F6C" w:rsidRDefault="00275F6C" w:rsidP="00275F6C">
            <w:r>
              <w:t>Crippling Strike</w:t>
            </w:r>
            <w:r w:rsidR="008A729F">
              <w:t xml:space="preserve"> (SR)</w:t>
            </w:r>
          </w:p>
        </w:tc>
      </w:tr>
      <w:tr w:rsidR="001971D1" w14:paraId="1721BE8B" w14:textId="77777777" w:rsidTr="00092A17">
        <w:trPr>
          <w:trHeight w:val="720"/>
        </w:trPr>
        <w:tc>
          <w:tcPr>
            <w:tcW w:w="1403" w:type="dxa"/>
            <w:gridSpan w:val="2"/>
          </w:tcPr>
          <w:p w14:paraId="360DC491" w14:textId="30025E9B" w:rsidR="001971D1" w:rsidRDefault="001971D1" w:rsidP="00275F6C">
            <w:r>
              <w:t>Twin</w:t>
            </w:r>
            <w:r w:rsidR="00695CEE">
              <w:t>-</w:t>
            </w:r>
            <w:r>
              <w:t>Blade</w:t>
            </w:r>
          </w:p>
        </w:tc>
        <w:tc>
          <w:tcPr>
            <w:tcW w:w="626" w:type="dxa"/>
            <w:gridSpan w:val="2"/>
          </w:tcPr>
          <w:p w14:paraId="493AAC31" w14:textId="18268FFC" w:rsidR="001971D1" w:rsidRDefault="001971D1" w:rsidP="00275F6C">
            <w:r>
              <w:t xml:space="preserve">100 </w:t>
            </w:r>
            <w:proofErr w:type="spellStart"/>
            <w:r>
              <w:t>gp</w:t>
            </w:r>
            <w:proofErr w:type="spellEnd"/>
          </w:p>
        </w:tc>
        <w:tc>
          <w:tcPr>
            <w:tcW w:w="857" w:type="dxa"/>
            <w:gridSpan w:val="2"/>
          </w:tcPr>
          <w:p w14:paraId="6AECB282" w14:textId="4B0C3778" w:rsidR="001971D1" w:rsidRDefault="001971D1" w:rsidP="00275F6C">
            <w:r>
              <w:t xml:space="preserve">6 </w:t>
            </w:r>
            <w:proofErr w:type="spellStart"/>
            <w:r>
              <w:t>lbs</w:t>
            </w:r>
            <w:proofErr w:type="spellEnd"/>
          </w:p>
        </w:tc>
        <w:tc>
          <w:tcPr>
            <w:tcW w:w="855" w:type="dxa"/>
          </w:tcPr>
          <w:p w14:paraId="158915D9" w14:textId="2EB8CA4A" w:rsidR="001971D1" w:rsidRDefault="001971D1" w:rsidP="00275F6C">
            <w:r>
              <w:t>1</w:t>
            </w:r>
          </w:p>
        </w:tc>
        <w:tc>
          <w:tcPr>
            <w:tcW w:w="1851" w:type="dxa"/>
            <w:gridSpan w:val="2"/>
          </w:tcPr>
          <w:p w14:paraId="4717D99B" w14:textId="4CDB2D2B" w:rsidR="001971D1" w:rsidRDefault="001971D1" w:rsidP="00275F6C">
            <w:r>
              <w:t>2d4 + Str or Dex</w:t>
            </w:r>
            <w:r>
              <w:br/>
              <w:t>S</w:t>
            </w:r>
          </w:p>
        </w:tc>
        <w:tc>
          <w:tcPr>
            <w:tcW w:w="3043" w:type="dxa"/>
          </w:tcPr>
          <w:p w14:paraId="7903FCDA" w14:textId="5DE9B3BC" w:rsidR="001971D1" w:rsidRDefault="001971D1" w:rsidP="00275F6C">
            <w:r>
              <w:t>Finesse, two-handed</w:t>
            </w:r>
          </w:p>
        </w:tc>
        <w:tc>
          <w:tcPr>
            <w:tcW w:w="1872" w:type="dxa"/>
          </w:tcPr>
          <w:p w14:paraId="29082677" w14:textId="2C23B6B3" w:rsidR="001971D1" w:rsidRDefault="001971D1" w:rsidP="00275F6C">
            <w:r>
              <w:t>Defensive</w:t>
            </w:r>
          </w:p>
        </w:tc>
        <w:tc>
          <w:tcPr>
            <w:tcW w:w="3348" w:type="dxa"/>
            <w:gridSpan w:val="2"/>
          </w:tcPr>
          <w:p w14:paraId="38B87308" w14:textId="0495BCE1" w:rsidR="001971D1" w:rsidRDefault="001971D1" w:rsidP="00275F6C">
            <w:r>
              <w:t>Second Blade (SR)</w:t>
            </w:r>
          </w:p>
        </w:tc>
      </w:tr>
      <w:tr w:rsidR="00275F6C" w14:paraId="7F3A4DFA" w14:textId="152D3046" w:rsidTr="00092A17">
        <w:trPr>
          <w:trHeight w:val="720"/>
        </w:trPr>
        <w:tc>
          <w:tcPr>
            <w:tcW w:w="1403" w:type="dxa"/>
            <w:gridSpan w:val="2"/>
          </w:tcPr>
          <w:p w14:paraId="2728498F" w14:textId="7681047D" w:rsidR="00275F6C" w:rsidRDefault="00275F6C" w:rsidP="00275F6C">
            <w:r>
              <w:t>War pick</w:t>
            </w:r>
          </w:p>
        </w:tc>
        <w:tc>
          <w:tcPr>
            <w:tcW w:w="626" w:type="dxa"/>
            <w:gridSpan w:val="2"/>
          </w:tcPr>
          <w:p w14:paraId="4F9AAA8C" w14:textId="45CDAF17" w:rsidR="00275F6C" w:rsidRDefault="00275F6C" w:rsidP="00275F6C">
            <w:r>
              <w:t xml:space="preserve">5 </w:t>
            </w:r>
            <w:proofErr w:type="spellStart"/>
            <w:r>
              <w:t>gp</w:t>
            </w:r>
            <w:proofErr w:type="spellEnd"/>
          </w:p>
        </w:tc>
        <w:tc>
          <w:tcPr>
            <w:tcW w:w="857" w:type="dxa"/>
            <w:gridSpan w:val="2"/>
          </w:tcPr>
          <w:p w14:paraId="7B8D8E27" w14:textId="4BF616B6" w:rsidR="00275F6C" w:rsidRDefault="00275F6C" w:rsidP="00275F6C">
            <w:r>
              <w:t xml:space="preserve">2 </w:t>
            </w:r>
            <w:proofErr w:type="spellStart"/>
            <w:r>
              <w:t>lb</w:t>
            </w:r>
            <w:proofErr w:type="spellEnd"/>
          </w:p>
        </w:tc>
        <w:tc>
          <w:tcPr>
            <w:tcW w:w="855" w:type="dxa"/>
          </w:tcPr>
          <w:p w14:paraId="7239032D" w14:textId="4D728018" w:rsidR="00275F6C" w:rsidRDefault="00275F6C" w:rsidP="00275F6C">
            <w:r>
              <w:t>1</w:t>
            </w:r>
          </w:p>
        </w:tc>
        <w:tc>
          <w:tcPr>
            <w:tcW w:w="1851" w:type="dxa"/>
            <w:gridSpan w:val="2"/>
          </w:tcPr>
          <w:p w14:paraId="00937172" w14:textId="2B0027F1" w:rsidR="00275F6C" w:rsidRDefault="00275F6C" w:rsidP="00275F6C">
            <w:r>
              <w:t>1d8</w:t>
            </w:r>
            <w:r w:rsidR="00B93F71">
              <w:t>(d</w:t>
            </w:r>
            <w:proofErr w:type="gramStart"/>
            <w:r w:rsidR="00B93F71">
              <w:t>10)</w:t>
            </w:r>
            <w:r>
              <w:t>+</w:t>
            </w:r>
            <w:proofErr w:type="gramEnd"/>
            <w:r>
              <w:t xml:space="preserve"> Str</w:t>
            </w:r>
            <w:r>
              <w:br/>
              <w:t>P</w:t>
            </w:r>
          </w:p>
        </w:tc>
        <w:tc>
          <w:tcPr>
            <w:tcW w:w="3043" w:type="dxa"/>
          </w:tcPr>
          <w:p w14:paraId="3373DEE2" w14:textId="6F5879E4" w:rsidR="00275F6C" w:rsidRDefault="00B93F71" w:rsidP="00275F6C">
            <w:r>
              <w:t>Versatile (1d10)</w:t>
            </w:r>
          </w:p>
        </w:tc>
        <w:tc>
          <w:tcPr>
            <w:tcW w:w="1872" w:type="dxa"/>
          </w:tcPr>
          <w:p w14:paraId="2E5568F1" w14:textId="3CDD985E" w:rsidR="00275F6C" w:rsidRDefault="00275F6C" w:rsidP="00275F6C">
            <w:r>
              <w:t>Weapon’s Grasp</w:t>
            </w:r>
          </w:p>
        </w:tc>
        <w:tc>
          <w:tcPr>
            <w:tcW w:w="3348" w:type="dxa"/>
            <w:gridSpan w:val="2"/>
          </w:tcPr>
          <w:p w14:paraId="01A1A82D" w14:textId="7560CB77" w:rsidR="00275F6C" w:rsidRDefault="00275F6C" w:rsidP="00275F6C">
            <w:r>
              <w:t>Sunder Armor</w:t>
            </w:r>
            <w:r w:rsidR="008A729F">
              <w:t xml:space="preserve"> (SR)</w:t>
            </w:r>
          </w:p>
        </w:tc>
      </w:tr>
      <w:tr w:rsidR="00275F6C" w14:paraId="453AC780" w14:textId="31BD8969" w:rsidTr="00092A17">
        <w:trPr>
          <w:trHeight w:val="720"/>
        </w:trPr>
        <w:tc>
          <w:tcPr>
            <w:tcW w:w="1403" w:type="dxa"/>
            <w:gridSpan w:val="2"/>
          </w:tcPr>
          <w:p w14:paraId="6D59D546" w14:textId="721B598A" w:rsidR="00275F6C" w:rsidRDefault="00275F6C" w:rsidP="00275F6C">
            <w:r>
              <w:t>Warhammer</w:t>
            </w:r>
          </w:p>
        </w:tc>
        <w:tc>
          <w:tcPr>
            <w:tcW w:w="626" w:type="dxa"/>
            <w:gridSpan w:val="2"/>
          </w:tcPr>
          <w:p w14:paraId="2A57D425" w14:textId="284B3B09" w:rsidR="00275F6C" w:rsidRDefault="00275F6C" w:rsidP="00275F6C">
            <w:r>
              <w:t xml:space="preserve">15 </w:t>
            </w:r>
            <w:proofErr w:type="spellStart"/>
            <w:r>
              <w:t>gp</w:t>
            </w:r>
            <w:proofErr w:type="spellEnd"/>
          </w:p>
        </w:tc>
        <w:tc>
          <w:tcPr>
            <w:tcW w:w="857" w:type="dxa"/>
            <w:gridSpan w:val="2"/>
          </w:tcPr>
          <w:p w14:paraId="067250B5" w14:textId="2D27599F" w:rsidR="00275F6C" w:rsidRDefault="00275F6C" w:rsidP="00275F6C">
            <w:r>
              <w:t xml:space="preserve">2 </w:t>
            </w:r>
            <w:proofErr w:type="spellStart"/>
            <w:r>
              <w:t>lb</w:t>
            </w:r>
            <w:proofErr w:type="spellEnd"/>
          </w:p>
        </w:tc>
        <w:tc>
          <w:tcPr>
            <w:tcW w:w="855" w:type="dxa"/>
          </w:tcPr>
          <w:p w14:paraId="5E718286" w14:textId="3CA8EA64" w:rsidR="00275F6C" w:rsidRDefault="00275F6C" w:rsidP="00275F6C">
            <w:r>
              <w:t>1</w:t>
            </w:r>
          </w:p>
        </w:tc>
        <w:tc>
          <w:tcPr>
            <w:tcW w:w="1851" w:type="dxa"/>
            <w:gridSpan w:val="2"/>
          </w:tcPr>
          <w:p w14:paraId="6A8EEB3F" w14:textId="02B2A205" w:rsidR="00275F6C" w:rsidRDefault="00275F6C" w:rsidP="00275F6C">
            <w:r>
              <w:t>1d8(d10) + Str</w:t>
            </w:r>
            <w:r>
              <w:br/>
              <w:t>B</w:t>
            </w:r>
          </w:p>
        </w:tc>
        <w:tc>
          <w:tcPr>
            <w:tcW w:w="3043" w:type="dxa"/>
          </w:tcPr>
          <w:p w14:paraId="07E3B245" w14:textId="7FA7CEE2" w:rsidR="00275F6C" w:rsidRDefault="00B93F71" w:rsidP="00275F6C">
            <w:r>
              <w:t>Versatile (1d10)</w:t>
            </w:r>
          </w:p>
        </w:tc>
        <w:tc>
          <w:tcPr>
            <w:tcW w:w="1872" w:type="dxa"/>
          </w:tcPr>
          <w:p w14:paraId="42D165C4" w14:textId="36B92B12" w:rsidR="00275F6C" w:rsidRDefault="00275F6C" w:rsidP="00275F6C">
            <w:r>
              <w:t>Iron Spirit</w:t>
            </w:r>
          </w:p>
        </w:tc>
        <w:tc>
          <w:tcPr>
            <w:tcW w:w="3348" w:type="dxa"/>
            <w:gridSpan w:val="2"/>
          </w:tcPr>
          <w:p w14:paraId="4F4D4A6D" w14:textId="1D6A7ABC" w:rsidR="00275F6C" w:rsidRDefault="00275F6C" w:rsidP="00275F6C">
            <w:r>
              <w:t>Concussive Smash</w:t>
            </w:r>
            <w:r w:rsidR="008A729F">
              <w:t xml:space="preserve"> (SR)</w:t>
            </w:r>
          </w:p>
        </w:tc>
      </w:tr>
      <w:tr w:rsidR="00275F6C" w14:paraId="651D7998" w14:textId="632D0F4D" w:rsidTr="00092A17">
        <w:trPr>
          <w:trHeight w:val="720"/>
        </w:trPr>
        <w:tc>
          <w:tcPr>
            <w:tcW w:w="1403" w:type="dxa"/>
            <w:gridSpan w:val="2"/>
          </w:tcPr>
          <w:p w14:paraId="49D78B31" w14:textId="36D1160D" w:rsidR="00275F6C" w:rsidRDefault="00275F6C" w:rsidP="00275F6C">
            <w:r>
              <w:t>Whip</w:t>
            </w:r>
          </w:p>
        </w:tc>
        <w:tc>
          <w:tcPr>
            <w:tcW w:w="626" w:type="dxa"/>
            <w:gridSpan w:val="2"/>
          </w:tcPr>
          <w:p w14:paraId="6D03C65E" w14:textId="56FA78C5" w:rsidR="00275F6C" w:rsidRDefault="00275F6C" w:rsidP="00275F6C">
            <w:r>
              <w:t xml:space="preserve">2 </w:t>
            </w:r>
            <w:proofErr w:type="spellStart"/>
            <w:r>
              <w:t>gp</w:t>
            </w:r>
            <w:proofErr w:type="spellEnd"/>
          </w:p>
        </w:tc>
        <w:tc>
          <w:tcPr>
            <w:tcW w:w="857" w:type="dxa"/>
            <w:gridSpan w:val="2"/>
          </w:tcPr>
          <w:p w14:paraId="44DDEFBF" w14:textId="0DE61A1E" w:rsidR="00275F6C" w:rsidRDefault="00275F6C" w:rsidP="00275F6C">
            <w:r>
              <w:t xml:space="preserve">3 </w:t>
            </w:r>
            <w:proofErr w:type="spellStart"/>
            <w:r>
              <w:t>lb</w:t>
            </w:r>
            <w:proofErr w:type="spellEnd"/>
          </w:p>
        </w:tc>
        <w:tc>
          <w:tcPr>
            <w:tcW w:w="855" w:type="dxa"/>
          </w:tcPr>
          <w:p w14:paraId="505B3040" w14:textId="3734D7B8" w:rsidR="00275F6C" w:rsidRDefault="00275F6C" w:rsidP="00275F6C">
            <w:r>
              <w:t>1</w:t>
            </w:r>
          </w:p>
        </w:tc>
        <w:tc>
          <w:tcPr>
            <w:tcW w:w="1851" w:type="dxa"/>
            <w:gridSpan w:val="2"/>
          </w:tcPr>
          <w:p w14:paraId="114345EF" w14:textId="48D46B5B" w:rsidR="00275F6C" w:rsidRDefault="00275F6C" w:rsidP="00275F6C">
            <w:r>
              <w:t>1d4+ Str or Dex</w:t>
            </w:r>
            <w:r>
              <w:br/>
              <w:t>S</w:t>
            </w:r>
          </w:p>
        </w:tc>
        <w:tc>
          <w:tcPr>
            <w:tcW w:w="3043" w:type="dxa"/>
          </w:tcPr>
          <w:p w14:paraId="5CDEA99B" w14:textId="7E4B53A3" w:rsidR="00275F6C" w:rsidRDefault="00B93F71" w:rsidP="00275F6C">
            <w:r>
              <w:t>Finesse, reach</w:t>
            </w:r>
          </w:p>
        </w:tc>
        <w:tc>
          <w:tcPr>
            <w:tcW w:w="1872" w:type="dxa"/>
          </w:tcPr>
          <w:p w14:paraId="25C645D4" w14:textId="60F0E421" w:rsidR="00275F6C" w:rsidRDefault="00275F6C" w:rsidP="00275F6C">
            <w:r>
              <w:t>Weapon’s Grasp</w:t>
            </w:r>
          </w:p>
        </w:tc>
        <w:tc>
          <w:tcPr>
            <w:tcW w:w="3348" w:type="dxa"/>
            <w:gridSpan w:val="2"/>
          </w:tcPr>
          <w:p w14:paraId="52B0DB15" w14:textId="18F3445C" w:rsidR="00275F6C" w:rsidRDefault="00275F6C" w:rsidP="00275F6C">
            <w:r>
              <w:t>Crippling Strike</w:t>
            </w:r>
            <w:r w:rsidR="008A729F">
              <w:t xml:space="preserve"> (SR)</w:t>
            </w:r>
          </w:p>
        </w:tc>
      </w:tr>
    </w:tbl>
    <w:p w14:paraId="02EF24C3" w14:textId="77777777" w:rsidR="006B74B5" w:rsidRDefault="006B74B5" w:rsidP="006B74B5"/>
    <w:p w14:paraId="58F7162E" w14:textId="36B1C570" w:rsidR="006B74B5" w:rsidRDefault="006B74B5">
      <w:r>
        <w:br w:type="page"/>
      </w:r>
    </w:p>
    <w:tbl>
      <w:tblPr>
        <w:tblStyle w:val="TableGrid"/>
        <w:tblW w:w="13855" w:type="dxa"/>
        <w:tblLook w:val="04A0" w:firstRow="1" w:lastRow="0" w:firstColumn="1" w:lastColumn="0" w:noHBand="0" w:noVBand="1"/>
      </w:tblPr>
      <w:tblGrid>
        <w:gridCol w:w="1443"/>
        <w:gridCol w:w="628"/>
        <w:gridCol w:w="855"/>
        <w:gridCol w:w="855"/>
        <w:gridCol w:w="1831"/>
        <w:gridCol w:w="3023"/>
        <w:gridCol w:w="1887"/>
        <w:gridCol w:w="3333"/>
      </w:tblGrid>
      <w:tr w:rsidR="00735474" w14:paraId="47C26ECF" w14:textId="77777777" w:rsidTr="00092A17">
        <w:trPr>
          <w:trHeight w:val="350"/>
        </w:trPr>
        <w:tc>
          <w:tcPr>
            <w:tcW w:w="1443" w:type="dxa"/>
          </w:tcPr>
          <w:p w14:paraId="56DFFA38" w14:textId="6B2725F5" w:rsidR="001B3A4C" w:rsidRDefault="001B3A4C" w:rsidP="001B3A4C">
            <w:r w:rsidRPr="002352B4">
              <w:rPr>
                <w:b/>
                <w:bCs/>
              </w:rPr>
              <w:lastRenderedPageBreak/>
              <w:t xml:space="preserve">Simple </w:t>
            </w:r>
            <w:r>
              <w:t>Ranged Weapons</w:t>
            </w:r>
          </w:p>
        </w:tc>
        <w:tc>
          <w:tcPr>
            <w:tcW w:w="628" w:type="dxa"/>
            <w:shd w:val="clear" w:color="auto" w:fill="auto"/>
          </w:tcPr>
          <w:p w14:paraId="698F1E58" w14:textId="74E670D3" w:rsidR="001B3A4C" w:rsidRDefault="001B3A4C" w:rsidP="001B3A4C">
            <w:r>
              <w:t>Cost</w:t>
            </w:r>
          </w:p>
        </w:tc>
        <w:tc>
          <w:tcPr>
            <w:tcW w:w="855" w:type="dxa"/>
          </w:tcPr>
          <w:p w14:paraId="328BF44E" w14:textId="18F0DB1F" w:rsidR="001B3A4C" w:rsidRDefault="00735474" w:rsidP="001B3A4C">
            <w:r>
              <w:t>Weight</w:t>
            </w:r>
          </w:p>
        </w:tc>
        <w:tc>
          <w:tcPr>
            <w:tcW w:w="855" w:type="dxa"/>
          </w:tcPr>
          <w:p w14:paraId="7589754F" w14:textId="10B1D91F" w:rsidR="001B3A4C" w:rsidRDefault="001B3A4C" w:rsidP="001B3A4C">
            <w:r>
              <w:t>Equip</w:t>
            </w:r>
            <w:r>
              <w:br/>
              <w:t>Weight</w:t>
            </w:r>
          </w:p>
        </w:tc>
        <w:tc>
          <w:tcPr>
            <w:tcW w:w="1831" w:type="dxa"/>
          </w:tcPr>
          <w:p w14:paraId="2D70911E" w14:textId="77777777" w:rsidR="001B3A4C" w:rsidRDefault="001B3A4C" w:rsidP="001B3A4C">
            <w:r>
              <w:t>Damage</w:t>
            </w:r>
          </w:p>
          <w:p w14:paraId="527BFBD9" w14:textId="77777777" w:rsidR="00C45763" w:rsidRDefault="00C45763" w:rsidP="00C45763">
            <w:r>
              <w:t>(B= Bludgeoning)</w:t>
            </w:r>
          </w:p>
          <w:p w14:paraId="79798666" w14:textId="77777777" w:rsidR="00C45763" w:rsidRDefault="00C45763" w:rsidP="00C45763">
            <w:r>
              <w:t>(P= Piercing)</w:t>
            </w:r>
          </w:p>
          <w:p w14:paraId="0177FED1" w14:textId="4625FDB3" w:rsidR="00C45763" w:rsidRDefault="00C45763" w:rsidP="00C45763">
            <w:r>
              <w:t>(S= Slashing)</w:t>
            </w:r>
          </w:p>
        </w:tc>
        <w:tc>
          <w:tcPr>
            <w:tcW w:w="3023" w:type="dxa"/>
          </w:tcPr>
          <w:p w14:paraId="04B06CC7" w14:textId="56CB35E3" w:rsidR="001B3A4C" w:rsidRDefault="001B3A4C" w:rsidP="001B3A4C">
            <w:r>
              <w:t>Weapon Properties</w:t>
            </w:r>
          </w:p>
        </w:tc>
        <w:tc>
          <w:tcPr>
            <w:tcW w:w="1887" w:type="dxa"/>
          </w:tcPr>
          <w:p w14:paraId="3E28221D" w14:textId="4CDF27EC" w:rsidR="001B3A4C" w:rsidRDefault="001B3A4C" w:rsidP="001B3A4C">
            <w:r>
              <w:t>Passive</w:t>
            </w:r>
          </w:p>
        </w:tc>
        <w:tc>
          <w:tcPr>
            <w:tcW w:w="3333" w:type="dxa"/>
          </w:tcPr>
          <w:p w14:paraId="24B17AD8" w14:textId="280B5623" w:rsidR="001B3A4C" w:rsidRDefault="001B3A4C" w:rsidP="001B3A4C">
            <w:r>
              <w:t>Martial Skill</w:t>
            </w:r>
            <w:r>
              <w:br/>
              <w:t>(LR= Once per long rest)</w:t>
            </w:r>
            <w:r>
              <w:br/>
              <w:t>(SR= Once per short rest)</w:t>
            </w:r>
          </w:p>
        </w:tc>
      </w:tr>
      <w:tr w:rsidR="00735474" w14:paraId="08C4AB2B" w14:textId="77777777" w:rsidTr="00092A17">
        <w:trPr>
          <w:trHeight w:val="720"/>
        </w:trPr>
        <w:tc>
          <w:tcPr>
            <w:tcW w:w="1443" w:type="dxa"/>
          </w:tcPr>
          <w:p w14:paraId="0921D9D6" w14:textId="68C39842" w:rsidR="001B3A4C" w:rsidRDefault="00E3136E" w:rsidP="001B3A4C">
            <w:r>
              <w:t>Blunderbuss</w:t>
            </w:r>
            <w:r w:rsidRPr="0060759A">
              <w:t xml:space="preserve"> </w:t>
            </w:r>
          </w:p>
        </w:tc>
        <w:tc>
          <w:tcPr>
            <w:tcW w:w="628" w:type="dxa"/>
            <w:shd w:val="clear" w:color="auto" w:fill="auto"/>
          </w:tcPr>
          <w:p w14:paraId="72AEAA06" w14:textId="535D326B" w:rsidR="001B3A4C" w:rsidRDefault="00C45763" w:rsidP="001B3A4C">
            <w:r>
              <w:t xml:space="preserve">50 </w:t>
            </w:r>
            <w:proofErr w:type="spellStart"/>
            <w:r>
              <w:t>gp</w:t>
            </w:r>
            <w:proofErr w:type="spellEnd"/>
          </w:p>
        </w:tc>
        <w:tc>
          <w:tcPr>
            <w:tcW w:w="855" w:type="dxa"/>
          </w:tcPr>
          <w:p w14:paraId="31BDACBB" w14:textId="5D1D5131" w:rsidR="001B3A4C" w:rsidRDefault="00C45763" w:rsidP="001B3A4C">
            <w:r>
              <w:t>5</w:t>
            </w:r>
            <w:r w:rsidR="00735474">
              <w:t xml:space="preserve"> </w:t>
            </w:r>
            <w:proofErr w:type="spellStart"/>
            <w:r w:rsidR="00735474">
              <w:t>lb</w:t>
            </w:r>
            <w:proofErr w:type="spellEnd"/>
          </w:p>
        </w:tc>
        <w:tc>
          <w:tcPr>
            <w:tcW w:w="855" w:type="dxa"/>
          </w:tcPr>
          <w:p w14:paraId="2F9529B4" w14:textId="01447C13" w:rsidR="001B3A4C" w:rsidRDefault="00DA270E" w:rsidP="001B3A4C">
            <w:r>
              <w:t>2</w:t>
            </w:r>
          </w:p>
        </w:tc>
        <w:tc>
          <w:tcPr>
            <w:tcW w:w="1831" w:type="dxa"/>
          </w:tcPr>
          <w:p w14:paraId="4429CDDB" w14:textId="391CF6CE" w:rsidR="001B3A4C" w:rsidRDefault="00361035" w:rsidP="001B3A4C">
            <w:r>
              <w:t>1d8</w:t>
            </w:r>
            <w:r w:rsidR="00B07AFA">
              <w:t>+ Dex</w:t>
            </w:r>
            <w:r w:rsidR="0070102F">
              <w:br/>
              <w:t>P</w:t>
            </w:r>
          </w:p>
        </w:tc>
        <w:tc>
          <w:tcPr>
            <w:tcW w:w="3023" w:type="dxa"/>
          </w:tcPr>
          <w:p w14:paraId="4AB85E74" w14:textId="07292017" w:rsidR="001B3A4C" w:rsidRDefault="00C01098" w:rsidP="001B3A4C">
            <w:r w:rsidRPr="00092A17">
              <w:t xml:space="preserve">Ammunition (range </w:t>
            </w:r>
            <w:r>
              <w:t>90</w:t>
            </w:r>
            <w:r w:rsidRPr="00092A17">
              <w:t>/</w:t>
            </w:r>
            <w:r>
              <w:t>37</w:t>
            </w:r>
            <w:r w:rsidRPr="00092A17">
              <w:t xml:space="preserve">0), </w:t>
            </w:r>
            <w:r>
              <w:t>complex loading, two-handed</w:t>
            </w:r>
          </w:p>
        </w:tc>
        <w:tc>
          <w:tcPr>
            <w:tcW w:w="1887" w:type="dxa"/>
          </w:tcPr>
          <w:p w14:paraId="549841D9" w14:textId="5B144F40" w:rsidR="001B3A4C" w:rsidRDefault="005A4079" w:rsidP="001B3A4C">
            <w:r>
              <w:t>Packed Powder</w:t>
            </w:r>
          </w:p>
        </w:tc>
        <w:tc>
          <w:tcPr>
            <w:tcW w:w="3333" w:type="dxa"/>
          </w:tcPr>
          <w:p w14:paraId="7022F958" w14:textId="47922A87" w:rsidR="001B3A4C" w:rsidRDefault="00CA576E" w:rsidP="001B3A4C">
            <w:r>
              <w:t>Crack Shot</w:t>
            </w:r>
            <w:r w:rsidR="008A729F">
              <w:t xml:space="preserve"> (SR)</w:t>
            </w:r>
          </w:p>
        </w:tc>
      </w:tr>
      <w:tr w:rsidR="00735474" w14:paraId="60D8431A" w14:textId="77777777" w:rsidTr="00092A17">
        <w:trPr>
          <w:trHeight w:val="720"/>
        </w:trPr>
        <w:tc>
          <w:tcPr>
            <w:tcW w:w="1443" w:type="dxa"/>
          </w:tcPr>
          <w:p w14:paraId="7BE75062" w14:textId="6757B5C8" w:rsidR="001B3A4C" w:rsidRDefault="00E3136E" w:rsidP="001B3A4C">
            <w:r w:rsidRPr="0060759A">
              <w:t>Light</w:t>
            </w:r>
            <w:r>
              <w:t>-</w:t>
            </w:r>
            <w:r w:rsidRPr="0060759A">
              <w:t xml:space="preserve"> </w:t>
            </w:r>
            <w:r>
              <w:t>Crossbow</w:t>
            </w:r>
          </w:p>
        </w:tc>
        <w:tc>
          <w:tcPr>
            <w:tcW w:w="628" w:type="dxa"/>
          </w:tcPr>
          <w:p w14:paraId="7403AF8B" w14:textId="55CE20BA" w:rsidR="001B3A4C" w:rsidRDefault="00735474" w:rsidP="001B3A4C">
            <w:r>
              <w:t xml:space="preserve">25 </w:t>
            </w:r>
            <w:proofErr w:type="spellStart"/>
            <w:r>
              <w:t>gp</w:t>
            </w:r>
            <w:proofErr w:type="spellEnd"/>
          </w:p>
        </w:tc>
        <w:tc>
          <w:tcPr>
            <w:tcW w:w="855" w:type="dxa"/>
          </w:tcPr>
          <w:p w14:paraId="4C724FB9" w14:textId="3C8A5B2C" w:rsidR="001B3A4C" w:rsidRDefault="00735474" w:rsidP="001B3A4C">
            <w:r>
              <w:t xml:space="preserve">5 </w:t>
            </w:r>
            <w:proofErr w:type="spellStart"/>
            <w:r>
              <w:t>lb</w:t>
            </w:r>
            <w:proofErr w:type="spellEnd"/>
          </w:p>
        </w:tc>
        <w:tc>
          <w:tcPr>
            <w:tcW w:w="855" w:type="dxa"/>
          </w:tcPr>
          <w:p w14:paraId="73F9A456" w14:textId="3B588A4B" w:rsidR="001B3A4C" w:rsidRDefault="00DA270E" w:rsidP="001B3A4C">
            <w:r>
              <w:t>2</w:t>
            </w:r>
          </w:p>
        </w:tc>
        <w:tc>
          <w:tcPr>
            <w:tcW w:w="1831" w:type="dxa"/>
          </w:tcPr>
          <w:p w14:paraId="1714E529" w14:textId="39972953" w:rsidR="001B3A4C" w:rsidRDefault="00361035" w:rsidP="001B3A4C">
            <w:r>
              <w:t>1d8</w:t>
            </w:r>
            <w:r w:rsidR="00B07AFA">
              <w:t>+ Dex</w:t>
            </w:r>
            <w:r w:rsidR="0070102F">
              <w:br/>
              <w:t>P</w:t>
            </w:r>
          </w:p>
        </w:tc>
        <w:tc>
          <w:tcPr>
            <w:tcW w:w="3023" w:type="dxa"/>
          </w:tcPr>
          <w:p w14:paraId="5ED50C4C" w14:textId="45B7EFD3" w:rsidR="001B3A4C" w:rsidRDefault="005A4079" w:rsidP="001B3A4C">
            <w:r w:rsidRPr="005A4079">
              <w:t>Ammunition (range 80/320), loading, two-handed</w:t>
            </w:r>
          </w:p>
        </w:tc>
        <w:tc>
          <w:tcPr>
            <w:tcW w:w="1887" w:type="dxa"/>
          </w:tcPr>
          <w:p w14:paraId="58693928" w14:textId="0133B1DC" w:rsidR="001B3A4C" w:rsidRDefault="005A4079" w:rsidP="001B3A4C">
            <w:r>
              <w:t>Special Ammunition</w:t>
            </w:r>
          </w:p>
        </w:tc>
        <w:tc>
          <w:tcPr>
            <w:tcW w:w="3333" w:type="dxa"/>
          </w:tcPr>
          <w:p w14:paraId="57C2A246" w14:textId="6802BD61" w:rsidR="001B3A4C" w:rsidRDefault="00CA576E" w:rsidP="001B3A4C">
            <w:r>
              <w:t xml:space="preserve">Combat </w:t>
            </w:r>
            <w:r w:rsidR="00A81271">
              <w:t>Vault</w:t>
            </w:r>
            <w:r w:rsidR="008A729F">
              <w:t xml:space="preserve"> (SR)</w:t>
            </w:r>
          </w:p>
        </w:tc>
      </w:tr>
      <w:tr w:rsidR="00735474" w14:paraId="4B1B8CBF" w14:textId="77777777" w:rsidTr="00092A17">
        <w:trPr>
          <w:trHeight w:val="720"/>
        </w:trPr>
        <w:tc>
          <w:tcPr>
            <w:tcW w:w="1443" w:type="dxa"/>
          </w:tcPr>
          <w:p w14:paraId="639316F5" w14:textId="17AEB319" w:rsidR="001B3A4C" w:rsidRDefault="00735474" w:rsidP="001B3A4C">
            <w:r>
              <w:t xml:space="preserve">Throwing </w:t>
            </w:r>
            <w:r w:rsidR="00E3136E">
              <w:t>Dart</w:t>
            </w:r>
            <w:r>
              <w:t>, Kunai, Star, Shuriken</w:t>
            </w:r>
          </w:p>
        </w:tc>
        <w:tc>
          <w:tcPr>
            <w:tcW w:w="628" w:type="dxa"/>
          </w:tcPr>
          <w:p w14:paraId="1CE49F08" w14:textId="45F19BA0" w:rsidR="001B3A4C" w:rsidRDefault="00735474" w:rsidP="001B3A4C">
            <w:r>
              <w:t>5 cp</w:t>
            </w:r>
          </w:p>
        </w:tc>
        <w:tc>
          <w:tcPr>
            <w:tcW w:w="855" w:type="dxa"/>
          </w:tcPr>
          <w:p w14:paraId="09B5AA36" w14:textId="58383AC1" w:rsidR="001B3A4C" w:rsidRDefault="00735474" w:rsidP="001B3A4C">
            <w:r>
              <w:t xml:space="preserve">¼ </w:t>
            </w:r>
            <w:proofErr w:type="spellStart"/>
            <w:r>
              <w:t>lb</w:t>
            </w:r>
            <w:proofErr w:type="spellEnd"/>
          </w:p>
        </w:tc>
        <w:tc>
          <w:tcPr>
            <w:tcW w:w="855" w:type="dxa"/>
          </w:tcPr>
          <w:p w14:paraId="026D17B0" w14:textId="4EBE2B39" w:rsidR="001B3A4C" w:rsidRDefault="00DA270E" w:rsidP="001B3A4C">
            <w:r>
              <w:t>-</w:t>
            </w:r>
          </w:p>
        </w:tc>
        <w:tc>
          <w:tcPr>
            <w:tcW w:w="1831" w:type="dxa"/>
          </w:tcPr>
          <w:p w14:paraId="24B5D099" w14:textId="1A01D0E8" w:rsidR="001B3A4C" w:rsidRDefault="00361035" w:rsidP="001B3A4C">
            <w:r>
              <w:t>1d4</w:t>
            </w:r>
            <w:r w:rsidR="00B07AFA">
              <w:t>+ Str or Dex</w:t>
            </w:r>
            <w:r w:rsidR="0070102F">
              <w:br/>
              <w:t>P</w:t>
            </w:r>
          </w:p>
        </w:tc>
        <w:tc>
          <w:tcPr>
            <w:tcW w:w="3023" w:type="dxa"/>
          </w:tcPr>
          <w:p w14:paraId="4394AEFA" w14:textId="7B609450" w:rsidR="001B3A4C" w:rsidRDefault="005A4079" w:rsidP="001B3A4C">
            <w:r>
              <w:t>Finesse, thrown (range 20/60)</w:t>
            </w:r>
          </w:p>
        </w:tc>
        <w:tc>
          <w:tcPr>
            <w:tcW w:w="1887" w:type="dxa"/>
          </w:tcPr>
          <w:p w14:paraId="194F84DA" w14:textId="21C8DCD1" w:rsidR="001B3A4C" w:rsidRDefault="005A4079" w:rsidP="001B3A4C">
            <w:r>
              <w:t>Quick</w:t>
            </w:r>
            <w:r w:rsidR="00A5645D">
              <w:t>-draw</w:t>
            </w:r>
          </w:p>
        </w:tc>
        <w:tc>
          <w:tcPr>
            <w:tcW w:w="3333" w:type="dxa"/>
          </w:tcPr>
          <w:p w14:paraId="1AA8719E" w14:textId="51EF96C1" w:rsidR="001B3A4C" w:rsidRDefault="00CA576E" w:rsidP="001B3A4C">
            <w:r>
              <w:t>Point Bla</w:t>
            </w:r>
            <w:r w:rsidR="00BA6DAA">
              <w:t>n</w:t>
            </w:r>
            <w:r>
              <w:t>k</w:t>
            </w:r>
            <w:r w:rsidR="008A729F">
              <w:t xml:space="preserve"> (SR)</w:t>
            </w:r>
          </w:p>
        </w:tc>
      </w:tr>
      <w:tr w:rsidR="00735474" w14:paraId="246BE859" w14:textId="77777777" w:rsidTr="00092A17">
        <w:trPr>
          <w:trHeight w:val="720"/>
        </w:trPr>
        <w:tc>
          <w:tcPr>
            <w:tcW w:w="1443" w:type="dxa"/>
          </w:tcPr>
          <w:p w14:paraId="1DF37479" w14:textId="25975A92" w:rsidR="0060759A" w:rsidRDefault="00E3136E" w:rsidP="0060759A">
            <w:r>
              <w:t>Recurve Bow</w:t>
            </w:r>
          </w:p>
        </w:tc>
        <w:tc>
          <w:tcPr>
            <w:tcW w:w="628" w:type="dxa"/>
          </w:tcPr>
          <w:p w14:paraId="1FC7F5FD" w14:textId="51ECC53D" w:rsidR="0060759A" w:rsidRDefault="00735474" w:rsidP="0060759A">
            <w:r>
              <w:t xml:space="preserve">30 </w:t>
            </w:r>
            <w:proofErr w:type="spellStart"/>
            <w:r>
              <w:t>gp</w:t>
            </w:r>
            <w:proofErr w:type="spellEnd"/>
          </w:p>
        </w:tc>
        <w:tc>
          <w:tcPr>
            <w:tcW w:w="855" w:type="dxa"/>
          </w:tcPr>
          <w:p w14:paraId="5534AEF2" w14:textId="37A4FC33" w:rsidR="0060759A" w:rsidRDefault="00735474" w:rsidP="0060759A">
            <w:r>
              <w:t xml:space="preserve">3 </w:t>
            </w:r>
            <w:proofErr w:type="spellStart"/>
            <w:r>
              <w:t>lb</w:t>
            </w:r>
            <w:proofErr w:type="spellEnd"/>
          </w:p>
        </w:tc>
        <w:tc>
          <w:tcPr>
            <w:tcW w:w="855" w:type="dxa"/>
          </w:tcPr>
          <w:p w14:paraId="26351478" w14:textId="6F93E396" w:rsidR="0060759A" w:rsidRDefault="00DA270E" w:rsidP="0060759A">
            <w:r>
              <w:t>2</w:t>
            </w:r>
          </w:p>
        </w:tc>
        <w:tc>
          <w:tcPr>
            <w:tcW w:w="1831" w:type="dxa"/>
          </w:tcPr>
          <w:p w14:paraId="505DA016" w14:textId="7D35FF4B" w:rsidR="0060759A" w:rsidRDefault="00361035" w:rsidP="0060759A">
            <w:r>
              <w:t>1d6</w:t>
            </w:r>
            <w:r w:rsidR="00B07AFA">
              <w:t>+ Str</w:t>
            </w:r>
            <w:r w:rsidR="0070102F">
              <w:br/>
              <w:t>P</w:t>
            </w:r>
          </w:p>
        </w:tc>
        <w:tc>
          <w:tcPr>
            <w:tcW w:w="3023" w:type="dxa"/>
          </w:tcPr>
          <w:p w14:paraId="5EA17D3B" w14:textId="53384FE6" w:rsidR="0060759A" w:rsidRDefault="005A4079" w:rsidP="0060759A">
            <w:r>
              <w:t>Ammunition (range 100/320), two-handed</w:t>
            </w:r>
          </w:p>
        </w:tc>
        <w:tc>
          <w:tcPr>
            <w:tcW w:w="1887" w:type="dxa"/>
          </w:tcPr>
          <w:p w14:paraId="6128510E" w14:textId="0CCA9282" w:rsidR="0060759A" w:rsidRDefault="005A4079" w:rsidP="0060759A">
            <w:r>
              <w:t>Special Ammunition</w:t>
            </w:r>
          </w:p>
        </w:tc>
        <w:tc>
          <w:tcPr>
            <w:tcW w:w="3333" w:type="dxa"/>
          </w:tcPr>
          <w:p w14:paraId="62BA6970" w14:textId="6F773EDB" w:rsidR="0060759A" w:rsidRDefault="00CA576E" w:rsidP="0060759A">
            <w:r>
              <w:t>Hamstring</w:t>
            </w:r>
            <w:r w:rsidR="008A729F">
              <w:t xml:space="preserve"> (SR)</w:t>
            </w:r>
          </w:p>
        </w:tc>
      </w:tr>
      <w:tr w:rsidR="00735474" w14:paraId="1F1AF815" w14:textId="77777777" w:rsidTr="00092A17">
        <w:trPr>
          <w:trHeight w:val="720"/>
        </w:trPr>
        <w:tc>
          <w:tcPr>
            <w:tcW w:w="1443" w:type="dxa"/>
          </w:tcPr>
          <w:p w14:paraId="5ABD5F12" w14:textId="6548521F" w:rsidR="0060759A" w:rsidRDefault="0060759A" w:rsidP="0060759A">
            <w:r>
              <w:t>Shortbow</w:t>
            </w:r>
          </w:p>
        </w:tc>
        <w:tc>
          <w:tcPr>
            <w:tcW w:w="628" w:type="dxa"/>
          </w:tcPr>
          <w:p w14:paraId="2DF50CFB" w14:textId="0F8F94CC" w:rsidR="0060759A" w:rsidRDefault="00735474" w:rsidP="0060759A">
            <w:r>
              <w:t xml:space="preserve">25 </w:t>
            </w:r>
            <w:proofErr w:type="spellStart"/>
            <w:r>
              <w:t>gp</w:t>
            </w:r>
            <w:proofErr w:type="spellEnd"/>
          </w:p>
        </w:tc>
        <w:tc>
          <w:tcPr>
            <w:tcW w:w="855" w:type="dxa"/>
          </w:tcPr>
          <w:p w14:paraId="2CFFD20D" w14:textId="7F2A5A74" w:rsidR="0060759A" w:rsidRDefault="00735474" w:rsidP="0060759A">
            <w:r>
              <w:t xml:space="preserve">2 </w:t>
            </w:r>
            <w:proofErr w:type="spellStart"/>
            <w:r>
              <w:t>lb</w:t>
            </w:r>
            <w:proofErr w:type="spellEnd"/>
          </w:p>
        </w:tc>
        <w:tc>
          <w:tcPr>
            <w:tcW w:w="855" w:type="dxa"/>
          </w:tcPr>
          <w:p w14:paraId="1EEA87DA" w14:textId="178EDCDE" w:rsidR="0060759A" w:rsidRDefault="00DA270E" w:rsidP="0060759A">
            <w:r>
              <w:t>2</w:t>
            </w:r>
          </w:p>
        </w:tc>
        <w:tc>
          <w:tcPr>
            <w:tcW w:w="1831" w:type="dxa"/>
          </w:tcPr>
          <w:p w14:paraId="6CC93DF5" w14:textId="7B06DD7C" w:rsidR="0060759A" w:rsidRDefault="00361035" w:rsidP="0060759A">
            <w:r>
              <w:t>1d6</w:t>
            </w:r>
            <w:r w:rsidR="00B07AFA">
              <w:t>+ Dex</w:t>
            </w:r>
            <w:r w:rsidR="0070102F">
              <w:br/>
              <w:t>P</w:t>
            </w:r>
          </w:p>
        </w:tc>
        <w:tc>
          <w:tcPr>
            <w:tcW w:w="3023" w:type="dxa"/>
          </w:tcPr>
          <w:p w14:paraId="76DF183B" w14:textId="55D23AC8" w:rsidR="0060759A" w:rsidRDefault="005A4079" w:rsidP="0060759A">
            <w:r>
              <w:t>Ammunition (range 80/320), two-handed</w:t>
            </w:r>
          </w:p>
        </w:tc>
        <w:tc>
          <w:tcPr>
            <w:tcW w:w="1887" w:type="dxa"/>
          </w:tcPr>
          <w:p w14:paraId="6D2A0088" w14:textId="128ED693" w:rsidR="0060759A" w:rsidRDefault="005A4079" w:rsidP="0060759A">
            <w:r>
              <w:t>Special Ammunition</w:t>
            </w:r>
          </w:p>
        </w:tc>
        <w:tc>
          <w:tcPr>
            <w:tcW w:w="3333" w:type="dxa"/>
          </w:tcPr>
          <w:p w14:paraId="7F634A01" w14:textId="4CB3421B" w:rsidR="0060759A" w:rsidRDefault="00CA576E" w:rsidP="0060759A">
            <w:r>
              <w:t>Hamstring</w:t>
            </w:r>
            <w:r w:rsidR="008A729F">
              <w:t xml:space="preserve"> (SR)</w:t>
            </w:r>
          </w:p>
        </w:tc>
      </w:tr>
      <w:tr w:rsidR="00735474" w14:paraId="2E52CF55" w14:textId="77777777" w:rsidTr="00092A17">
        <w:trPr>
          <w:trHeight w:val="720"/>
        </w:trPr>
        <w:tc>
          <w:tcPr>
            <w:tcW w:w="1443" w:type="dxa"/>
          </w:tcPr>
          <w:p w14:paraId="68AC10DF" w14:textId="22835E02" w:rsidR="0060759A" w:rsidRDefault="0060759A" w:rsidP="0060759A">
            <w:r>
              <w:t>Sling</w:t>
            </w:r>
          </w:p>
        </w:tc>
        <w:tc>
          <w:tcPr>
            <w:tcW w:w="628" w:type="dxa"/>
          </w:tcPr>
          <w:p w14:paraId="2C1033A6" w14:textId="6AE53A46" w:rsidR="0060759A" w:rsidRDefault="00735474" w:rsidP="0060759A">
            <w:r>
              <w:t xml:space="preserve">1 </w:t>
            </w:r>
            <w:proofErr w:type="spellStart"/>
            <w:r>
              <w:t>sp</w:t>
            </w:r>
            <w:proofErr w:type="spellEnd"/>
          </w:p>
        </w:tc>
        <w:tc>
          <w:tcPr>
            <w:tcW w:w="855" w:type="dxa"/>
          </w:tcPr>
          <w:p w14:paraId="049A2BB8" w14:textId="00C6937F" w:rsidR="0060759A" w:rsidRDefault="00735474" w:rsidP="0060759A">
            <w:r>
              <w:t>-</w:t>
            </w:r>
          </w:p>
        </w:tc>
        <w:tc>
          <w:tcPr>
            <w:tcW w:w="855" w:type="dxa"/>
          </w:tcPr>
          <w:p w14:paraId="5C843039" w14:textId="6C3D3919" w:rsidR="0060759A" w:rsidRDefault="00215505" w:rsidP="0060759A">
            <w:r>
              <w:t>-</w:t>
            </w:r>
          </w:p>
        </w:tc>
        <w:tc>
          <w:tcPr>
            <w:tcW w:w="1831" w:type="dxa"/>
          </w:tcPr>
          <w:p w14:paraId="57C077F8" w14:textId="315CB908" w:rsidR="0060759A" w:rsidRDefault="00361035" w:rsidP="0060759A">
            <w:r>
              <w:t>X</w:t>
            </w:r>
            <w:r w:rsidR="00B07AFA">
              <w:t>+ Str</w:t>
            </w:r>
            <w:r w:rsidR="0070102F">
              <w:br/>
              <w:t>B</w:t>
            </w:r>
          </w:p>
        </w:tc>
        <w:tc>
          <w:tcPr>
            <w:tcW w:w="3023" w:type="dxa"/>
          </w:tcPr>
          <w:p w14:paraId="22252EDC" w14:textId="5A89914B" w:rsidR="0060759A" w:rsidRDefault="005A4079" w:rsidP="0060759A">
            <w:r>
              <w:t>Special</w:t>
            </w:r>
          </w:p>
        </w:tc>
        <w:tc>
          <w:tcPr>
            <w:tcW w:w="1887" w:type="dxa"/>
          </w:tcPr>
          <w:p w14:paraId="298BDF1A" w14:textId="3815207F" w:rsidR="0060759A" w:rsidRDefault="0027724D" w:rsidP="0060759A">
            <w:r>
              <w:t>-</w:t>
            </w:r>
          </w:p>
        </w:tc>
        <w:tc>
          <w:tcPr>
            <w:tcW w:w="3333" w:type="dxa"/>
          </w:tcPr>
          <w:p w14:paraId="75FAB731" w14:textId="13FBEB0A" w:rsidR="0060759A" w:rsidRDefault="005A4079" w:rsidP="0060759A">
            <w:r>
              <w:t>Wind Up</w:t>
            </w:r>
            <w:r w:rsidR="008A729F">
              <w:t xml:space="preserve"> (SR)</w:t>
            </w:r>
          </w:p>
        </w:tc>
      </w:tr>
    </w:tbl>
    <w:p w14:paraId="5CF03AF1" w14:textId="071226EA" w:rsidR="006B74B5" w:rsidRDefault="006B74B5">
      <w:r>
        <w:br w:type="page"/>
      </w:r>
    </w:p>
    <w:tbl>
      <w:tblPr>
        <w:tblStyle w:val="TableGrid"/>
        <w:tblW w:w="13855" w:type="dxa"/>
        <w:tblLook w:val="04A0" w:firstRow="1" w:lastRow="0" w:firstColumn="1" w:lastColumn="0" w:noHBand="0" w:noVBand="1"/>
      </w:tblPr>
      <w:tblGrid>
        <w:gridCol w:w="1424"/>
        <w:gridCol w:w="628"/>
        <w:gridCol w:w="855"/>
        <w:gridCol w:w="855"/>
        <w:gridCol w:w="1833"/>
        <w:gridCol w:w="3040"/>
        <w:gridCol w:w="1878"/>
        <w:gridCol w:w="3342"/>
      </w:tblGrid>
      <w:tr w:rsidR="00735474" w14:paraId="78C39FA8" w14:textId="77777777" w:rsidTr="00274B31">
        <w:trPr>
          <w:trHeight w:val="350"/>
        </w:trPr>
        <w:tc>
          <w:tcPr>
            <w:tcW w:w="1424" w:type="dxa"/>
          </w:tcPr>
          <w:p w14:paraId="07D118E4" w14:textId="33C2DE94" w:rsidR="001B3A4C" w:rsidRDefault="001B3A4C" w:rsidP="001B3A4C">
            <w:r w:rsidRPr="002352B4">
              <w:rPr>
                <w:b/>
                <w:bCs/>
              </w:rPr>
              <w:lastRenderedPageBreak/>
              <w:t xml:space="preserve">Martial </w:t>
            </w:r>
            <w:r>
              <w:t>Ranged Weapons</w:t>
            </w:r>
          </w:p>
        </w:tc>
        <w:tc>
          <w:tcPr>
            <w:tcW w:w="628" w:type="dxa"/>
          </w:tcPr>
          <w:p w14:paraId="01E3BC59" w14:textId="5FF1960A" w:rsidR="001B3A4C" w:rsidRDefault="001B3A4C" w:rsidP="001B3A4C">
            <w:r>
              <w:t>Cost</w:t>
            </w:r>
          </w:p>
        </w:tc>
        <w:tc>
          <w:tcPr>
            <w:tcW w:w="855" w:type="dxa"/>
          </w:tcPr>
          <w:p w14:paraId="70293F99" w14:textId="70D86282" w:rsidR="001B3A4C" w:rsidRDefault="00735474" w:rsidP="001B3A4C">
            <w:r>
              <w:t>Weight</w:t>
            </w:r>
          </w:p>
        </w:tc>
        <w:tc>
          <w:tcPr>
            <w:tcW w:w="855" w:type="dxa"/>
          </w:tcPr>
          <w:p w14:paraId="5E89A4C2" w14:textId="2AF52EC3" w:rsidR="001B3A4C" w:rsidRDefault="001B3A4C" w:rsidP="001B3A4C">
            <w:r>
              <w:t>Equip</w:t>
            </w:r>
            <w:r>
              <w:br/>
              <w:t>Weight</w:t>
            </w:r>
          </w:p>
        </w:tc>
        <w:tc>
          <w:tcPr>
            <w:tcW w:w="1833" w:type="dxa"/>
            <w:shd w:val="clear" w:color="auto" w:fill="auto"/>
          </w:tcPr>
          <w:p w14:paraId="4117DC29" w14:textId="77777777" w:rsidR="001B3A4C" w:rsidRDefault="001B3A4C" w:rsidP="001B3A4C">
            <w:r>
              <w:t>Damage</w:t>
            </w:r>
          </w:p>
          <w:p w14:paraId="4B65FB38" w14:textId="77777777" w:rsidR="00C45763" w:rsidRDefault="00C45763" w:rsidP="00C45763">
            <w:r>
              <w:t>(B= Bludgeoning)</w:t>
            </w:r>
          </w:p>
          <w:p w14:paraId="22636385" w14:textId="77777777" w:rsidR="00C45763" w:rsidRDefault="00C45763" w:rsidP="00C45763">
            <w:r>
              <w:t>(P= Piercing)</w:t>
            </w:r>
          </w:p>
          <w:p w14:paraId="7BB49939" w14:textId="59EDA66E" w:rsidR="00C45763" w:rsidRDefault="00C45763" w:rsidP="00C45763">
            <w:r>
              <w:t>(S= Slashing)</w:t>
            </w:r>
          </w:p>
        </w:tc>
        <w:tc>
          <w:tcPr>
            <w:tcW w:w="3040" w:type="dxa"/>
          </w:tcPr>
          <w:p w14:paraId="5A671AF6" w14:textId="425FA8C3" w:rsidR="001B3A4C" w:rsidRDefault="001B3A4C" w:rsidP="001B3A4C">
            <w:r>
              <w:t>Weapon Properties</w:t>
            </w:r>
          </w:p>
        </w:tc>
        <w:tc>
          <w:tcPr>
            <w:tcW w:w="1878" w:type="dxa"/>
          </w:tcPr>
          <w:p w14:paraId="408247ED" w14:textId="6ADA101D" w:rsidR="001B3A4C" w:rsidRDefault="001B3A4C" w:rsidP="001B3A4C">
            <w:r>
              <w:t>Passive</w:t>
            </w:r>
          </w:p>
        </w:tc>
        <w:tc>
          <w:tcPr>
            <w:tcW w:w="3342" w:type="dxa"/>
          </w:tcPr>
          <w:p w14:paraId="610E32E7" w14:textId="4AA9091E" w:rsidR="001B3A4C" w:rsidRDefault="001B3A4C" w:rsidP="001B3A4C">
            <w:r>
              <w:t>Martial Skill</w:t>
            </w:r>
            <w:r>
              <w:br/>
              <w:t>(LR= Once per long rest)</w:t>
            </w:r>
            <w:r>
              <w:br/>
              <w:t>(SR= Once per short rest)</w:t>
            </w:r>
          </w:p>
        </w:tc>
      </w:tr>
      <w:tr w:rsidR="00735474" w14:paraId="7FAEF262" w14:textId="77777777" w:rsidTr="00274B31">
        <w:trPr>
          <w:trHeight w:val="720"/>
        </w:trPr>
        <w:tc>
          <w:tcPr>
            <w:tcW w:w="1424" w:type="dxa"/>
          </w:tcPr>
          <w:p w14:paraId="03D0E4C6" w14:textId="39BD1439" w:rsidR="001B3A4C" w:rsidRDefault="002352B4" w:rsidP="002352B4">
            <w:r>
              <w:t>Blowgun</w:t>
            </w:r>
          </w:p>
        </w:tc>
        <w:tc>
          <w:tcPr>
            <w:tcW w:w="628" w:type="dxa"/>
          </w:tcPr>
          <w:p w14:paraId="31B181F6" w14:textId="4F38D82A" w:rsidR="001B3A4C" w:rsidRDefault="00C45763" w:rsidP="001B3A4C">
            <w:r>
              <w:t xml:space="preserve">10 </w:t>
            </w:r>
            <w:proofErr w:type="spellStart"/>
            <w:r>
              <w:t>gp</w:t>
            </w:r>
            <w:proofErr w:type="spellEnd"/>
          </w:p>
        </w:tc>
        <w:tc>
          <w:tcPr>
            <w:tcW w:w="855" w:type="dxa"/>
          </w:tcPr>
          <w:p w14:paraId="50FB0463" w14:textId="3D547233" w:rsidR="001B3A4C" w:rsidRDefault="00735474" w:rsidP="001B3A4C">
            <w:r>
              <w:t xml:space="preserve">1 </w:t>
            </w:r>
            <w:proofErr w:type="spellStart"/>
            <w:r>
              <w:t>lb</w:t>
            </w:r>
            <w:proofErr w:type="spellEnd"/>
          </w:p>
        </w:tc>
        <w:tc>
          <w:tcPr>
            <w:tcW w:w="855" w:type="dxa"/>
          </w:tcPr>
          <w:p w14:paraId="6702E647" w14:textId="6ADA9DE5" w:rsidR="001B3A4C" w:rsidRDefault="00DA270E" w:rsidP="001B3A4C">
            <w:r>
              <w:t>1</w:t>
            </w:r>
          </w:p>
        </w:tc>
        <w:tc>
          <w:tcPr>
            <w:tcW w:w="1833" w:type="dxa"/>
            <w:shd w:val="clear" w:color="auto" w:fill="auto"/>
          </w:tcPr>
          <w:p w14:paraId="7FE53367" w14:textId="4D333349" w:rsidR="001B3A4C" w:rsidRDefault="00CC6134" w:rsidP="001B3A4C">
            <w:r>
              <w:t>1</w:t>
            </w:r>
            <w:r w:rsidR="00B07AFA">
              <w:t>+None</w:t>
            </w:r>
            <w:r>
              <w:t xml:space="preserve"> </w:t>
            </w:r>
            <w:r w:rsidR="0070102F">
              <w:br/>
            </w:r>
            <w:r>
              <w:t>P</w:t>
            </w:r>
          </w:p>
        </w:tc>
        <w:tc>
          <w:tcPr>
            <w:tcW w:w="3040" w:type="dxa"/>
          </w:tcPr>
          <w:p w14:paraId="16F1EE75" w14:textId="5A8AE3BC" w:rsidR="001B3A4C" w:rsidRDefault="00846219" w:rsidP="001B3A4C">
            <w:r>
              <w:t>A</w:t>
            </w:r>
            <w:r w:rsidR="00092A17">
              <w:t>mmunition (range 25/100)</w:t>
            </w:r>
          </w:p>
        </w:tc>
        <w:tc>
          <w:tcPr>
            <w:tcW w:w="1878" w:type="dxa"/>
          </w:tcPr>
          <w:p w14:paraId="5A55B1AE" w14:textId="7A0ABAC9" w:rsidR="001B3A4C" w:rsidRDefault="005A4079" w:rsidP="001B3A4C">
            <w:r>
              <w:t>Apply Reagent</w:t>
            </w:r>
          </w:p>
        </w:tc>
        <w:tc>
          <w:tcPr>
            <w:tcW w:w="3342" w:type="dxa"/>
          </w:tcPr>
          <w:p w14:paraId="248E3C60" w14:textId="3795D79C" w:rsidR="001B3A4C" w:rsidRDefault="00CA576E" w:rsidP="001B3A4C">
            <w:r>
              <w:t>Hit The Vein</w:t>
            </w:r>
            <w:r w:rsidR="008A729F">
              <w:t xml:space="preserve"> (</w:t>
            </w:r>
            <w:r w:rsidR="00B65E66">
              <w:t>L</w:t>
            </w:r>
            <w:r w:rsidR="008A729F">
              <w:t>R)</w:t>
            </w:r>
          </w:p>
        </w:tc>
      </w:tr>
      <w:tr w:rsidR="00735474" w14:paraId="733CF408" w14:textId="77777777" w:rsidTr="00274B31">
        <w:trPr>
          <w:trHeight w:val="720"/>
        </w:trPr>
        <w:tc>
          <w:tcPr>
            <w:tcW w:w="1424" w:type="dxa"/>
          </w:tcPr>
          <w:p w14:paraId="75958CB0" w14:textId="0F232EB6" w:rsidR="001B3A4C" w:rsidRDefault="002352B4" w:rsidP="001B3A4C">
            <w:r>
              <w:t>Hand- Crossbow</w:t>
            </w:r>
          </w:p>
        </w:tc>
        <w:tc>
          <w:tcPr>
            <w:tcW w:w="628" w:type="dxa"/>
          </w:tcPr>
          <w:p w14:paraId="2CB8A920" w14:textId="52C9B513" w:rsidR="001B3A4C" w:rsidRDefault="00C45763" w:rsidP="001B3A4C">
            <w:r>
              <w:t xml:space="preserve">75 </w:t>
            </w:r>
            <w:proofErr w:type="spellStart"/>
            <w:r>
              <w:t>gp</w:t>
            </w:r>
            <w:proofErr w:type="spellEnd"/>
          </w:p>
        </w:tc>
        <w:tc>
          <w:tcPr>
            <w:tcW w:w="855" w:type="dxa"/>
          </w:tcPr>
          <w:p w14:paraId="7446DB9B" w14:textId="07036EFE" w:rsidR="001B3A4C" w:rsidRDefault="00735474" w:rsidP="001B3A4C">
            <w:r>
              <w:t xml:space="preserve">3 </w:t>
            </w:r>
            <w:proofErr w:type="spellStart"/>
            <w:r>
              <w:t>lb</w:t>
            </w:r>
            <w:proofErr w:type="spellEnd"/>
          </w:p>
        </w:tc>
        <w:tc>
          <w:tcPr>
            <w:tcW w:w="855" w:type="dxa"/>
          </w:tcPr>
          <w:p w14:paraId="13971ABE" w14:textId="5FE85599" w:rsidR="001B3A4C" w:rsidRDefault="00DA270E" w:rsidP="001B3A4C">
            <w:r>
              <w:t>1</w:t>
            </w:r>
          </w:p>
        </w:tc>
        <w:tc>
          <w:tcPr>
            <w:tcW w:w="1833" w:type="dxa"/>
          </w:tcPr>
          <w:p w14:paraId="05433C25" w14:textId="700859F0" w:rsidR="001B3A4C" w:rsidRDefault="00361035" w:rsidP="001B3A4C">
            <w:r>
              <w:t>1d6</w:t>
            </w:r>
            <w:r w:rsidR="00B07AFA">
              <w:t>+ Dex</w:t>
            </w:r>
            <w:r w:rsidR="0070102F">
              <w:br/>
              <w:t>P</w:t>
            </w:r>
          </w:p>
        </w:tc>
        <w:tc>
          <w:tcPr>
            <w:tcW w:w="3040" w:type="dxa"/>
          </w:tcPr>
          <w:p w14:paraId="7F6702D2" w14:textId="6D246D77" w:rsidR="001B3A4C" w:rsidRDefault="00BA2E1A" w:rsidP="001B3A4C">
            <w:r>
              <w:t>Aquatic, a</w:t>
            </w:r>
            <w:r w:rsidR="00092A17" w:rsidRPr="00092A17">
              <w:t xml:space="preserve">mmunition (range 30/120), </w:t>
            </w:r>
            <w:r w:rsidR="00274B31">
              <w:t xml:space="preserve">Loading, </w:t>
            </w:r>
            <w:r w:rsidR="00092A17" w:rsidRPr="00092A17">
              <w:t>light</w:t>
            </w:r>
          </w:p>
        </w:tc>
        <w:tc>
          <w:tcPr>
            <w:tcW w:w="1878" w:type="dxa"/>
          </w:tcPr>
          <w:p w14:paraId="2DE43903" w14:textId="78F7220A" w:rsidR="001B3A4C" w:rsidRDefault="005A4079" w:rsidP="001B3A4C">
            <w:r>
              <w:t>Special Ammunition</w:t>
            </w:r>
          </w:p>
        </w:tc>
        <w:tc>
          <w:tcPr>
            <w:tcW w:w="3342" w:type="dxa"/>
          </w:tcPr>
          <w:p w14:paraId="276BF258" w14:textId="0F5D9398" w:rsidR="001B3A4C" w:rsidRDefault="005A4079" w:rsidP="001B3A4C">
            <w:r>
              <w:t>Mobile Shot</w:t>
            </w:r>
            <w:r w:rsidR="008A729F">
              <w:t xml:space="preserve"> (SR)</w:t>
            </w:r>
          </w:p>
        </w:tc>
      </w:tr>
      <w:tr w:rsidR="00735474" w14:paraId="09491F4C" w14:textId="77777777" w:rsidTr="00274B31">
        <w:trPr>
          <w:trHeight w:val="720"/>
        </w:trPr>
        <w:tc>
          <w:tcPr>
            <w:tcW w:w="1424" w:type="dxa"/>
          </w:tcPr>
          <w:p w14:paraId="046ABD7D" w14:textId="4D669969" w:rsidR="001B3A4C" w:rsidRDefault="002352B4" w:rsidP="001B3A4C">
            <w:r>
              <w:t>Heavy-Crossbow</w:t>
            </w:r>
          </w:p>
        </w:tc>
        <w:tc>
          <w:tcPr>
            <w:tcW w:w="628" w:type="dxa"/>
          </w:tcPr>
          <w:p w14:paraId="16B64C32" w14:textId="1F34705F" w:rsidR="001B3A4C" w:rsidRDefault="00C45763" w:rsidP="001B3A4C">
            <w:r>
              <w:t xml:space="preserve">50 </w:t>
            </w:r>
            <w:proofErr w:type="spellStart"/>
            <w:r>
              <w:t>gp</w:t>
            </w:r>
            <w:proofErr w:type="spellEnd"/>
          </w:p>
        </w:tc>
        <w:tc>
          <w:tcPr>
            <w:tcW w:w="855" w:type="dxa"/>
          </w:tcPr>
          <w:p w14:paraId="58D1B15A" w14:textId="20C19471" w:rsidR="001B3A4C" w:rsidRDefault="00735474" w:rsidP="001B3A4C">
            <w:r>
              <w:t xml:space="preserve">18 </w:t>
            </w:r>
            <w:proofErr w:type="spellStart"/>
            <w:r>
              <w:t>lb</w:t>
            </w:r>
            <w:proofErr w:type="spellEnd"/>
          </w:p>
        </w:tc>
        <w:tc>
          <w:tcPr>
            <w:tcW w:w="855" w:type="dxa"/>
          </w:tcPr>
          <w:p w14:paraId="6E524510" w14:textId="6F28AEB6" w:rsidR="001B3A4C" w:rsidRDefault="00DA270E" w:rsidP="001B3A4C">
            <w:r>
              <w:t>2</w:t>
            </w:r>
          </w:p>
        </w:tc>
        <w:tc>
          <w:tcPr>
            <w:tcW w:w="1833" w:type="dxa"/>
          </w:tcPr>
          <w:p w14:paraId="0DF40B27" w14:textId="46BE767D" w:rsidR="001B3A4C" w:rsidRDefault="00361035" w:rsidP="001B3A4C">
            <w:r>
              <w:t>1d10</w:t>
            </w:r>
            <w:r w:rsidR="00B07AFA">
              <w:t>+ Dex</w:t>
            </w:r>
            <w:r w:rsidR="0070102F">
              <w:br/>
              <w:t>P</w:t>
            </w:r>
          </w:p>
        </w:tc>
        <w:tc>
          <w:tcPr>
            <w:tcW w:w="3040" w:type="dxa"/>
          </w:tcPr>
          <w:p w14:paraId="665C871F" w14:textId="3FEB55ED" w:rsidR="001B3A4C" w:rsidRDefault="00BA2E1A" w:rsidP="001B3A4C">
            <w:r>
              <w:t>Aquatic, a</w:t>
            </w:r>
            <w:r w:rsidR="00092A17">
              <w:t xml:space="preserve">mmunition (range 100/400), </w:t>
            </w:r>
            <w:r w:rsidR="00274B31">
              <w:t>Loading</w:t>
            </w:r>
            <w:r w:rsidR="00092A17">
              <w:t>, two-handed</w:t>
            </w:r>
          </w:p>
        </w:tc>
        <w:tc>
          <w:tcPr>
            <w:tcW w:w="1878" w:type="dxa"/>
          </w:tcPr>
          <w:p w14:paraId="06B893B2" w14:textId="1C014857" w:rsidR="001B3A4C" w:rsidRDefault="005A4079" w:rsidP="001B3A4C">
            <w:r>
              <w:t>Special Ammunition</w:t>
            </w:r>
          </w:p>
        </w:tc>
        <w:tc>
          <w:tcPr>
            <w:tcW w:w="3342" w:type="dxa"/>
          </w:tcPr>
          <w:p w14:paraId="7206C890" w14:textId="0E91CAA7" w:rsidR="001B3A4C" w:rsidRDefault="00CA576E" w:rsidP="001B3A4C">
            <w:r>
              <w:t xml:space="preserve">Combat </w:t>
            </w:r>
            <w:r w:rsidR="00A81271">
              <w:t>Vault</w:t>
            </w:r>
            <w:r w:rsidR="008A729F">
              <w:t xml:space="preserve"> (SR)</w:t>
            </w:r>
          </w:p>
        </w:tc>
      </w:tr>
      <w:tr w:rsidR="00361035" w14:paraId="54EFA49D" w14:textId="77777777" w:rsidTr="00274B31">
        <w:trPr>
          <w:trHeight w:val="720"/>
        </w:trPr>
        <w:tc>
          <w:tcPr>
            <w:tcW w:w="1424" w:type="dxa"/>
          </w:tcPr>
          <w:p w14:paraId="01822DDD" w14:textId="77777777" w:rsidR="00361035" w:rsidRDefault="00361035" w:rsidP="00865874">
            <w:r>
              <w:t>Flintlock-Pistol</w:t>
            </w:r>
          </w:p>
        </w:tc>
        <w:tc>
          <w:tcPr>
            <w:tcW w:w="628" w:type="dxa"/>
          </w:tcPr>
          <w:p w14:paraId="7A2637CC" w14:textId="77777777" w:rsidR="00361035" w:rsidRDefault="00361035" w:rsidP="00865874">
            <w:r>
              <w:t xml:space="preserve">75 </w:t>
            </w:r>
            <w:proofErr w:type="spellStart"/>
            <w:r>
              <w:t>gp</w:t>
            </w:r>
            <w:proofErr w:type="spellEnd"/>
          </w:p>
        </w:tc>
        <w:tc>
          <w:tcPr>
            <w:tcW w:w="855" w:type="dxa"/>
          </w:tcPr>
          <w:p w14:paraId="27377603" w14:textId="77777777" w:rsidR="00361035" w:rsidRDefault="00361035" w:rsidP="00865874">
            <w:r>
              <w:t xml:space="preserve">3 </w:t>
            </w:r>
            <w:proofErr w:type="spellStart"/>
            <w:r>
              <w:t>lb</w:t>
            </w:r>
            <w:proofErr w:type="spellEnd"/>
          </w:p>
        </w:tc>
        <w:tc>
          <w:tcPr>
            <w:tcW w:w="855" w:type="dxa"/>
          </w:tcPr>
          <w:p w14:paraId="15B71B7F" w14:textId="77777777" w:rsidR="00361035" w:rsidRDefault="00361035" w:rsidP="00865874">
            <w:r>
              <w:t>1</w:t>
            </w:r>
          </w:p>
        </w:tc>
        <w:tc>
          <w:tcPr>
            <w:tcW w:w="1833" w:type="dxa"/>
          </w:tcPr>
          <w:p w14:paraId="2CA698C7" w14:textId="5FBEDDEF" w:rsidR="00361035" w:rsidRDefault="00361035" w:rsidP="00865874">
            <w:r>
              <w:t>1d6</w:t>
            </w:r>
            <w:r w:rsidR="00B07AFA">
              <w:t>+ Dex</w:t>
            </w:r>
            <w:r w:rsidR="0070102F">
              <w:br/>
              <w:t>P</w:t>
            </w:r>
          </w:p>
        </w:tc>
        <w:tc>
          <w:tcPr>
            <w:tcW w:w="3040" w:type="dxa"/>
          </w:tcPr>
          <w:p w14:paraId="0E3FC245" w14:textId="3D23224B" w:rsidR="00361035" w:rsidRDefault="00092A17" w:rsidP="00865874">
            <w:r w:rsidRPr="00092A17">
              <w:t xml:space="preserve">Ammunition (range </w:t>
            </w:r>
            <w:r>
              <w:t>50</w:t>
            </w:r>
            <w:r w:rsidRPr="00092A17">
              <w:t>/</w:t>
            </w:r>
            <w:r>
              <w:t>17</w:t>
            </w:r>
            <w:r w:rsidRPr="00092A17">
              <w:t xml:space="preserve">0), </w:t>
            </w:r>
            <w:r>
              <w:t xml:space="preserve">complex loading, </w:t>
            </w:r>
            <w:r w:rsidRPr="00092A17">
              <w:t>light</w:t>
            </w:r>
          </w:p>
        </w:tc>
        <w:tc>
          <w:tcPr>
            <w:tcW w:w="1878" w:type="dxa"/>
          </w:tcPr>
          <w:p w14:paraId="3F0C787B" w14:textId="48525682" w:rsidR="00361035" w:rsidRDefault="005A4079" w:rsidP="00865874">
            <w:r>
              <w:t>Packed Powder</w:t>
            </w:r>
          </w:p>
        </w:tc>
        <w:tc>
          <w:tcPr>
            <w:tcW w:w="3342" w:type="dxa"/>
          </w:tcPr>
          <w:p w14:paraId="5C76CEFD" w14:textId="0F318F50" w:rsidR="00361035" w:rsidRDefault="005A4079" w:rsidP="00865874">
            <w:r>
              <w:t>Mobile Shot</w:t>
            </w:r>
            <w:r w:rsidR="008A729F">
              <w:t xml:space="preserve"> (SR)</w:t>
            </w:r>
          </w:p>
        </w:tc>
      </w:tr>
      <w:tr w:rsidR="00735474" w14:paraId="6AC921B1" w14:textId="77777777" w:rsidTr="00274B31">
        <w:trPr>
          <w:trHeight w:val="720"/>
        </w:trPr>
        <w:tc>
          <w:tcPr>
            <w:tcW w:w="1424" w:type="dxa"/>
          </w:tcPr>
          <w:p w14:paraId="55425823" w14:textId="11773059" w:rsidR="001B3A4C" w:rsidRDefault="002352B4" w:rsidP="001B3A4C">
            <w:r>
              <w:t>Longbow</w:t>
            </w:r>
          </w:p>
        </w:tc>
        <w:tc>
          <w:tcPr>
            <w:tcW w:w="628" w:type="dxa"/>
          </w:tcPr>
          <w:p w14:paraId="0FBFA119" w14:textId="39C7B784" w:rsidR="001B3A4C" w:rsidRDefault="00C45763" w:rsidP="001B3A4C">
            <w:r>
              <w:t xml:space="preserve">50 </w:t>
            </w:r>
            <w:proofErr w:type="spellStart"/>
            <w:r>
              <w:t>gp</w:t>
            </w:r>
            <w:proofErr w:type="spellEnd"/>
          </w:p>
        </w:tc>
        <w:tc>
          <w:tcPr>
            <w:tcW w:w="855" w:type="dxa"/>
          </w:tcPr>
          <w:p w14:paraId="79E6D7FF" w14:textId="6CEC6FC7" w:rsidR="001B3A4C" w:rsidRDefault="00735474" w:rsidP="001B3A4C">
            <w:r>
              <w:t xml:space="preserve">2 </w:t>
            </w:r>
            <w:proofErr w:type="spellStart"/>
            <w:r>
              <w:t>lb</w:t>
            </w:r>
            <w:proofErr w:type="spellEnd"/>
          </w:p>
        </w:tc>
        <w:tc>
          <w:tcPr>
            <w:tcW w:w="855" w:type="dxa"/>
          </w:tcPr>
          <w:p w14:paraId="0C618816" w14:textId="06C37E0C" w:rsidR="001B3A4C" w:rsidRDefault="00DA270E" w:rsidP="001B3A4C">
            <w:r>
              <w:t>2</w:t>
            </w:r>
          </w:p>
        </w:tc>
        <w:tc>
          <w:tcPr>
            <w:tcW w:w="1833" w:type="dxa"/>
          </w:tcPr>
          <w:p w14:paraId="6D3C1306" w14:textId="2DD83526" w:rsidR="001B3A4C" w:rsidRDefault="00361035" w:rsidP="001B3A4C">
            <w:r>
              <w:t>1d8</w:t>
            </w:r>
            <w:r w:rsidR="00B07AFA">
              <w:t>+ Str</w:t>
            </w:r>
            <w:r w:rsidR="0070102F">
              <w:br/>
              <w:t>P</w:t>
            </w:r>
          </w:p>
        </w:tc>
        <w:tc>
          <w:tcPr>
            <w:tcW w:w="3040" w:type="dxa"/>
          </w:tcPr>
          <w:p w14:paraId="34B2C4FE" w14:textId="3EB79FF0" w:rsidR="001B3A4C" w:rsidRDefault="00092A17" w:rsidP="001B3A4C">
            <w:r>
              <w:t>Ammunition (range 150/600), heavy, two-handed</w:t>
            </w:r>
          </w:p>
        </w:tc>
        <w:tc>
          <w:tcPr>
            <w:tcW w:w="1878" w:type="dxa"/>
          </w:tcPr>
          <w:p w14:paraId="493C08D5" w14:textId="4041DB75" w:rsidR="001B3A4C" w:rsidRDefault="005A4079" w:rsidP="001B3A4C">
            <w:r>
              <w:t>Special Ammunition</w:t>
            </w:r>
          </w:p>
        </w:tc>
        <w:tc>
          <w:tcPr>
            <w:tcW w:w="3342" w:type="dxa"/>
          </w:tcPr>
          <w:p w14:paraId="1F2BB4F0" w14:textId="7B53A376" w:rsidR="001B3A4C" w:rsidRDefault="00CA576E" w:rsidP="001B3A4C">
            <w:r>
              <w:t>Hamstring</w:t>
            </w:r>
            <w:r w:rsidR="008A729F">
              <w:t xml:space="preserve"> (SR)</w:t>
            </w:r>
          </w:p>
        </w:tc>
      </w:tr>
      <w:tr w:rsidR="00735474" w14:paraId="2A483E15" w14:textId="77777777" w:rsidTr="00274B31">
        <w:trPr>
          <w:trHeight w:val="720"/>
        </w:trPr>
        <w:tc>
          <w:tcPr>
            <w:tcW w:w="1424" w:type="dxa"/>
          </w:tcPr>
          <w:p w14:paraId="411E8095" w14:textId="03AE5790" w:rsidR="001B3A4C" w:rsidRDefault="002352B4" w:rsidP="001B3A4C">
            <w:r>
              <w:t>Long-Gun</w:t>
            </w:r>
          </w:p>
        </w:tc>
        <w:tc>
          <w:tcPr>
            <w:tcW w:w="628" w:type="dxa"/>
          </w:tcPr>
          <w:p w14:paraId="595F7B57" w14:textId="18B42E34" w:rsidR="001B3A4C" w:rsidRDefault="00C45763" w:rsidP="001B3A4C">
            <w:r>
              <w:t xml:space="preserve">500 </w:t>
            </w:r>
            <w:proofErr w:type="spellStart"/>
            <w:r>
              <w:t>gp</w:t>
            </w:r>
            <w:proofErr w:type="spellEnd"/>
          </w:p>
        </w:tc>
        <w:tc>
          <w:tcPr>
            <w:tcW w:w="855" w:type="dxa"/>
          </w:tcPr>
          <w:p w14:paraId="20F98B8C" w14:textId="358DB7A2" w:rsidR="001B3A4C" w:rsidRDefault="00C45763" w:rsidP="001B3A4C">
            <w:r>
              <w:t>17</w:t>
            </w:r>
            <w:r w:rsidR="00735474">
              <w:t xml:space="preserve"> </w:t>
            </w:r>
            <w:proofErr w:type="spellStart"/>
            <w:r w:rsidR="00735474">
              <w:t>lb</w:t>
            </w:r>
            <w:proofErr w:type="spellEnd"/>
          </w:p>
        </w:tc>
        <w:tc>
          <w:tcPr>
            <w:tcW w:w="855" w:type="dxa"/>
          </w:tcPr>
          <w:p w14:paraId="03930373" w14:textId="14C744A4" w:rsidR="001B3A4C" w:rsidRDefault="00DA270E" w:rsidP="001B3A4C">
            <w:r>
              <w:t>2</w:t>
            </w:r>
          </w:p>
        </w:tc>
        <w:tc>
          <w:tcPr>
            <w:tcW w:w="1833" w:type="dxa"/>
          </w:tcPr>
          <w:p w14:paraId="4A37A294" w14:textId="560E39A9" w:rsidR="001B3A4C" w:rsidRDefault="00361035" w:rsidP="001B3A4C">
            <w:r>
              <w:t>2d6</w:t>
            </w:r>
            <w:r w:rsidR="00B07AFA">
              <w:t>+ Dex</w:t>
            </w:r>
            <w:r w:rsidR="0070102F">
              <w:br/>
              <w:t>P</w:t>
            </w:r>
          </w:p>
        </w:tc>
        <w:tc>
          <w:tcPr>
            <w:tcW w:w="3040" w:type="dxa"/>
          </w:tcPr>
          <w:p w14:paraId="5364E86C" w14:textId="739AB315" w:rsidR="001B3A4C" w:rsidRDefault="00274B31" w:rsidP="001B3A4C">
            <w:r>
              <w:t>Ammunition (range 500/1600</w:t>
            </w:r>
            <w:proofErr w:type="gramStart"/>
            <w:r>
              <w:t xml:space="preserve">), </w:t>
            </w:r>
            <w:r w:rsidR="004E00E6">
              <w:t xml:space="preserve"> </w:t>
            </w:r>
            <w:r>
              <w:t>heavy</w:t>
            </w:r>
            <w:proofErr w:type="gramEnd"/>
            <w:r>
              <w:t>, two-handed, Special</w:t>
            </w:r>
          </w:p>
        </w:tc>
        <w:tc>
          <w:tcPr>
            <w:tcW w:w="1878" w:type="dxa"/>
          </w:tcPr>
          <w:p w14:paraId="61355D36" w14:textId="3B209806" w:rsidR="001B3A4C" w:rsidRDefault="005A4079" w:rsidP="001B3A4C">
            <w:r>
              <w:t>Packed Powder</w:t>
            </w:r>
          </w:p>
        </w:tc>
        <w:tc>
          <w:tcPr>
            <w:tcW w:w="3342" w:type="dxa"/>
          </w:tcPr>
          <w:p w14:paraId="5745C29F" w14:textId="1EB0FF82" w:rsidR="001B3A4C" w:rsidRDefault="004E00E6" w:rsidP="001B3A4C">
            <w:r>
              <w:t>Lead the Target</w:t>
            </w:r>
            <w:r w:rsidR="008A729F">
              <w:t xml:space="preserve"> (SR)</w:t>
            </w:r>
          </w:p>
        </w:tc>
      </w:tr>
      <w:tr w:rsidR="00735474" w14:paraId="745F349E" w14:textId="77777777" w:rsidTr="00274B31">
        <w:trPr>
          <w:trHeight w:val="720"/>
        </w:trPr>
        <w:tc>
          <w:tcPr>
            <w:tcW w:w="1424" w:type="dxa"/>
          </w:tcPr>
          <w:p w14:paraId="308269D2" w14:textId="2EA7832E" w:rsidR="001B3A4C" w:rsidRDefault="002352B4" w:rsidP="001B3A4C">
            <w:r>
              <w:t>Musket</w:t>
            </w:r>
          </w:p>
        </w:tc>
        <w:tc>
          <w:tcPr>
            <w:tcW w:w="628" w:type="dxa"/>
          </w:tcPr>
          <w:p w14:paraId="3DBE05E4" w14:textId="1126EB1F" w:rsidR="001B3A4C" w:rsidRDefault="00C45763" w:rsidP="001B3A4C">
            <w:r>
              <w:t xml:space="preserve">250 </w:t>
            </w:r>
            <w:proofErr w:type="spellStart"/>
            <w:r>
              <w:t>gp</w:t>
            </w:r>
            <w:proofErr w:type="spellEnd"/>
          </w:p>
        </w:tc>
        <w:tc>
          <w:tcPr>
            <w:tcW w:w="855" w:type="dxa"/>
          </w:tcPr>
          <w:p w14:paraId="4CC5163F" w14:textId="2BF532D1" w:rsidR="001B3A4C" w:rsidRDefault="00C45763" w:rsidP="001B3A4C">
            <w:r>
              <w:t>15</w:t>
            </w:r>
            <w:r w:rsidR="00735474">
              <w:t xml:space="preserve"> </w:t>
            </w:r>
            <w:proofErr w:type="spellStart"/>
            <w:r w:rsidR="00735474">
              <w:t>lb</w:t>
            </w:r>
            <w:proofErr w:type="spellEnd"/>
          </w:p>
        </w:tc>
        <w:tc>
          <w:tcPr>
            <w:tcW w:w="855" w:type="dxa"/>
          </w:tcPr>
          <w:p w14:paraId="79517196" w14:textId="3BA0F67C" w:rsidR="001B3A4C" w:rsidRDefault="00DA270E" w:rsidP="001B3A4C">
            <w:r>
              <w:t>2</w:t>
            </w:r>
          </w:p>
        </w:tc>
        <w:tc>
          <w:tcPr>
            <w:tcW w:w="1833" w:type="dxa"/>
          </w:tcPr>
          <w:p w14:paraId="16226DFD" w14:textId="16D350D7" w:rsidR="001B3A4C" w:rsidRDefault="00361035" w:rsidP="001B3A4C">
            <w:r>
              <w:t>1d10</w:t>
            </w:r>
            <w:r w:rsidR="00B07AFA">
              <w:t>+ Dex</w:t>
            </w:r>
            <w:r w:rsidR="0070102F">
              <w:br/>
              <w:t>P</w:t>
            </w:r>
          </w:p>
        </w:tc>
        <w:tc>
          <w:tcPr>
            <w:tcW w:w="3040" w:type="dxa"/>
          </w:tcPr>
          <w:p w14:paraId="41E24E70" w14:textId="6F114E5A" w:rsidR="001B3A4C" w:rsidRDefault="00274B31" w:rsidP="001B3A4C">
            <w:r w:rsidRPr="00092A17">
              <w:t xml:space="preserve">Ammunition (range </w:t>
            </w:r>
            <w:r>
              <w:t>150</w:t>
            </w:r>
            <w:r w:rsidRPr="00092A17">
              <w:t>/</w:t>
            </w:r>
            <w:r>
              <w:t>62</w:t>
            </w:r>
            <w:r w:rsidRPr="00092A17">
              <w:t xml:space="preserve">0), </w:t>
            </w:r>
            <w:r>
              <w:t xml:space="preserve">complex loading, </w:t>
            </w:r>
            <w:r w:rsidRPr="00092A17">
              <w:t>light</w:t>
            </w:r>
          </w:p>
        </w:tc>
        <w:tc>
          <w:tcPr>
            <w:tcW w:w="1878" w:type="dxa"/>
          </w:tcPr>
          <w:p w14:paraId="21E7FC20" w14:textId="6C74E223" w:rsidR="001B3A4C" w:rsidRDefault="005A4079" w:rsidP="001B3A4C">
            <w:r>
              <w:t>Packed Powder</w:t>
            </w:r>
          </w:p>
        </w:tc>
        <w:tc>
          <w:tcPr>
            <w:tcW w:w="3342" w:type="dxa"/>
          </w:tcPr>
          <w:p w14:paraId="5BC01E81" w14:textId="0746E93C" w:rsidR="001B3A4C" w:rsidRDefault="00CA576E" w:rsidP="001B3A4C">
            <w:r>
              <w:t>Crack Shot</w:t>
            </w:r>
            <w:r w:rsidR="008A729F">
              <w:t xml:space="preserve"> (SR)</w:t>
            </w:r>
          </w:p>
        </w:tc>
      </w:tr>
      <w:tr w:rsidR="00735474" w14:paraId="4BFA0F9F" w14:textId="77777777" w:rsidTr="00274B31">
        <w:trPr>
          <w:trHeight w:val="720"/>
        </w:trPr>
        <w:tc>
          <w:tcPr>
            <w:tcW w:w="1424" w:type="dxa"/>
          </w:tcPr>
          <w:p w14:paraId="037297F9" w14:textId="1FA81B85" w:rsidR="001B3A4C" w:rsidRDefault="002352B4" w:rsidP="001B3A4C">
            <w:r>
              <w:t>Net</w:t>
            </w:r>
          </w:p>
        </w:tc>
        <w:tc>
          <w:tcPr>
            <w:tcW w:w="628" w:type="dxa"/>
          </w:tcPr>
          <w:p w14:paraId="7556CB8C" w14:textId="46E6D222" w:rsidR="001B3A4C" w:rsidRDefault="00735474" w:rsidP="001B3A4C">
            <w:r>
              <w:t xml:space="preserve">1 </w:t>
            </w:r>
            <w:proofErr w:type="spellStart"/>
            <w:r>
              <w:t>gp</w:t>
            </w:r>
            <w:proofErr w:type="spellEnd"/>
          </w:p>
        </w:tc>
        <w:tc>
          <w:tcPr>
            <w:tcW w:w="855" w:type="dxa"/>
          </w:tcPr>
          <w:p w14:paraId="751FA362" w14:textId="5C995951" w:rsidR="001B3A4C" w:rsidRDefault="00735474" w:rsidP="001B3A4C">
            <w:r>
              <w:t xml:space="preserve">3 </w:t>
            </w:r>
            <w:proofErr w:type="spellStart"/>
            <w:r>
              <w:t>lb</w:t>
            </w:r>
            <w:proofErr w:type="spellEnd"/>
          </w:p>
        </w:tc>
        <w:tc>
          <w:tcPr>
            <w:tcW w:w="855" w:type="dxa"/>
          </w:tcPr>
          <w:p w14:paraId="6AADF308" w14:textId="291CC1A6" w:rsidR="001B3A4C" w:rsidRDefault="00DA270E" w:rsidP="001B3A4C">
            <w:r>
              <w:t>1</w:t>
            </w:r>
          </w:p>
        </w:tc>
        <w:tc>
          <w:tcPr>
            <w:tcW w:w="1833" w:type="dxa"/>
          </w:tcPr>
          <w:p w14:paraId="5E3CE79F" w14:textId="59EB34A5" w:rsidR="001B3A4C" w:rsidRDefault="00361035" w:rsidP="001B3A4C">
            <w:r>
              <w:t>-</w:t>
            </w:r>
          </w:p>
        </w:tc>
        <w:tc>
          <w:tcPr>
            <w:tcW w:w="3040" w:type="dxa"/>
          </w:tcPr>
          <w:p w14:paraId="618EB97E" w14:textId="57069588" w:rsidR="001B3A4C" w:rsidRDefault="00BA2E1A" w:rsidP="001B3A4C">
            <w:r>
              <w:t>Aquatic, s</w:t>
            </w:r>
            <w:r w:rsidR="00092A17">
              <w:t>pecial, thrown (5/15)</w:t>
            </w:r>
          </w:p>
        </w:tc>
        <w:tc>
          <w:tcPr>
            <w:tcW w:w="1878" w:type="dxa"/>
          </w:tcPr>
          <w:p w14:paraId="3B6F04D8" w14:textId="5B9DA95E" w:rsidR="001B3A4C" w:rsidRDefault="005A4079" w:rsidP="001B3A4C">
            <w:r>
              <w:t>Quick-</w:t>
            </w:r>
            <w:r w:rsidR="00A5645D">
              <w:t>draw</w:t>
            </w:r>
          </w:p>
        </w:tc>
        <w:tc>
          <w:tcPr>
            <w:tcW w:w="3342" w:type="dxa"/>
          </w:tcPr>
          <w:p w14:paraId="2D19A5CA" w14:textId="466E6675" w:rsidR="001B3A4C" w:rsidRDefault="00CA576E" w:rsidP="001B3A4C">
            <w:r>
              <w:t>Bind to Mount</w:t>
            </w:r>
            <w:r w:rsidR="008A729F">
              <w:t xml:space="preserve"> (SR)</w:t>
            </w:r>
          </w:p>
        </w:tc>
      </w:tr>
    </w:tbl>
    <w:p w14:paraId="2714F134" w14:textId="01A39409" w:rsidR="00CC6134" w:rsidRDefault="00CC6134">
      <w:r>
        <w:br/>
      </w:r>
    </w:p>
    <w:p w14:paraId="7B72DC35" w14:textId="77777777" w:rsidR="00CC6134" w:rsidRDefault="00CC6134">
      <w:r>
        <w:br w:type="page"/>
      </w:r>
    </w:p>
    <w:p w14:paraId="51FA1279" w14:textId="77777777" w:rsidR="00CC6134" w:rsidRDefault="00CC6134"/>
    <w:tbl>
      <w:tblPr>
        <w:tblStyle w:val="TableGrid"/>
        <w:tblW w:w="13855" w:type="dxa"/>
        <w:tblLook w:val="04A0" w:firstRow="1" w:lastRow="0" w:firstColumn="1" w:lastColumn="0" w:noHBand="0" w:noVBand="1"/>
      </w:tblPr>
      <w:tblGrid>
        <w:gridCol w:w="1559"/>
        <w:gridCol w:w="628"/>
        <w:gridCol w:w="855"/>
        <w:gridCol w:w="855"/>
        <w:gridCol w:w="1823"/>
        <w:gridCol w:w="2435"/>
        <w:gridCol w:w="2415"/>
        <w:gridCol w:w="3285"/>
      </w:tblGrid>
      <w:tr w:rsidR="00CC6134" w14:paraId="52A8CA0E" w14:textId="77777777" w:rsidTr="00865874">
        <w:trPr>
          <w:trHeight w:val="350"/>
        </w:trPr>
        <w:tc>
          <w:tcPr>
            <w:tcW w:w="1424" w:type="dxa"/>
          </w:tcPr>
          <w:p w14:paraId="69761927" w14:textId="1804D35E" w:rsidR="00CC6134" w:rsidRDefault="00CC6134" w:rsidP="00865874">
            <w:r>
              <w:rPr>
                <w:b/>
                <w:bCs/>
              </w:rPr>
              <w:t>Special weapon</w:t>
            </w:r>
            <w:r>
              <w:rPr>
                <w:b/>
                <w:bCs/>
              </w:rPr>
              <w:br/>
            </w:r>
            <w:r w:rsidRPr="00B07AFA">
              <w:rPr>
                <w:b/>
                <w:bCs/>
              </w:rPr>
              <w:t>Enhancements</w:t>
            </w:r>
          </w:p>
        </w:tc>
        <w:tc>
          <w:tcPr>
            <w:tcW w:w="628" w:type="dxa"/>
          </w:tcPr>
          <w:p w14:paraId="47E7490B" w14:textId="77777777" w:rsidR="00CC6134" w:rsidRDefault="00CC6134" w:rsidP="00865874">
            <w:r>
              <w:t>Cost</w:t>
            </w:r>
          </w:p>
          <w:p w14:paraId="72AFCF06" w14:textId="4526DC20" w:rsidR="00CC6134" w:rsidRDefault="00CC6134" w:rsidP="00865874"/>
        </w:tc>
        <w:tc>
          <w:tcPr>
            <w:tcW w:w="855" w:type="dxa"/>
          </w:tcPr>
          <w:p w14:paraId="5DA5FB8F" w14:textId="77777777" w:rsidR="00CC6134" w:rsidRDefault="00CC6134" w:rsidP="00865874">
            <w:r>
              <w:t>Weight</w:t>
            </w:r>
          </w:p>
        </w:tc>
        <w:tc>
          <w:tcPr>
            <w:tcW w:w="855" w:type="dxa"/>
          </w:tcPr>
          <w:p w14:paraId="43B089D2" w14:textId="77777777" w:rsidR="00CC6134" w:rsidRDefault="00CC6134" w:rsidP="00865874">
            <w:r>
              <w:t>Equip</w:t>
            </w:r>
            <w:r>
              <w:br/>
              <w:t>Weight</w:t>
            </w:r>
          </w:p>
        </w:tc>
        <w:tc>
          <w:tcPr>
            <w:tcW w:w="1833" w:type="dxa"/>
            <w:shd w:val="clear" w:color="auto" w:fill="auto"/>
          </w:tcPr>
          <w:p w14:paraId="66A41434" w14:textId="77777777" w:rsidR="00CC6134" w:rsidRDefault="00CC6134" w:rsidP="00865874">
            <w:r>
              <w:t>Damage</w:t>
            </w:r>
          </w:p>
          <w:p w14:paraId="3FA803B4" w14:textId="77777777" w:rsidR="00CC6134" w:rsidRDefault="00CC6134" w:rsidP="00865874">
            <w:r>
              <w:t>(B= Bludgeoning)</w:t>
            </w:r>
          </w:p>
          <w:p w14:paraId="2BA2F10D" w14:textId="77777777" w:rsidR="00CC6134" w:rsidRDefault="00CC6134" w:rsidP="00865874">
            <w:r>
              <w:t>(P= Piercing)</w:t>
            </w:r>
          </w:p>
          <w:p w14:paraId="25063F57" w14:textId="77777777" w:rsidR="00CC6134" w:rsidRDefault="00CC6134" w:rsidP="00865874">
            <w:r>
              <w:t>(S= Slashing)</w:t>
            </w:r>
          </w:p>
        </w:tc>
        <w:tc>
          <w:tcPr>
            <w:tcW w:w="2466" w:type="dxa"/>
          </w:tcPr>
          <w:p w14:paraId="7BB8A83F" w14:textId="77777777" w:rsidR="00CC6134" w:rsidRDefault="00CC6134" w:rsidP="00865874">
            <w:r>
              <w:t>Weapon Properties</w:t>
            </w:r>
          </w:p>
        </w:tc>
        <w:tc>
          <w:tcPr>
            <w:tcW w:w="2452" w:type="dxa"/>
          </w:tcPr>
          <w:p w14:paraId="761B6934" w14:textId="77777777" w:rsidR="00CC6134" w:rsidRDefault="00CC6134" w:rsidP="00865874">
            <w:r>
              <w:t>Passive</w:t>
            </w:r>
          </w:p>
        </w:tc>
        <w:tc>
          <w:tcPr>
            <w:tcW w:w="3342" w:type="dxa"/>
          </w:tcPr>
          <w:p w14:paraId="149FD486" w14:textId="77777777" w:rsidR="00CC6134" w:rsidRDefault="00CC6134" w:rsidP="00865874">
            <w:r>
              <w:t>Martial Skill</w:t>
            </w:r>
            <w:r>
              <w:br/>
              <w:t>(LR= Once per long rest)</w:t>
            </w:r>
            <w:r>
              <w:br/>
              <w:t>(SR= Once per short rest)</w:t>
            </w:r>
          </w:p>
        </w:tc>
      </w:tr>
      <w:tr w:rsidR="00CC6134" w14:paraId="236F66F9" w14:textId="77777777" w:rsidTr="00865874">
        <w:trPr>
          <w:trHeight w:val="720"/>
        </w:trPr>
        <w:tc>
          <w:tcPr>
            <w:tcW w:w="1424" w:type="dxa"/>
          </w:tcPr>
          <w:p w14:paraId="305C6FD3" w14:textId="329E626A" w:rsidR="00CC6134" w:rsidRDefault="00CC6134" w:rsidP="00865874">
            <w:proofErr w:type="spellStart"/>
            <w:r>
              <w:t>Handwraps</w:t>
            </w:r>
            <w:proofErr w:type="spellEnd"/>
          </w:p>
        </w:tc>
        <w:tc>
          <w:tcPr>
            <w:tcW w:w="628" w:type="dxa"/>
          </w:tcPr>
          <w:p w14:paraId="653ACB57" w14:textId="231167AB" w:rsidR="00CC6134" w:rsidRDefault="00CC6134" w:rsidP="00865874">
            <w:r>
              <w:t xml:space="preserve">1 </w:t>
            </w:r>
            <w:proofErr w:type="spellStart"/>
            <w:r>
              <w:t>gp</w:t>
            </w:r>
            <w:proofErr w:type="spellEnd"/>
          </w:p>
        </w:tc>
        <w:tc>
          <w:tcPr>
            <w:tcW w:w="855" w:type="dxa"/>
          </w:tcPr>
          <w:p w14:paraId="1B97B2B5" w14:textId="48738266" w:rsidR="00CC6134" w:rsidRDefault="00B07AFA" w:rsidP="00865874">
            <w:r>
              <w:t>-</w:t>
            </w:r>
          </w:p>
        </w:tc>
        <w:tc>
          <w:tcPr>
            <w:tcW w:w="855" w:type="dxa"/>
          </w:tcPr>
          <w:p w14:paraId="25AF8506" w14:textId="439D9DCC" w:rsidR="00CC6134" w:rsidRDefault="00B07AFA" w:rsidP="00865874">
            <w:r>
              <w:t>-</w:t>
            </w:r>
          </w:p>
        </w:tc>
        <w:tc>
          <w:tcPr>
            <w:tcW w:w="1833" w:type="dxa"/>
            <w:shd w:val="clear" w:color="auto" w:fill="auto"/>
          </w:tcPr>
          <w:p w14:paraId="52AC38E0" w14:textId="77777777" w:rsidR="00CC6134" w:rsidRDefault="00B07AFA" w:rsidP="00865874">
            <w:r>
              <w:t>1+ Str</w:t>
            </w:r>
          </w:p>
          <w:p w14:paraId="598F04A8" w14:textId="340EBA00" w:rsidR="00925BD6" w:rsidRDefault="00925BD6" w:rsidP="00865874">
            <w:r>
              <w:t>B</w:t>
            </w:r>
          </w:p>
        </w:tc>
        <w:tc>
          <w:tcPr>
            <w:tcW w:w="2466" w:type="dxa"/>
          </w:tcPr>
          <w:p w14:paraId="5EB273D3" w14:textId="13423FC1" w:rsidR="00CC6134" w:rsidRDefault="00B07AFA" w:rsidP="00865874">
            <w:r>
              <w:t>counts as unarmed strike</w:t>
            </w:r>
          </w:p>
        </w:tc>
        <w:tc>
          <w:tcPr>
            <w:tcW w:w="2452" w:type="dxa"/>
          </w:tcPr>
          <w:p w14:paraId="7F125AD6" w14:textId="5870C956" w:rsidR="00CC6134" w:rsidRDefault="00B07AFA" w:rsidP="00865874">
            <w:r>
              <w:t>None</w:t>
            </w:r>
          </w:p>
        </w:tc>
        <w:tc>
          <w:tcPr>
            <w:tcW w:w="3342" w:type="dxa"/>
          </w:tcPr>
          <w:p w14:paraId="7E33C73D" w14:textId="64A66EED" w:rsidR="00CC6134" w:rsidRDefault="00B07AFA" w:rsidP="00865874">
            <w:r>
              <w:t>None</w:t>
            </w:r>
          </w:p>
        </w:tc>
      </w:tr>
      <w:tr w:rsidR="00CC6134" w14:paraId="71E29047" w14:textId="77777777" w:rsidTr="00865874">
        <w:trPr>
          <w:trHeight w:val="720"/>
        </w:trPr>
        <w:tc>
          <w:tcPr>
            <w:tcW w:w="1424" w:type="dxa"/>
          </w:tcPr>
          <w:p w14:paraId="5BDB16D8" w14:textId="10BFA45E" w:rsidR="00CC6134" w:rsidRDefault="00B07AFA" w:rsidP="00865874">
            <w:r>
              <w:t>Handspikes/ Bloody Knuckles</w:t>
            </w:r>
          </w:p>
        </w:tc>
        <w:tc>
          <w:tcPr>
            <w:tcW w:w="628" w:type="dxa"/>
          </w:tcPr>
          <w:p w14:paraId="7F085194" w14:textId="3A60B9A4" w:rsidR="00CC6134" w:rsidRDefault="00B07AFA" w:rsidP="00865874">
            <w:r>
              <w:t xml:space="preserve">1 </w:t>
            </w:r>
            <w:proofErr w:type="spellStart"/>
            <w:r>
              <w:t>gp</w:t>
            </w:r>
            <w:proofErr w:type="spellEnd"/>
          </w:p>
        </w:tc>
        <w:tc>
          <w:tcPr>
            <w:tcW w:w="855" w:type="dxa"/>
          </w:tcPr>
          <w:p w14:paraId="7D2E974B" w14:textId="61A7F140" w:rsidR="00CC6134" w:rsidRDefault="00B07AFA" w:rsidP="00865874">
            <w:r>
              <w:t xml:space="preserve">¼ </w:t>
            </w:r>
            <w:proofErr w:type="spellStart"/>
            <w:r>
              <w:t>lb</w:t>
            </w:r>
            <w:proofErr w:type="spellEnd"/>
          </w:p>
        </w:tc>
        <w:tc>
          <w:tcPr>
            <w:tcW w:w="855" w:type="dxa"/>
          </w:tcPr>
          <w:p w14:paraId="7F6F1440" w14:textId="10BB7E8B" w:rsidR="00CC6134" w:rsidRDefault="00B07AFA" w:rsidP="00865874">
            <w:r>
              <w:t>-</w:t>
            </w:r>
          </w:p>
        </w:tc>
        <w:tc>
          <w:tcPr>
            <w:tcW w:w="1833" w:type="dxa"/>
            <w:shd w:val="clear" w:color="auto" w:fill="auto"/>
          </w:tcPr>
          <w:p w14:paraId="6B8857E8" w14:textId="77777777" w:rsidR="00CC6134" w:rsidRDefault="00B07AFA" w:rsidP="00865874">
            <w:r>
              <w:t>1+ Str or Dex</w:t>
            </w:r>
          </w:p>
          <w:p w14:paraId="6368CCC4" w14:textId="65DF3C46" w:rsidR="00B07AFA" w:rsidRDefault="00B07AFA" w:rsidP="00865874">
            <w:r>
              <w:t>B or P</w:t>
            </w:r>
          </w:p>
        </w:tc>
        <w:tc>
          <w:tcPr>
            <w:tcW w:w="2466" w:type="dxa"/>
          </w:tcPr>
          <w:p w14:paraId="46845C3C" w14:textId="762A16DD" w:rsidR="00CC6134" w:rsidRDefault="00B07AFA" w:rsidP="00865874">
            <w:r>
              <w:t>counts as unarmed strike</w:t>
            </w:r>
          </w:p>
        </w:tc>
        <w:tc>
          <w:tcPr>
            <w:tcW w:w="2452" w:type="dxa"/>
          </w:tcPr>
          <w:p w14:paraId="5ED34C40" w14:textId="677D5BC3" w:rsidR="00CC6134" w:rsidRDefault="00B07AFA" w:rsidP="00865874">
            <w:r>
              <w:t>None</w:t>
            </w:r>
          </w:p>
        </w:tc>
        <w:tc>
          <w:tcPr>
            <w:tcW w:w="3342" w:type="dxa"/>
          </w:tcPr>
          <w:p w14:paraId="6B212703" w14:textId="09D232D9" w:rsidR="00CC6134" w:rsidRDefault="00B07AFA" w:rsidP="00865874">
            <w:r>
              <w:t>None</w:t>
            </w:r>
          </w:p>
        </w:tc>
      </w:tr>
    </w:tbl>
    <w:p w14:paraId="5E6BA00B" w14:textId="2B18DCC1" w:rsidR="00497336" w:rsidRDefault="00497336"/>
    <w:p w14:paraId="44C954C3" w14:textId="77777777" w:rsidR="00D36F73" w:rsidRPr="00E15B35" w:rsidRDefault="00D36F73" w:rsidP="00D36F73">
      <w:pPr>
        <w:rPr>
          <w:b/>
          <w:bCs/>
          <w:i/>
          <w:iCs/>
        </w:rPr>
      </w:pPr>
      <w:r w:rsidRPr="00E15B35">
        <w:rPr>
          <w:b/>
          <w:bCs/>
          <w:i/>
          <w:iCs/>
        </w:rPr>
        <w:t>Improvised Throw</w:t>
      </w:r>
      <w:r>
        <w:rPr>
          <w:b/>
          <w:bCs/>
          <w:i/>
          <w:iCs/>
        </w:rPr>
        <w:br/>
        <w:t>(less a property and more a reminder)</w:t>
      </w:r>
    </w:p>
    <w:p w14:paraId="7AC58B83" w14:textId="3A24F24E" w:rsidR="00D36F73" w:rsidRPr="00E15B35" w:rsidRDefault="00D36F73" w:rsidP="00D36F73">
      <w:pPr>
        <w:rPr>
          <w:i/>
          <w:iCs/>
        </w:rPr>
      </w:pPr>
      <w:r>
        <w:rPr>
          <w:i/>
          <w:iCs/>
        </w:rPr>
        <w:t>I</w:t>
      </w:r>
      <w:r w:rsidRPr="00E15B35">
        <w:rPr>
          <w:i/>
          <w:iCs/>
        </w:rPr>
        <w:t>f a weapon does not have the thrown weapon property you can throw the weapon as an action</w:t>
      </w:r>
      <w:r>
        <w:rPr>
          <w:i/>
          <w:iCs/>
        </w:rPr>
        <w:t>. Y</w:t>
      </w:r>
      <w:r w:rsidRPr="00E15B35">
        <w:rPr>
          <w:i/>
          <w:iCs/>
        </w:rPr>
        <w:t>ou ignore any additional attacks you could make as part of this attack action such as “extra attack” from the martial classes or</w:t>
      </w:r>
      <w:r>
        <w:rPr>
          <w:i/>
          <w:iCs/>
        </w:rPr>
        <w:t xml:space="preserve"> additional damage from features such as</w:t>
      </w:r>
      <w:r w:rsidRPr="00E15B35">
        <w:rPr>
          <w:i/>
          <w:iCs/>
        </w:rPr>
        <w:t xml:space="preserve"> two weapon fighting. This weapons range is always 15/30.</w:t>
      </w:r>
    </w:p>
    <w:p w14:paraId="17ADF620" w14:textId="77777777" w:rsidR="00EE69EE" w:rsidRPr="00E15B35" w:rsidRDefault="00EE69EE" w:rsidP="00EE69EE">
      <w:pPr>
        <w:rPr>
          <w:b/>
          <w:bCs/>
        </w:rPr>
      </w:pPr>
      <w:r w:rsidRPr="00E15B35">
        <w:rPr>
          <w:b/>
          <w:bCs/>
        </w:rPr>
        <w:t>Silvered Weapons</w:t>
      </w:r>
      <w:r>
        <w:rPr>
          <w:b/>
          <w:bCs/>
        </w:rPr>
        <w:t xml:space="preserve"> (can be added to any weapon)</w:t>
      </w:r>
    </w:p>
    <w:p w14:paraId="07C7F695" w14:textId="77777777" w:rsidR="00EE69EE" w:rsidRDefault="00EE69EE" w:rsidP="00EE69EE">
      <w:r>
        <w:t xml:space="preserve">Some monsters that have immunity or resistance to nonmagical weapons are susceptible to silver weapons, so cautious adventurers invest extra coin to plate their weapons with silver. You can silver a single weapon or ten pieces of ammunition for 100 </w:t>
      </w:r>
      <w:proofErr w:type="spellStart"/>
      <w:r>
        <w:t>gp</w:t>
      </w:r>
      <w:proofErr w:type="spellEnd"/>
      <w:r>
        <w:t>. This cost represents not only the price of the silver, but the time and expertise needed to add silver to the weapon without making it less effective.</w:t>
      </w:r>
    </w:p>
    <w:p w14:paraId="73D98F08" w14:textId="07861628" w:rsidR="00D36F73" w:rsidRDefault="00D36F73">
      <w:r>
        <w:br w:type="page"/>
      </w:r>
    </w:p>
    <w:p w14:paraId="3E0CAFDC" w14:textId="77777777" w:rsidR="00497336" w:rsidRDefault="00497336"/>
    <w:p w14:paraId="1E2FCEAF" w14:textId="12485A7B" w:rsidR="003A5BC1" w:rsidRDefault="00497336" w:rsidP="00497336">
      <w:pPr>
        <w:pStyle w:val="Title"/>
        <w:jc w:val="center"/>
      </w:pPr>
      <w:r>
        <w:t>Weapon Properties</w:t>
      </w:r>
    </w:p>
    <w:p w14:paraId="030F94D3" w14:textId="40A49F4A" w:rsidR="00BA2E1A" w:rsidRDefault="00BA2E1A" w:rsidP="00497336">
      <w:pPr>
        <w:rPr>
          <w:b/>
          <w:bCs/>
        </w:rPr>
      </w:pPr>
      <w:r>
        <w:rPr>
          <w:b/>
          <w:bCs/>
        </w:rPr>
        <w:t>Aquatic</w:t>
      </w:r>
    </w:p>
    <w:p w14:paraId="6E26DA78" w14:textId="655BCBE6" w:rsidR="00BA2E1A" w:rsidRPr="00BA2E1A" w:rsidRDefault="00BA2E1A" w:rsidP="00497336">
      <w:r>
        <w:t>This weapon do</w:t>
      </w:r>
      <w:r w:rsidR="000357BE">
        <w:t>e</w:t>
      </w:r>
      <w:r>
        <w:t>s not have disadvantage on attacks while being used underwater.</w:t>
      </w:r>
    </w:p>
    <w:p w14:paraId="630E8887" w14:textId="340D735D" w:rsidR="00497336" w:rsidRPr="00497336" w:rsidRDefault="00497336" w:rsidP="00497336">
      <w:pPr>
        <w:rPr>
          <w:b/>
          <w:bCs/>
        </w:rPr>
      </w:pPr>
      <w:r w:rsidRPr="00497336">
        <w:rPr>
          <w:b/>
          <w:bCs/>
        </w:rPr>
        <w:t>Ammunition</w:t>
      </w:r>
    </w:p>
    <w:p w14:paraId="3F987EE8" w14:textId="77777777" w:rsidR="00497336" w:rsidRDefault="00497336" w:rsidP="00497336">
      <w:r>
        <w:t>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 If you use a weapon that has the ammunition property to make a melee attack, you treat the weapon as an improvised weapon (see “Improvised Weapons” later in the section). A sling must be loaded to deal any damage when used in this way.</w:t>
      </w:r>
    </w:p>
    <w:p w14:paraId="10CC9F5F" w14:textId="77777777" w:rsidR="00497336" w:rsidRPr="00497336" w:rsidRDefault="00497336" w:rsidP="00497336">
      <w:pPr>
        <w:rPr>
          <w:b/>
          <w:bCs/>
        </w:rPr>
      </w:pPr>
      <w:r w:rsidRPr="00497336">
        <w:rPr>
          <w:b/>
          <w:bCs/>
        </w:rPr>
        <w:t>Finesse</w:t>
      </w:r>
    </w:p>
    <w:p w14:paraId="150AB17E" w14:textId="3A41947D" w:rsidR="00497336" w:rsidRDefault="00497336" w:rsidP="00497336">
      <w:r>
        <w:t>This melee weapon can be use with rouges sneak attack feature.</w:t>
      </w:r>
    </w:p>
    <w:p w14:paraId="1FA298B5" w14:textId="77777777" w:rsidR="00497336" w:rsidRPr="00497336" w:rsidRDefault="00497336" w:rsidP="00497336">
      <w:pPr>
        <w:rPr>
          <w:b/>
          <w:bCs/>
        </w:rPr>
      </w:pPr>
      <w:r w:rsidRPr="00497336">
        <w:rPr>
          <w:b/>
          <w:bCs/>
        </w:rPr>
        <w:t>Heavy</w:t>
      </w:r>
    </w:p>
    <w:p w14:paraId="3BC91E7D" w14:textId="347F5C6F" w:rsidR="00497336" w:rsidRDefault="00497336" w:rsidP="00497336">
      <w:r>
        <w:t xml:space="preserve">This weapon requires at least 15 </w:t>
      </w:r>
      <w:proofErr w:type="gramStart"/>
      <w:r>
        <w:t>strength</w:t>
      </w:r>
      <w:proofErr w:type="gramEnd"/>
      <w:r>
        <w:t xml:space="preserve"> to wield effectively. A creature without at least 15 strength that attempts to make an attack with this weapon cannot benefit from any advantage and rolls the attack roll with disadvantage.</w:t>
      </w:r>
    </w:p>
    <w:p w14:paraId="70AE3B19" w14:textId="77777777" w:rsidR="00497336" w:rsidRPr="00497336" w:rsidRDefault="00497336" w:rsidP="00497336">
      <w:pPr>
        <w:rPr>
          <w:b/>
          <w:bCs/>
        </w:rPr>
      </w:pPr>
      <w:r w:rsidRPr="00497336">
        <w:rPr>
          <w:b/>
          <w:bCs/>
        </w:rPr>
        <w:t>Light</w:t>
      </w:r>
    </w:p>
    <w:p w14:paraId="671E0FDD" w14:textId="77777777" w:rsidR="00497336" w:rsidRDefault="00497336" w:rsidP="00497336">
      <w:r>
        <w:t>A light weapon is small and easy to handle, making it ideal for use when fighting with two weapons.</w:t>
      </w:r>
    </w:p>
    <w:p w14:paraId="07536CC7" w14:textId="77777777" w:rsidR="00497336" w:rsidRDefault="00497336" w:rsidP="00497336"/>
    <w:p w14:paraId="4C32E49F" w14:textId="5779759C" w:rsidR="00497336" w:rsidRDefault="00497336">
      <w:r>
        <w:br w:type="page"/>
      </w:r>
    </w:p>
    <w:p w14:paraId="2680B974" w14:textId="77777777" w:rsidR="00497336" w:rsidRPr="00497336" w:rsidRDefault="00497336" w:rsidP="00497336">
      <w:pPr>
        <w:rPr>
          <w:b/>
          <w:bCs/>
        </w:rPr>
      </w:pPr>
      <w:r w:rsidRPr="00497336">
        <w:rPr>
          <w:b/>
          <w:bCs/>
        </w:rPr>
        <w:lastRenderedPageBreak/>
        <w:t>Loading</w:t>
      </w:r>
    </w:p>
    <w:p w14:paraId="62F5C656" w14:textId="19259781" w:rsidR="00E15B35" w:rsidRDefault="00E15B35" w:rsidP="00497336">
      <w:r>
        <w:t>If your character does not have proficiency with this weapon it takes an action to reload this weapon. Otherwise, you may draw and load a piece of ammunition as part of an attack.</w:t>
      </w:r>
    </w:p>
    <w:p w14:paraId="00CDD249" w14:textId="07EF0C7B" w:rsidR="00497336" w:rsidRPr="00497336" w:rsidRDefault="00497336" w:rsidP="00497336">
      <w:pPr>
        <w:rPr>
          <w:b/>
          <w:bCs/>
        </w:rPr>
      </w:pPr>
      <w:r>
        <w:rPr>
          <w:b/>
          <w:bCs/>
        </w:rPr>
        <w:t xml:space="preserve">Complex </w:t>
      </w:r>
      <w:r w:rsidRPr="00497336">
        <w:rPr>
          <w:b/>
          <w:bCs/>
        </w:rPr>
        <w:t>Loading</w:t>
      </w:r>
    </w:p>
    <w:p w14:paraId="61D6B0A7" w14:textId="0853E891" w:rsidR="00E15B35" w:rsidRDefault="00E15B35" w:rsidP="00E15B35">
      <w:r>
        <w:t xml:space="preserve">If your character does not have proficiency with this weapon, </w:t>
      </w:r>
      <w:r w:rsidR="00FA21E5">
        <w:t xml:space="preserve">or </w:t>
      </w:r>
      <w:r>
        <w:t>does not have an intelligence score of at least 13, it takes an action to reload this weapon. Otherwise, you may draw and load a piece of ammunition as part of an attack.</w:t>
      </w:r>
    </w:p>
    <w:p w14:paraId="315B25F1" w14:textId="77777777" w:rsidR="00497336" w:rsidRPr="00E15B35" w:rsidRDefault="00497336" w:rsidP="00497336">
      <w:pPr>
        <w:rPr>
          <w:b/>
          <w:bCs/>
        </w:rPr>
      </w:pPr>
      <w:r w:rsidRPr="00E15B35">
        <w:rPr>
          <w:b/>
          <w:bCs/>
        </w:rPr>
        <w:t>Range</w:t>
      </w:r>
    </w:p>
    <w:p w14:paraId="10CB6193" w14:textId="1DFACDB8" w:rsidR="00497336" w:rsidRDefault="00497336" w:rsidP="00497336">
      <w:r>
        <w:t>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r w:rsidR="00E15B35">
        <w:t xml:space="preserve"> If a weapon does not list its </w:t>
      </w:r>
      <w:r w:rsidR="007A075C">
        <w:t>range,</w:t>
      </w:r>
      <w:r w:rsidR="00E15B35">
        <w:t xml:space="preserve"> then it has a range of 15/30.</w:t>
      </w:r>
    </w:p>
    <w:p w14:paraId="552FB357" w14:textId="77777777" w:rsidR="00497336" w:rsidRPr="00E15B35" w:rsidRDefault="00497336" w:rsidP="00497336">
      <w:pPr>
        <w:rPr>
          <w:b/>
          <w:bCs/>
        </w:rPr>
      </w:pPr>
      <w:r w:rsidRPr="00E15B35">
        <w:rPr>
          <w:b/>
          <w:bCs/>
        </w:rPr>
        <w:t>Reach</w:t>
      </w:r>
    </w:p>
    <w:p w14:paraId="21FFE31B" w14:textId="77777777" w:rsidR="00497336" w:rsidRDefault="00497336" w:rsidP="00497336">
      <w:r>
        <w:t>This weapon adds 5 feet to your reach when you attack with it, as well as when determining your reach for opportunity attacks with it.</w:t>
      </w:r>
    </w:p>
    <w:p w14:paraId="65F34118" w14:textId="77777777" w:rsidR="00497336" w:rsidRPr="00E15B35" w:rsidRDefault="00497336" w:rsidP="00497336">
      <w:pPr>
        <w:rPr>
          <w:b/>
          <w:bCs/>
        </w:rPr>
      </w:pPr>
      <w:r w:rsidRPr="00E15B35">
        <w:rPr>
          <w:b/>
          <w:bCs/>
        </w:rPr>
        <w:t>Special</w:t>
      </w:r>
    </w:p>
    <w:p w14:paraId="40152C08" w14:textId="77777777" w:rsidR="00497336" w:rsidRDefault="00497336" w:rsidP="00497336">
      <w:r>
        <w:t>A weapon with the special property has unusual rules governing its use, explained in the weapon’s description (see “Special Weapons” later in this section).</w:t>
      </w:r>
    </w:p>
    <w:p w14:paraId="4A10859A" w14:textId="77777777" w:rsidR="00497336" w:rsidRPr="00E15B35" w:rsidRDefault="00497336" w:rsidP="00497336">
      <w:pPr>
        <w:rPr>
          <w:b/>
          <w:bCs/>
        </w:rPr>
      </w:pPr>
      <w:r w:rsidRPr="00E15B35">
        <w:rPr>
          <w:b/>
          <w:bCs/>
        </w:rPr>
        <w:t>Thrown</w:t>
      </w:r>
    </w:p>
    <w:p w14:paraId="76E24E71" w14:textId="2986B0EC" w:rsidR="00497336" w:rsidRDefault="00497336" w:rsidP="00497336">
      <w:r>
        <w:t>If a weapon has the thrown property, you can throw the weapon to make a ranged attack</w:t>
      </w:r>
      <w:r w:rsidR="00E15B35">
        <w:t xml:space="preserve"> with ease. Instead of it taking a whole action to throw it takes only a single attack</w:t>
      </w:r>
      <w:r>
        <w:t xml:space="preserve">. If the weapon is a melee weapon, you use the same ability modifier for that attack roll and damage roll that you would use for a melee attack with the weapon. For example, if you throw a </w:t>
      </w:r>
      <w:proofErr w:type="spellStart"/>
      <w:r>
        <w:t>handaxe</w:t>
      </w:r>
      <w:proofErr w:type="spellEnd"/>
      <w:r>
        <w:t>, you use your Strength, but if you throw a dagger, you can use either your Strength or your Dexterity.</w:t>
      </w:r>
    </w:p>
    <w:p w14:paraId="1C9D0CEC" w14:textId="77777777" w:rsidR="00497336" w:rsidRDefault="00497336" w:rsidP="00497336"/>
    <w:p w14:paraId="2D1A509D" w14:textId="77777777" w:rsidR="00D36F73" w:rsidRDefault="00D36F73" w:rsidP="00497336"/>
    <w:p w14:paraId="75106A5F" w14:textId="77777777" w:rsidR="00E15B35" w:rsidRDefault="00E15B35" w:rsidP="00497336"/>
    <w:p w14:paraId="0245B0EB" w14:textId="52BE996A" w:rsidR="00497336" w:rsidRPr="00E15B35" w:rsidRDefault="00497336" w:rsidP="00497336">
      <w:pPr>
        <w:rPr>
          <w:b/>
          <w:bCs/>
        </w:rPr>
      </w:pPr>
      <w:r w:rsidRPr="00E15B35">
        <w:rPr>
          <w:b/>
          <w:bCs/>
        </w:rPr>
        <w:lastRenderedPageBreak/>
        <w:t>Two-Handed</w:t>
      </w:r>
    </w:p>
    <w:p w14:paraId="46A0D7C6" w14:textId="77777777" w:rsidR="00497336" w:rsidRDefault="00497336" w:rsidP="00497336">
      <w:r>
        <w:t>This weapon requires two hands when you attack with it.</w:t>
      </w:r>
    </w:p>
    <w:p w14:paraId="6752B7BD" w14:textId="77777777" w:rsidR="00497336" w:rsidRPr="00E15B35" w:rsidRDefault="00497336" w:rsidP="00497336">
      <w:pPr>
        <w:rPr>
          <w:b/>
          <w:bCs/>
        </w:rPr>
      </w:pPr>
      <w:r w:rsidRPr="00E15B35">
        <w:rPr>
          <w:b/>
          <w:bCs/>
        </w:rPr>
        <w:t>Versatile</w:t>
      </w:r>
    </w:p>
    <w:p w14:paraId="0180A59F" w14:textId="5BAEB70D" w:rsidR="00E15B35" w:rsidRDefault="00497336" w:rsidP="00497336">
      <w:r>
        <w:t>This weapon can be used with one or two hands. A damage value in parentheses appears with the property—the damage when the weapon is used with two hands to make a melee attack.</w:t>
      </w:r>
    </w:p>
    <w:p w14:paraId="58B14CA8" w14:textId="77777777" w:rsidR="00E15B35" w:rsidRDefault="00E15B35">
      <w:r>
        <w:br w:type="page"/>
      </w:r>
    </w:p>
    <w:p w14:paraId="5555E7E9" w14:textId="7CB0DEA5" w:rsidR="00497336" w:rsidRDefault="00E15B35" w:rsidP="008A729F">
      <w:pPr>
        <w:pStyle w:val="Title"/>
        <w:jc w:val="center"/>
      </w:pPr>
      <w:r>
        <w:lastRenderedPageBreak/>
        <w:t>Special Weapon</w:t>
      </w:r>
    </w:p>
    <w:p w14:paraId="26BEC248" w14:textId="77777777" w:rsidR="00E15B35" w:rsidRDefault="00E15B35" w:rsidP="00E15B35">
      <w:pPr>
        <w:rPr>
          <w:b/>
          <w:bCs/>
        </w:rPr>
      </w:pPr>
    </w:p>
    <w:p w14:paraId="641FD764" w14:textId="77777777" w:rsidR="00E15B35" w:rsidRPr="00E15B35" w:rsidRDefault="00E15B35" w:rsidP="00E15B35">
      <w:pPr>
        <w:rPr>
          <w:b/>
          <w:bCs/>
        </w:rPr>
      </w:pPr>
      <w:r w:rsidRPr="00E15B35">
        <w:rPr>
          <w:b/>
          <w:bCs/>
        </w:rPr>
        <w:t>Lance</w:t>
      </w:r>
    </w:p>
    <w:p w14:paraId="58B14484" w14:textId="1E1C0B62" w:rsidR="00E15B35" w:rsidRDefault="00E15B35" w:rsidP="00E15B35">
      <w:r>
        <w:t xml:space="preserve">You have disadvantage when you use a lance to attack a target within 5 feet of you. </w:t>
      </w:r>
    </w:p>
    <w:p w14:paraId="239E73FE" w14:textId="1BCA3054" w:rsidR="00E15B35" w:rsidRDefault="004B105E" w:rsidP="00E15B35">
      <w:pPr>
        <w:rPr>
          <w:b/>
          <w:bCs/>
        </w:rPr>
      </w:pPr>
      <w:r w:rsidRPr="004B105E">
        <w:rPr>
          <w:b/>
          <w:bCs/>
        </w:rPr>
        <w:t>Long-Gun</w:t>
      </w:r>
    </w:p>
    <w:p w14:paraId="101F712C" w14:textId="02359525" w:rsidR="00052FDB" w:rsidRDefault="004B105E" w:rsidP="00E15B35">
      <w:r>
        <w:t xml:space="preserve">This weapon takes </w:t>
      </w:r>
      <w:r w:rsidR="0077790D">
        <w:t>1</w:t>
      </w:r>
      <w:r w:rsidR="00BF2550">
        <w:t xml:space="preserve"> minute</w:t>
      </w:r>
      <w:r>
        <w:t xml:space="preserve"> to reload. </w:t>
      </w:r>
      <w:r w:rsidR="00052FDB">
        <w:br/>
      </w:r>
      <w:r>
        <w:t>You cannot attack with this weapon more than once per round</w:t>
      </w:r>
      <w:r w:rsidR="00052FDB">
        <w:t xml:space="preserve"> </w:t>
      </w:r>
      <w:r w:rsidR="004A0289">
        <w:t>(if you could even have it reloaded somehow)</w:t>
      </w:r>
      <w:r>
        <w:t>. If you have multiple attacks each extra attack causes this weapon to deal an extra 1d6 on a hit instead.</w:t>
      </w:r>
      <w:r w:rsidR="00052FDB">
        <w:br/>
      </w:r>
      <w:r>
        <w:t xml:space="preserve">You ignore the heavy property if you are prone. </w:t>
      </w:r>
      <w:r w:rsidR="00052FDB">
        <w:br/>
        <w:t>It takes an action to draw this weapon.</w:t>
      </w:r>
    </w:p>
    <w:p w14:paraId="114E7126" w14:textId="7B9CBC41" w:rsidR="00E15B35" w:rsidRPr="00414234" w:rsidRDefault="00E15B35" w:rsidP="00E15B35">
      <w:pPr>
        <w:rPr>
          <w:b/>
          <w:bCs/>
        </w:rPr>
      </w:pPr>
      <w:r w:rsidRPr="00414234">
        <w:rPr>
          <w:b/>
          <w:bCs/>
        </w:rPr>
        <w:t>Net</w:t>
      </w:r>
    </w:p>
    <w:p w14:paraId="2E7A995D" w14:textId="7186977E" w:rsidR="00414234" w:rsidRDefault="00E15B35" w:rsidP="00E15B35">
      <w:r>
        <w:t>You do not have disadvantage with attack rolls with this weapon as a result of being within 5ft of a hostile creature. 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 When you use an action, bonus action, or reaction to attack with a net, you can make only one attack regardless of the number of attacks you can normally make.</w:t>
      </w:r>
    </w:p>
    <w:p w14:paraId="1616489A" w14:textId="136B2D9D" w:rsidR="0027724D" w:rsidRPr="0027724D" w:rsidRDefault="0027724D" w:rsidP="00E15B35">
      <w:pPr>
        <w:rPr>
          <w:b/>
          <w:bCs/>
        </w:rPr>
      </w:pPr>
      <w:r w:rsidRPr="0027724D">
        <w:rPr>
          <w:b/>
          <w:bCs/>
        </w:rPr>
        <w:t>Sling</w:t>
      </w:r>
    </w:p>
    <w:p w14:paraId="2A750CF7" w14:textId="4134268D" w:rsidR="0027724D" w:rsidRDefault="0027724D">
      <w:r>
        <w:t>This weapon can attack with varying sized objects, such as different sized rocks. Its weapon damage is based on what type of ammunition is loaded into it. It can throw vials and potions too increasing their thrown range.</w:t>
      </w:r>
      <w:r w:rsidR="00D42B5D">
        <w:t xml:space="preserve"> This weapon is affected by the </w:t>
      </w:r>
      <w:r w:rsidR="00D42B5D" w:rsidRPr="00D42B5D">
        <w:rPr>
          <w:b/>
          <w:bCs/>
        </w:rPr>
        <w:t>thrown weapon fighting style</w:t>
      </w:r>
      <w:r w:rsidR="00D42B5D">
        <w:t>.</w:t>
      </w:r>
    </w:p>
    <w:tbl>
      <w:tblPr>
        <w:tblStyle w:val="TableGrid"/>
        <w:tblW w:w="0" w:type="auto"/>
        <w:tblLook w:val="04A0" w:firstRow="1" w:lastRow="0" w:firstColumn="1" w:lastColumn="0" w:noHBand="0" w:noVBand="1"/>
      </w:tblPr>
      <w:tblGrid>
        <w:gridCol w:w="1345"/>
        <w:gridCol w:w="11605"/>
      </w:tblGrid>
      <w:tr w:rsidR="0027724D" w14:paraId="7E275472" w14:textId="77777777" w:rsidTr="0027724D">
        <w:tc>
          <w:tcPr>
            <w:tcW w:w="1345" w:type="dxa"/>
          </w:tcPr>
          <w:p w14:paraId="5EC204C9" w14:textId="462579DD" w:rsidR="0027724D" w:rsidRDefault="0027724D">
            <w:r>
              <w:t>Size</w:t>
            </w:r>
          </w:p>
        </w:tc>
        <w:tc>
          <w:tcPr>
            <w:tcW w:w="11605" w:type="dxa"/>
          </w:tcPr>
          <w:p w14:paraId="543E8955" w14:textId="6347DF5D" w:rsidR="0027724D" w:rsidRDefault="0027724D">
            <w:r>
              <w:t>Damage Dice</w:t>
            </w:r>
          </w:p>
        </w:tc>
      </w:tr>
      <w:tr w:rsidR="0027724D" w14:paraId="055A4266" w14:textId="77777777" w:rsidTr="0027724D">
        <w:tc>
          <w:tcPr>
            <w:tcW w:w="1345" w:type="dxa"/>
          </w:tcPr>
          <w:p w14:paraId="45DFA00F" w14:textId="6653B985" w:rsidR="0027724D" w:rsidRDefault="0027724D">
            <w:r>
              <w:t>Small (vial)</w:t>
            </w:r>
          </w:p>
        </w:tc>
        <w:tc>
          <w:tcPr>
            <w:tcW w:w="11605" w:type="dxa"/>
          </w:tcPr>
          <w:p w14:paraId="2F0C4906" w14:textId="0C8AEC11" w:rsidR="0027724D" w:rsidRDefault="0027724D">
            <w:r>
              <w:t xml:space="preserve">1d4 damage (+ the damage the potion would do if it was applied to a weapon or </w:t>
            </w:r>
            <w:proofErr w:type="gramStart"/>
            <w:r>
              <w:t>ammunition)(</w:t>
            </w:r>
            <w:proofErr w:type="gramEnd"/>
            <w:r>
              <w:t xml:space="preserve"> if the potion heals it </w:t>
            </w:r>
            <w:r w:rsidR="00DE017C">
              <w:t>does not deal damage and instead</w:t>
            </w:r>
            <w:r>
              <w:t xml:space="preserve"> offers the healing it would normally offer)</w:t>
            </w:r>
            <w:r w:rsidR="00D42B5D">
              <w:t xml:space="preserve"> Range: 60/80</w:t>
            </w:r>
          </w:p>
        </w:tc>
      </w:tr>
      <w:tr w:rsidR="0027724D" w14:paraId="228C85C1" w14:textId="77777777" w:rsidTr="0027724D">
        <w:tc>
          <w:tcPr>
            <w:tcW w:w="1345" w:type="dxa"/>
          </w:tcPr>
          <w:p w14:paraId="72B20703" w14:textId="11C9C72E" w:rsidR="0027724D" w:rsidRDefault="0027724D">
            <w:r>
              <w:t>Medium</w:t>
            </w:r>
          </w:p>
        </w:tc>
        <w:tc>
          <w:tcPr>
            <w:tcW w:w="11605" w:type="dxa"/>
          </w:tcPr>
          <w:p w14:paraId="32C3F4A1" w14:textId="6C4ADDF0" w:rsidR="0027724D" w:rsidRDefault="0027724D">
            <w:r>
              <w:t>Deals 1d6 damage</w:t>
            </w:r>
            <w:r w:rsidR="00D42B5D">
              <w:t xml:space="preserve"> Range:40/60</w:t>
            </w:r>
          </w:p>
        </w:tc>
      </w:tr>
      <w:tr w:rsidR="0027724D" w14:paraId="141330BD" w14:textId="77777777" w:rsidTr="0027724D">
        <w:tc>
          <w:tcPr>
            <w:tcW w:w="1345" w:type="dxa"/>
          </w:tcPr>
          <w:p w14:paraId="03F3F89C" w14:textId="500D70D6" w:rsidR="0027724D" w:rsidRDefault="0027724D">
            <w:r>
              <w:t>Large</w:t>
            </w:r>
          </w:p>
        </w:tc>
        <w:tc>
          <w:tcPr>
            <w:tcW w:w="11605" w:type="dxa"/>
          </w:tcPr>
          <w:p w14:paraId="419534B1" w14:textId="0F954D3F" w:rsidR="0027724D" w:rsidRDefault="0027724D">
            <w:r>
              <w:t>Requires two hands to throw, Deals 1d8 damage</w:t>
            </w:r>
            <w:r w:rsidR="00D42B5D">
              <w:t>. Range: 30/60</w:t>
            </w:r>
          </w:p>
        </w:tc>
      </w:tr>
      <w:tr w:rsidR="0027724D" w14:paraId="4B408BC9" w14:textId="77777777" w:rsidTr="0027724D">
        <w:tc>
          <w:tcPr>
            <w:tcW w:w="1345" w:type="dxa"/>
          </w:tcPr>
          <w:p w14:paraId="3F416C3F" w14:textId="709C8656" w:rsidR="0027724D" w:rsidRDefault="0027724D">
            <w:r>
              <w:t>Colossal</w:t>
            </w:r>
          </w:p>
        </w:tc>
        <w:tc>
          <w:tcPr>
            <w:tcW w:w="11605" w:type="dxa"/>
          </w:tcPr>
          <w:p w14:paraId="4BE27F75" w14:textId="15709AE8" w:rsidR="0027724D" w:rsidRDefault="0027724D">
            <w:r>
              <w:t>Requires two hands to throw</w:t>
            </w:r>
            <w:r w:rsidR="00D42B5D">
              <w:t>,</w:t>
            </w:r>
            <w:r>
              <w:t xml:space="preserve"> Deals 1d12 damage.</w:t>
            </w:r>
            <w:r w:rsidR="00D42B5D">
              <w:t xml:space="preserve">   Range: 20/40</w:t>
            </w:r>
          </w:p>
        </w:tc>
      </w:tr>
    </w:tbl>
    <w:p w14:paraId="132AF1B0" w14:textId="28D0848E" w:rsidR="00E15B35" w:rsidRDefault="00414234" w:rsidP="008A729F">
      <w:pPr>
        <w:pStyle w:val="Title"/>
        <w:jc w:val="center"/>
      </w:pPr>
      <w:r>
        <w:lastRenderedPageBreak/>
        <w:t>Weapon Passives</w:t>
      </w:r>
    </w:p>
    <w:p w14:paraId="3516B28B" w14:textId="42CC47A0" w:rsidR="00414234" w:rsidRPr="00F70076" w:rsidRDefault="00414234" w:rsidP="00414234">
      <w:pPr>
        <w:rPr>
          <w:b/>
          <w:bCs/>
        </w:rPr>
      </w:pPr>
      <w:r w:rsidRPr="00F70076">
        <w:rPr>
          <w:b/>
          <w:bCs/>
        </w:rPr>
        <w:t>Apply Reagent</w:t>
      </w:r>
    </w:p>
    <w:p w14:paraId="44517E0F" w14:textId="757613B8" w:rsidR="009F4A55" w:rsidRDefault="009F4A55" w:rsidP="00414234">
      <w:r>
        <w:t xml:space="preserve">This weapon can apply a reagent to its ammunition and weapon as part of an attack, instead of any other requirement that </w:t>
      </w:r>
      <w:r w:rsidR="00F70076">
        <w:t>applying something would require. For example, if it would take an action to apply a poison to a piece of ammunition it instead happens as part of the attack.</w:t>
      </w:r>
    </w:p>
    <w:p w14:paraId="653C1A95" w14:textId="15067DD9" w:rsidR="00414234" w:rsidRDefault="00414234" w:rsidP="00414234">
      <w:pPr>
        <w:rPr>
          <w:b/>
          <w:bCs/>
        </w:rPr>
      </w:pPr>
      <w:r w:rsidRPr="00F70076">
        <w:rPr>
          <w:b/>
          <w:bCs/>
        </w:rPr>
        <w:t>Brace</w:t>
      </w:r>
    </w:p>
    <w:p w14:paraId="0DBC59C1" w14:textId="140C6A27" w:rsidR="00F70076" w:rsidRPr="00F70076" w:rsidRDefault="00F70076" w:rsidP="00414234">
      <w:r>
        <w:t>You may spend 15 feet of movement on your turn. If you do, you roll all damage dice twice (roll two sets if there are multiple dice) You may choose which dice (or sets of dice) you wish to use.</w:t>
      </w:r>
    </w:p>
    <w:p w14:paraId="408D7F5C" w14:textId="069E3B26" w:rsidR="00414234" w:rsidRDefault="00414234" w:rsidP="00414234">
      <w:pPr>
        <w:rPr>
          <w:b/>
          <w:bCs/>
        </w:rPr>
      </w:pPr>
      <w:r w:rsidRPr="00F70076">
        <w:rPr>
          <w:b/>
          <w:bCs/>
        </w:rPr>
        <w:t>Defensive</w:t>
      </w:r>
    </w:p>
    <w:p w14:paraId="324575CE" w14:textId="73E9F431" w:rsidR="00F70076" w:rsidRPr="00F70076" w:rsidRDefault="00F70076" w:rsidP="00414234">
      <w:r>
        <w:t>If you are wielding this weapon, and you do not have a shield or another weapon in your other hand. You gain +1 to your AC.</w:t>
      </w:r>
      <w:r w:rsidR="00791021">
        <w:t xml:space="preserve"> If your weapon is the </w:t>
      </w:r>
      <w:r w:rsidR="00435C26">
        <w:t>trident,</w:t>
      </w:r>
      <w:r w:rsidR="00791021">
        <w:t xml:space="preserve"> you may wield a net in your other hand and still gain this benefit.</w:t>
      </w:r>
    </w:p>
    <w:p w14:paraId="714017DE" w14:textId="42E0A1F3" w:rsidR="00414234" w:rsidRDefault="00414234" w:rsidP="00414234">
      <w:pPr>
        <w:rPr>
          <w:b/>
          <w:bCs/>
        </w:rPr>
      </w:pPr>
      <w:r w:rsidRPr="00F94D6C">
        <w:rPr>
          <w:b/>
          <w:bCs/>
        </w:rPr>
        <w:t>Executioner</w:t>
      </w:r>
    </w:p>
    <w:p w14:paraId="4016F6D9" w14:textId="43AED222" w:rsidR="00F94D6C" w:rsidRPr="00F94D6C" w:rsidRDefault="00F94D6C" w:rsidP="00414234">
      <w:r>
        <w:t>Whenever you attack a creature that is prone, stunned, paralyzed, restrained you add an additional weapon dice to your first attack you make each turn.</w:t>
      </w:r>
    </w:p>
    <w:p w14:paraId="7C8716F4" w14:textId="40B47011" w:rsidR="00414234" w:rsidRDefault="00414234" w:rsidP="00414234">
      <w:pPr>
        <w:rPr>
          <w:b/>
          <w:bCs/>
        </w:rPr>
      </w:pPr>
      <w:r w:rsidRPr="00F94D6C">
        <w:rPr>
          <w:b/>
          <w:bCs/>
        </w:rPr>
        <w:t>Grappler</w:t>
      </w:r>
    </w:p>
    <w:p w14:paraId="7FF41CE6" w14:textId="0B08307D" w:rsidR="00F94D6C" w:rsidRPr="00F94D6C" w:rsidRDefault="00F94D6C" w:rsidP="00414234">
      <w:r>
        <w:t>This weapon is small enough and leaves your hands open enough to grapple a creature with this weapon still in the hand you use to grapple the creature. You may still attack with this weapon but only if the attack targets only the creature that you are grappling with this weapon.</w:t>
      </w:r>
    </w:p>
    <w:p w14:paraId="04FB153C" w14:textId="2F6A51F9" w:rsidR="00414234" w:rsidRDefault="00414234" w:rsidP="00414234">
      <w:pPr>
        <w:rPr>
          <w:b/>
          <w:bCs/>
        </w:rPr>
      </w:pPr>
      <w:r w:rsidRPr="00791021">
        <w:rPr>
          <w:b/>
          <w:bCs/>
        </w:rPr>
        <w:t>Iron Spirit</w:t>
      </w:r>
    </w:p>
    <w:p w14:paraId="3C307CBD" w14:textId="0780B1A1" w:rsidR="00435C26" w:rsidRDefault="00435C26" w:rsidP="00414234">
      <w:r>
        <w:t>When you have advantage on attack rolls with this weapon</w:t>
      </w:r>
      <w:r w:rsidR="007E27C4">
        <w:t xml:space="preserve"> you gain an expanded critical range of 19-20. This effect stacks with other critical range effects, for example if you already had a critical range of 19-20 you now crit on 18-20.</w:t>
      </w:r>
    </w:p>
    <w:p w14:paraId="48E62066" w14:textId="3F75B508" w:rsidR="00414234" w:rsidRDefault="00414234" w:rsidP="00414234">
      <w:pPr>
        <w:rPr>
          <w:b/>
          <w:bCs/>
        </w:rPr>
      </w:pPr>
      <w:r w:rsidRPr="007E27C4">
        <w:rPr>
          <w:b/>
          <w:bCs/>
        </w:rPr>
        <w:t>Packed Powder</w:t>
      </w:r>
    </w:p>
    <w:p w14:paraId="65F565E2" w14:textId="7B3A0F5C" w:rsidR="007E27C4" w:rsidRDefault="007E27C4" w:rsidP="00414234">
      <w:r>
        <w:t>This weapon can take advantage of special powders to augment its attack. Only one special powder can be use per turn and it can only be used on your turn.</w:t>
      </w:r>
    </w:p>
    <w:p w14:paraId="3CD64E37" w14:textId="77777777" w:rsidR="00A81271" w:rsidRDefault="00A81271" w:rsidP="00414234">
      <w:pPr>
        <w:rPr>
          <w:b/>
          <w:bCs/>
        </w:rPr>
      </w:pPr>
    </w:p>
    <w:p w14:paraId="7F61C810" w14:textId="7279B8F1" w:rsidR="00414234" w:rsidRDefault="00414234" w:rsidP="00414234">
      <w:pPr>
        <w:rPr>
          <w:b/>
          <w:bCs/>
        </w:rPr>
      </w:pPr>
      <w:r w:rsidRPr="007E27C4">
        <w:rPr>
          <w:b/>
          <w:bCs/>
        </w:rPr>
        <w:lastRenderedPageBreak/>
        <w:t>Quick-</w:t>
      </w:r>
      <w:r w:rsidR="00A5645D">
        <w:rPr>
          <w:b/>
          <w:bCs/>
        </w:rPr>
        <w:t>draw</w:t>
      </w:r>
    </w:p>
    <w:p w14:paraId="5155BB2B" w14:textId="721CDB52" w:rsidR="007E27C4" w:rsidRPr="007E27C4" w:rsidRDefault="007E27C4" w:rsidP="00414234">
      <w:r>
        <w:t>Drawing this weapon costs no action to draw.</w:t>
      </w:r>
    </w:p>
    <w:p w14:paraId="4DC6EB64" w14:textId="63413551" w:rsidR="00414234" w:rsidRDefault="00414234" w:rsidP="00414234">
      <w:pPr>
        <w:rPr>
          <w:b/>
          <w:bCs/>
        </w:rPr>
      </w:pPr>
      <w:r w:rsidRPr="007E27C4">
        <w:rPr>
          <w:b/>
          <w:bCs/>
        </w:rPr>
        <w:t>Special Ammunition</w:t>
      </w:r>
    </w:p>
    <w:p w14:paraId="01A6CA6C" w14:textId="5F24DCAB" w:rsidR="007E27C4" w:rsidRPr="007E27C4" w:rsidRDefault="007E27C4" w:rsidP="00414234">
      <w:r>
        <w:t>This weapon can take advantage of ammunitions to augment its attack. Only one ammunition can be use per turn and it can only be used on your turn.</w:t>
      </w:r>
    </w:p>
    <w:p w14:paraId="7E78465E" w14:textId="67307C2E" w:rsidR="00414234" w:rsidRDefault="00414234" w:rsidP="00414234">
      <w:pPr>
        <w:rPr>
          <w:b/>
          <w:bCs/>
        </w:rPr>
      </w:pPr>
      <w:r w:rsidRPr="007E27C4">
        <w:rPr>
          <w:b/>
          <w:bCs/>
        </w:rPr>
        <w:t>Tenacity</w:t>
      </w:r>
    </w:p>
    <w:p w14:paraId="4163A7A7" w14:textId="7CDF671A" w:rsidR="007E27C4" w:rsidRPr="007E27C4" w:rsidRDefault="007E27C4" w:rsidP="00414234">
      <w:r>
        <w:t>Even if you miss with this weapon, it deals damage to the target equal to half your strength modifier rounded up.</w:t>
      </w:r>
    </w:p>
    <w:p w14:paraId="2F2B6436" w14:textId="2EB03293" w:rsidR="00414234" w:rsidRDefault="00414234" w:rsidP="00414234">
      <w:pPr>
        <w:rPr>
          <w:b/>
          <w:bCs/>
        </w:rPr>
      </w:pPr>
      <w:r w:rsidRPr="007E27C4">
        <w:rPr>
          <w:b/>
          <w:bCs/>
        </w:rPr>
        <w:t>Weapon’s Grasp</w:t>
      </w:r>
    </w:p>
    <w:p w14:paraId="452168FB" w14:textId="6F52CE94" w:rsidR="005F3365" w:rsidRDefault="007E27C4" w:rsidP="00414234">
      <w:r>
        <w:t>A creature that is hit by this weapons attack as part of an opportunity attack has its speed set to 0.</w:t>
      </w:r>
    </w:p>
    <w:p w14:paraId="56CBF7FA" w14:textId="77777777" w:rsidR="005F3365" w:rsidRDefault="005F3365">
      <w:r>
        <w:br w:type="page"/>
      </w:r>
    </w:p>
    <w:p w14:paraId="3EDE403A" w14:textId="7F566045" w:rsidR="007E27C4" w:rsidRDefault="005F3365" w:rsidP="008A729F">
      <w:pPr>
        <w:pStyle w:val="Title"/>
        <w:jc w:val="center"/>
      </w:pPr>
      <w:r>
        <w:lastRenderedPageBreak/>
        <w:t>Martial Skills</w:t>
      </w:r>
    </w:p>
    <w:p w14:paraId="299FB01A" w14:textId="77777777" w:rsidR="00BA6DAA" w:rsidRDefault="00BA6DAA" w:rsidP="00BA6DAA">
      <w:pPr>
        <w:rPr>
          <w:b/>
          <w:bCs/>
        </w:rPr>
      </w:pPr>
      <w:r w:rsidRPr="00576C19">
        <w:rPr>
          <w:b/>
          <w:bCs/>
        </w:rPr>
        <w:t>Bleed</w:t>
      </w:r>
    </w:p>
    <w:p w14:paraId="063939F8" w14:textId="4B7B5B69" w:rsidR="00576C19" w:rsidRPr="00FA21E5" w:rsidRDefault="00576C19" w:rsidP="00BA6DAA">
      <w:pPr>
        <w:rPr>
          <w:i/>
          <w:iCs/>
        </w:rPr>
      </w:pPr>
      <w:r>
        <w:t xml:space="preserve">Once per short rest when you hit with an attack roll you may attempt to cause the target to bleed. The creature must make a constitution saving throw vs a DC of </w:t>
      </w:r>
      <w:r w:rsidR="00297CA4">
        <w:t>[</w:t>
      </w:r>
      <w:r>
        <w:t>8</w:t>
      </w:r>
      <w:r w:rsidR="00297CA4">
        <w:t xml:space="preserve"> </w:t>
      </w:r>
      <w:r>
        <w:t>+ (Str or Dex modifier) + your proficiency bonus</w:t>
      </w:r>
      <w:r w:rsidR="00297CA4">
        <w:t>]</w:t>
      </w:r>
      <w:r>
        <w:t>. Activate this effect only if you are proficient with the weapon.</w:t>
      </w:r>
      <w:r w:rsidR="00FA21E5">
        <w:br/>
      </w:r>
      <w:r w:rsidR="00FA21E5">
        <w:br/>
      </w:r>
      <w:r w:rsidR="00FA21E5">
        <w:rPr>
          <w:i/>
          <w:iCs/>
        </w:rPr>
        <w:t>Bleed: A creature takes 1d4 piercing damage at the start of their turn. This effect lasts until the creature takes an action to stem the bleeding, is healed for at least 1 hp, is stabilized by a spell or ability, or 1-minute passes.</w:t>
      </w:r>
    </w:p>
    <w:p w14:paraId="0921CAF8" w14:textId="77777777" w:rsidR="00BA6DAA" w:rsidRDefault="00BA6DAA" w:rsidP="00BA6DAA">
      <w:pPr>
        <w:rPr>
          <w:b/>
          <w:bCs/>
        </w:rPr>
      </w:pPr>
      <w:r w:rsidRPr="00FA21E5">
        <w:rPr>
          <w:b/>
          <w:bCs/>
        </w:rPr>
        <w:t>Bind to Mount</w:t>
      </w:r>
    </w:p>
    <w:p w14:paraId="7441095C" w14:textId="187CFCE0" w:rsidR="00FA21E5" w:rsidRPr="00FA21E5" w:rsidRDefault="00FA21E5" w:rsidP="00BA6DAA">
      <w:r>
        <w:t>Once per short rest, you may use an action to bind a creature who is caught by your net to a mount, vehicle, or other creature or object that is at least one size larger than it. While bound by the net the creature is dragged behind the object or creature it is bound to it does not cost this creature or object extra movement to drag the creature in this way.</w:t>
      </w:r>
    </w:p>
    <w:p w14:paraId="0B8D1891" w14:textId="77777777" w:rsidR="00BA6DAA" w:rsidRDefault="00BA6DAA" w:rsidP="00BA6DAA">
      <w:pPr>
        <w:rPr>
          <w:b/>
          <w:bCs/>
        </w:rPr>
      </w:pPr>
      <w:r w:rsidRPr="00FA21E5">
        <w:rPr>
          <w:b/>
          <w:bCs/>
        </w:rPr>
        <w:t>Crack Shot</w:t>
      </w:r>
    </w:p>
    <w:p w14:paraId="5E617FEF" w14:textId="6C3AB2B2" w:rsidR="00FA21E5" w:rsidRPr="00FA21E5" w:rsidRDefault="00FA21E5" w:rsidP="00BA6DAA">
      <w:r>
        <w:t xml:space="preserve">Once per short rest, </w:t>
      </w:r>
      <w:r w:rsidR="00514B0A">
        <w:t>(no action required) you may make a single weapon attack at disadvantage. This attack cannot gain advantage from any sources.</w:t>
      </w:r>
    </w:p>
    <w:p w14:paraId="1C5B4003" w14:textId="77777777" w:rsidR="00BA6DAA" w:rsidRDefault="00BA6DAA" w:rsidP="00BA6DAA">
      <w:pPr>
        <w:rPr>
          <w:b/>
          <w:bCs/>
        </w:rPr>
      </w:pPr>
      <w:r w:rsidRPr="00514B0A">
        <w:rPr>
          <w:b/>
          <w:bCs/>
        </w:rPr>
        <w:t>Cleave</w:t>
      </w:r>
    </w:p>
    <w:p w14:paraId="782105AB" w14:textId="453543D2" w:rsidR="00514B0A" w:rsidRPr="00514B0A" w:rsidRDefault="00514B0A" w:rsidP="00BA6DAA">
      <w:r>
        <w:t>Once per short rest, you may replace one attack to cleave with this weapon, you may attack</w:t>
      </w:r>
      <w:r w:rsidR="00D5274D">
        <w:t xml:space="preserve"> up to three</w:t>
      </w:r>
      <w:r>
        <w:t xml:space="preserve"> targets within 5 feet of each other instead of one.</w:t>
      </w:r>
    </w:p>
    <w:p w14:paraId="778B151C" w14:textId="67FEBF0F" w:rsidR="00735134" w:rsidRPr="00121C3C" w:rsidRDefault="00735134" w:rsidP="00735134">
      <w:pPr>
        <w:rPr>
          <w:b/>
          <w:bCs/>
        </w:rPr>
      </w:pPr>
      <w:r w:rsidRPr="00121C3C">
        <w:rPr>
          <w:b/>
          <w:bCs/>
        </w:rPr>
        <w:t xml:space="preserve">Combat </w:t>
      </w:r>
      <w:r w:rsidR="00A81271">
        <w:rPr>
          <w:b/>
          <w:bCs/>
        </w:rPr>
        <w:t>Vault</w:t>
      </w:r>
    </w:p>
    <w:p w14:paraId="3827E494" w14:textId="36EF4C15" w:rsidR="00D202C0" w:rsidRDefault="00735134" w:rsidP="00A81271">
      <w:r>
        <w:t xml:space="preserve">Once per short rest, you can tumble into and launch away from a creature. If you do push both creatures (you and your target) back </w:t>
      </w:r>
      <w:r w:rsidR="00D202C0">
        <w:t>5</w:t>
      </w:r>
      <w:r>
        <w:t xml:space="preserve">ft. this tumble does not </w:t>
      </w:r>
      <w:r w:rsidR="00A81271">
        <w:t>push</w:t>
      </w:r>
      <w:r>
        <w:t xml:space="preserve"> creatures of a larger size than you, however you still are pushed back vaulting off the target by </w:t>
      </w:r>
      <w:r w:rsidR="00D202C0">
        <w:t>5</w:t>
      </w:r>
      <w:r>
        <w:t xml:space="preserve"> ft</w:t>
      </w:r>
      <w:r w:rsidR="00D202C0">
        <w:t>. If you were prone you stand up</w:t>
      </w:r>
      <w:r w:rsidR="00545D13">
        <w:t xml:space="preserve"> </w:t>
      </w:r>
      <w:r w:rsidR="00D202C0">
        <w:t>(this movement does not trigger attacks of opportunity.)</w:t>
      </w:r>
    </w:p>
    <w:p w14:paraId="6A118308" w14:textId="77777777" w:rsidR="00D202C0" w:rsidRDefault="00D202C0">
      <w:r>
        <w:br w:type="page"/>
      </w:r>
    </w:p>
    <w:p w14:paraId="3B6EE295" w14:textId="5965AD28" w:rsidR="00A81271" w:rsidRDefault="00A81271" w:rsidP="00A81271">
      <w:pPr>
        <w:rPr>
          <w:b/>
          <w:bCs/>
        </w:rPr>
      </w:pPr>
      <w:r w:rsidRPr="00514B0A">
        <w:rPr>
          <w:b/>
          <w:bCs/>
        </w:rPr>
        <w:lastRenderedPageBreak/>
        <w:t>Concussive Smash</w:t>
      </w:r>
    </w:p>
    <w:p w14:paraId="68CD3D32" w14:textId="77777777" w:rsidR="00D202C0" w:rsidRDefault="00A81271" w:rsidP="00BA6DAA">
      <w:r>
        <w:t>Once per short rest, you may have an attack that you hit with become a concussive smash, a creature delt damage by this attack must make a constitution saving throw vs a DC of [8 + (Str or Dex modifier) + your proficiency bonus] or become stunned on a failure until the start of your next turn.</w:t>
      </w:r>
    </w:p>
    <w:p w14:paraId="076FAC43" w14:textId="1D2D2ABC" w:rsidR="00BA6DAA" w:rsidRPr="00D202C0" w:rsidRDefault="00BA6DAA" w:rsidP="00BA6DAA">
      <w:r w:rsidRPr="00514B0A">
        <w:rPr>
          <w:b/>
          <w:bCs/>
        </w:rPr>
        <w:t>Crippling Strike</w:t>
      </w:r>
    </w:p>
    <w:p w14:paraId="12E2652E" w14:textId="50FFC1F6" w:rsidR="00514B0A" w:rsidRPr="00514B0A" w:rsidRDefault="00514B0A" w:rsidP="00BA6DAA">
      <w:r>
        <w:t xml:space="preserve">Once per short rest, you may have an attack that you hit with become a crippling strike, a creature delt damage by this attack must make a constitution saving throw vs a DC of [8 + (Str or Dex modifier) + your proficiency bonus] or have their move speed reduced to 15ft until the </w:t>
      </w:r>
      <w:r w:rsidR="006D40B5">
        <w:t>end</w:t>
      </w:r>
      <w:r>
        <w:t xml:space="preserve"> of your next turn.</w:t>
      </w:r>
      <w:r w:rsidR="00331CB8">
        <w:t xml:space="preserve"> An affected creature cannot gain any additional movement or take the dash action until the end of your next turn.</w:t>
      </w:r>
    </w:p>
    <w:p w14:paraId="0E92674F" w14:textId="77777777" w:rsidR="00BA6DAA" w:rsidRDefault="00BA6DAA" w:rsidP="00BA6DAA">
      <w:pPr>
        <w:rPr>
          <w:b/>
          <w:bCs/>
        </w:rPr>
      </w:pPr>
      <w:r w:rsidRPr="006D40B5">
        <w:rPr>
          <w:b/>
          <w:bCs/>
        </w:rPr>
        <w:t>Hamstring</w:t>
      </w:r>
    </w:p>
    <w:p w14:paraId="4C76414A" w14:textId="5B23132F" w:rsidR="006D40B5" w:rsidRPr="00514B0A" w:rsidRDefault="006D40B5" w:rsidP="006D40B5">
      <w:r>
        <w:t>Once per short rest, before you make a weapon attack, you can make that attack a hamstring shot. If that attack hits and deals damage the creature must make a dexterity saving throw vs a DC of [8 + (Str or Dex modifier) + your proficiency bonus] or have their move speed reduced by half until the end of your next turn.</w:t>
      </w:r>
    </w:p>
    <w:p w14:paraId="7508EB92" w14:textId="77777777" w:rsidR="00BA6DAA" w:rsidRDefault="00BA6DAA" w:rsidP="00BA6DAA">
      <w:pPr>
        <w:rPr>
          <w:b/>
          <w:bCs/>
        </w:rPr>
      </w:pPr>
      <w:r w:rsidRPr="006D40B5">
        <w:rPr>
          <w:b/>
          <w:bCs/>
        </w:rPr>
        <w:t>Hit The Vein</w:t>
      </w:r>
    </w:p>
    <w:p w14:paraId="0825A6EA" w14:textId="18388CE5" w:rsidR="006D40B5" w:rsidRDefault="006D40B5" w:rsidP="00BA6DAA">
      <w:r>
        <w:t>Once per long rest, when you hit with an attack you may have that attack become a critical hit. This effect can only be used against humanoid and beast type monsters.</w:t>
      </w:r>
    </w:p>
    <w:p w14:paraId="4269AE10" w14:textId="77777777" w:rsidR="00BA6DAA" w:rsidRDefault="00BA6DAA" w:rsidP="00BA6DAA">
      <w:pPr>
        <w:rPr>
          <w:b/>
          <w:bCs/>
        </w:rPr>
      </w:pPr>
      <w:r w:rsidRPr="006D40B5">
        <w:rPr>
          <w:b/>
          <w:bCs/>
        </w:rPr>
        <w:t>Lead the Target</w:t>
      </w:r>
    </w:p>
    <w:p w14:paraId="5F028AD2" w14:textId="58F92813" w:rsidR="006D40B5" w:rsidRDefault="006D40B5" w:rsidP="00BA6DAA">
      <w:r>
        <w:t>Once per short rest,</w:t>
      </w:r>
      <w:r w:rsidR="004B105E">
        <w:t xml:space="preserve"> while you are prone,</w:t>
      </w:r>
      <w:r>
        <w:t xml:space="preserve"> you may spend an action to lead the target. If you do, until the end of your next turn you gain the following benefits:</w:t>
      </w:r>
    </w:p>
    <w:p w14:paraId="2F6A2779" w14:textId="7EC0DEB1" w:rsidR="006D40B5" w:rsidRDefault="006D40B5" w:rsidP="006D40B5">
      <w:pPr>
        <w:pStyle w:val="ListParagraph"/>
        <w:numPr>
          <w:ilvl w:val="0"/>
          <w:numId w:val="1"/>
        </w:numPr>
      </w:pPr>
      <w:r>
        <w:t>+2 to hit with the weapon</w:t>
      </w:r>
      <w:r w:rsidR="00BF2550">
        <w:t>.</w:t>
      </w:r>
    </w:p>
    <w:p w14:paraId="4E57682A" w14:textId="77777777" w:rsidR="006D40B5" w:rsidRDefault="006D40B5" w:rsidP="00180376">
      <w:pPr>
        <w:pStyle w:val="ListParagraph"/>
        <w:numPr>
          <w:ilvl w:val="0"/>
          <w:numId w:val="1"/>
        </w:numPr>
      </w:pPr>
      <w:r>
        <w:t xml:space="preserve"> you have advantage on your attacks with this weapon.</w:t>
      </w:r>
    </w:p>
    <w:p w14:paraId="69423CE4" w14:textId="2DAC1C44" w:rsidR="006D40B5" w:rsidRDefault="006D40B5" w:rsidP="00180376">
      <w:pPr>
        <w:pStyle w:val="ListParagraph"/>
        <w:numPr>
          <w:ilvl w:val="0"/>
          <w:numId w:val="1"/>
        </w:numPr>
      </w:pPr>
      <w:r>
        <w:t>Your attack deals an extra 1d6</w:t>
      </w:r>
      <w:r w:rsidR="004B105E">
        <w:t>. If you have another creature within 5ft of you giving you the help action as a spotter it deals an extra 2d6.</w:t>
      </w:r>
    </w:p>
    <w:p w14:paraId="12524DCD" w14:textId="237ABE2B" w:rsidR="00576C19" w:rsidRDefault="00576C19" w:rsidP="004B105E">
      <w:pPr>
        <w:rPr>
          <w:b/>
          <w:bCs/>
        </w:rPr>
      </w:pPr>
      <w:r w:rsidRPr="00660AB0">
        <w:rPr>
          <w:b/>
          <w:bCs/>
        </w:rPr>
        <w:t>Mobile Shot</w:t>
      </w:r>
    </w:p>
    <w:p w14:paraId="1F2F187A" w14:textId="2BA93389" w:rsidR="00453B66" w:rsidRDefault="00660AB0" w:rsidP="00BA6DAA">
      <w:r>
        <w:t xml:space="preserve">Once per short, </w:t>
      </w:r>
      <w:r w:rsidR="00453B66">
        <w:t>after you take the dash</w:t>
      </w:r>
      <w:r w:rsidR="007C449C">
        <w:t xml:space="preserve"> or disengage</w:t>
      </w:r>
      <w:r w:rsidR="00453B66">
        <w:t xml:space="preserve"> action you may use your bonus action to make one weapon attack with this weapon.</w:t>
      </w:r>
    </w:p>
    <w:p w14:paraId="7A5CC735" w14:textId="77777777" w:rsidR="00D202C0" w:rsidRDefault="00D202C0" w:rsidP="00BA6DAA"/>
    <w:p w14:paraId="3282C07F" w14:textId="13F7A985" w:rsidR="00BA6DAA" w:rsidRDefault="00BA6DAA" w:rsidP="00BA6DAA">
      <w:pPr>
        <w:rPr>
          <w:b/>
          <w:bCs/>
        </w:rPr>
      </w:pPr>
      <w:r w:rsidRPr="00453B66">
        <w:rPr>
          <w:b/>
          <w:bCs/>
        </w:rPr>
        <w:lastRenderedPageBreak/>
        <w:t>Overwhelm</w:t>
      </w:r>
    </w:p>
    <w:p w14:paraId="37EA3AA4" w14:textId="23191C37" w:rsidR="00453B66" w:rsidRPr="00453B66" w:rsidRDefault="00453B66" w:rsidP="00BA6DAA">
      <w:r>
        <w:t xml:space="preserve">Once per short rest, when you take the attack action you may attempt to overwhelm your foes. Until the start of your next </w:t>
      </w:r>
      <w:r w:rsidR="0037435B">
        <w:t>turn,</w:t>
      </w:r>
      <w:r>
        <w:t xml:space="preserve"> you may add your constitution modifier to damage for this weapon (minimum of +1, </w:t>
      </w:r>
      <w:r>
        <w:rPr>
          <w:i/>
          <w:iCs/>
        </w:rPr>
        <w:t>in addition to its regular bonuses</w:t>
      </w:r>
      <w:r>
        <w:t>)</w:t>
      </w:r>
    </w:p>
    <w:p w14:paraId="535F5FB3" w14:textId="77777777" w:rsidR="00BA6DAA" w:rsidRDefault="00BA6DAA" w:rsidP="00BA6DAA">
      <w:pPr>
        <w:rPr>
          <w:b/>
          <w:bCs/>
        </w:rPr>
      </w:pPr>
      <w:r w:rsidRPr="00453B66">
        <w:rPr>
          <w:b/>
          <w:bCs/>
        </w:rPr>
        <w:t>Point Blank</w:t>
      </w:r>
    </w:p>
    <w:p w14:paraId="439C4E25" w14:textId="396F04FD" w:rsidR="00453B66" w:rsidRPr="00453B66" w:rsidRDefault="00453B66" w:rsidP="00BA6DAA">
      <w:r>
        <w:t xml:space="preserve">Once per short rest, whenever you make an attack at disadvantage as a result of being within 5 feet of a creature, you may </w:t>
      </w:r>
      <w:r w:rsidRPr="00453B66">
        <w:rPr>
          <w:u w:val="single"/>
        </w:rPr>
        <w:t>instead</w:t>
      </w:r>
      <w:r>
        <w:t xml:space="preserve"> attack at advantage with that attack</w:t>
      </w:r>
      <w:r w:rsidR="001971D1">
        <w:t xml:space="preserve"> if you attack a creature within 5ft of you. You may still use this feature even if you don’t have disadvantage</w:t>
      </w:r>
      <w:r w:rsidR="00124EFE">
        <w:t xml:space="preserve"> but you still gain advantage on that attack.</w:t>
      </w:r>
    </w:p>
    <w:p w14:paraId="15FEE72D" w14:textId="77777777" w:rsidR="00BA6DAA" w:rsidRDefault="00BA6DAA" w:rsidP="00BA6DAA">
      <w:pPr>
        <w:rPr>
          <w:b/>
          <w:bCs/>
        </w:rPr>
      </w:pPr>
      <w:r w:rsidRPr="00453B66">
        <w:rPr>
          <w:b/>
          <w:bCs/>
        </w:rPr>
        <w:t>Pommel Strike</w:t>
      </w:r>
    </w:p>
    <w:p w14:paraId="30926F86" w14:textId="446F81D1" w:rsidR="00453B66" w:rsidRPr="00453B66" w:rsidRDefault="00453B66" w:rsidP="00BA6DAA">
      <w:r>
        <w:t xml:space="preserve">Once per short rest, you may attack with this weapon as a bonus action. If this attack hits it deals bludgeoning damage instead of piercing or slashing damage. </w:t>
      </w:r>
      <w:r w:rsidR="0037435B">
        <w:t>A creature hit and delt damage by this attack must make a constitution saving throw vs a DC of [8 + (Str or Dex modifier) + your proficiency bonus] or become reeling until the end of your next turn.</w:t>
      </w:r>
    </w:p>
    <w:p w14:paraId="23953F50" w14:textId="77777777" w:rsidR="00BA6DAA" w:rsidRDefault="00BA6DAA" w:rsidP="00BA6DAA">
      <w:pPr>
        <w:rPr>
          <w:b/>
          <w:bCs/>
        </w:rPr>
      </w:pPr>
      <w:r w:rsidRPr="0037435B">
        <w:rPr>
          <w:b/>
          <w:bCs/>
        </w:rPr>
        <w:t>Rush Attack</w:t>
      </w:r>
    </w:p>
    <w:p w14:paraId="54A65848" w14:textId="6AB86EA5" w:rsidR="0037435B" w:rsidRDefault="0037435B" w:rsidP="00BA6DAA">
      <w:r>
        <w:t>Once per short rest, whenever you move at least 20</w:t>
      </w:r>
      <w:r w:rsidR="00124EFE">
        <w:t xml:space="preserve"> </w:t>
      </w:r>
      <w:r>
        <w:t>ft in a straight line towards a creature you may make one weapon attack as part of that movement.</w:t>
      </w:r>
    </w:p>
    <w:p w14:paraId="48AF04F6" w14:textId="7EDF7D1C" w:rsidR="001971D1" w:rsidRDefault="001971D1" w:rsidP="00BA6DAA">
      <w:r>
        <w:rPr>
          <w:b/>
          <w:bCs/>
        </w:rPr>
        <w:t>Second Blade</w:t>
      </w:r>
    </w:p>
    <w:p w14:paraId="5C6070DE" w14:textId="27D11AD5" w:rsidR="001971D1" w:rsidRPr="001971D1" w:rsidRDefault="001971D1" w:rsidP="00BA6DAA">
      <w:r>
        <w:t>Once per short rest, when you attack with this weapon you may make one additional attack as part of that attack action.</w:t>
      </w:r>
    </w:p>
    <w:p w14:paraId="7E58A072" w14:textId="29102881" w:rsidR="00730B1D" w:rsidRDefault="00730B1D" w:rsidP="005F3365">
      <w:pPr>
        <w:rPr>
          <w:b/>
          <w:bCs/>
        </w:rPr>
      </w:pPr>
      <w:r w:rsidRPr="0037435B">
        <w:rPr>
          <w:b/>
          <w:bCs/>
        </w:rPr>
        <w:t>Sunder Armor</w:t>
      </w:r>
    </w:p>
    <w:p w14:paraId="5ADCC3E5" w14:textId="59D86F06" w:rsidR="0037435B" w:rsidRPr="0037435B" w:rsidRDefault="0037435B" w:rsidP="005F3365">
      <w:r>
        <w:t>Once per short rest, when you hit a creature and deal damage with that attack you may reduce the armor of a target that has a natural, light, medium, or heavy armor by an amount equal to your proficiency bonus, until the end of your next turn.</w:t>
      </w:r>
    </w:p>
    <w:p w14:paraId="64547665" w14:textId="77777777" w:rsidR="00BA6DAA" w:rsidRDefault="00BA6DAA" w:rsidP="00BA6DAA">
      <w:pPr>
        <w:rPr>
          <w:b/>
          <w:bCs/>
        </w:rPr>
      </w:pPr>
      <w:r w:rsidRPr="0037435B">
        <w:rPr>
          <w:b/>
          <w:bCs/>
        </w:rPr>
        <w:t>Swords Dance</w:t>
      </w:r>
    </w:p>
    <w:p w14:paraId="23E3A526" w14:textId="1AD370CC" w:rsidR="0037435B" w:rsidRDefault="00331CB8" w:rsidP="00BA6DAA">
      <w:r>
        <w:t>Once per short rest, as a bonus action you may gain the benefits of the swords dance, you may gain the benefits of the bless spell on yourself (without concentration) until the end of your turn.</w:t>
      </w:r>
    </w:p>
    <w:p w14:paraId="1758EDC3" w14:textId="77777777" w:rsidR="00124EFE" w:rsidRDefault="00124EFE" w:rsidP="00BA6DAA"/>
    <w:p w14:paraId="1F85E4BB" w14:textId="77777777" w:rsidR="00124EFE" w:rsidRDefault="00124EFE" w:rsidP="005F3365">
      <w:pPr>
        <w:rPr>
          <w:b/>
          <w:bCs/>
        </w:rPr>
      </w:pPr>
    </w:p>
    <w:p w14:paraId="76F52CDB" w14:textId="2787CB10" w:rsidR="00730B1D" w:rsidRDefault="00730B1D" w:rsidP="005F3365">
      <w:pPr>
        <w:rPr>
          <w:b/>
          <w:bCs/>
        </w:rPr>
      </w:pPr>
      <w:r w:rsidRPr="00331CB8">
        <w:rPr>
          <w:b/>
          <w:bCs/>
        </w:rPr>
        <w:lastRenderedPageBreak/>
        <w:t>Topple</w:t>
      </w:r>
    </w:p>
    <w:p w14:paraId="21D1B5E3" w14:textId="2296C8A7" w:rsidR="00331CB8" w:rsidRDefault="00331CB8" w:rsidP="005F3365">
      <w:r>
        <w:t>Once per short rest, when you hit a creature with this weapon you may attempt to knock a creature prone. They must make a strength saving throw vs a DC of [8 + (Str or Dex modifier) + your proficiency bonus] or become prone.</w:t>
      </w:r>
    </w:p>
    <w:p w14:paraId="0D9C8104" w14:textId="77777777" w:rsidR="00331CB8" w:rsidRDefault="00331CB8">
      <w:r>
        <w:br w:type="page"/>
      </w:r>
    </w:p>
    <w:p w14:paraId="2D128E81" w14:textId="3BF1C1B5" w:rsidR="00BA6DAA" w:rsidRDefault="00BA6DAA" w:rsidP="005F3365">
      <w:pPr>
        <w:rPr>
          <w:b/>
          <w:bCs/>
        </w:rPr>
      </w:pPr>
      <w:r w:rsidRPr="00331CB8">
        <w:rPr>
          <w:b/>
          <w:bCs/>
        </w:rPr>
        <w:lastRenderedPageBreak/>
        <w:t>Unusual Guard</w:t>
      </w:r>
    </w:p>
    <w:p w14:paraId="3AB087BB" w14:textId="46AC353C" w:rsidR="00331CB8" w:rsidRPr="00331CB8" w:rsidRDefault="00331CB8" w:rsidP="005F3365">
      <w:r>
        <w:t>Once per short rest, when you are hit with an attack you may use your reaction to gain a bonus to your ac equal to your proficiency bonus possibly turning that attack into a miss.</w:t>
      </w:r>
    </w:p>
    <w:p w14:paraId="424AD2AA" w14:textId="77777777" w:rsidR="00BA6DAA" w:rsidRDefault="00BA6DAA" w:rsidP="00BA6DAA">
      <w:pPr>
        <w:rPr>
          <w:b/>
          <w:bCs/>
        </w:rPr>
      </w:pPr>
      <w:r w:rsidRPr="00331CB8">
        <w:rPr>
          <w:b/>
          <w:bCs/>
        </w:rPr>
        <w:t>Wind Up</w:t>
      </w:r>
    </w:p>
    <w:p w14:paraId="660057E0" w14:textId="173D7895" w:rsidR="00331CB8" w:rsidRPr="00331CB8" w:rsidRDefault="00331CB8" w:rsidP="00BA6DAA">
      <w:r>
        <w:t>Once per short rest, when you take the attack action, you must forgo all your extra attacks. You may double the ranges of your sling’s ammunition. For each extra attack you forgo gain an extra damage dice of the type your ammunition provides.</w:t>
      </w:r>
    </w:p>
    <w:p w14:paraId="38A29238" w14:textId="77777777" w:rsidR="00BA6DAA" w:rsidRPr="005F3365" w:rsidRDefault="00BA6DAA" w:rsidP="005F3365"/>
    <w:sectPr w:rsidR="00BA6DAA" w:rsidRPr="005F3365" w:rsidSect="006B74B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223DF7"/>
    <w:multiLevelType w:val="hybridMultilevel"/>
    <w:tmpl w:val="FE6ADA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2140340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4B5"/>
    <w:rsid w:val="000357BE"/>
    <w:rsid w:val="00052FDB"/>
    <w:rsid w:val="00092A17"/>
    <w:rsid w:val="000F2285"/>
    <w:rsid w:val="00121C3C"/>
    <w:rsid w:val="00124EFE"/>
    <w:rsid w:val="001971D1"/>
    <w:rsid w:val="001A4E87"/>
    <w:rsid w:val="001B3A4C"/>
    <w:rsid w:val="001E2286"/>
    <w:rsid w:val="00201770"/>
    <w:rsid w:val="00215505"/>
    <w:rsid w:val="002352B4"/>
    <w:rsid w:val="00274B31"/>
    <w:rsid w:val="00275F6C"/>
    <w:rsid w:val="0027724D"/>
    <w:rsid w:val="00297CA4"/>
    <w:rsid w:val="00331CB8"/>
    <w:rsid w:val="00361035"/>
    <w:rsid w:val="0037435B"/>
    <w:rsid w:val="003A5BC1"/>
    <w:rsid w:val="003B52EA"/>
    <w:rsid w:val="00414234"/>
    <w:rsid w:val="00435C26"/>
    <w:rsid w:val="00453B66"/>
    <w:rsid w:val="00497336"/>
    <w:rsid w:val="004A0289"/>
    <w:rsid w:val="004B105E"/>
    <w:rsid w:val="004B2380"/>
    <w:rsid w:val="004E00E6"/>
    <w:rsid w:val="00514B0A"/>
    <w:rsid w:val="00533259"/>
    <w:rsid w:val="00545D13"/>
    <w:rsid w:val="00576C19"/>
    <w:rsid w:val="005A4079"/>
    <w:rsid w:val="005F3365"/>
    <w:rsid w:val="0060759A"/>
    <w:rsid w:val="00660AB0"/>
    <w:rsid w:val="006875E6"/>
    <w:rsid w:val="00695CEE"/>
    <w:rsid w:val="006B74B5"/>
    <w:rsid w:val="006D40B5"/>
    <w:rsid w:val="0070102F"/>
    <w:rsid w:val="00730B1D"/>
    <w:rsid w:val="00735134"/>
    <w:rsid w:val="00735474"/>
    <w:rsid w:val="00755106"/>
    <w:rsid w:val="0075630F"/>
    <w:rsid w:val="0077790D"/>
    <w:rsid w:val="00791021"/>
    <w:rsid w:val="007A075C"/>
    <w:rsid w:val="007C449C"/>
    <w:rsid w:val="007E27C4"/>
    <w:rsid w:val="00814C97"/>
    <w:rsid w:val="00833FDE"/>
    <w:rsid w:val="00846219"/>
    <w:rsid w:val="008A729F"/>
    <w:rsid w:val="00925BD6"/>
    <w:rsid w:val="009A3B0C"/>
    <w:rsid w:val="009C3F2A"/>
    <w:rsid w:val="009F4A55"/>
    <w:rsid w:val="00A25BFE"/>
    <w:rsid w:val="00A33353"/>
    <w:rsid w:val="00A5645D"/>
    <w:rsid w:val="00A81271"/>
    <w:rsid w:val="00AD2114"/>
    <w:rsid w:val="00B07AFA"/>
    <w:rsid w:val="00B65E66"/>
    <w:rsid w:val="00B93F71"/>
    <w:rsid w:val="00BA2E1A"/>
    <w:rsid w:val="00BA6DAA"/>
    <w:rsid w:val="00BF2550"/>
    <w:rsid w:val="00C01098"/>
    <w:rsid w:val="00C45763"/>
    <w:rsid w:val="00C90AD5"/>
    <w:rsid w:val="00CA576E"/>
    <w:rsid w:val="00CC6134"/>
    <w:rsid w:val="00D17633"/>
    <w:rsid w:val="00D202C0"/>
    <w:rsid w:val="00D36F73"/>
    <w:rsid w:val="00D42B5D"/>
    <w:rsid w:val="00D5274D"/>
    <w:rsid w:val="00DA270E"/>
    <w:rsid w:val="00DA60E3"/>
    <w:rsid w:val="00DD6BFA"/>
    <w:rsid w:val="00DE017C"/>
    <w:rsid w:val="00E15B35"/>
    <w:rsid w:val="00E3136E"/>
    <w:rsid w:val="00EE69EE"/>
    <w:rsid w:val="00F70076"/>
    <w:rsid w:val="00F94D6C"/>
    <w:rsid w:val="00FA21E5"/>
    <w:rsid w:val="00FA3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31FA2"/>
  <w15:chartTrackingRefBased/>
  <w15:docId w15:val="{B1861CA7-3589-45A7-AF73-98854E40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3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973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3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73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D4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22007">
      <w:bodyDiv w:val="1"/>
      <w:marLeft w:val="0"/>
      <w:marRight w:val="0"/>
      <w:marTop w:val="0"/>
      <w:marBottom w:val="0"/>
      <w:divBdr>
        <w:top w:val="none" w:sz="0" w:space="0" w:color="auto"/>
        <w:left w:val="none" w:sz="0" w:space="0" w:color="auto"/>
        <w:bottom w:val="none" w:sz="0" w:space="0" w:color="auto"/>
        <w:right w:val="none" w:sz="0" w:space="0" w:color="auto"/>
      </w:divBdr>
    </w:div>
    <w:div w:id="514273681">
      <w:bodyDiv w:val="1"/>
      <w:marLeft w:val="0"/>
      <w:marRight w:val="0"/>
      <w:marTop w:val="0"/>
      <w:marBottom w:val="0"/>
      <w:divBdr>
        <w:top w:val="none" w:sz="0" w:space="0" w:color="auto"/>
        <w:left w:val="none" w:sz="0" w:space="0" w:color="auto"/>
        <w:bottom w:val="none" w:sz="0" w:space="0" w:color="auto"/>
        <w:right w:val="none" w:sz="0" w:space="0" w:color="auto"/>
      </w:divBdr>
    </w:div>
    <w:div w:id="1659922649">
      <w:bodyDiv w:val="1"/>
      <w:marLeft w:val="0"/>
      <w:marRight w:val="0"/>
      <w:marTop w:val="0"/>
      <w:marBottom w:val="0"/>
      <w:divBdr>
        <w:top w:val="none" w:sz="0" w:space="0" w:color="auto"/>
        <w:left w:val="none" w:sz="0" w:space="0" w:color="auto"/>
        <w:bottom w:val="none" w:sz="0" w:space="0" w:color="auto"/>
        <w:right w:val="none" w:sz="0" w:space="0" w:color="auto"/>
      </w:divBdr>
    </w:div>
    <w:div w:id="180080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2831</Words>
  <Characters>16139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vanderwerff</dc:creator>
  <cp:keywords/>
  <dc:description/>
  <cp:lastModifiedBy>nicholas vanderwerff</cp:lastModifiedBy>
  <cp:revision>48</cp:revision>
  <dcterms:created xsi:type="dcterms:W3CDTF">2023-12-31T18:03:00Z</dcterms:created>
  <dcterms:modified xsi:type="dcterms:W3CDTF">2024-07-02T05:36:00Z</dcterms:modified>
</cp:coreProperties>
</file>