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ICQ : instruction de contrôle de qualité : notice qu’on prépare pour expliquer comment faire un contrôle. Fiche d’utilisation d’une machine.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Points importants 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   Peu de texte : bref et concis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   Beaucoup de dessin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   Adresse de contact si une question subsiste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