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Investissement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Panneau solaire epfl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Production gaz naturel au bled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Extraction sel dans le lac séché entre Medenine et Djerba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