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F6C8" w14:textId="77777777" w:rsidR="007F6795" w:rsidRDefault="007F6795" w:rsidP="007F6795">
      <w:r>
        <w:t>CAD projects</w:t>
      </w:r>
    </w:p>
    <w:p w14:paraId="460A4553" w14:textId="77777777" w:rsidR="007F6795" w:rsidRDefault="007F6795" w:rsidP="007F6795"/>
    <w:p w14:paraId="131265EF" w14:textId="77777777" w:rsidR="007F6795" w:rsidRDefault="007F6795" w:rsidP="007F6795">
      <w:r>
        <w:t>P-51D for RC model</w:t>
      </w:r>
    </w:p>
    <w:p w14:paraId="43DD4110" w14:textId="77777777" w:rsidR="007F6795" w:rsidRDefault="007F6795" w:rsidP="007F6795">
      <w:r>
        <w:t>P-51D with real size and structure</w:t>
      </w:r>
    </w:p>
    <w:p w14:paraId="1A15E858" w14:textId="77777777" w:rsidR="007F6795" w:rsidRDefault="007F6795" w:rsidP="007F6795"/>
    <w:p w14:paraId="557F302A" w14:textId="77777777" w:rsidR="007F6795" w:rsidRDefault="007F6795" w:rsidP="007F6795">
      <w:r>
        <w:t>Tank parts in detail</w:t>
      </w:r>
    </w:p>
    <w:p w14:paraId="0B679DF1" w14:textId="77777777" w:rsidR="007F6795" w:rsidRDefault="007F6795" w:rsidP="007F6795"/>
    <w:p w14:paraId="2122E27F" w14:textId="77777777" w:rsidR="007F6795" w:rsidRDefault="007F6795" w:rsidP="007F6795">
      <w:r>
        <w:t xml:space="preserve">Weapons </w:t>
      </w:r>
      <w:proofErr w:type="gramStart"/>
      <w:r>
        <w:t>design :</w:t>
      </w:r>
      <w:proofErr w:type="gramEnd"/>
      <w:r>
        <w:t xml:space="preserve"> bolt action, ....</w:t>
      </w:r>
    </w:p>
    <w:p w14:paraId="5257E19A" w14:textId="77777777" w:rsidR="007F6795" w:rsidRDefault="007F6795" w:rsidP="007F6795"/>
    <w:p w14:paraId="1076A505" w14:textId="77777777" w:rsidR="007F6795" w:rsidRDefault="007F6795" w:rsidP="007F6795">
      <w:r>
        <w:t>House design</w:t>
      </w:r>
    </w:p>
    <w:p w14:paraId="32A55CA7" w14:textId="77777777" w:rsidR="007F6795" w:rsidRDefault="007F6795" w:rsidP="007F6795"/>
    <w:p w14:paraId="0CE0301D" w14:textId="77777777" w:rsidR="007F6795" w:rsidRDefault="007F6795" w:rsidP="007F6795">
      <w:r>
        <w:t xml:space="preserve">learn how to use design </w:t>
      </w:r>
      <w:proofErr w:type="gramStart"/>
      <w:r>
        <w:t>tables :</w:t>
      </w:r>
      <w:proofErr w:type="gramEnd"/>
    </w:p>
    <w:p w14:paraId="0FA279EB" w14:textId="77777777" w:rsidR="007F6795" w:rsidRDefault="007F6795" w:rsidP="007F6795">
      <w:r>
        <w:t xml:space="preserve">use a separate sheet to do the calculation then link this sheet to the one in the </w:t>
      </w:r>
      <w:proofErr w:type="spellStart"/>
      <w:r>
        <w:t>solidworks</w:t>
      </w:r>
      <w:proofErr w:type="spellEnd"/>
      <w:r>
        <w:t xml:space="preserve"> cad </w:t>
      </w:r>
      <w:proofErr w:type="gramStart"/>
      <w:r>
        <w:t>file</w:t>
      </w:r>
      <w:proofErr w:type="gramEnd"/>
    </w:p>
    <w:p w14:paraId="672BD461" w14:textId="77777777" w:rsidR="007F6795" w:rsidRDefault="007F6795" w:rsidP="007F6795">
      <w:r>
        <w:t xml:space="preserve">use this in assemblies </w:t>
      </w:r>
      <w:proofErr w:type="gramStart"/>
      <w:r>
        <w:t>too</w:t>
      </w:r>
      <w:proofErr w:type="gramEnd"/>
    </w:p>
    <w:p w14:paraId="177F8D4B" w14:textId="77777777" w:rsidR="007F6795" w:rsidRDefault="007F6795" w:rsidP="007F6795"/>
    <w:p w14:paraId="135C39FC" w14:textId="77777777" w:rsidR="007F6795" w:rsidRDefault="007F6795" w:rsidP="007F6795">
      <w:r>
        <w:t>Learn FEM with SolidWorks and Ansys</w:t>
      </w:r>
    </w:p>
    <w:p w14:paraId="542933D0" w14:textId="77777777" w:rsidR="007F6795" w:rsidRDefault="007F6795" w:rsidP="007F6795"/>
    <w:p w14:paraId="393E1EFB" w14:textId="4BB5A667" w:rsidR="00305D53" w:rsidRDefault="007F6795" w:rsidP="007F6795">
      <w:r>
        <w:t>Small drones</w:t>
      </w:r>
    </w:p>
    <w:sectPr w:rsidR="0030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51"/>
    <w:rsid w:val="00305D53"/>
    <w:rsid w:val="00372951"/>
    <w:rsid w:val="007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75B99-5CEA-4A11-8382-F45CD57D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Belgacem Thebti</dc:creator>
  <cp:keywords/>
  <dc:description/>
  <cp:lastModifiedBy>Belgacem Thebti</cp:lastModifiedBy>
  <cp:revision>2</cp:revision>
  <dcterms:created xsi:type="dcterms:W3CDTF">2023-02-14T10:33:00Z</dcterms:created>
  <dcterms:modified xsi:type="dcterms:W3CDTF">2023-02-14T10:34:00Z</dcterms:modified>
</cp:coreProperties>
</file>