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79A0" w14:textId="35A7EC28" w:rsidR="002023FA" w:rsidRDefault="002023FA">
      <w:pPr>
        <w:rPr>
          <w:lang w:val="en-US"/>
        </w:rPr>
      </w:pPr>
      <w:r w:rsidRPr="002023FA">
        <w:rPr>
          <w:lang w:val="en-US"/>
        </w:rPr>
        <w:t>ODP High Efficiency 5 HP 6P 213/5T 3Ph 208-230/460 V 60 Hz IC01 - ODP - Foot-mounted</w:t>
      </w:r>
    </w:p>
    <w:p w14:paraId="06EE50C0" w14:textId="77777777" w:rsidR="002023FA" w:rsidRPr="002023FA" w:rsidRDefault="002023FA">
      <w:pPr>
        <w:rPr>
          <w:lang w:val="en-US"/>
        </w:rPr>
      </w:pPr>
      <w:bookmarkStart w:id="0" w:name="_GoBack"/>
      <w:bookmarkEnd w:id="0"/>
    </w:p>
    <w:p w14:paraId="5917A81E" w14:textId="5823A5C7" w:rsidR="00AF3920" w:rsidRDefault="002023FA">
      <w:hyperlink r:id="rId4" w:history="1">
        <w:r w:rsidRPr="00A43AC5">
          <w:rPr>
            <w:rStyle w:val="Hyperlink"/>
          </w:rPr>
          <w:t>https://www.weg.net/catalog/weg/CH/en/Electric-Motors/Low-Voltage-NEMA-Motors/General-Purpose-ODP-TEFC/Cast-Iron-ODP-General-Purpose/W40-High-Efficiency/ODP-High-Efficiency-5-HP-6P-213-5T-3Ph-208-230-460-V-60-Hz-IC01---ODP---Foot-mounted/p/13043433</w:t>
        </w:r>
      </w:hyperlink>
    </w:p>
    <w:p w14:paraId="4C0AE950" w14:textId="0E5969F9" w:rsidR="002023FA" w:rsidRDefault="002023FA"/>
    <w:p w14:paraId="17432CFB" w14:textId="77777777" w:rsidR="002023FA" w:rsidRDefault="002023FA"/>
    <w:sectPr w:rsidR="0020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05"/>
    <w:rsid w:val="002023FA"/>
    <w:rsid w:val="00984A05"/>
    <w:rsid w:val="00A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CA27"/>
  <w15:chartTrackingRefBased/>
  <w15:docId w15:val="{B36270CA-417E-4B6B-A806-347B3137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g.net/catalog/weg/CH/en/Electric-Motors/Low-Voltage-NEMA-Motors/General-Purpose-ODP-TEFC/Cast-Iron-ODP-General-Purpose/W40-High-Efficiency/ODP-High-Efficiency-5-HP-6P-213-5T-3Ph-208-230-460-V-60-Hz-IC01---ODP---Foot-mounted/p/1304343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>HESSO Fribourg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Thebti Mohamed Bechir</dc:creator>
  <cp:keywords/>
  <dc:description/>
  <cp:lastModifiedBy>Thebti Mohamed Bechir</cp:lastModifiedBy>
  <cp:revision>2</cp:revision>
  <dcterms:created xsi:type="dcterms:W3CDTF">2020-02-04T08:53:00Z</dcterms:created>
  <dcterms:modified xsi:type="dcterms:W3CDTF">2020-02-04T08:53:00Z</dcterms:modified>
</cp:coreProperties>
</file>