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équations qu’on veut égaliser : recherche des points d’INTERSECTIONs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 lieu de résoudre ça numeriquement, on établit le modele d’etat AVEC les variables x1 x2 et les premieres derivees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pose fi =xi point Et on dessine le graph de ces fonctions, si besoin après linéarisation. Graphiquement on trouve les points d'intersections.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S'il n'a pas d'intersections, rechercher les points les plus proches de chaque fonction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3 fonctions et plus, trouver le volume le plus petit formé par les fonctions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