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Technique anti-filature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Le téléphone anonyme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Communiquer avec quelqu'un qui est surveillé suivi et dont les communications sont sur écoute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Un inconnu insoupçonné glisse discrètement un téléphone dans sa poche quand la personne suivi est entourée de monde, reste qu'à appeler le numéro de ce téléphone pour qu'elle réponde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Pour que ce téléphone ne soit pas suivi, limiter la durée des communications et utiliser un réseau difficile à suivre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