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6CB2E" w14:textId="77777777" w:rsidR="007E257A" w:rsidRPr="007E257A" w:rsidRDefault="007E257A" w:rsidP="007E257A">
      <w:r w:rsidRPr="007E257A">
        <w:t># Enhancing a Simple Grading Program: A Comprehensive Upgrade</w:t>
      </w:r>
    </w:p>
    <w:p w14:paraId="0B6D936F" w14:textId="77777777" w:rsidR="007E257A" w:rsidRPr="007E257A" w:rsidRDefault="007E257A" w:rsidP="007E257A">
      <w:r w:rsidRPr="007E257A">
        <w:t>## Introduction</w:t>
      </w:r>
    </w:p>
    <w:p w14:paraId="05BDB623" w14:textId="77777777" w:rsidR="007E257A" w:rsidRDefault="007E257A" w:rsidP="007E257A">
      <w:r w:rsidRPr="007E257A">
        <w:t>The initial grading program was a straightforward script designed to calculate student grades based on scores. While functional, it lacked modularity, user interface features, and data management capabilities. Our task was to evolve this script into a robust application with additional features, enhancing its functionality and usability.</w:t>
      </w:r>
    </w:p>
    <w:p w14:paraId="1E05615A" w14:textId="77777777" w:rsidR="00865162" w:rsidRPr="00865162" w:rsidRDefault="00865162" w:rsidP="00865162">
      <w:r w:rsidRPr="00865162">
        <w:t>#### Key Features</w:t>
      </w:r>
    </w:p>
    <w:p w14:paraId="4F748A78" w14:textId="77777777" w:rsidR="00865162" w:rsidRPr="00865162" w:rsidRDefault="00865162" w:rsidP="00865162">
      <w:r w:rsidRPr="00865162">
        <w:t>1. **Dynamic User Interface**</w:t>
      </w:r>
    </w:p>
    <w:p w14:paraId="44F0F017" w14:textId="77777777" w:rsidR="00865162" w:rsidRPr="00865162" w:rsidRDefault="00865162" w:rsidP="00865162">
      <w:r w:rsidRPr="00865162">
        <w:t>- Input student names and dynamically create score fields.</w:t>
      </w:r>
    </w:p>
    <w:p w14:paraId="6A377BAB" w14:textId="77777777" w:rsidR="00865162" w:rsidRPr="00865162" w:rsidRDefault="00865162" w:rsidP="00865162">
      <w:r w:rsidRPr="00865162">
        <w:t>- User-friendly design with responsive layout and styling.</w:t>
      </w:r>
    </w:p>
    <w:p w14:paraId="6D903CBD" w14:textId="77777777" w:rsidR="00865162" w:rsidRPr="00865162" w:rsidRDefault="00865162" w:rsidP="00865162">
      <w:r w:rsidRPr="00865162">
        <w:t>- Color-coded feedback for errors.</w:t>
      </w:r>
    </w:p>
    <w:p w14:paraId="517714E5" w14:textId="77777777" w:rsidR="00865162" w:rsidRPr="00865162" w:rsidRDefault="00865162" w:rsidP="00865162">
      <w:r w:rsidRPr="00865162">
        <w:t>2. **Robust Validation**</w:t>
      </w:r>
    </w:p>
    <w:p w14:paraId="6069874E" w14:textId="77777777" w:rsidR="00865162" w:rsidRPr="00865162" w:rsidRDefault="00865162" w:rsidP="00865162">
      <w:r w:rsidRPr="00865162">
        <w:t>- Ensure names consist only of letters and spaces.</w:t>
      </w:r>
    </w:p>
    <w:p w14:paraId="4B78ADAD" w14:textId="77777777" w:rsidR="00865162" w:rsidRPr="00865162" w:rsidRDefault="00865162" w:rsidP="00865162">
      <w:r w:rsidRPr="00865162">
        <w:t>- Validate scores strictly as numbers within the 0-100 range.</w:t>
      </w:r>
    </w:p>
    <w:p w14:paraId="6FABA6BA" w14:textId="77777777" w:rsidR="00865162" w:rsidRPr="00865162" w:rsidRDefault="00865162" w:rsidP="00865162">
      <w:r w:rsidRPr="00865162">
        <w:t>3. **Database Integration**</w:t>
      </w:r>
    </w:p>
    <w:p w14:paraId="27282874" w14:textId="77777777" w:rsidR="00865162" w:rsidRPr="00865162" w:rsidRDefault="00865162" w:rsidP="00865162">
      <w:r w:rsidRPr="00865162">
        <w:t xml:space="preserve">- Store data in </w:t>
      </w:r>
      <w:proofErr w:type="gramStart"/>
      <w:r w:rsidRPr="00865162">
        <w:t>a</w:t>
      </w:r>
      <w:proofErr w:type="gramEnd"/>
      <w:r w:rsidRPr="00865162">
        <w:t xml:space="preserve"> SQLite database (`</w:t>
      </w:r>
      <w:proofErr w:type="spellStart"/>
      <w:r w:rsidRPr="00865162">
        <w:t>students.db</w:t>
      </w:r>
      <w:proofErr w:type="spellEnd"/>
      <w:r w:rsidRPr="00865162">
        <w:t>`).</w:t>
      </w:r>
    </w:p>
    <w:p w14:paraId="4AA4BFC9" w14:textId="77777777" w:rsidR="00865162" w:rsidRPr="00865162" w:rsidRDefault="00865162" w:rsidP="00865162">
      <w:r w:rsidRPr="00865162">
        <w:t>- Efficient data retrieval and storage.</w:t>
      </w:r>
    </w:p>
    <w:p w14:paraId="2D5E4D19" w14:textId="77777777" w:rsidR="00865162" w:rsidRPr="00865162" w:rsidRDefault="00865162" w:rsidP="00865162">
      <w:r w:rsidRPr="00865162">
        <w:t>4. **Configuration Management**</w:t>
      </w:r>
    </w:p>
    <w:p w14:paraId="15C09213" w14:textId="77777777" w:rsidR="00865162" w:rsidRPr="00865162" w:rsidRDefault="00865162" w:rsidP="00865162">
      <w:r w:rsidRPr="00865162">
        <w:t>- Utilize `config.ini` for flexible settings.</w:t>
      </w:r>
    </w:p>
    <w:p w14:paraId="17B09C26" w14:textId="77777777" w:rsidR="00865162" w:rsidRPr="00865162" w:rsidRDefault="00865162" w:rsidP="00865162">
      <w:r w:rsidRPr="00865162">
        <w:t>- Easily manage database names and GUI dimensions.</w:t>
      </w:r>
    </w:p>
    <w:p w14:paraId="6D632EF3" w14:textId="77777777" w:rsidR="00865162" w:rsidRPr="00865162" w:rsidRDefault="00865162" w:rsidP="00865162">
      <w:r w:rsidRPr="00865162">
        <w:t>#### Technical Improvements</w:t>
      </w:r>
    </w:p>
    <w:p w14:paraId="110D159E" w14:textId="77777777" w:rsidR="00865162" w:rsidRPr="00865162" w:rsidRDefault="00865162" w:rsidP="00865162">
      <w:r w:rsidRPr="00865162">
        <w:t>- **Code Organization**: Modular structure for easy maintenance.</w:t>
      </w:r>
    </w:p>
    <w:p w14:paraId="3E031342" w14:textId="77777777" w:rsidR="00865162" w:rsidRPr="00865162" w:rsidRDefault="00865162" w:rsidP="00865162">
      <w:r w:rsidRPr="00865162">
        <w:t>- **Error Handling**: Extensive handling of input and database errors.</w:t>
      </w:r>
    </w:p>
    <w:p w14:paraId="1706A20C" w14:textId="77777777" w:rsidR="00865162" w:rsidRPr="00865162" w:rsidRDefault="00865162" w:rsidP="00865162">
      <w:r w:rsidRPr="00865162">
        <w:t xml:space="preserve">- **Version Control**: Updated </w:t>
      </w:r>
      <w:proofErr w:type="gramStart"/>
      <w:r w:rsidRPr="00865162">
        <w:t>`.</w:t>
      </w:r>
      <w:proofErr w:type="spellStart"/>
      <w:r w:rsidRPr="00865162">
        <w:t>gitignore</w:t>
      </w:r>
      <w:proofErr w:type="spellEnd"/>
      <w:proofErr w:type="gramEnd"/>
      <w:r w:rsidRPr="00865162">
        <w:t>` and documented changes in README.</w:t>
      </w:r>
    </w:p>
    <w:p w14:paraId="74835C61" w14:textId="77777777" w:rsidR="00865162" w:rsidRPr="00865162" w:rsidRDefault="00865162" w:rsidP="00865162">
      <w:r w:rsidRPr="00865162">
        <w:t>#### Demonstration</w:t>
      </w:r>
    </w:p>
    <w:p w14:paraId="6E7BF404" w14:textId="77777777" w:rsidR="00865162" w:rsidRPr="00865162" w:rsidRDefault="00865162" w:rsidP="00865162">
      <w:r w:rsidRPr="00865162">
        <w:t>1. **Input Process**</w:t>
      </w:r>
    </w:p>
    <w:p w14:paraId="244D242F" w14:textId="77777777" w:rsidR="00865162" w:rsidRPr="00865162" w:rsidRDefault="00865162" w:rsidP="00865162">
      <w:r w:rsidRPr="00865162">
        <w:t>- Show dynamic score field creation.</w:t>
      </w:r>
    </w:p>
    <w:p w14:paraId="3E71D3C0" w14:textId="77777777" w:rsidR="00865162" w:rsidRPr="00865162" w:rsidRDefault="00865162" w:rsidP="00865162">
      <w:r w:rsidRPr="00865162">
        <w:lastRenderedPageBreak/>
        <w:t>- Highlight validation process with examples.</w:t>
      </w:r>
    </w:p>
    <w:p w14:paraId="2FD53AD4" w14:textId="77777777" w:rsidR="00865162" w:rsidRPr="00865162" w:rsidRDefault="00865162" w:rsidP="00865162">
      <w:r w:rsidRPr="00865162">
        <w:t>2. **Data Storage**</w:t>
      </w:r>
    </w:p>
    <w:p w14:paraId="223E94D5" w14:textId="77777777" w:rsidR="00865162" w:rsidRPr="00865162" w:rsidRDefault="00865162" w:rsidP="00865162">
      <w:r w:rsidRPr="00865162">
        <w:t>- Explain database connection using config.</w:t>
      </w:r>
    </w:p>
    <w:p w14:paraId="55E08399" w14:textId="77777777" w:rsidR="00865162" w:rsidRPr="00865162" w:rsidRDefault="00865162" w:rsidP="00865162">
      <w:r w:rsidRPr="00865162">
        <w:t>- Demonstrate successful data entry feedback.</w:t>
      </w:r>
    </w:p>
    <w:p w14:paraId="212564B8" w14:textId="77777777" w:rsidR="00865162" w:rsidRPr="00865162" w:rsidRDefault="00865162" w:rsidP="00865162">
      <w:r w:rsidRPr="00865162">
        <w:t>3. **Configuration Management**</w:t>
      </w:r>
    </w:p>
    <w:p w14:paraId="32959C0B" w14:textId="77777777" w:rsidR="00865162" w:rsidRPr="00865162" w:rsidRDefault="00865162" w:rsidP="00865162">
      <w:r w:rsidRPr="00865162">
        <w:t>- Discuss `config.ini` for database and GUI customization.</w:t>
      </w:r>
    </w:p>
    <w:p w14:paraId="54BBE27A" w14:textId="77777777" w:rsidR="00865162" w:rsidRPr="007E257A" w:rsidRDefault="00865162" w:rsidP="007E257A"/>
    <w:p w14:paraId="5A0101A7" w14:textId="77777777" w:rsidR="007E257A" w:rsidRPr="007E257A" w:rsidRDefault="007E257A" w:rsidP="007E257A">
      <w:r w:rsidRPr="007E257A">
        <w:t>## Initial Code</w:t>
      </w:r>
    </w:p>
    <w:p w14:paraId="73A9528F" w14:textId="77777777" w:rsidR="007E257A" w:rsidRPr="007E257A" w:rsidRDefault="007E257A" w:rsidP="007E257A">
      <w:r w:rsidRPr="007E257A">
        <w:t>The original program consisted of two primary functions:</w:t>
      </w:r>
    </w:p>
    <w:p w14:paraId="41D1318F" w14:textId="77777777" w:rsidR="007E257A" w:rsidRPr="007E257A" w:rsidRDefault="007E257A" w:rsidP="007E257A">
      <w:r w:rsidRPr="007E257A">
        <w:t>1. **`</w:t>
      </w:r>
      <w:proofErr w:type="spellStart"/>
      <w:r w:rsidRPr="007E257A">
        <w:t>get_grades</w:t>
      </w:r>
      <w:proofErr w:type="spellEnd"/>
      <w:r w:rsidRPr="007E257A">
        <w:t>(scores)`**: This function calculated grades based on the highest score.</w:t>
      </w:r>
    </w:p>
    <w:p w14:paraId="11670D4C" w14:textId="77777777" w:rsidR="007E257A" w:rsidRPr="007E257A" w:rsidRDefault="007E257A" w:rsidP="007E257A">
      <w:r w:rsidRPr="007E257A">
        <w:t>2. **`</w:t>
      </w:r>
      <w:proofErr w:type="gramStart"/>
      <w:r w:rsidRPr="007E257A">
        <w:t>main(</w:t>
      </w:r>
      <w:proofErr w:type="gramEnd"/>
      <w:r w:rsidRPr="007E257A">
        <w:t>)`**: Managed user input and displayed results.</w:t>
      </w:r>
    </w:p>
    <w:p w14:paraId="3975E7FD" w14:textId="77777777" w:rsidR="007E257A" w:rsidRPr="007E257A" w:rsidRDefault="007E257A" w:rsidP="007E257A">
      <w:r w:rsidRPr="007E257A">
        <w:t>### Limitations</w:t>
      </w:r>
    </w:p>
    <w:p w14:paraId="7B51A468" w14:textId="77777777" w:rsidR="007E257A" w:rsidRPr="007E257A" w:rsidRDefault="007E257A" w:rsidP="007E257A">
      <w:r w:rsidRPr="007E257A">
        <w:t>- The code was not modular, making it difficult to maintain.</w:t>
      </w:r>
    </w:p>
    <w:p w14:paraId="061D1F46" w14:textId="77777777" w:rsidR="007E257A" w:rsidRPr="007E257A" w:rsidRDefault="007E257A" w:rsidP="007E257A">
      <w:r w:rsidRPr="007E257A">
        <w:t>- There was no user-friendly interface.</w:t>
      </w:r>
    </w:p>
    <w:p w14:paraId="26456CB7" w14:textId="77777777" w:rsidR="007E257A" w:rsidRPr="007E257A" w:rsidRDefault="007E257A" w:rsidP="007E257A">
      <w:r w:rsidRPr="007E257A">
        <w:t>- No data storage capability existed for future retrieval or analysis.</w:t>
      </w:r>
    </w:p>
    <w:p w14:paraId="5068695E" w14:textId="77777777" w:rsidR="007E257A" w:rsidRPr="007E257A" w:rsidRDefault="007E257A" w:rsidP="007E257A">
      <w:r w:rsidRPr="007E257A">
        <w:t>## Changes and Enhancements</w:t>
      </w:r>
    </w:p>
    <w:p w14:paraId="509F2087" w14:textId="77777777" w:rsidR="007E257A" w:rsidRPr="007E257A" w:rsidRDefault="007E257A" w:rsidP="007E257A">
      <w:r w:rsidRPr="007E257A">
        <w:t>### Modularization and Documentation</w:t>
      </w:r>
    </w:p>
    <w:p w14:paraId="03AFABAB" w14:textId="77777777" w:rsidR="007E257A" w:rsidRPr="007E257A" w:rsidRDefault="007E257A" w:rsidP="007E257A">
      <w:r w:rsidRPr="007E257A">
        <w:t xml:space="preserve">1. **Code Separation**: We restructured the code into multiple files to enhance readability and maintainability. </w:t>
      </w:r>
    </w:p>
    <w:p w14:paraId="055983AF" w14:textId="77777777" w:rsidR="007E257A" w:rsidRPr="007E257A" w:rsidRDefault="007E257A" w:rsidP="007E257A">
      <w:r w:rsidRPr="007E257A">
        <w:t>- **`grades.py`**: Contains the logic for calculating grades.</w:t>
      </w:r>
    </w:p>
    <w:p w14:paraId="561D8BC4" w14:textId="77777777" w:rsidR="007E257A" w:rsidRPr="007E257A" w:rsidRDefault="007E257A" w:rsidP="007E257A">
      <w:r w:rsidRPr="007E257A">
        <w:t>- **`ui.py`**: Manages the user interface using `</w:t>
      </w:r>
      <w:proofErr w:type="spellStart"/>
      <w:r w:rsidRPr="007E257A">
        <w:t>tkinter</w:t>
      </w:r>
      <w:proofErr w:type="spellEnd"/>
      <w:r w:rsidRPr="007E257A">
        <w:t>`.</w:t>
      </w:r>
    </w:p>
    <w:p w14:paraId="4687CB13" w14:textId="77777777" w:rsidR="007E257A" w:rsidRPr="007E257A" w:rsidRDefault="007E257A" w:rsidP="007E257A">
      <w:r w:rsidRPr="007E257A">
        <w:t>- **`database.py`**: Handles data storage with SQLite.</w:t>
      </w:r>
    </w:p>
    <w:p w14:paraId="62866ED1" w14:textId="77777777" w:rsidR="007E257A" w:rsidRPr="007E257A" w:rsidRDefault="007E257A" w:rsidP="007E257A">
      <w:r w:rsidRPr="007E257A">
        <w:t>- **`data.py`**: Manages input and validation logic.</w:t>
      </w:r>
    </w:p>
    <w:p w14:paraId="5A563CBD" w14:textId="77777777" w:rsidR="007E257A" w:rsidRPr="007E257A" w:rsidRDefault="007E257A" w:rsidP="007E257A">
      <w:r w:rsidRPr="007E257A">
        <w:t>2. **Docstrings and Comments**: Added detailed docstrings and comments to ensure clarity, making it easier for future users and collaborators to understand the application.</w:t>
      </w:r>
    </w:p>
    <w:p w14:paraId="3964FF52" w14:textId="77777777" w:rsidR="007E257A" w:rsidRPr="007E257A" w:rsidRDefault="007E257A" w:rsidP="007E257A">
      <w:r w:rsidRPr="007E257A">
        <w:t>### User Interface Enhancement</w:t>
      </w:r>
    </w:p>
    <w:p w14:paraId="72A3AC67" w14:textId="77777777" w:rsidR="007E257A" w:rsidRPr="007E257A" w:rsidRDefault="007E257A" w:rsidP="007E257A">
      <w:r w:rsidRPr="007E257A">
        <w:lastRenderedPageBreak/>
        <w:t>We integrated a graphical user interface using `</w:t>
      </w:r>
      <w:proofErr w:type="spellStart"/>
      <w:r w:rsidRPr="007E257A">
        <w:t>tkinter</w:t>
      </w:r>
      <w:proofErr w:type="spellEnd"/>
      <w:r w:rsidRPr="007E257A">
        <w:t>`, providing a more intuitive and engaging experience. This allowed users to view grades in a standalone window, facilitating easier interaction compared to command-line outputs.</w:t>
      </w:r>
    </w:p>
    <w:p w14:paraId="0C19CD6D" w14:textId="77777777" w:rsidR="007E257A" w:rsidRPr="007E257A" w:rsidRDefault="007E257A" w:rsidP="007E257A">
      <w:r w:rsidRPr="007E257A">
        <w:t>### Data Management</w:t>
      </w:r>
    </w:p>
    <w:p w14:paraId="54EA988D" w14:textId="77777777" w:rsidR="007E257A" w:rsidRPr="007E257A" w:rsidRDefault="007E257A" w:rsidP="007E257A">
      <w:r w:rsidRPr="007E257A">
        <w:t>1. **Database Integration**: We introduced SQLite to store student scores and grades. This allows for persistent storage, enabling data retrieval and analysis beyond the current session.</w:t>
      </w:r>
    </w:p>
    <w:p w14:paraId="46EB3DC7" w14:textId="77777777" w:rsidR="007E257A" w:rsidRPr="007E257A" w:rsidRDefault="007E257A" w:rsidP="007E257A">
      <w:r w:rsidRPr="007E257A">
        <w:t>2. **Configuration File**: A `config.ini` file was added, allowing easy modification of settings such as database name and GUI dimensions without altering the code.</w:t>
      </w:r>
    </w:p>
    <w:p w14:paraId="49ADCBFE" w14:textId="77777777" w:rsidR="007E257A" w:rsidRPr="007E257A" w:rsidRDefault="007E257A" w:rsidP="007E257A">
      <w:r w:rsidRPr="007E257A">
        <w:t>### Input Validation and Testing</w:t>
      </w:r>
    </w:p>
    <w:p w14:paraId="2B779ACE" w14:textId="77777777" w:rsidR="007E257A" w:rsidRPr="007E257A" w:rsidRDefault="007E257A" w:rsidP="007E257A">
      <w:r w:rsidRPr="007E257A">
        <w:t>1. **Improved Validation**: Enhanced input validation to prevent errors and ensure data integrity. This includes checking for correct score formats and matching the number of scores with the number of students.</w:t>
      </w:r>
    </w:p>
    <w:p w14:paraId="267A87E9" w14:textId="77777777" w:rsidR="007E257A" w:rsidRPr="007E257A" w:rsidRDefault="007E257A" w:rsidP="007E257A">
      <w:r w:rsidRPr="007E257A">
        <w:t>2. **Unit Testing**: Implemented testing using Python's `</w:t>
      </w:r>
      <w:proofErr w:type="spellStart"/>
      <w:r w:rsidRPr="007E257A">
        <w:t>unittest</w:t>
      </w:r>
      <w:proofErr w:type="spellEnd"/>
      <w:r w:rsidRPr="007E257A">
        <w:t>` framework. This ensures reliability and facilitates the detection of future bugs, supporting ongoing development and enhancements.</w:t>
      </w:r>
    </w:p>
    <w:p w14:paraId="45BCBC87" w14:textId="77777777" w:rsidR="007E257A" w:rsidRPr="007E257A" w:rsidRDefault="007E257A" w:rsidP="007E257A">
      <w:r w:rsidRPr="007E257A">
        <w:t>## Benefits of the Changes</w:t>
      </w:r>
    </w:p>
    <w:p w14:paraId="74995A6F" w14:textId="77777777" w:rsidR="007E257A" w:rsidRPr="007E257A" w:rsidRDefault="007E257A" w:rsidP="007E257A">
      <w:r w:rsidRPr="007E257A">
        <w:t>1. **User Experience**: The GUI significantly improves ease of use, making the application accessible to a broader audience, including those less familiar with command-line interfaces.</w:t>
      </w:r>
    </w:p>
    <w:p w14:paraId="3A2F5AE5" w14:textId="77777777" w:rsidR="007E257A" w:rsidRPr="007E257A" w:rsidRDefault="007E257A" w:rsidP="007E257A">
      <w:r w:rsidRPr="007E257A">
        <w:t>2. **Data Persistence**: By integrating a database, we ensure that data is not lost when the program is closed, allowing historical analysis and data-driven decision-making.</w:t>
      </w:r>
    </w:p>
    <w:p w14:paraId="45BEE5B9" w14:textId="77777777" w:rsidR="007E257A" w:rsidRPr="007E257A" w:rsidRDefault="007E257A" w:rsidP="007E257A">
      <w:r w:rsidRPr="007E257A">
        <w:t>3. **Maintainability and Scalability**: Modular code and comprehensive documentation make it easier to scale the application with new features or modifications in response to user feedback.</w:t>
      </w:r>
    </w:p>
    <w:p w14:paraId="477FBE93" w14:textId="77777777" w:rsidR="007E257A" w:rsidRPr="007E257A" w:rsidRDefault="007E257A" w:rsidP="007E257A">
      <w:r w:rsidRPr="007E257A">
        <w:t>4. **Robustness**: Improved input validation and the addition of unit tests contribute to a more stable and reliable application.</w:t>
      </w:r>
    </w:p>
    <w:p w14:paraId="0ABEFB7A" w14:textId="77777777" w:rsidR="007E257A" w:rsidRPr="007E257A" w:rsidRDefault="007E257A" w:rsidP="007E257A">
      <w:r w:rsidRPr="007E257A">
        <w:t>## Conclusion</w:t>
      </w:r>
    </w:p>
    <w:p w14:paraId="5BC22447" w14:textId="77777777" w:rsidR="007E257A" w:rsidRPr="007E257A" w:rsidRDefault="007E257A" w:rsidP="007E257A">
      <w:r w:rsidRPr="007E257A">
        <w:t>These enhancements transform a rudimentary grading script into a comprehensive application, improving usability, functionality, and scalability. Through modular design, enhanced user interfaces, data management, and testing, the upgraded program offers robust solutions for grading management with future-proof capabilities.</w:t>
      </w:r>
    </w:p>
    <w:p w14:paraId="715681AE" w14:textId="77777777" w:rsidR="007E257A" w:rsidRDefault="007E257A"/>
    <w:sectPr w:rsidR="007E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7A"/>
    <w:rsid w:val="00426EF5"/>
    <w:rsid w:val="007E257A"/>
    <w:rsid w:val="00865162"/>
    <w:rsid w:val="00F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812B"/>
  <w15:chartTrackingRefBased/>
  <w15:docId w15:val="{0E053B48-D825-4383-9ADC-D4124C6C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Parrack</dc:creator>
  <cp:keywords/>
  <dc:description/>
  <cp:lastModifiedBy>Kenneth Parrack</cp:lastModifiedBy>
  <cp:revision>2</cp:revision>
  <dcterms:created xsi:type="dcterms:W3CDTF">2024-11-25T16:49:00Z</dcterms:created>
  <dcterms:modified xsi:type="dcterms:W3CDTF">2024-12-03T16:18:00Z</dcterms:modified>
</cp:coreProperties>
</file>