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5F747C" w14:textId="5145D9B2" w:rsidR="000A6B1E" w:rsidRPr="00AD01DD" w:rsidRDefault="000A6B1E" w:rsidP="000A6B1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01DD">
        <w:rPr>
          <w:rFonts w:ascii="Times New Roman" w:hAnsi="Times New Roman" w:cs="Times New Roman"/>
          <w:b/>
          <w:sz w:val="28"/>
          <w:szCs w:val="28"/>
        </w:rPr>
        <w:t xml:space="preserve">Форма мониторинга </w:t>
      </w:r>
      <w:r w:rsidR="009A1CB4" w:rsidRPr="00AD01DD">
        <w:rPr>
          <w:rFonts w:ascii="Times New Roman" w:hAnsi="Times New Roman" w:cs="Times New Roman"/>
          <w:b/>
          <w:sz w:val="28"/>
          <w:szCs w:val="28"/>
        </w:rPr>
        <w:t xml:space="preserve">по социальной адаптации </w:t>
      </w:r>
      <w:r w:rsidR="00F57C13" w:rsidRPr="00AD01DD">
        <w:rPr>
          <w:rFonts w:ascii="Times New Roman" w:hAnsi="Times New Roman" w:cs="Times New Roman"/>
          <w:b/>
          <w:sz w:val="28"/>
          <w:szCs w:val="28"/>
        </w:rPr>
        <w:t xml:space="preserve">детей-сирот и детей, оставшихся без попечения родителей, </w:t>
      </w:r>
      <w:r w:rsidR="009A1CB4" w:rsidRPr="00AD01DD">
        <w:rPr>
          <w:rFonts w:ascii="Times New Roman" w:hAnsi="Times New Roman" w:cs="Times New Roman"/>
          <w:b/>
          <w:sz w:val="28"/>
          <w:szCs w:val="28"/>
        </w:rPr>
        <w:t xml:space="preserve">лиц из </w:t>
      </w:r>
      <w:r w:rsidR="00F57C13" w:rsidRPr="00AD01DD">
        <w:rPr>
          <w:rFonts w:ascii="Times New Roman" w:hAnsi="Times New Roman" w:cs="Times New Roman"/>
          <w:b/>
          <w:sz w:val="28"/>
          <w:szCs w:val="28"/>
        </w:rPr>
        <w:t>числа</w:t>
      </w:r>
      <w:r w:rsidR="00D21C3A" w:rsidRPr="00AD01DD">
        <w:rPr>
          <w:rFonts w:ascii="Times New Roman" w:hAnsi="Times New Roman" w:cs="Times New Roman"/>
          <w:b/>
          <w:sz w:val="28"/>
          <w:szCs w:val="28"/>
        </w:rPr>
        <w:t xml:space="preserve"> детей-сирот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32"/>
        <w:gridCol w:w="7222"/>
        <w:gridCol w:w="6432"/>
      </w:tblGrid>
      <w:tr w:rsidR="00687C3C" w:rsidRPr="00AD01DD" w14:paraId="27770F71" w14:textId="084E2633" w:rsidTr="00687C3C">
        <w:tc>
          <w:tcPr>
            <w:tcW w:w="1132" w:type="dxa"/>
          </w:tcPr>
          <w:p w14:paraId="58048027" w14:textId="77777777" w:rsidR="00687C3C" w:rsidRPr="00AD01DD" w:rsidRDefault="00687C3C" w:rsidP="000A6B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7222" w:type="dxa"/>
          </w:tcPr>
          <w:p w14:paraId="3FB54078" w14:textId="0CB6C40F" w:rsidR="00687C3C" w:rsidRPr="00AD01DD" w:rsidRDefault="00687C3C" w:rsidP="000A360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Субъект Российской Федерации</w:t>
            </w:r>
          </w:p>
        </w:tc>
        <w:tc>
          <w:tcPr>
            <w:tcW w:w="6432" w:type="dxa"/>
          </w:tcPr>
          <w:p w14:paraId="391C307E" w14:textId="2DB714B8" w:rsidR="00687C3C" w:rsidRPr="00AD01DD" w:rsidRDefault="00033D9F" w:rsidP="00512BF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Приморский край</w:t>
            </w:r>
            <w:r w:rsidR="005551ED">
              <w:rPr>
                <w:rFonts w:ascii="Times New Roman" w:hAnsi="Times New Roman" w:cs="Times New Roman"/>
                <w:sz w:val="28"/>
                <w:szCs w:val="28"/>
              </w:rPr>
              <w:t>, г. Уссурийск</w:t>
            </w:r>
          </w:p>
        </w:tc>
      </w:tr>
      <w:tr w:rsidR="00687C3C" w:rsidRPr="00AD01DD" w14:paraId="7AE34E8B" w14:textId="097D33EF" w:rsidTr="00687C3C">
        <w:tc>
          <w:tcPr>
            <w:tcW w:w="1132" w:type="dxa"/>
          </w:tcPr>
          <w:p w14:paraId="1D981F58" w14:textId="77777777" w:rsidR="00687C3C" w:rsidRPr="00AD01DD" w:rsidRDefault="00687C3C" w:rsidP="000A6B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7222" w:type="dxa"/>
          </w:tcPr>
          <w:p w14:paraId="6FF73CC5" w14:textId="77777777" w:rsidR="00687C3C" w:rsidRPr="00AD01DD" w:rsidRDefault="00687C3C" w:rsidP="00CA1E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Контактные данные ответственного за заполнение формы мониторинга </w:t>
            </w:r>
          </w:p>
        </w:tc>
        <w:tc>
          <w:tcPr>
            <w:tcW w:w="6432" w:type="dxa"/>
          </w:tcPr>
          <w:p w14:paraId="35A81E4A" w14:textId="77777777" w:rsidR="00687C3C" w:rsidRDefault="005551ED" w:rsidP="00CA1E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КГКУ «Центр содействия семейному устройству детей-сирот и детей, оставшихся без попечения родителей, г. Уссурийск»</w:t>
            </w:r>
          </w:p>
          <w:p w14:paraId="70649734" w14:textId="77777777" w:rsidR="005551ED" w:rsidRDefault="005551ED" w:rsidP="00CA1E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Педагог-психолог Гринева Ольга Валериевна</w:t>
            </w:r>
          </w:p>
          <w:p w14:paraId="233E095B" w14:textId="2EB7EC32" w:rsidR="005551ED" w:rsidRPr="00AD01DD" w:rsidRDefault="005551ED" w:rsidP="00CA1E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89244328169</w:t>
            </w:r>
          </w:p>
        </w:tc>
      </w:tr>
      <w:tr w:rsidR="00687C3C" w:rsidRPr="00AD01DD" w14:paraId="7AD56853" w14:textId="1DF99E02" w:rsidTr="00687C3C">
        <w:tc>
          <w:tcPr>
            <w:tcW w:w="14786" w:type="dxa"/>
            <w:gridSpan w:val="3"/>
          </w:tcPr>
          <w:p w14:paraId="0C2F842D" w14:textId="5E09881F" w:rsidR="00687C3C" w:rsidRPr="00AD01DD" w:rsidRDefault="00687C3C" w:rsidP="000A4DC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b/>
                <w:sz w:val="28"/>
                <w:szCs w:val="28"/>
              </w:rPr>
              <w:t>Раздел 1. Нормативно-правовое регулирование в сфере социальной адаптации детей-сирот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D01DD">
              <w:rPr>
                <w:rFonts w:ascii="Times New Roman" w:hAnsi="Times New Roman" w:cs="Times New Roman"/>
                <w:b/>
                <w:sz w:val="28"/>
                <w:szCs w:val="28"/>
              </w:rPr>
              <w:t>и детей, оставшихся без попечения родителей, лиц из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их</w:t>
            </w:r>
            <w:r w:rsidRPr="00AD01D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числа </w:t>
            </w:r>
          </w:p>
        </w:tc>
      </w:tr>
      <w:tr w:rsidR="00687C3C" w:rsidRPr="00AD01DD" w14:paraId="7329B15E" w14:textId="15EE76D6" w:rsidTr="00687C3C">
        <w:tc>
          <w:tcPr>
            <w:tcW w:w="1132" w:type="dxa"/>
          </w:tcPr>
          <w:p w14:paraId="681023AC" w14:textId="77777777" w:rsidR="00687C3C" w:rsidRPr="00AD01DD" w:rsidRDefault="00687C3C" w:rsidP="000A6B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7222" w:type="dxa"/>
          </w:tcPr>
          <w:p w14:paraId="18D7440B" w14:textId="637CB51D" w:rsidR="00687C3C" w:rsidRPr="00C81A66" w:rsidRDefault="00687C3C" w:rsidP="008037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Нормативные правовые акты субъекта Российской Федерации по </w:t>
            </w:r>
            <w:r w:rsidRPr="00C81A66">
              <w:rPr>
                <w:rFonts w:ascii="Times New Roman" w:hAnsi="Times New Roman" w:cs="Times New Roman"/>
                <w:bCs/>
                <w:sz w:val="28"/>
                <w:szCs w:val="28"/>
              </w:rPr>
              <w:t>вопросам подготовки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 к самостоятельному проживанию</w:t>
            </w:r>
            <w:r w:rsidRPr="00C81A66">
              <w:rPr>
                <w:rFonts w:ascii="Times New Roman" w:hAnsi="Times New Roman" w:cs="Times New Roman"/>
                <w:bCs/>
                <w:sz w:val="28"/>
                <w:szCs w:val="28"/>
              </w:rPr>
              <w:t>, социальной адаптации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 в период </w:t>
            </w:r>
            <w:r w:rsidRPr="00C81A66">
              <w:rPr>
                <w:rFonts w:ascii="Times New Roman" w:hAnsi="Times New Roman" w:cs="Times New Roman"/>
                <w:bCs/>
                <w:sz w:val="28"/>
                <w:szCs w:val="28"/>
              </w:rPr>
              <w:t>после выпуска из организации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 для детей-сирот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и детей, оставшихся без попечения родителей (далее – организация для детей-сирот), из замещающей семьи </w:t>
            </w:r>
            <w:r w:rsidRPr="00C81A66">
              <w:rPr>
                <w:rFonts w:ascii="Times New Roman" w:hAnsi="Times New Roman" w:cs="Times New Roman"/>
                <w:b/>
                <w:sz w:val="28"/>
                <w:szCs w:val="28"/>
              </w:rPr>
              <w:t>следующих категорий граждан:</w:t>
            </w:r>
          </w:p>
          <w:p w14:paraId="210362DA" w14:textId="633934B7" w:rsidR="00687C3C" w:rsidRPr="00C81A66" w:rsidRDefault="00687C3C" w:rsidP="00170F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- детей-сирот</w:t>
            </w:r>
            <w:r w:rsidRPr="00AD01D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0A4DC0">
              <w:rPr>
                <w:rFonts w:ascii="Times New Roman" w:hAnsi="Times New Roman" w:cs="Times New Roman"/>
                <w:sz w:val="28"/>
                <w:szCs w:val="28"/>
              </w:rPr>
              <w:t>и детей, оставшихся без попечения родителей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(далее – дети-сироты)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, в том числе детей-инвалидов и обучающихся с ограниченными возможностями здоровья (далее – обучающиеся с ОВЗ);</w:t>
            </w:r>
          </w:p>
          <w:p w14:paraId="30C0824E" w14:textId="378ED6C4" w:rsidR="00687C3C" w:rsidRPr="00C81A66" w:rsidRDefault="00687C3C" w:rsidP="00170F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- лиц из числа детей-сирот, в том числе инвалидов и обучающихся с ОВЗ.</w:t>
            </w:r>
          </w:p>
          <w:p w14:paraId="4E357080" w14:textId="7CCDB8E3" w:rsidR="00687C3C" w:rsidRPr="00C81A66" w:rsidRDefault="00687C3C" w:rsidP="00170F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(при наличии указанные акты приложить)</w:t>
            </w:r>
            <w:r w:rsidRPr="00C81A66">
              <w:rPr>
                <w:rFonts w:ascii="Times New Roman" w:hAnsi="Times New Roman" w:cs="Times New Roman"/>
                <w:bCs/>
                <w:sz w:val="28"/>
                <w:szCs w:val="28"/>
              </w:rPr>
              <w:t>:</w:t>
            </w:r>
          </w:p>
        </w:tc>
        <w:tc>
          <w:tcPr>
            <w:tcW w:w="6432" w:type="dxa"/>
          </w:tcPr>
          <w:p w14:paraId="7851A3F7" w14:textId="77777777" w:rsidR="00687C3C" w:rsidRPr="00C81A66" w:rsidRDefault="00687C3C" w:rsidP="008037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7C3C" w:rsidRPr="00AD01DD" w14:paraId="7F008A4F" w14:textId="6F0C2BB8" w:rsidTr="00687C3C">
        <w:tc>
          <w:tcPr>
            <w:tcW w:w="1132" w:type="dxa"/>
          </w:tcPr>
          <w:p w14:paraId="21865F4F" w14:textId="42F067B1" w:rsidR="00687C3C" w:rsidRPr="00AD01DD" w:rsidRDefault="00687C3C" w:rsidP="000A6B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3.1.</w:t>
            </w:r>
          </w:p>
        </w:tc>
        <w:tc>
          <w:tcPr>
            <w:tcW w:w="7222" w:type="dxa"/>
          </w:tcPr>
          <w:p w14:paraId="3B030C6D" w14:textId="0FCE3C2B" w:rsidR="00687C3C" w:rsidRPr="00C81A66" w:rsidRDefault="00687C3C" w:rsidP="000B6C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Региональные программы </w:t>
            </w:r>
            <w:r w:rsidRPr="00C81A66">
              <w:rPr>
                <w:rFonts w:ascii="Times New Roman" w:hAnsi="Times New Roman" w:cs="Times New Roman"/>
                <w:b/>
                <w:sz w:val="28"/>
                <w:szCs w:val="28"/>
              </w:rPr>
              <w:t>(да/нет)</w:t>
            </w:r>
          </w:p>
        </w:tc>
        <w:tc>
          <w:tcPr>
            <w:tcW w:w="6432" w:type="dxa"/>
          </w:tcPr>
          <w:p w14:paraId="40F62EC0" w14:textId="77777777" w:rsidR="00687C3C" w:rsidRPr="00C81A66" w:rsidRDefault="00687C3C" w:rsidP="000B6C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7C3C" w:rsidRPr="00AD01DD" w14:paraId="39F9A19E" w14:textId="3F6C4DCC" w:rsidTr="00687C3C">
        <w:tc>
          <w:tcPr>
            <w:tcW w:w="1132" w:type="dxa"/>
          </w:tcPr>
          <w:p w14:paraId="52C6FB4C" w14:textId="77777777" w:rsidR="00687C3C" w:rsidRPr="00AD01DD" w:rsidRDefault="00687C3C" w:rsidP="000A6B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3.2.</w:t>
            </w:r>
          </w:p>
        </w:tc>
        <w:tc>
          <w:tcPr>
            <w:tcW w:w="7222" w:type="dxa"/>
          </w:tcPr>
          <w:p w14:paraId="36A38387" w14:textId="2819B61C" w:rsidR="00687C3C" w:rsidRPr="00C81A66" w:rsidRDefault="00687C3C" w:rsidP="000B6C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Законы субъекта Российской Федерации, постановления </w:t>
            </w:r>
            <w:r w:rsidRPr="00C81A66">
              <w:rPr>
                <w:rFonts w:ascii="Times New Roman" w:hAnsi="Times New Roman" w:cs="Times New Roman"/>
                <w:b/>
                <w:sz w:val="28"/>
                <w:szCs w:val="28"/>
              </w:rPr>
              <w:t>(да/нет)</w:t>
            </w:r>
          </w:p>
        </w:tc>
        <w:tc>
          <w:tcPr>
            <w:tcW w:w="6432" w:type="dxa"/>
          </w:tcPr>
          <w:p w14:paraId="38F160FA" w14:textId="77777777" w:rsidR="00687C3C" w:rsidRPr="00C81A66" w:rsidRDefault="00687C3C" w:rsidP="000B6C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7C3C" w:rsidRPr="00AD01DD" w14:paraId="05C53B3D" w14:textId="1F2236CE" w:rsidTr="00687C3C">
        <w:tc>
          <w:tcPr>
            <w:tcW w:w="1132" w:type="dxa"/>
          </w:tcPr>
          <w:p w14:paraId="38BA007E" w14:textId="77777777" w:rsidR="00687C3C" w:rsidRPr="00AD01DD" w:rsidRDefault="00687C3C" w:rsidP="000A6B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3.3.</w:t>
            </w:r>
          </w:p>
        </w:tc>
        <w:tc>
          <w:tcPr>
            <w:tcW w:w="7222" w:type="dxa"/>
          </w:tcPr>
          <w:p w14:paraId="52B1B04C" w14:textId="7560BF88" w:rsidR="00687C3C" w:rsidRPr="00C81A66" w:rsidRDefault="00687C3C" w:rsidP="000B6C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Утвержденные региональные стандарты, технологии в сфере </w:t>
            </w:r>
            <w:proofErr w:type="spellStart"/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постинтернатного</w:t>
            </w:r>
            <w:proofErr w:type="spellEnd"/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 сопровождения </w:t>
            </w:r>
            <w:r w:rsidRPr="00C81A66">
              <w:rPr>
                <w:rFonts w:ascii="Times New Roman" w:hAnsi="Times New Roman" w:cs="Times New Roman"/>
                <w:b/>
                <w:sz w:val="28"/>
                <w:szCs w:val="28"/>
              </w:rPr>
              <w:t>(да/нет)</w:t>
            </w:r>
          </w:p>
        </w:tc>
        <w:tc>
          <w:tcPr>
            <w:tcW w:w="6432" w:type="dxa"/>
          </w:tcPr>
          <w:p w14:paraId="7E9D4A75" w14:textId="77777777" w:rsidR="00687C3C" w:rsidRPr="00C81A66" w:rsidRDefault="00687C3C" w:rsidP="000B6C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7C3C" w:rsidRPr="00AD01DD" w14:paraId="372B9C3B" w14:textId="733E7199" w:rsidTr="00687C3C">
        <w:tc>
          <w:tcPr>
            <w:tcW w:w="1132" w:type="dxa"/>
          </w:tcPr>
          <w:p w14:paraId="7A7E4EA6" w14:textId="77777777" w:rsidR="00687C3C" w:rsidRPr="00AD01DD" w:rsidRDefault="00687C3C" w:rsidP="000A6B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3.4.</w:t>
            </w:r>
          </w:p>
        </w:tc>
        <w:tc>
          <w:tcPr>
            <w:tcW w:w="7222" w:type="dxa"/>
          </w:tcPr>
          <w:p w14:paraId="5A9C3F0C" w14:textId="213A4490" w:rsidR="00687C3C" w:rsidRPr="00C81A66" w:rsidRDefault="00687C3C" w:rsidP="00AD01D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Утвержденные региональные стандарты, технологии в 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сфере социальной адаптации и </w:t>
            </w:r>
            <w:proofErr w:type="spellStart"/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постинтернатного</w:t>
            </w:r>
            <w:proofErr w:type="spellEnd"/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 сопровождения детей-сирот (в том числе 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детей-инвалидов и обучающихся с ОВЗ), лиц из числа детей-сирот, в том числе инвалидов и обучающихся с ОВЗ </w:t>
            </w:r>
            <w:r w:rsidRPr="00C81A66">
              <w:rPr>
                <w:rFonts w:ascii="Times New Roman" w:hAnsi="Times New Roman" w:cs="Times New Roman"/>
                <w:b/>
                <w:sz w:val="28"/>
                <w:szCs w:val="28"/>
              </w:rPr>
              <w:t>(да/нет)</w:t>
            </w:r>
          </w:p>
        </w:tc>
        <w:tc>
          <w:tcPr>
            <w:tcW w:w="6432" w:type="dxa"/>
          </w:tcPr>
          <w:p w14:paraId="3D98E79A" w14:textId="77777777" w:rsidR="00687C3C" w:rsidRPr="00C81A66" w:rsidRDefault="00687C3C" w:rsidP="00AD01D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7C3C" w:rsidRPr="00AD01DD" w14:paraId="7EE5B73D" w14:textId="2DF9E3E0" w:rsidTr="00687C3C">
        <w:tc>
          <w:tcPr>
            <w:tcW w:w="1132" w:type="dxa"/>
          </w:tcPr>
          <w:p w14:paraId="4CFE9973" w14:textId="646C37E2" w:rsidR="00687C3C" w:rsidRPr="00C81A66" w:rsidRDefault="00687C3C" w:rsidP="000A6B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3.5</w:t>
            </w:r>
          </w:p>
        </w:tc>
        <w:tc>
          <w:tcPr>
            <w:tcW w:w="7222" w:type="dxa"/>
          </w:tcPr>
          <w:p w14:paraId="5E51B04F" w14:textId="07B5B229" w:rsidR="00687C3C" w:rsidRPr="00C81A66" w:rsidRDefault="00687C3C" w:rsidP="00F52EB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Утвержденные региональные стандарты, технологии в сфере социальной адаптации и </w:t>
            </w:r>
            <w:proofErr w:type="spellStart"/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постинтернатного</w:t>
            </w:r>
            <w:proofErr w:type="spellEnd"/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 сопровождения детей-сирот, в том числе 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br/>
              <w:t>детей-инвалидов и обучающихся с ОВЗ, лиц из числа детей-сирот, в том числе инвалидов и обучающихся с ОВЗ</w:t>
            </w:r>
            <w:r w:rsidRPr="00C81A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(да/нет)</w:t>
            </w:r>
          </w:p>
        </w:tc>
        <w:tc>
          <w:tcPr>
            <w:tcW w:w="6432" w:type="dxa"/>
          </w:tcPr>
          <w:p w14:paraId="66A7D58D" w14:textId="77777777" w:rsidR="00687C3C" w:rsidRPr="00C81A66" w:rsidRDefault="00687C3C" w:rsidP="00F52EB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7C3C" w:rsidRPr="00AD01DD" w14:paraId="222485CD" w14:textId="4FB85F82" w:rsidTr="00687C3C">
        <w:tc>
          <w:tcPr>
            <w:tcW w:w="1132" w:type="dxa"/>
          </w:tcPr>
          <w:p w14:paraId="533D25D1" w14:textId="58C797CD" w:rsidR="00687C3C" w:rsidRPr="00C81A66" w:rsidRDefault="00687C3C" w:rsidP="000A6B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3.5.1</w:t>
            </w:r>
          </w:p>
        </w:tc>
        <w:tc>
          <w:tcPr>
            <w:tcW w:w="7222" w:type="dxa"/>
          </w:tcPr>
          <w:p w14:paraId="6BE09798" w14:textId="612B18EF" w:rsidR="00687C3C" w:rsidRPr="00C81A66" w:rsidRDefault="00687C3C" w:rsidP="000B6C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Перечислите стандарты, технологии (из строк 3.4, 3.5)</w:t>
            </w:r>
          </w:p>
        </w:tc>
        <w:tc>
          <w:tcPr>
            <w:tcW w:w="6432" w:type="dxa"/>
          </w:tcPr>
          <w:p w14:paraId="6F34DD88" w14:textId="77777777" w:rsidR="00687C3C" w:rsidRPr="00C81A66" w:rsidRDefault="00687C3C" w:rsidP="000B6C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7C3C" w:rsidRPr="00C81A66" w14:paraId="2BF7551A" w14:textId="5A23AC68" w:rsidTr="00687C3C">
        <w:tc>
          <w:tcPr>
            <w:tcW w:w="1132" w:type="dxa"/>
          </w:tcPr>
          <w:p w14:paraId="1F155A5A" w14:textId="7C178775" w:rsidR="00687C3C" w:rsidRPr="00C81A66" w:rsidRDefault="00687C3C" w:rsidP="008A2E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3.5.2</w:t>
            </w:r>
          </w:p>
        </w:tc>
        <w:tc>
          <w:tcPr>
            <w:tcW w:w="7222" w:type="dxa"/>
            <w:shd w:val="clear" w:color="auto" w:fill="auto"/>
          </w:tcPr>
          <w:p w14:paraId="1137FD26" w14:textId="5A84DBE3" w:rsidR="00687C3C" w:rsidRPr="00C81A66" w:rsidRDefault="00687C3C" w:rsidP="000A4DC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Утвержденные на уровне региона общеразвивающие программы дополнительного образования по подготовке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к самостоятельному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проживанию </w:t>
            </w:r>
            <w:r w:rsidRPr="00C81A66">
              <w:rPr>
                <w:rFonts w:ascii="Times New Roman" w:hAnsi="Times New Roman" w:cs="Times New Roman"/>
                <w:b/>
                <w:sz w:val="28"/>
                <w:szCs w:val="28"/>
              </w:rPr>
              <w:t>(да/нет)</w:t>
            </w:r>
          </w:p>
        </w:tc>
        <w:tc>
          <w:tcPr>
            <w:tcW w:w="6432" w:type="dxa"/>
          </w:tcPr>
          <w:p w14:paraId="2599F151" w14:textId="77777777" w:rsidR="00687C3C" w:rsidRPr="00C81A66" w:rsidRDefault="00687C3C" w:rsidP="000A4DC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7C3C" w:rsidRPr="00AD01DD" w14:paraId="610DD79A" w14:textId="1DCB7A9B" w:rsidTr="00687C3C">
        <w:tc>
          <w:tcPr>
            <w:tcW w:w="1132" w:type="dxa"/>
          </w:tcPr>
          <w:p w14:paraId="7A94693D" w14:textId="049BCC9B" w:rsidR="00687C3C" w:rsidRPr="00C81A66" w:rsidRDefault="00687C3C" w:rsidP="008A2E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3.5.3</w:t>
            </w:r>
          </w:p>
        </w:tc>
        <w:tc>
          <w:tcPr>
            <w:tcW w:w="7222" w:type="dxa"/>
            <w:shd w:val="clear" w:color="auto" w:fill="auto"/>
          </w:tcPr>
          <w:p w14:paraId="2A963F79" w14:textId="42F50BAE" w:rsidR="00687C3C" w:rsidRPr="002A2E3E" w:rsidRDefault="00687C3C" w:rsidP="002A2E3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2E3E">
              <w:rPr>
                <w:rFonts w:ascii="Times New Roman" w:hAnsi="Times New Roman" w:cs="Times New Roman"/>
                <w:sz w:val="28"/>
                <w:szCs w:val="28"/>
              </w:rPr>
              <w:t>Приведите принятые критерии оценки подготовки выпускника организации для детей-сирот к самостоятельному проживанию</w:t>
            </w:r>
          </w:p>
        </w:tc>
        <w:tc>
          <w:tcPr>
            <w:tcW w:w="6432" w:type="dxa"/>
          </w:tcPr>
          <w:p w14:paraId="222B5F68" w14:textId="77777777" w:rsidR="00687C3C" w:rsidRPr="002A2E3E" w:rsidRDefault="00687C3C" w:rsidP="002A2E3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7C3C" w:rsidRPr="00AD01DD" w14:paraId="7388F1EC" w14:textId="74F7DD1D" w:rsidTr="00687C3C">
        <w:tc>
          <w:tcPr>
            <w:tcW w:w="1132" w:type="dxa"/>
          </w:tcPr>
          <w:p w14:paraId="42AF3E05" w14:textId="25FBC2AF" w:rsidR="00687C3C" w:rsidRPr="00C81A66" w:rsidRDefault="00687C3C" w:rsidP="008A2E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3.5.4</w:t>
            </w:r>
          </w:p>
        </w:tc>
        <w:tc>
          <w:tcPr>
            <w:tcW w:w="7222" w:type="dxa"/>
            <w:shd w:val="clear" w:color="auto" w:fill="auto"/>
          </w:tcPr>
          <w:p w14:paraId="57EB28CC" w14:textId="02FE7253" w:rsidR="00687C3C" w:rsidRPr="002A2E3E" w:rsidRDefault="00687C3C" w:rsidP="000A360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2E3E">
              <w:rPr>
                <w:rFonts w:ascii="Times New Roman" w:hAnsi="Times New Roman" w:cs="Times New Roman"/>
                <w:sz w:val="28"/>
                <w:szCs w:val="28"/>
              </w:rPr>
              <w:t>Используемые методы/методики социально-психологического обследования воспитанников организаций для детей-сирот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(перед выпуском из</w:t>
            </w:r>
            <w:r w:rsidRPr="002A2E3E">
              <w:rPr>
                <w:rFonts w:ascii="Times New Roman" w:hAnsi="Times New Roman" w:cs="Times New Roman"/>
                <w:sz w:val="28"/>
                <w:szCs w:val="28"/>
              </w:rPr>
              <w:t xml:space="preserve"> организации для детей-сирот, в центрах </w:t>
            </w:r>
            <w:proofErr w:type="spellStart"/>
            <w:r w:rsidRPr="002A2E3E">
              <w:rPr>
                <w:rFonts w:ascii="Times New Roman" w:hAnsi="Times New Roman" w:cs="Times New Roman"/>
                <w:sz w:val="28"/>
                <w:szCs w:val="28"/>
              </w:rPr>
              <w:t>постинтернатной</w:t>
            </w:r>
            <w:proofErr w:type="spellEnd"/>
            <w:r w:rsidRPr="002A2E3E">
              <w:rPr>
                <w:rFonts w:ascii="Times New Roman" w:hAnsi="Times New Roman" w:cs="Times New Roman"/>
                <w:sz w:val="28"/>
                <w:szCs w:val="28"/>
              </w:rPr>
              <w:t xml:space="preserve"> адаптации и пр.)</w:t>
            </w:r>
            <w:r w:rsidRPr="002A2E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(да/нет)</w:t>
            </w:r>
          </w:p>
        </w:tc>
        <w:tc>
          <w:tcPr>
            <w:tcW w:w="6432" w:type="dxa"/>
          </w:tcPr>
          <w:p w14:paraId="63EA948C" w14:textId="77777777" w:rsidR="00687C3C" w:rsidRPr="002A2E3E" w:rsidRDefault="00687C3C" w:rsidP="000A360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7C3C" w:rsidRPr="00AD01DD" w14:paraId="71C14F58" w14:textId="3951B82B" w:rsidTr="00687C3C">
        <w:tc>
          <w:tcPr>
            <w:tcW w:w="1132" w:type="dxa"/>
          </w:tcPr>
          <w:p w14:paraId="31F9EB87" w14:textId="1F8C0B56" w:rsidR="00687C3C" w:rsidRPr="00AD01DD" w:rsidRDefault="00687C3C" w:rsidP="008A2E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3.5.4.1</w:t>
            </w:r>
          </w:p>
        </w:tc>
        <w:tc>
          <w:tcPr>
            <w:tcW w:w="7222" w:type="dxa"/>
            <w:shd w:val="clear" w:color="auto" w:fill="auto"/>
          </w:tcPr>
          <w:p w14:paraId="5BCD65A5" w14:textId="7E318E12" w:rsidR="00687C3C" w:rsidRPr="002A2E3E" w:rsidRDefault="00687C3C" w:rsidP="000B6C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2E3E">
              <w:rPr>
                <w:rFonts w:ascii="Times New Roman" w:hAnsi="Times New Roman" w:cs="Times New Roman"/>
                <w:sz w:val="28"/>
                <w:szCs w:val="28"/>
              </w:rPr>
              <w:t>Перечислите основные методы/методики, и в каких целях используются (из строки 3.5.4)</w:t>
            </w:r>
          </w:p>
        </w:tc>
        <w:tc>
          <w:tcPr>
            <w:tcW w:w="6432" w:type="dxa"/>
          </w:tcPr>
          <w:p w14:paraId="0F132663" w14:textId="77777777" w:rsidR="00687C3C" w:rsidRPr="002A2E3E" w:rsidRDefault="00687C3C" w:rsidP="000B6C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7C3C" w:rsidRPr="00AD01DD" w14:paraId="76EFEB6D" w14:textId="6CB4527E" w:rsidTr="00687C3C">
        <w:tc>
          <w:tcPr>
            <w:tcW w:w="1132" w:type="dxa"/>
          </w:tcPr>
          <w:p w14:paraId="2731119A" w14:textId="54B0781D" w:rsidR="00687C3C" w:rsidRPr="00AD01DD" w:rsidRDefault="00687C3C" w:rsidP="008A2E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3.6</w:t>
            </w:r>
          </w:p>
        </w:tc>
        <w:tc>
          <w:tcPr>
            <w:tcW w:w="7222" w:type="dxa"/>
            <w:shd w:val="clear" w:color="auto" w:fill="auto"/>
          </w:tcPr>
          <w:p w14:paraId="207D032F" w14:textId="3C72EE26" w:rsidR="00687C3C" w:rsidRPr="002A2E3E" w:rsidRDefault="00687C3C" w:rsidP="00E564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2E3E">
              <w:rPr>
                <w:rFonts w:ascii="Times New Roman" w:hAnsi="Times New Roman" w:cs="Times New Roman"/>
                <w:sz w:val="28"/>
                <w:szCs w:val="28"/>
              </w:rPr>
              <w:t xml:space="preserve">Как оценивается степень подготовки выпускников замещающих семей </w:t>
            </w:r>
            <w:r w:rsidRPr="002A2E3E">
              <w:rPr>
                <w:rFonts w:ascii="Times New Roman" w:hAnsi="Times New Roman" w:cs="Times New Roman"/>
                <w:sz w:val="28"/>
                <w:szCs w:val="28"/>
              </w:rPr>
              <w:br/>
              <w:t>к самостоятельному проживанию</w:t>
            </w:r>
          </w:p>
        </w:tc>
        <w:tc>
          <w:tcPr>
            <w:tcW w:w="6432" w:type="dxa"/>
          </w:tcPr>
          <w:p w14:paraId="5CCDA442" w14:textId="77777777" w:rsidR="00687C3C" w:rsidRPr="002A2E3E" w:rsidRDefault="00687C3C" w:rsidP="00E564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7C3C" w:rsidRPr="00AD01DD" w14:paraId="3961BF1F" w14:textId="582354D0" w:rsidTr="00687C3C">
        <w:tc>
          <w:tcPr>
            <w:tcW w:w="1132" w:type="dxa"/>
          </w:tcPr>
          <w:p w14:paraId="15C9B70F" w14:textId="289EA68E" w:rsidR="00687C3C" w:rsidRPr="00AD01DD" w:rsidRDefault="00687C3C" w:rsidP="008A2E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3.6.1</w:t>
            </w:r>
          </w:p>
        </w:tc>
        <w:tc>
          <w:tcPr>
            <w:tcW w:w="7222" w:type="dxa"/>
            <w:shd w:val="clear" w:color="auto" w:fill="auto"/>
          </w:tcPr>
          <w:p w14:paraId="768076FD" w14:textId="5BF06FCB" w:rsidR="00687C3C" w:rsidRPr="00AD01DD" w:rsidRDefault="00687C3C" w:rsidP="000A360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Какая помощь предоставляется детям-сиротам, 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в том числе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детям-инвалидам и обучающимся с ОВЗ,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в замещающих 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семьях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для обеспечения их готовности к самостоятельному проживанию</w:t>
            </w:r>
          </w:p>
        </w:tc>
        <w:tc>
          <w:tcPr>
            <w:tcW w:w="6432" w:type="dxa"/>
          </w:tcPr>
          <w:p w14:paraId="5E798B6C" w14:textId="77777777" w:rsidR="00687C3C" w:rsidRPr="00AD01DD" w:rsidRDefault="00687C3C" w:rsidP="000A360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7C3C" w:rsidRPr="00AD01DD" w14:paraId="20A5C519" w14:textId="77E6A298" w:rsidTr="00687C3C">
        <w:tc>
          <w:tcPr>
            <w:tcW w:w="14786" w:type="dxa"/>
            <w:gridSpan w:val="3"/>
          </w:tcPr>
          <w:p w14:paraId="65F8A4CA" w14:textId="286A9EC1" w:rsidR="00687C3C" w:rsidRPr="00AD01DD" w:rsidRDefault="00687C3C" w:rsidP="000A360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Раздел 2. Органы и организации, кадровое обеспечение деятельности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  <w:r w:rsidRPr="00AD01D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по социальной адаптации выпускников организаций для детей-сирот, выпускников замещающих семей, </w:t>
            </w:r>
            <w:r w:rsidRPr="00236270">
              <w:rPr>
                <w:rFonts w:ascii="Times New Roman" w:hAnsi="Times New Roman" w:cs="Times New Roman"/>
                <w:b/>
                <w:sz w:val="28"/>
                <w:szCs w:val="28"/>
              </w:rPr>
              <w:t>в том числе детей-инвалидов, инвалидов и обучающихся с ОВЗ</w:t>
            </w:r>
            <w:r w:rsidRPr="00C81A6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236270">
              <w:rPr>
                <w:rFonts w:ascii="Times New Roman" w:hAnsi="Times New Roman" w:cs="Times New Roman"/>
                <w:b/>
                <w:sz w:val="28"/>
                <w:szCs w:val="28"/>
              </w:rPr>
              <w:t>(далее – Выпускники)</w:t>
            </w:r>
          </w:p>
        </w:tc>
      </w:tr>
      <w:tr w:rsidR="00687C3C" w:rsidRPr="00AD01DD" w14:paraId="259B175F" w14:textId="0ED6D817" w:rsidTr="00687C3C">
        <w:tc>
          <w:tcPr>
            <w:tcW w:w="1132" w:type="dxa"/>
          </w:tcPr>
          <w:p w14:paraId="12870369" w14:textId="77777777" w:rsidR="00687C3C" w:rsidRPr="00AD01DD" w:rsidRDefault="00687C3C" w:rsidP="000A6B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7222" w:type="dxa"/>
          </w:tcPr>
          <w:p w14:paraId="609A96E1" w14:textId="6FA6B3F4" w:rsidR="00687C3C" w:rsidRPr="002A2E3E" w:rsidRDefault="00687C3C" w:rsidP="002A2E3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2E3E">
              <w:rPr>
                <w:rFonts w:ascii="Times New Roman" w:hAnsi="Times New Roman" w:cs="Times New Roman"/>
                <w:sz w:val="28"/>
                <w:szCs w:val="28"/>
              </w:rPr>
              <w:t xml:space="preserve">К компетенции какого органа государственной власти субъекта Российской Федерации отнесено полномочие по осуществлению деятельности в сфере социальной адаптации и сопровождению выпускников </w:t>
            </w:r>
          </w:p>
        </w:tc>
        <w:tc>
          <w:tcPr>
            <w:tcW w:w="6432" w:type="dxa"/>
          </w:tcPr>
          <w:p w14:paraId="632CA3C0" w14:textId="77777777" w:rsidR="00687C3C" w:rsidRPr="002A2E3E" w:rsidRDefault="00687C3C" w:rsidP="002A2E3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7C3C" w:rsidRPr="00AD01DD" w14:paraId="545CBE94" w14:textId="4292DBD6" w:rsidTr="00687C3C">
        <w:tc>
          <w:tcPr>
            <w:tcW w:w="1132" w:type="dxa"/>
          </w:tcPr>
          <w:p w14:paraId="49DC64FD" w14:textId="77777777" w:rsidR="00687C3C" w:rsidRPr="00AD01DD" w:rsidRDefault="00687C3C" w:rsidP="000A6B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4.1.</w:t>
            </w:r>
          </w:p>
        </w:tc>
        <w:tc>
          <w:tcPr>
            <w:tcW w:w="7222" w:type="dxa"/>
          </w:tcPr>
          <w:p w14:paraId="271B10B5" w14:textId="063DA0DC" w:rsidR="00687C3C" w:rsidRPr="00AD01DD" w:rsidRDefault="00687C3C" w:rsidP="00FA73F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аличие нормативного правового акта, регламентирующего порядок (регламент) межведомственного взаимодействия в сфере социальной адаптации и сопровождения Выпускников </w:t>
            </w:r>
            <w:r w:rsidRPr="00AD01DD">
              <w:rPr>
                <w:rFonts w:ascii="Times New Roman" w:hAnsi="Times New Roman" w:cs="Times New Roman"/>
                <w:b/>
                <w:sz w:val="28"/>
                <w:szCs w:val="28"/>
              </w:rPr>
              <w:t>(да/</w:t>
            </w:r>
            <w:proofErr w:type="gramStart"/>
            <w:r w:rsidRPr="00AD01DD">
              <w:rPr>
                <w:rFonts w:ascii="Times New Roman" w:hAnsi="Times New Roman" w:cs="Times New Roman"/>
                <w:b/>
                <w:sz w:val="28"/>
                <w:szCs w:val="28"/>
              </w:rPr>
              <w:t>нет)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gramEnd"/>
          </w:p>
        </w:tc>
        <w:tc>
          <w:tcPr>
            <w:tcW w:w="6432" w:type="dxa"/>
          </w:tcPr>
          <w:p w14:paraId="1708677A" w14:textId="77777777" w:rsidR="00687C3C" w:rsidRDefault="00687C3C" w:rsidP="00FA73F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7C3C" w:rsidRPr="00AD01DD" w14:paraId="23ECBD1D" w14:textId="387678C8" w:rsidTr="00687C3C">
        <w:tc>
          <w:tcPr>
            <w:tcW w:w="1132" w:type="dxa"/>
          </w:tcPr>
          <w:p w14:paraId="53A842B9" w14:textId="761FBA5A" w:rsidR="00687C3C" w:rsidRPr="00AD01DD" w:rsidRDefault="00687C3C" w:rsidP="000A6B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  <w:tc>
          <w:tcPr>
            <w:tcW w:w="7222" w:type="dxa"/>
          </w:tcPr>
          <w:p w14:paraId="79148985" w14:textId="077B2685" w:rsidR="00687C3C" w:rsidRPr="00AD01DD" w:rsidRDefault="00687C3C" w:rsidP="00AD01D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</w:t>
            </w:r>
            <w:r w:rsidRPr="00AD01D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ри дублировании с первым разделом, укажите номер строки, где уже приведен данный документ</w:t>
            </w:r>
          </w:p>
        </w:tc>
        <w:tc>
          <w:tcPr>
            <w:tcW w:w="6432" w:type="dxa"/>
          </w:tcPr>
          <w:p w14:paraId="340452BE" w14:textId="77777777" w:rsidR="00687C3C" w:rsidRDefault="00687C3C" w:rsidP="00AD01DD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687C3C" w:rsidRPr="00AD01DD" w14:paraId="5CF1DDC3" w14:textId="24E724CF" w:rsidTr="00687C3C">
        <w:tc>
          <w:tcPr>
            <w:tcW w:w="1132" w:type="dxa"/>
          </w:tcPr>
          <w:p w14:paraId="050810E8" w14:textId="77777777" w:rsidR="00687C3C" w:rsidRPr="00AD01DD" w:rsidRDefault="00687C3C" w:rsidP="000A6B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7222" w:type="dxa"/>
          </w:tcPr>
          <w:p w14:paraId="217D3F4B" w14:textId="600842AB" w:rsidR="00687C3C" w:rsidRPr="00AD01DD" w:rsidRDefault="00687C3C" w:rsidP="00687C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Число некоммерческих организаций (далее – НКО), осуществляющих в субъекте Российской Федерации деятельность в сфере социальной адаптации Выпускников </w:t>
            </w:r>
          </w:p>
        </w:tc>
        <w:tc>
          <w:tcPr>
            <w:tcW w:w="6432" w:type="dxa"/>
          </w:tcPr>
          <w:p w14:paraId="527BCE3F" w14:textId="77777777" w:rsidR="00687C3C" w:rsidRPr="00AD01DD" w:rsidRDefault="00687C3C" w:rsidP="003438F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7C3C" w:rsidRPr="00AD01DD" w14:paraId="07FE0DCA" w14:textId="72A437CD" w:rsidTr="00687C3C">
        <w:tc>
          <w:tcPr>
            <w:tcW w:w="1132" w:type="dxa"/>
          </w:tcPr>
          <w:p w14:paraId="4E6589C7" w14:textId="6E4A313C" w:rsidR="00687C3C" w:rsidRPr="00AD01DD" w:rsidRDefault="00687C3C" w:rsidP="000A6B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5.1</w:t>
            </w:r>
          </w:p>
        </w:tc>
        <w:tc>
          <w:tcPr>
            <w:tcW w:w="7222" w:type="dxa"/>
          </w:tcPr>
          <w:p w14:paraId="286363F2" w14:textId="704CC0D1" w:rsidR="00687C3C" w:rsidRPr="00AD01DD" w:rsidRDefault="00687C3C" w:rsidP="00483F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казать основные формы участия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НКО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в сфере социальной адаптации Выпускников (профориентация, наставничество и пр.)</w:t>
            </w:r>
          </w:p>
        </w:tc>
        <w:tc>
          <w:tcPr>
            <w:tcW w:w="6432" w:type="dxa"/>
          </w:tcPr>
          <w:p w14:paraId="20FDA969" w14:textId="77777777" w:rsidR="00687C3C" w:rsidRDefault="00687C3C" w:rsidP="00483F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7C3C" w:rsidRPr="00AD01DD" w14:paraId="12B45240" w14:textId="3E58F763" w:rsidTr="00687C3C">
        <w:tc>
          <w:tcPr>
            <w:tcW w:w="1132" w:type="dxa"/>
          </w:tcPr>
          <w:p w14:paraId="68C1349D" w14:textId="729A39D7" w:rsidR="00687C3C" w:rsidRPr="00AD01DD" w:rsidRDefault="00687C3C" w:rsidP="000A6B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5.2</w:t>
            </w:r>
          </w:p>
        </w:tc>
        <w:tc>
          <w:tcPr>
            <w:tcW w:w="7222" w:type="dxa"/>
          </w:tcPr>
          <w:p w14:paraId="570C6CBC" w14:textId="4B8E144D" w:rsidR="00687C3C" w:rsidRPr="00AD01DD" w:rsidRDefault="00687C3C" w:rsidP="00483F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азовите 1-2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НКО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и их сайты</w:t>
            </w:r>
          </w:p>
        </w:tc>
        <w:tc>
          <w:tcPr>
            <w:tcW w:w="6432" w:type="dxa"/>
          </w:tcPr>
          <w:p w14:paraId="76176D6C" w14:textId="77777777" w:rsidR="00687C3C" w:rsidRDefault="00687C3C" w:rsidP="00483F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7C3C" w:rsidRPr="00AD01DD" w14:paraId="7BBBE161" w14:textId="7BCDCDFA" w:rsidTr="00687C3C">
        <w:tc>
          <w:tcPr>
            <w:tcW w:w="1132" w:type="dxa"/>
          </w:tcPr>
          <w:p w14:paraId="45D5608D" w14:textId="77777777" w:rsidR="00687C3C" w:rsidRPr="00AD01DD" w:rsidRDefault="00687C3C" w:rsidP="000A6B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7222" w:type="dxa"/>
          </w:tcPr>
          <w:p w14:paraId="42793A91" w14:textId="7736193E" w:rsidR="00687C3C" w:rsidRPr="00AD01DD" w:rsidRDefault="00687C3C" w:rsidP="000B6C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Количество пар наставник-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выпускник 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организации для детей-сирот, существующих более полугода, при условии подготовки наставников</w:t>
            </w:r>
          </w:p>
          <w:p w14:paraId="25E5CB7A" w14:textId="3FC8ADC8" w:rsidR="00687C3C" w:rsidRPr="00AD01DD" w:rsidRDefault="00687C3C" w:rsidP="000B6C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2" w:type="dxa"/>
          </w:tcPr>
          <w:p w14:paraId="2163F8DE" w14:textId="33292F6A" w:rsidR="00687C3C" w:rsidRPr="00AD01DD" w:rsidRDefault="00892F5C" w:rsidP="000B6C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687C3C" w:rsidRPr="00AD01DD" w14:paraId="64DE6721" w14:textId="134F18AB" w:rsidTr="00687C3C">
        <w:tc>
          <w:tcPr>
            <w:tcW w:w="1132" w:type="dxa"/>
          </w:tcPr>
          <w:p w14:paraId="05E5FFDA" w14:textId="7A9C69DD" w:rsidR="00687C3C" w:rsidRPr="00AD01DD" w:rsidRDefault="00687C3C" w:rsidP="000A6B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6.1</w:t>
            </w:r>
          </w:p>
        </w:tc>
        <w:tc>
          <w:tcPr>
            <w:tcW w:w="7222" w:type="dxa"/>
          </w:tcPr>
          <w:p w14:paraId="11BF5C10" w14:textId="43174468" w:rsidR="00687C3C" w:rsidRPr="00AD01DD" w:rsidRDefault="00687C3C" w:rsidP="004E0A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оличество пар наставник-выпускник организации для детей-сирот, существующих более полугода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(без подготовки)</w:t>
            </w:r>
          </w:p>
          <w:p w14:paraId="6394F741" w14:textId="77777777" w:rsidR="00687C3C" w:rsidRPr="00AD01DD" w:rsidRDefault="00687C3C" w:rsidP="000B6C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2" w:type="dxa"/>
          </w:tcPr>
          <w:p w14:paraId="5C721E8D" w14:textId="19F9519D" w:rsidR="00687C3C" w:rsidRDefault="00892F5C" w:rsidP="004E0AF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---</w:t>
            </w:r>
          </w:p>
        </w:tc>
      </w:tr>
      <w:tr w:rsidR="00687C3C" w:rsidRPr="00AD01DD" w14:paraId="6DE4A04B" w14:textId="210AFD89" w:rsidTr="00687C3C">
        <w:tc>
          <w:tcPr>
            <w:tcW w:w="1132" w:type="dxa"/>
          </w:tcPr>
          <w:p w14:paraId="17404677" w14:textId="16281D2E" w:rsidR="00687C3C" w:rsidRPr="00AD01DD" w:rsidRDefault="00687C3C" w:rsidP="000A6B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6.2</w:t>
            </w:r>
          </w:p>
        </w:tc>
        <w:tc>
          <w:tcPr>
            <w:tcW w:w="7222" w:type="dxa"/>
          </w:tcPr>
          <w:p w14:paraId="17DBFF7A" w14:textId="24ADA9E9" w:rsidR="00687C3C" w:rsidRPr="00AD01DD" w:rsidRDefault="00687C3C" w:rsidP="00483F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риведите 1-2 примера эффективного наставничества (кейсы), назовите НКО, организующие программы наставничества</w:t>
            </w:r>
          </w:p>
        </w:tc>
        <w:tc>
          <w:tcPr>
            <w:tcW w:w="6432" w:type="dxa"/>
          </w:tcPr>
          <w:p w14:paraId="3DAD4357" w14:textId="47D16648" w:rsidR="00687C3C" w:rsidRDefault="00892F5C" w:rsidP="00483F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Один из наставников оформляет опеку над своим наставником</w:t>
            </w:r>
          </w:p>
        </w:tc>
      </w:tr>
      <w:tr w:rsidR="00687C3C" w:rsidRPr="00AD01DD" w14:paraId="137379F5" w14:textId="3AFD40E4" w:rsidTr="00687C3C">
        <w:tc>
          <w:tcPr>
            <w:tcW w:w="1132" w:type="dxa"/>
          </w:tcPr>
          <w:p w14:paraId="71C2532D" w14:textId="77777777" w:rsidR="00687C3C" w:rsidRPr="00AD01DD" w:rsidRDefault="00687C3C" w:rsidP="000A6B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7222" w:type="dxa"/>
          </w:tcPr>
          <w:p w14:paraId="46FDD8D0" w14:textId="71736797" w:rsidR="00687C3C" w:rsidRPr="00AD01DD" w:rsidRDefault="00687C3C" w:rsidP="00592A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государственных организаций и учреждений, осуществляющих деятельность по социальной адаптации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и сопровождению Выпускников</w:t>
            </w:r>
          </w:p>
        </w:tc>
        <w:tc>
          <w:tcPr>
            <w:tcW w:w="6432" w:type="dxa"/>
          </w:tcPr>
          <w:p w14:paraId="20AF2DF7" w14:textId="1A278802" w:rsidR="00687C3C" w:rsidRPr="00AD01DD" w:rsidRDefault="00033D9F" w:rsidP="00592A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КГКУ «Центр содействия семейному устройству детей-сирот и детей, оставшихся без попечения родителей, г. Уссурийск»</w:t>
            </w:r>
          </w:p>
        </w:tc>
      </w:tr>
      <w:tr w:rsidR="00687C3C" w:rsidRPr="00AD01DD" w14:paraId="0D12AEA0" w14:textId="7B832CFA" w:rsidTr="00687C3C">
        <w:tc>
          <w:tcPr>
            <w:tcW w:w="1132" w:type="dxa"/>
          </w:tcPr>
          <w:p w14:paraId="08984146" w14:textId="176E3734" w:rsidR="00687C3C" w:rsidRPr="00AD01DD" w:rsidRDefault="00687C3C" w:rsidP="000A6B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7.1</w:t>
            </w:r>
          </w:p>
        </w:tc>
        <w:tc>
          <w:tcPr>
            <w:tcW w:w="7222" w:type="dxa"/>
          </w:tcPr>
          <w:p w14:paraId="540CE0A3" w14:textId="1EF803E9" w:rsidR="00687C3C" w:rsidRPr="00AD01DD" w:rsidRDefault="00687C3C" w:rsidP="00592A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том числе количество региональных центров </w:t>
            </w:r>
            <w:proofErr w:type="spellStart"/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постинтернатной</w:t>
            </w:r>
            <w:proofErr w:type="spellEnd"/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адаптации (из строки 7)</w:t>
            </w:r>
          </w:p>
        </w:tc>
        <w:tc>
          <w:tcPr>
            <w:tcW w:w="6432" w:type="dxa"/>
          </w:tcPr>
          <w:p w14:paraId="72616143" w14:textId="77777777" w:rsidR="00687C3C" w:rsidRDefault="00687C3C" w:rsidP="00592A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7C3C" w:rsidRPr="00AD01DD" w14:paraId="5091BF27" w14:textId="1CDD3DA7" w:rsidTr="00687C3C">
        <w:tc>
          <w:tcPr>
            <w:tcW w:w="1132" w:type="dxa"/>
          </w:tcPr>
          <w:p w14:paraId="6D98D8AE" w14:textId="36DBD48F" w:rsidR="00687C3C" w:rsidRPr="00AD01DD" w:rsidRDefault="00687C3C" w:rsidP="000A6B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7.2</w:t>
            </w:r>
          </w:p>
        </w:tc>
        <w:tc>
          <w:tcPr>
            <w:tcW w:w="7222" w:type="dxa"/>
          </w:tcPr>
          <w:p w14:paraId="1BBD8486" w14:textId="60ED1952" w:rsidR="00687C3C" w:rsidRPr="00AD01DD" w:rsidRDefault="00687C3C" w:rsidP="005551E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еречислите иные организации, осуществляющие деятельность по социальной адаптации и сопровождению Выпускников</w:t>
            </w:r>
          </w:p>
        </w:tc>
        <w:tc>
          <w:tcPr>
            <w:tcW w:w="6432" w:type="dxa"/>
          </w:tcPr>
          <w:p w14:paraId="6E930250" w14:textId="77777777" w:rsidR="00687C3C" w:rsidRDefault="00687C3C" w:rsidP="00C448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7C3C" w:rsidRPr="00AD01DD" w14:paraId="0995BD4A" w14:textId="18CC9E51" w:rsidTr="00687C3C">
        <w:tc>
          <w:tcPr>
            <w:tcW w:w="1132" w:type="dxa"/>
          </w:tcPr>
          <w:p w14:paraId="501A700A" w14:textId="77777777" w:rsidR="00687C3C" w:rsidRPr="00AD01DD" w:rsidRDefault="00687C3C" w:rsidP="000A6B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7222" w:type="dxa"/>
          </w:tcPr>
          <w:p w14:paraId="214906C7" w14:textId="5FBE7681" w:rsidR="00687C3C" w:rsidRPr="00AD01DD" w:rsidRDefault="00687C3C" w:rsidP="00592A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Наличие утвержденного порядка взаимодействия с НКО, в том числе общественными и религиозными, организациями, благотворительными фондами, органов государственной власти субъекта Российской Федерации или государственных организаций и учреждений, осуществляющих деятельность по социальной адаптации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и сопровождению Выпускников </w:t>
            </w:r>
            <w:r w:rsidRPr="00AD01DD">
              <w:rPr>
                <w:rFonts w:ascii="Times New Roman" w:hAnsi="Times New Roman" w:cs="Times New Roman"/>
                <w:b/>
                <w:sz w:val="28"/>
                <w:szCs w:val="28"/>
              </w:rPr>
              <w:t>(да/нет)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432" w:type="dxa"/>
          </w:tcPr>
          <w:p w14:paraId="7CE24896" w14:textId="77777777" w:rsidR="00687C3C" w:rsidRPr="00AD01DD" w:rsidRDefault="00687C3C" w:rsidP="00592A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7C3C" w:rsidRPr="00AD01DD" w14:paraId="6CFDA75B" w14:textId="1007A76B" w:rsidTr="00687C3C">
        <w:tc>
          <w:tcPr>
            <w:tcW w:w="1132" w:type="dxa"/>
          </w:tcPr>
          <w:p w14:paraId="231A31B8" w14:textId="61169E6E" w:rsidR="00687C3C" w:rsidRPr="00AD01DD" w:rsidRDefault="00687C3C" w:rsidP="000A6B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8.1</w:t>
            </w:r>
          </w:p>
        </w:tc>
        <w:tc>
          <w:tcPr>
            <w:tcW w:w="7222" w:type="dxa"/>
          </w:tcPr>
          <w:p w14:paraId="3EF23590" w14:textId="3140E952" w:rsidR="00687C3C" w:rsidRPr="00AD01DD" w:rsidRDefault="00687C3C" w:rsidP="00C333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</w:t>
            </w:r>
            <w:r w:rsidRPr="00AD01D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ри дублировании с первым разделом, укажите номер строки, г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де уже приведен данный документ</w:t>
            </w:r>
          </w:p>
        </w:tc>
        <w:tc>
          <w:tcPr>
            <w:tcW w:w="6432" w:type="dxa"/>
          </w:tcPr>
          <w:p w14:paraId="10AE7057" w14:textId="77777777" w:rsidR="00687C3C" w:rsidRDefault="00687C3C" w:rsidP="00C333DE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687C3C" w:rsidRPr="00AD01DD" w14:paraId="04C67034" w14:textId="0F18837D" w:rsidTr="00687C3C">
        <w:tc>
          <w:tcPr>
            <w:tcW w:w="1132" w:type="dxa"/>
          </w:tcPr>
          <w:p w14:paraId="508B6DD0" w14:textId="77777777" w:rsidR="00687C3C" w:rsidRPr="00AD01DD" w:rsidRDefault="00687C3C" w:rsidP="000A6B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  <w:tc>
          <w:tcPr>
            <w:tcW w:w="7222" w:type="dxa"/>
          </w:tcPr>
          <w:p w14:paraId="1000ABAB" w14:textId="1420BC29" w:rsidR="00687C3C" w:rsidRPr="00AD01DD" w:rsidRDefault="00687C3C" w:rsidP="007E6CC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Наличие в субъекте Российской Федерации системы подготовки, переподготовки, повышения квалификации специалистов организаций для детей-сирот, осуществляющих работу с Выпускниками </w:t>
            </w:r>
            <w:r w:rsidRPr="00AD01DD">
              <w:rPr>
                <w:rFonts w:ascii="Times New Roman" w:hAnsi="Times New Roman" w:cs="Times New Roman"/>
                <w:b/>
                <w:sz w:val="28"/>
                <w:szCs w:val="28"/>
              </w:rPr>
              <w:t>(да/нет)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32" w:type="dxa"/>
          </w:tcPr>
          <w:p w14:paraId="3A7909A2" w14:textId="4717F013" w:rsidR="00687C3C" w:rsidRPr="00AD01DD" w:rsidRDefault="001C3FAA" w:rsidP="007E6CC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687C3C" w:rsidRPr="00AD01DD" w14:paraId="1DDF3649" w14:textId="507360AB" w:rsidTr="00687C3C">
        <w:tc>
          <w:tcPr>
            <w:tcW w:w="1132" w:type="dxa"/>
          </w:tcPr>
          <w:p w14:paraId="1CD28691" w14:textId="50BD4192" w:rsidR="00687C3C" w:rsidRPr="00AD01DD" w:rsidRDefault="00687C3C" w:rsidP="000A6B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9.1</w:t>
            </w:r>
          </w:p>
        </w:tc>
        <w:tc>
          <w:tcPr>
            <w:tcW w:w="7222" w:type="dxa"/>
          </w:tcPr>
          <w:p w14:paraId="53812E6F" w14:textId="3C4A62FF" w:rsidR="00687C3C" w:rsidRPr="00AD01DD" w:rsidRDefault="00687C3C" w:rsidP="00C333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еречислите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кто проводит подготовку, переподготовку, повышение квалификации специалистов организаций для детей-сирот, осуществляющих работу с Выпускниками, содержание обучения</w:t>
            </w:r>
          </w:p>
        </w:tc>
        <w:tc>
          <w:tcPr>
            <w:tcW w:w="6432" w:type="dxa"/>
          </w:tcPr>
          <w:p w14:paraId="755071A2" w14:textId="7C61D0FB" w:rsidR="00687C3C" w:rsidRDefault="001C3FAA" w:rsidP="00C333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ПКИРО</w:t>
            </w:r>
          </w:p>
        </w:tc>
      </w:tr>
      <w:tr w:rsidR="00687C3C" w:rsidRPr="00AD01DD" w14:paraId="2E25FA1A" w14:textId="2A245B2C" w:rsidTr="00687C3C">
        <w:tc>
          <w:tcPr>
            <w:tcW w:w="1132" w:type="dxa"/>
          </w:tcPr>
          <w:p w14:paraId="4BCB2D64" w14:textId="77777777" w:rsidR="00687C3C" w:rsidRPr="00AD01DD" w:rsidRDefault="00687C3C" w:rsidP="000A6B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</w:p>
        </w:tc>
        <w:tc>
          <w:tcPr>
            <w:tcW w:w="7222" w:type="dxa"/>
          </w:tcPr>
          <w:p w14:paraId="4C993F80" w14:textId="2A501D1F" w:rsidR="00687C3C" w:rsidRPr="00AD01DD" w:rsidRDefault="00687C3C" w:rsidP="00F161F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Наличие в субъекте Российской Федерации ассоциаций Выпускников </w:t>
            </w:r>
            <w:r w:rsidRPr="00AD01DD">
              <w:rPr>
                <w:rFonts w:ascii="Times New Roman" w:hAnsi="Times New Roman" w:cs="Times New Roman"/>
                <w:b/>
                <w:sz w:val="28"/>
                <w:szCs w:val="28"/>
              </w:rPr>
              <w:t>(да/нет)</w:t>
            </w:r>
          </w:p>
        </w:tc>
        <w:tc>
          <w:tcPr>
            <w:tcW w:w="6432" w:type="dxa"/>
          </w:tcPr>
          <w:p w14:paraId="4FCA829F" w14:textId="77777777" w:rsidR="00687C3C" w:rsidRPr="00AD01DD" w:rsidRDefault="00687C3C" w:rsidP="00F161F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7C3C" w:rsidRPr="00AD01DD" w14:paraId="46CD8FD3" w14:textId="2701ED39" w:rsidTr="00687C3C">
        <w:tc>
          <w:tcPr>
            <w:tcW w:w="1132" w:type="dxa"/>
          </w:tcPr>
          <w:p w14:paraId="22096C8E" w14:textId="06CAB9BF" w:rsidR="00687C3C" w:rsidRPr="00AD01DD" w:rsidRDefault="00687C3C" w:rsidP="000A6B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10.1</w:t>
            </w:r>
          </w:p>
        </w:tc>
        <w:tc>
          <w:tcPr>
            <w:tcW w:w="7222" w:type="dxa"/>
          </w:tcPr>
          <w:p w14:paraId="5E964B24" w14:textId="07DDFE6B" w:rsidR="00687C3C" w:rsidRPr="00AD01DD" w:rsidRDefault="00687C3C" w:rsidP="007E6CC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ем созданы ассоциации Выпускников, когда</w:t>
            </w:r>
          </w:p>
        </w:tc>
        <w:tc>
          <w:tcPr>
            <w:tcW w:w="6432" w:type="dxa"/>
          </w:tcPr>
          <w:p w14:paraId="0FF666EC" w14:textId="77777777" w:rsidR="00687C3C" w:rsidRDefault="00687C3C" w:rsidP="007E6CC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7C3C" w:rsidRPr="00AD01DD" w14:paraId="66AAD1DD" w14:textId="7AD71C96" w:rsidTr="00687C3C">
        <w:tc>
          <w:tcPr>
            <w:tcW w:w="1132" w:type="dxa"/>
          </w:tcPr>
          <w:p w14:paraId="783CF1AB" w14:textId="51F2C6E6" w:rsidR="00687C3C" w:rsidRPr="00AD01DD" w:rsidRDefault="00687C3C" w:rsidP="000A6B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10.2</w:t>
            </w:r>
          </w:p>
        </w:tc>
        <w:tc>
          <w:tcPr>
            <w:tcW w:w="7222" w:type="dxa"/>
          </w:tcPr>
          <w:p w14:paraId="5510200F" w14:textId="4C2DE30A" w:rsidR="00687C3C" w:rsidRPr="00AD01DD" w:rsidRDefault="00687C3C" w:rsidP="00C333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исло Выпускников-членов ассоциаций Выпускников</w:t>
            </w:r>
          </w:p>
        </w:tc>
        <w:tc>
          <w:tcPr>
            <w:tcW w:w="6432" w:type="dxa"/>
          </w:tcPr>
          <w:p w14:paraId="297090D1" w14:textId="77777777" w:rsidR="00687C3C" w:rsidRDefault="00687C3C" w:rsidP="00C333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7C3C" w:rsidRPr="00AD01DD" w14:paraId="3A3C7552" w14:textId="5E70722C" w:rsidTr="00687C3C">
        <w:tc>
          <w:tcPr>
            <w:tcW w:w="1132" w:type="dxa"/>
          </w:tcPr>
          <w:p w14:paraId="35331F64" w14:textId="5978231E" w:rsidR="00687C3C" w:rsidRPr="00AD01DD" w:rsidRDefault="00687C3C" w:rsidP="00D829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10.3</w:t>
            </w:r>
          </w:p>
        </w:tc>
        <w:tc>
          <w:tcPr>
            <w:tcW w:w="7222" w:type="dxa"/>
          </w:tcPr>
          <w:p w14:paraId="05481AE5" w14:textId="20374D69" w:rsidR="00687C3C" w:rsidRPr="00AD01DD" w:rsidRDefault="00687C3C" w:rsidP="00F161F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еречислите формы участия ассоциации Выпускников в </w:t>
            </w:r>
            <w:proofErr w:type="spellStart"/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постинтернатной</w:t>
            </w:r>
            <w:proofErr w:type="spellEnd"/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адаптации</w:t>
            </w:r>
          </w:p>
        </w:tc>
        <w:tc>
          <w:tcPr>
            <w:tcW w:w="6432" w:type="dxa"/>
          </w:tcPr>
          <w:p w14:paraId="1AD8F06E" w14:textId="77777777" w:rsidR="00687C3C" w:rsidRDefault="00687C3C" w:rsidP="00F161F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7C3C" w:rsidRPr="00AD01DD" w14:paraId="2A84B100" w14:textId="0F8C7BC3" w:rsidTr="00687C3C">
        <w:tc>
          <w:tcPr>
            <w:tcW w:w="1132" w:type="dxa"/>
          </w:tcPr>
          <w:p w14:paraId="4DA4814A" w14:textId="32536411" w:rsidR="00687C3C" w:rsidRPr="00AD01DD" w:rsidRDefault="00687C3C" w:rsidP="00D829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</w:t>
            </w:r>
          </w:p>
        </w:tc>
        <w:tc>
          <w:tcPr>
            <w:tcW w:w="7222" w:type="dxa"/>
          </w:tcPr>
          <w:p w14:paraId="3B00D8A9" w14:textId="65A1A4F5" w:rsidR="00687C3C" w:rsidRPr="00AD01DD" w:rsidRDefault="00687C3C" w:rsidP="00C333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акие формы обеспечения права ребенка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ыпускника) быть услышанным, принимать участие в решениях, затрагивающих его интересы, существуют в регионе (до 18 лет и до 23 лет)</w:t>
            </w:r>
          </w:p>
        </w:tc>
        <w:tc>
          <w:tcPr>
            <w:tcW w:w="6432" w:type="dxa"/>
          </w:tcPr>
          <w:p w14:paraId="1B74AC7A" w14:textId="6245BB87" w:rsidR="00687C3C" w:rsidRDefault="00033D9F" w:rsidP="00C333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Детсовет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учреждения</w:t>
            </w:r>
          </w:p>
        </w:tc>
      </w:tr>
      <w:tr w:rsidR="00687C3C" w:rsidRPr="00AD01DD" w14:paraId="6759D820" w14:textId="6609867B" w:rsidTr="00687C3C">
        <w:tc>
          <w:tcPr>
            <w:tcW w:w="1132" w:type="dxa"/>
          </w:tcPr>
          <w:p w14:paraId="1E25261C" w14:textId="4B074310" w:rsidR="00687C3C" w:rsidRPr="00AD01DD" w:rsidRDefault="00687C3C" w:rsidP="00D829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</w:p>
        </w:tc>
        <w:tc>
          <w:tcPr>
            <w:tcW w:w="7222" w:type="dxa"/>
          </w:tcPr>
          <w:p w14:paraId="1233C6AF" w14:textId="5581F44A" w:rsidR="00687C3C" w:rsidRPr="00AD01DD" w:rsidRDefault="00687C3C" w:rsidP="00D8295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риведите 1-2 примера (кейсы)</w:t>
            </w:r>
          </w:p>
        </w:tc>
        <w:tc>
          <w:tcPr>
            <w:tcW w:w="6432" w:type="dxa"/>
          </w:tcPr>
          <w:p w14:paraId="16790570" w14:textId="54D1301F" w:rsidR="00687C3C" w:rsidRDefault="00033D9F" w:rsidP="00D8295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Участие воспитанников в составлении меню</w:t>
            </w:r>
          </w:p>
        </w:tc>
      </w:tr>
      <w:tr w:rsidR="00687C3C" w:rsidRPr="00AD01DD" w14:paraId="35720BA5" w14:textId="3BD24A9E" w:rsidTr="00687C3C">
        <w:tc>
          <w:tcPr>
            <w:tcW w:w="14786" w:type="dxa"/>
            <w:gridSpan w:val="3"/>
          </w:tcPr>
          <w:p w14:paraId="0D855A55" w14:textId="6DBF5FEA" w:rsidR="00687C3C" w:rsidRPr="00AD01DD" w:rsidRDefault="00687C3C" w:rsidP="00D8295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b/>
                <w:sz w:val="28"/>
                <w:szCs w:val="28"/>
              </w:rPr>
              <w:t>Раздел 3. Дополнительные гарантии по социальной поддержке Выпускников, установленные законами и иными нормативными правовыми актами субъекта Российской Федерации</w:t>
            </w:r>
          </w:p>
        </w:tc>
      </w:tr>
      <w:tr w:rsidR="00687C3C" w:rsidRPr="00AD01DD" w14:paraId="3590AD7D" w14:textId="4FE71491" w:rsidTr="00687C3C">
        <w:tc>
          <w:tcPr>
            <w:tcW w:w="1132" w:type="dxa"/>
          </w:tcPr>
          <w:p w14:paraId="7335843E" w14:textId="7684A735" w:rsidR="00687C3C" w:rsidRPr="00AD01DD" w:rsidRDefault="00687C3C" w:rsidP="00F161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22" w:type="dxa"/>
          </w:tcPr>
          <w:p w14:paraId="671F446B" w14:textId="77777777" w:rsidR="00687C3C" w:rsidRPr="00AD01DD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Дополнительные гарантии права на образование</w:t>
            </w:r>
          </w:p>
        </w:tc>
        <w:tc>
          <w:tcPr>
            <w:tcW w:w="6432" w:type="dxa"/>
          </w:tcPr>
          <w:p w14:paraId="6F0CE686" w14:textId="7FFF599F" w:rsidR="00512BF5" w:rsidRPr="00512BF5" w:rsidRDefault="005551ED" w:rsidP="00512BF5">
            <w:pPr>
              <w:spacing w:after="15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hyperlink r:id="rId7" w:history="1">
              <w:r w:rsidR="00512BF5" w:rsidRPr="00512BF5">
                <w:rPr>
                  <w:rStyle w:val="af3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Закона Приморского края от 01.12.2016 N 41-КЗ</w:t>
              </w:r>
            </w:hyperlink>
            <w:r w:rsidR="00512BF5" w:rsidRPr="00512BF5">
              <w:rPr>
                <w:rFonts w:ascii="Times New Roman" w:hAnsi="Times New Roman" w:cs="Times New Roman"/>
                <w:sz w:val="28"/>
                <w:szCs w:val="28"/>
              </w:rPr>
              <w:t xml:space="preserve"> "Об образовании в Приморском крае"</w:t>
            </w:r>
          </w:p>
        </w:tc>
      </w:tr>
      <w:tr w:rsidR="00687C3C" w:rsidRPr="00AD01DD" w14:paraId="025F9ACD" w14:textId="5CF49971" w:rsidTr="00687C3C">
        <w:tc>
          <w:tcPr>
            <w:tcW w:w="1132" w:type="dxa"/>
          </w:tcPr>
          <w:p w14:paraId="0A5C6E7A" w14:textId="157C35F9" w:rsidR="00687C3C" w:rsidRPr="00AD01DD" w:rsidRDefault="00687C3C" w:rsidP="00D829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22" w:type="dxa"/>
          </w:tcPr>
          <w:p w14:paraId="1706FE89" w14:textId="77777777" w:rsidR="00687C3C" w:rsidRPr="00AD01DD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Дополнительные гарантии права на медицинское обеспечение</w:t>
            </w:r>
          </w:p>
        </w:tc>
        <w:tc>
          <w:tcPr>
            <w:tcW w:w="6432" w:type="dxa"/>
          </w:tcPr>
          <w:p w14:paraId="2EAF5A25" w14:textId="303231F2" w:rsidR="00687C3C" w:rsidRPr="00512BF5" w:rsidRDefault="00512BF5" w:rsidP="00512BF5">
            <w:pPr>
              <w:spacing w:after="15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Закон Приморского края </w:t>
            </w:r>
            <w:r w:rsidRPr="00512BF5">
              <w:rPr>
                <w:rFonts w:ascii="Times New Roman" w:hAnsi="Times New Roman" w:cs="Times New Roman"/>
                <w:sz w:val="28"/>
                <w:szCs w:val="28"/>
              </w:rPr>
              <w:t xml:space="preserve">от 8 апреля 2011 года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Pr="00512BF5">
              <w:rPr>
                <w:rFonts w:ascii="Times New Roman" w:hAnsi="Times New Roman" w:cs="Times New Roman"/>
                <w:sz w:val="28"/>
                <w:szCs w:val="28"/>
              </w:rPr>
              <w:t xml:space="preserve"> 750-КЗ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 w:rsidRPr="00512BF5">
              <w:rPr>
                <w:rFonts w:ascii="Times New Roman" w:hAnsi="Times New Roman" w:cs="Times New Roman"/>
                <w:sz w:val="28"/>
                <w:szCs w:val="28"/>
              </w:rPr>
              <w:t>О здравоохранении в Приморском крае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687C3C" w:rsidRPr="00AD01DD" w14:paraId="5E97E5FA" w14:textId="18220BF8" w:rsidTr="00687C3C">
        <w:tc>
          <w:tcPr>
            <w:tcW w:w="1132" w:type="dxa"/>
          </w:tcPr>
          <w:p w14:paraId="28C25376" w14:textId="09796833" w:rsidR="00687C3C" w:rsidRPr="00AD01DD" w:rsidRDefault="00687C3C" w:rsidP="00F161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22" w:type="dxa"/>
          </w:tcPr>
          <w:p w14:paraId="4208970F" w14:textId="77777777" w:rsidR="00687C3C" w:rsidRPr="00AD01DD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Дополнительные гарантии жилищных прав</w:t>
            </w:r>
          </w:p>
        </w:tc>
        <w:tc>
          <w:tcPr>
            <w:tcW w:w="6432" w:type="dxa"/>
          </w:tcPr>
          <w:p w14:paraId="15689629" w14:textId="2194FDFC" w:rsidR="00687C3C" w:rsidRPr="008241A0" w:rsidRDefault="005551ED" w:rsidP="00512BF5">
            <w:pPr>
              <w:spacing w:after="15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hyperlink r:id="rId8" w:history="1">
              <w:r w:rsidR="00512BF5" w:rsidRPr="008241A0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 xml:space="preserve">Закон Приморского края от </w:t>
              </w:r>
              <w:r w:rsidR="008241A0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>24</w:t>
              </w:r>
              <w:r w:rsidR="00512BF5" w:rsidRPr="008241A0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 xml:space="preserve"> </w:t>
              </w:r>
              <w:r w:rsidR="008241A0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>декабря</w:t>
              </w:r>
              <w:r w:rsidR="00512BF5" w:rsidRPr="008241A0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 xml:space="preserve"> 201</w:t>
              </w:r>
              <w:r w:rsidR="008241A0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>8</w:t>
              </w:r>
              <w:r w:rsidR="00512BF5" w:rsidRPr="008241A0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 xml:space="preserve"> г. </w:t>
              </w:r>
              <w:r w:rsidR="008241A0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>№</w:t>
              </w:r>
              <w:r w:rsidR="00512BF5" w:rsidRPr="008241A0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 xml:space="preserve"> </w:t>
              </w:r>
              <w:r w:rsidR="008241A0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>433</w:t>
              </w:r>
              <w:r w:rsidR="00512BF5" w:rsidRPr="008241A0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>-КЗ "Об обеспечении жилыми помещениями детей-сирот, детей, оставшихся без попечения родителей, лиц из числа детей-сирот и детей, оставшихся без попечения родителей, на территории Приморского края"</w:t>
              </w:r>
            </w:hyperlink>
          </w:p>
          <w:p w14:paraId="6D31EA5B" w14:textId="2F0CF318" w:rsidR="00512BF5" w:rsidRPr="00512BF5" w:rsidRDefault="005551ED" w:rsidP="00512BF5">
            <w:pPr>
              <w:spacing w:after="150"/>
              <w:jc w:val="both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hyperlink r:id="rId9" w:history="1">
              <w:r w:rsidR="00512BF5" w:rsidRPr="008241A0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 xml:space="preserve">Закон Приморского края от 8 ноября 2011 г. </w:t>
              </w:r>
              <w:r w:rsidR="00512BF5" w:rsidRPr="008241A0">
                <w:rPr>
                  <w:rFonts w:ascii="Times New Roman" w:eastAsia="Times New Roman" w:hAnsi="Times New Roman" w:cs="Times New Roman"/>
                  <w:sz w:val="28"/>
                  <w:szCs w:val="28"/>
                  <w:lang w:val="en" w:eastAsia="ru-RU"/>
                </w:rPr>
                <w:t>N</w:t>
              </w:r>
              <w:r w:rsidR="00512BF5" w:rsidRPr="008241A0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 xml:space="preserve"> 837-КЗ "О бесплатном предоставлении земельных участков гражданам, имеющим трех и более детей, в Приморском крае"</w:t>
              </w:r>
            </w:hyperlink>
            <w:r w:rsidR="00512BF5" w:rsidRPr="008241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687C3C" w:rsidRPr="00AD01DD" w14:paraId="410CFA51" w14:textId="2EF886EB" w:rsidTr="00687C3C">
        <w:tc>
          <w:tcPr>
            <w:tcW w:w="1132" w:type="dxa"/>
          </w:tcPr>
          <w:p w14:paraId="045E8543" w14:textId="23A974DC" w:rsidR="00687C3C" w:rsidRPr="00AD01DD" w:rsidRDefault="00687C3C" w:rsidP="00F161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22" w:type="dxa"/>
          </w:tcPr>
          <w:p w14:paraId="392AFBDC" w14:textId="2E8E9D39" w:rsidR="00687C3C" w:rsidRPr="00AD01DD" w:rsidRDefault="00687C3C" w:rsidP="00512BF5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Дополнительные гарантии права на труд и на социальную защиту от безработицы</w:t>
            </w:r>
          </w:p>
        </w:tc>
        <w:tc>
          <w:tcPr>
            <w:tcW w:w="6432" w:type="dxa"/>
          </w:tcPr>
          <w:p w14:paraId="0F5CA18B" w14:textId="676F7FFF" w:rsidR="00687C3C" w:rsidRPr="008241A0" w:rsidRDefault="00512BF5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41A0">
              <w:rPr>
                <w:rFonts w:ascii="Times New Roman" w:hAnsi="Times New Roman" w:cs="Times New Roman"/>
                <w:sz w:val="28"/>
                <w:szCs w:val="28"/>
              </w:rPr>
              <w:t xml:space="preserve">Федерального закона «О дополнительных гарантиях по социальной поддержке детей-сирот и детей, оставшихся без попечения родителей» введена дополнительная обязанность органов </w:t>
            </w:r>
            <w:r w:rsidRPr="008241A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службы занятости населения при обращении к ним детей-сирот и детей, оставшихся без попечения родителей, лиц из числа детей-сирот и детей, оставшихся без попечения родителей.</w:t>
            </w:r>
            <w:r w:rsidR="008241A0" w:rsidRPr="008241A0">
              <w:rPr>
                <w:rFonts w:ascii="Times New Roman" w:hAnsi="Times New Roman" w:cs="Times New Roman"/>
                <w:sz w:val="28"/>
                <w:szCs w:val="28"/>
              </w:rPr>
              <w:t>» ()</w:t>
            </w:r>
          </w:p>
        </w:tc>
      </w:tr>
      <w:tr w:rsidR="00687C3C" w:rsidRPr="00AD01DD" w14:paraId="6D1CA5F8" w14:textId="6FADFF80" w:rsidTr="00687C3C">
        <w:tc>
          <w:tcPr>
            <w:tcW w:w="1132" w:type="dxa"/>
          </w:tcPr>
          <w:p w14:paraId="29EBD5A3" w14:textId="6D31DAC5" w:rsidR="00687C3C" w:rsidRPr="00AD01DD" w:rsidRDefault="00687C3C" w:rsidP="00F161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22" w:type="dxa"/>
          </w:tcPr>
          <w:p w14:paraId="576F8A62" w14:textId="77777777" w:rsidR="00687C3C" w:rsidRPr="00AD01DD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Иные меры социальной поддержки</w:t>
            </w:r>
          </w:p>
        </w:tc>
        <w:tc>
          <w:tcPr>
            <w:tcW w:w="6432" w:type="dxa"/>
          </w:tcPr>
          <w:p w14:paraId="52BF6B9C" w14:textId="77777777" w:rsidR="00512BF5" w:rsidRPr="008241A0" w:rsidRDefault="005551ED" w:rsidP="00512BF5">
            <w:pPr>
              <w:spacing w:after="15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hyperlink r:id="rId10" w:history="1">
              <w:r w:rsidR="00512BF5" w:rsidRPr="008241A0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 xml:space="preserve">Закон Приморского края от 29 декабря 2004 г. </w:t>
              </w:r>
              <w:r w:rsidR="00512BF5" w:rsidRPr="008241A0">
                <w:rPr>
                  <w:rFonts w:ascii="Times New Roman" w:eastAsia="Times New Roman" w:hAnsi="Times New Roman" w:cs="Times New Roman"/>
                  <w:sz w:val="28"/>
                  <w:szCs w:val="28"/>
                  <w:lang w:val="en" w:eastAsia="ru-RU"/>
                </w:rPr>
                <w:t>N</w:t>
              </w:r>
              <w:r w:rsidR="00512BF5" w:rsidRPr="008241A0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 xml:space="preserve"> 206-КЗ "О социальной поддержке льготных категорий граждан, проживающих на территории Приморского края</w:t>
              </w:r>
            </w:hyperlink>
            <w:r w:rsidR="00512BF5" w:rsidRPr="008241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012FBF93" w14:textId="57F35EF4" w:rsidR="00687C3C" w:rsidRPr="00512BF5" w:rsidRDefault="005551ED" w:rsidP="00512BF5">
            <w:pPr>
              <w:spacing w:after="150"/>
              <w:jc w:val="both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hyperlink r:id="rId11" w:history="1">
              <w:r w:rsidR="00512BF5" w:rsidRPr="008241A0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 xml:space="preserve">Закон Приморского края от 29 декабря 2004 г. </w:t>
              </w:r>
              <w:r w:rsidR="00512BF5" w:rsidRPr="008241A0">
                <w:rPr>
                  <w:rFonts w:ascii="Times New Roman" w:eastAsia="Times New Roman" w:hAnsi="Times New Roman" w:cs="Times New Roman"/>
                  <w:sz w:val="28"/>
                  <w:szCs w:val="28"/>
                  <w:lang w:val="en" w:eastAsia="ru-RU"/>
                </w:rPr>
                <w:t>N</w:t>
              </w:r>
              <w:r w:rsidR="00512BF5" w:rsidRPr="008241A0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 xml:space="preserve"> 217-КЗ "О защите прав ребенка в Приморском крае"</w:t>
              </w:r>
            </w:hyperlink>
          </w:p>
        </w:tc>
      </w:tr>
      <w:tr w:rsidR="00687C3C" w:rsidRPr="00AD01DD" w14:paraId="070FDDF4" w14:textId="1FD51770" w:rsidTr="00687C3C">
        <w:tc>
          <w:tcPr>
            <w:tcW w:w="1132" w:type="dxa"/>
          </w:tcPr>
          <w:p w14:paraId="7F180929" w14:textId="7782688E" w:rsidR="00687C3C" w:rsidRPr="00AD01DD" w:rsidRDefault="00687C3C" w:rsidP="00F161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22" w:type="dxa"/>
          </w:tcPr>
          <w:p w14:paraId="582463A7" w14:textId="5A5379A0" w:rsidR="00687C3C" w:rsidRPr="00AD01DD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Численность Выпускников, впервые зарегистрированных в органах службы занятости в 2019 году (</w:t>
            </w:r>
            <w:r w:rsidRPr="00AD01DD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по состоянию на 1 августа 2019 г.</w:t>
            </w: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) (всего),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 них</w:t>
            </w:r>
          </w:p>
        </w:tc>
        <w:tc>
          <w:tcPr>
            <w:tcW w:w="6432" w:type="dxa"/>
          </w:tcPr>
          <w:p w14:paraId="4CF0DD88" w14:textId="46397745" w:rsidR="00687C3C" w:rsidRPr="00AD01DD" w:rsidRDefault="00892F5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---</w:t>
            </w:r>
          </w:p>
        </w:tc>
      </w:tr>
      <w:tr w:rsidR="00687C3C" w:rsidRPr="00AD01DD" w14:paraId="0C1CE156" w14:textId="4F6F9870" w:rsidTr="00687C3C">
        <w:tc>
          <w:tcPr>
            <w:tcW w:w="1132" w:type="dxa"/>
          </w:tcPr>
          <w:p w14:paraId="2EFAF243" w14:textId="3F4C419D" w:rsidR="00687C3C" w:rsidRPr="00AD01DD" w:rsidRDefault="00687C3C" w:rsidP="00F161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</w:p>
        </w:tc>
        <w:tc>
          <w:tcPr>
            <w:tcW w:w="7222" w:type="dxa"/>
          </w:tcPr>
          <w:p w14:paraId="6C2CC20A" w14:textId="43502B8E" w:rsidR="00687C3C" w:rsidRPr="00C81A66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численность Выпускников-детей-инвалидов (из строки 17)</w:t>
            </w:r>
          </w:p>
        </w:tc>
        <w:tc>
          <w:tcPr>
            <w:tcW w:w="6432" w:type="dxa"/>
          </w:tcPr>
          <w:p w14:paraId="0737E3BF" w14:textId="21D1C879" w:rsidR="00687C3C" w:rsidRPr="00C81A66" w:rsidRDefault="002E6175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---</w:t>
            </w:r>
          </w:p>
        </w:tc>
      </w:tr>
      <w:tr w:rsidR="00687C3C" w:rsidRPr="00AD01DD" w14:paraId="067FD1AA" w14:textId="0628CED0" w:rsidTr="00687C3C">
        <w:tc>
          <w:tcPr>
            <w:tcW w:w="1132" w:type="dxa"/>
          </w:tcPr>
          <w:p w14:paraId="72D4DA79" w14:textId="46877A34" w:rsidR="00687C3C" w:rsidRPr="00AD01DD" w:rsidRDefault="00687C3C" w:rsidP="00F161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.2</w:t>
            </w:r>
          </w:p>
        </w:tc>
        <w:tc>
          <w:tcPr>
            <w:tcW w:w="7222" w:type="dxa"/>
          </w:tcPr>
          <w:p w14:paraId="6ACE46D2" w14:textId="270B5C68" w:rsidR="00687C3C" w:rsidRPr="00C81A66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численность Выпускников-инвалидов (из строки 17)</w:t>
            </w:r>
          </w:p>
        </w:tc>
        <w:tc>
          <w:tcPr>
            <w:tcW w:w="6432" w:type="dxa"/>
          </w:tcPr>
          <w:p w14:paraId="6692AC6B" w14:textId="09494741" w:rsidR="00687C3C" w:rsidRPr="00C81A66" w:rsidRDefault="002E6175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---</w:t>
            </w:r>
          </w:p>
        </w:tc>
      </w:tr>
      <w:tr w:rsidR="00687C3C" w:rsidRPr="00AD01DD" w14:paraId="5E410F08" w14:textId="23ED812E" w:rsidTr="00687C3C">
        <w:tc>
          <w:tcPr>
            <w:tcW w:w="1132" w:type="dxa"/>
          </w:tcPr>
          <w:p w14:paraId="1E007D96" w14:textId="6CCA7D1B" w:rsidR="00687C3C" w:rsidRPr="00AD01DD" w:rsidRDefault="00687C3C" w:rsidP="00F161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.3</w:t>
            </w:r>
          </w:p>
        </w:tc>
        <w:tc>
          <w:tcPr>
            <w:tcW w:w="7222" w:type="dxa"/>
          </w:tcPr>
          <w:p w14:paraId="13DE9D31" w14:textId="158AEB0F" w:rsidR="00687C3C" w:rsidRPr="00C81A66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численность Выпускников из числа обучающихся с ОВЗ (дети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 совершеннолетние Выпускники) (из строки 17)</w:t>
            </w:r>
          </w:p>
        </w:tc>
        <w:tc>
          <w:tcPr>
            <w:tcW w:w="6432" w:type="dxa"/>
          </w:tcPr>
          <w:p w14:paraId="6981824C" w14:textId="5B3F2DED" w:rsidR="00687C3C" w:rsidRPr="00C81A66" w:rsidRDefault="002E6175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---</w:t>
            </w:r>
          </w:p>
        </w:tc>
      </w:tr>
      <w:tr w:rsidR="00687C3C" w:rsidRPr="00AD01DD" w14:paraId="5F40E7B6" w14:textId="28708D7B" w:rsidTr="00687C3C">
        <w:tc>
          <w:tcPr>
            <w:tcW w:w="1132" w:type="dxa"/>
          </w:tcPr>
          <w:p w14:paraId="06C29CC8" w14:textId="1FCDF992" w:rsidR="00687C3C" w:rsidRPr="00AD01DD" w:rsidRDefault="00687C3C" w:rsidP="00F161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7222" w:type="dxa"/>
          </w:tcPr>
          <w:p w14:paraId="2DA2F294" w14:textId="76F07932" w:rsidR="00687C3C" w:rsidRPr="00C81A66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Численность Выпускников, проходящих профессиональное обучение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 направлению органов службы занятости </w:t>
            </w:r>
            <w:r w:rsidRPr="00C81A6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(по состоянию на 1 августа 2019 г.)</w:t>
            </w: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(из строки 17), из них</w:t>
            </w:r>
          </w:p>
        </w:tc>
        <w:tc>
          <w:tcPr>
            <w:tcW w:w="6432" w:type="dxa"/>
          </w:tcPr>
          <w:p w14:paraId="00F0626E" w14:textId="0C632CBF" w:rsidR="00687C3C" w:rsidRPr="00C81A66" w:rsidRDefault="00892F5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---</w:t>
            </w:r>
          </w:p>
        </w:tc>
      </w:tr>
      <w:tr w:rsidR="00687C3C" w:rsidRPr="00AD01DD" w14:paraId="50647941" w14:textId="20FCD906" w:rsidTr="00687C3C">
        <w:tc>
          <w:tcPr>
            <w:tcW w:w="1132" w:type="dxa"/>
          </w:tcPr>
          <w:p w14:paraId="3C1F4D8F" w14:textId="3DF24291" w:rsidR="00687C3C" w:rsidRPr="00AD01DD" w:rsidRDefault="00687C3C" w:rsidP="00F161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</w:p>
        </w:tc>
        <w:tc>
          <w:tcPr>
            <w:tcW w:w="7222" w:type="dxa"/>
          </w:tcPr>
          <w:p w14:paraId="17EF3F84" w14:textId="5295A6C6" w:rsidR="00687C3C" w:rsidRPr="00C81A66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численность Выпускников-детей-инвалидов (из строки 17.1)</w:t>
            </w:r>
          </w:p>
        </w:tc>
        <w:tc>
          <w:tcPr>
            <w:tcW w:w="6432" w:type="dxa"/>
          </w:tcPr>
          <w:p w14:paraId="1F1E8477" w14:textId="37E74EBC" w:rsidR="00687C3C" w:rsidRPr="00C81A66" w:rsidRDefault="00B0718E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---</w:t>
            </w:r>
          </w:p>
        </w:tc>
      </w:tr>
      <w:tr w:rsidR="00687C3C" w:rsidRPr="00AD01DD" w14:paraId="5B65B96C" w14:textId="70CC7A91" w:rsidTr="00687C3C">
        <w:tc>
          <w:tcPr>
            <w:tcW w:w="1132" w:type="dxa"/>
          </w:tcPr>
          <w:p w14:paraId="6B4B2C56" w14:textId="77A70FE1" w:rsidR="00687C3C" w:rsidRPr="00AD01DD" w:rsidRDefault="00687C3C" w:rsidP="00F161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.2</w:t>
            </w:r>
          </w:p>
        </w:tc>
        <w:tc>
          <w:tcPr>
            <w:tcW w:w="7222" w:type="dxa"/>
          </w:tcPr>
          <w:p w14:paraId="3DF0D69A" w14:textId="78B0B0FF" w:rsidR="00687C3C" w:rsidRPr="00C81A66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численность Выпускников-инвалидов (из строки 17.2)</w:t>
            </w:r>
          </w:p>
        </w:tc>
        <w:tc>
          <w:tcPr>
            <w:tcW w:w="6432" w:type="dxa"/>
          </w:tcPr>
          <w:p w14:paraId="6F87111C" w14:textId="3FC45B3D" w:rsidR="00687C3C" w:rsidRPr="00C81A66" w:rsidRDefault="00B0718E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---</w:t>
            </w:r>
          </w:p>
        </w:tc>
      </w:tr>
      <w:tr w:rsidR="00687C3C" w:rsidRPr="00AD01DD" w14:paraId="68F52B0F" w14:textId="2BA84E24" w:rsidTr="00687C3C">
        <w:tc>
          <w:tcPr>
            <w:tcW w:w="1132" w:type="dxa"/>
          </w:tcPr>
          <w:p w14:paraId="684AA36D" w14:textId="63F00CF4" w:rsidR="00687C3C" w:rsidRPr="00AD01DD" w:rsidRDefault="00687C3C" w:rsidP="00F161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.3</w:t>
            </w:r>
          </w:p>
        </w:tc>
        <w:tc>
          <w:tcPr>
            <w:tcW w:w="7222" w:type="dxa"/>
          </w:tcPr>
          <w:p w14:paraId="126C89F5" w14:textId="026674DE" w:rsidR="00687C3C" w:rsidRPr="00C81A66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численность Выпускников из числа обучающихся с ОВЗ (дети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 совершеннолетние Выпускники) (из строки 17.3)</w:t>
            </w:r>
          </w:p>
        </w:tc>
        <w:tc>
          <w:tcPr>
            <w:tcW w:w="6432" w:type="dxa"/>
          </w:tcPr>
          <w:p w14:paraId="72CA955D" w14:textId="6AECFDF0" w:rsidR="00687C3C" w:rsidRPr="00C81A66" w:rsidRDefault="00B0718E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---</w:t>
            </w:r>
          </w:p>
        </w:tc>
      </w:tr>
      <w:tr w:rsidR="00687C3C" w:rsidRPr="00AD01DD" w14:paraId="229AB0DD" w14:textId="60D10C44" w:rsidTr="00687C3C">
        <w:tc>
          <w:tcPr>
            <w:tcW w:w="1132" w:type="dxa"/>
          </w:tcPr>
          <w:p w14:paraId="58062A0D" w14:textId="39DCBD52" w:rsidR="00687C3C" w:rsidRPr="00AD01DD" w:rsidRDefault="00687C3C" w:rsidP="00F161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  <w:tc>
          <w:tcPr>
            <w:tcW w:w="7222" w:type="dxa"/>
          </w:tcPr>
          <w:p w14:paraId="7F881501" w14:textId="2F9E2C4F" w:rsidR="00687C3C" w:rsidRPr="00C81A66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Численность Выпускников, получающих дополнительное профессиональное образование по направлению органов службы занятости в 2019 г. </w:t>
            </w:r>
            <w:r w:rsidRPr="00C81A6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(по состоянию на 1 августа 2019 г.)</w:t>
            </w: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(из строки 17),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 них</w:t>
            </w:r>
          </w:p>
        </w:tc>
        <w:tc>
          <w:tcPr>
            <w:tcW w:w="6432" w:type="dxa"/>
          </w:tcPr>
          <w:p w14:paraId="4ED073BB" w14:textId="09E57A76" w:rsidR="00687C3C" w:rsidRPr="00C81A66" w:rsidRDefault="003456D2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---</w:t>
            </w:r>
          </w:p>
        </w:tc>
      </w:tr>
      <w:tr w:rsidR="00687C3C" w:rsidRPr="00AD01DD" w14:paraId="3CA10614" w14:textId="2DF49D68" w:rsidTr="00687C3C">
        <w:tc>
          <w:tcPr>
            <w:tcW w:w="1132" w:type="dxa"/>
          </w:tcPr>
          <w:p w14:paraId="286FCBA3" w14:textId="02357F97" w:rsidR="00687C3C" w:rsidRPr="00AD01DD" w:rsidRDefault="00687C3C" w:rsidP="00BF23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</w:p>
        </w:tc>
        <w:tc>
          <w:tcPr>
            <w:tcW w:w="7222" w:type="dxa"/>
          </w:tcPr>
          <w:p w14:paraId="63E3FE56" w14:textId="13CE0CDC" w:rsidR="00687C3C" w:rsidRPr="00C81A66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численность Выпускников-детей-инвалидов (из строки 17.1)</w:t>
            </w:r>
          </w:p>
        </w:tc>
        <w:tc>
          <w:tcPr>
            <w:tcW w:w="6432" w:type="dxa"/>
          </w:tcPr>
          <w:p w14:paraId="1C477BC5" w14:textId="20D6C4AB" w:rsidR="00687C3C" w:rsidRPr="00C81A66" w:rsidRDefault="00B0718E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---</w:t>
            </w:r>
          </w:p>
        </w:tc>
      </w:tr>
      <w:tr w:rsidR="00687C3C" w:rsidRPr="00AD01DD" w14:paraId="79EFAFB3" w14:textId="7D63F800" w:rsidTr="00687C3C">
        <w:tc>
          <w:tcPr>
            <w:tcW w:w="1132" w:type="dxa"/>
          </w:tcPr>
          <w:p w14:paraId="59F63B1F" w14:textId="184A51F3" w:rsidR="00687C3C" w:rsidRPr="00AD01DD" w:rsidRDefault="00687C3C" w:rsidP="00D829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.2</w:t>
            </w:r>
          </w:p>
        </w:tc>
        <w:tc>
          <w:tcPr>
            <w:tcW w:w="7222" w:type="dxa"/>
          </w:tcPr>
          <w:p w14:paraId="5646EC9A" w14:textId="622300F1" w:rsidR="00687C3C" w:rsidRPr="00C81A66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численность Выпускников-инвалидов (из строки 17.2)</w:t>
            </w:r>
          </w:p>
        </w:tc>
        <w:tc>
          <w:tcPr>
            <w:tcW w:w="6432" w:type="dxa"/>
          </w:tcPr>
          <w:p w14:paraId="7F2E041E" w14:textId="6A439DEC" w:rsidR="00687C3C" w:rsidRPr="00C81A66" w:rsidRDefault="00B0718E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---</w:t>
            </w:r>
          </w:p>
        </w:tc>
      </w:tr>
      <w:tr w:rsidR="00687C3C" w:rsidRPr="00AD01DD" w14:paraId="79AB1FC9" w14:textId="2360F74C" w:rsidTr="00687C3C">
        <w:tc>
          <w:tcPr>
            <w:tcW w:w="1132" w:type="dxa"/>
          </w:tcPr>
          <w:p w14:paraId="55BB347D" w14:textId="3410FA50" w:rsidR="00687C3C" w:rsidRPr="00AD01DD" w:rsidRDefault="00687C3C" w:rsidP="00D829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.3</w:t>
            </w:r>
          </w:p>
        </w:tc>
        <w:tc>
          <w:tcPr>
            <w:tcW w:w="7222" w:type="dxa"/>
          </w:tcPr>
          <w:p w14:paraId="09D98AB6" w14:textId="6216AD5D" w:rsidR="00687C3C" w:rsidRPr="00C81A66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численность Выпускников из числа обучающихся с ОВЗ (дети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 совершеннолетние Выпускники) (из строки 17.3)</w:t>
            </w:r>
          </w:p>
        </w:tc>
        <w:tc>
          <w:tcPr>
            <w:tcW w:w="6432" w:type="dxa"/>
          </w:tcPr>
          <w:p w14:paraId="59FBF6F3" w14:textId="3F0E63B7" w:rsidR="00687C3C" w:rsidRPr="00C81A66" w:rsidRDefault="00B0718E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---</w:t>
            </w:r>
          </w:p>
        </w:tc>
      </w:tr>
      <w:tr w:rsidR="00687C3C" w:rsidRPr="00AD01DD" w14:paraId="078627D2" w14:textId="323DA809" w:rsidTr="00687C3C">
        <w:tc>
          <w:tcPr>
            <w:tcW w:w="1132" w:type="dxa"/>
          </w:tcPr>
          <w:p w14:paraId="3E7B83BB" w14:textId="11A194F7" w:rsidR="00687C3C" w:rsidRPr="00AD01DD" w:rsidRDefault="00687C3C" w:rsidP="003808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</w:t>
            </w:r>
          </w:p>
        </w:tc>
        <w:tc>
          <w:tcPr>
            <w:tcW w:w="7222" w:type="dxa"/>
          </w:tcPr>
          <w:p w14:paraId="2379823D" w14:textId="242383B3" w:rsidR="00687C3C" w:rsidRPr="00C81A66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Численность Выпускников, впервые зарегистрированных в органах службы занятости в 2018 году (</w:t>
            </w:r>
            <w:r w:rsidRPr="00C81A6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по состоянию на 31 декабря 2018 г.</w:t>
            </w: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 (всего), из них</w:t>
            </w:r>
          </w:p>
        </w:tc>
        <w:tc>
          <w:tcPr>
            <w:tcW w:w="6432" w:type="dxa"/>
          </w:tcPr>
          <w:p w14:paraId="0264405C" w14:textId="203E8836" w:rsidR="00687C3C" w:rsidRPr="00C81A66" w:rsidRDefault="003456D2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---</w:t>
            </w:r>
          </w:p>
        </w:tc>
      </w:tr>
      <w:tr w:rsidR="00687C3C" w:rsidRPr="00AD01DD" w14:paraId="0D8F553B" w14:textId="5B05A9CA" w:rsidTr="00687C3C">
        <w:tc>
          <w:tcPr>
            <w:tcW w:w="1132" w:type="dxa"/>
          </w:tcPr>
          <w:p w14:paraId="0B657625" w14:textId="71E5DBFD" w:rsidR="00687C3C" w:rsidRPr="00AD01DD" w:rsidDel="00D55B89" w:rsidRDefault="00687C3C" w:rsidP="00D55B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</w:p>
        </w:tc>
        <w:tc>
          <w:tcPr>
            <w:tcW w:w="7222" w:type="dxa"/>
          </w:tcPr>
          <w:p w14:paraId="4E722F59" w14:textId="394BDA65" w:rsidR="00687C3C" w:rsidRPr="00C81A66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численность Выпускников-детей-инвалидов (из строки 20)</w:t>
            </w:r>
          </w:p>
        </w:tc>
        <w:tc>
          <w:tcPr>
            <w:tcW w:w="6432" w:type="dxa"/>
          </w:tcPr>
          <w:p w14:paraId="034F9636" w14:textId="26143C6C" w:rsidR="00687C3C" w:rsidRPr="00C81A66" w:rsidRDefault="00B0718E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---</w:t>
            </w:r>
          </w:p>
        </w:tc>
      </w:tr>
      <w:tr w:rsidR="00687C3C" w:rsidRPr="00AD01DD" w14:paraId="1C7E7132" w14:textId="1F424859" w:rsidTr="00687C3C">
        <w:tc>
          <w:tcPr>
            <w:tcW w:w="1132" w:type="dxa"/>
          </w:tcPr>
          <w:p w14:paraId="0E8F6C54" w14:textId="0913B104" w:rsidR="00687C3C" w:rsidRPr="00AD01DD" w:rsidDel="00D55B89" w:rsidRDefault="00687C3C" w:rsidP="00D55B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.2</w:t>
            </w:r>
          </w:p>
        </w:tc>
        <w:tc>
          <w:tcPr>
            <w:tcW w:w="7222" w:type="dxa"/>
          </w:tcPr>
          <w:p w14:paraId="2F3B998D" w14:textId="5E6377CD" w:rsidR="00687C3C" w:rsidRPr="00C81A66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численность Выпускников-инвалидов (из строки 20)</w:t>
            </w:r>
          </w:p>
        </w:tc>
        <w:tc>
          <w:tcPr>
            <w:tcW w:w="6432" w:type="dxa"/>
          </w:tcPr>
          <w:p w14:paraId="4CDE30B0" w14:textId="715EC603" w:rsidR="00687C3C" w:rsidRPr="00C81A66" w:rsidRDefault="00B0718E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---</w:t>
            </w:r>
          </w:p>
        </w:tc>
      </w:tr>
      <w:tr w:rsidR="00687C3C" w:rsidRPr="00AD01DD" w14:paraId="269F6671" w14:textId="02FE9CD1" w:rsidTr="00687C3C">
        <w:tc>
          <w:tcPr>
            <w:tcW w:w="1132" w:type="dxa"/>
          </w:tcPr>
          <w:p w14:paraId="7391785F" w14:textId="0E5CDB38" w:rsidR="00687C3C" w:rsidRPr="00AD01DD" w:rsidDel="00D55B89" w:rsidRDefault="00687C3C" w:rsidP="00D55B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.3</w:t>
            </w:r>
          </w:p>
        </w:tc>
        <w:tc>
          <w:tcPr>
            <w:tcW w:w="7222" w:type="dxa"/>
          </w:tcPr>
          <w:p w14:paraId="2EC3BFBC" w14:textId="703CED16" w:rsidR="00687C3C" w:rsidRPr="00C81A66" w:rsidRDefault="00687C3C" w:rsidP="00687C3C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численность Выпускников из числа обучающихся с ОВЗ (дети и совершеннолетние Выпускники) (из строки 20)</w:t>
            </w:r>
          </w:p>
        </w:tc>
        <w:tc>
          <w:tcPr>
            <w:tcW w:w="6432" w:type="dxa"/>
          </w:tcPr>
          <w:p w14:paraId="7CD2BF56" w14:textId="5BDF4591" w:rsidR="00687C3C" w:rsidRPr="00C81A66" w:rsidRDefault="00B0718E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---</w:t>
            </w:r>
          </w:p>
        </w:tc>
      </w:tr>
      <w:tr w:rsidR="00687C3C" w:rsidRPr="00AD01DD" w14:paraId="2BC243AA" w14:textId="3C03360A" w:rsidTr="00687C3C">
        <w:tc>
          <w:tcPr>
            <w:tcW w:w="1132" w:type="dxa"/>
          </w:tcPr>
          <w:p w14:paraId="25460CC4" w14:textId="65645B0E" w:rsidR="00687C3C" w:rsidRPr="00AD01DD" w:rsidDel="00D55B89" w:rsidRDefault="00687C3C" w:rsidP="00D55B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</w:t>
            </w:r>
          </w:p>
        </w:tc>
        <w:tc>
          <w:tcPr>
            <w:tcW w:w="7222" w:type="dxa"/>
          </w:tcPr>
          <w:p w14:paraId="0B648EAD" w14:textId="47673CD4" w:rsidR="00687C3C" w:rsidRPr="00C81A66" w:rsidRDefault="00687C3C" w:rsidP="00687C3C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Численность Выпускников, проходящих профессиональное обучение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 направлению органов службы занятости </w:t>
            </w:r>
            <w:r w:rsidRPr="00C81A6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(по состоянию на 31 декабря 2018 г.)</w:t>
            </w: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(из строки 20), из них</w:t>
            </w:r>
          </w:p>
        </w:tc>
        <w:tc>
          <w:tcPr>
            <w:tcW w:w="6432" w:type="dxa"/>
          </w:tcPr>
          <w:p w14:paraId="623CE87C" w14:textId="6D8FCA0B" w:rsidR="00687C3C" w:rsidRPr="00C81A66" w:rsidRDefault="003456D2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---</w:t>
            </w:r>
          </w:p>
        </w:tc>
      </w:tr>
      <w:tr w:rsidR="00687C3C" w:rsidRPr="00AD01DD" w14:paraId="5691B931" w14:textId="55AFC87E" w:rsidTr="00687C3C">
        <w:tc>
          <w:tcPr>
            <w:tcW w:w="1132" w:type="dxa"/>
          </w:tcPr>
          <w:p w14:paraId="60E1E750" w14:textId="1AAA0CB2" w:rsidR="00687C3C" w:rsidRPr="00AD01DD" w:rsidDel="00D55B89" w:rsidRDefault="00687C3C" w:rsidP="00D55B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</w:p>
        </w:tc>
        <w:tc>
          <w:tcPr>
            <w:tcW w:w="7222" w:type="dxa"/>
          </w:tcPr>
          <w:p w14:paraId="5573CD24" w14:textId="4EA005DA" w:rsidR="00687C3C" w:rsidRPr="00C81A66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численность Выпускников-детей-инвалидов (из строки 20.1)</w:t>
            </w:r>
          </w:p>
        </w:tc>
        <w:tc>
          <w:tcPr>
            <w:tcW w:w="6432" w:type="dxa"/>
          </w:tcPr>
          <w:p w14:paraId="53AB75BF" w14:textId="1F7CBBD9" w:rsidR="00687C3C" w:rsidRPr="00C81A66" w:rsidRDefault="00B0718E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---</w:t>
            </w:r>
          </w:p>
        </w:tc>
      </w:tr>
      <w:tr w:rsidR="00687C3C" w:rsidRPr="00AD01DD" w14:paraId="00D83EFA" w14:textId="73D0F068" w:rsidTr="00687C3C">
        <w:tc>
          <w:tcPr>
            <w:tcW w:w="1132" w:type="dxa"/>
          </w:tcPr>
          <w:p w14:paraId="3177BEA3" w14:textId="2093B894" w:rsidR="00687C3C" w:rsidRPr="00AD01DD" w:rsidDel="00D55B89" w:rsidRDefault="00687C3C" w:rsidP="00D55B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.2</w:t>
            </w:r>
          </w:p>
        </w:tc>
        <w:tc>
          <w:tcPr>
            <w:tcW w:w="7222" w:type="dxa"/>
          </w:tcPr>
          <w:p w14:paraId="59D94FD3" w14:textId="0C99263D" w:rsidR="00687C3C" w:rsidRPr="00C81A66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численность Выпускников-инвалидов (из строки 20.2)</w:t>
            </w:r>
          </w:p>
        </w:tc>
        <w:tc>
          <w:tcPr>
            <w:tcW w:w="6432" w:type="dxa"/>
          </w:tcPr>
          <w:p w14:paraId="31A3C5AF" w14:textId="0F3F2417" w:rsidR="00687C3C" w:rsidRPr="00C81A66" w:rsidRDefault="00B0718E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---</w:t>
            </w:r>
          </w:p>
        </w:tc>
      </w:tr>
      <w:tr w:rsidR="00687C3C" w:rsidRPr="00AD01DD" w14:paraId="16B30D9C" w14:textId="72E3A6CF" w:rsidTr="00687C3C">
        <w:tc>
          <w:tcPr>
            <w:tcW w:w="1132" w:type="dxa"/>
          </w:tcPr>
          <w:p w14:paraId="56BC0547" w14:textId="2D13CCB2" w:rsidR="00687C3C" w:rsidRPr="00AD01DD" w:rsidDel="00D55B89" w:rsidRDefault="00687C3C" w:rsidP="00D55B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.3</w:t>
            </w:r>
          </w:p>
        </w:tc>
        <w:tc>
          <w:tcPr>
            <w:tcW w:w="7222" w:type="dxa"/>
          </w:tcPr>
          <w:p w14:paraId="062363A9" w14:textId="153AF6BF" w:rsidR="00687C3C" w:rsidRPr="00C81A66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численность Выпускников из числа обучающихся с ОВЗ (дети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 совершеннолетние Выпускники) (из строки 20.3)</w:t>
            </w:r>
          </w:p>
        </w:tc>
        <w:tc>
          <w:tcPr>
            <w:tcW w:w="6432" w:type="dxa"/>
          </w:tcPr>
          <w:p w14:paraId="2283440B" w14:textId="045838F0" w:rsidR="00687C3C" w:rsidRPr="00C81A66" w:rsidRDefault="00B0718E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---</w:t>
            </w:r>
          </w:p>
        </w:tc>
      </w:tr>
      <w:tr w:rsidR="00687C3C" w:rsidRPr="00AD01DD" w14:paraId="523C0CB2" w14:textId="20D622C1" w:rsidTr="00687C3C">
        <w:tc>
          <w:tcPr>
            <w:tcW w:w="1132" w:type="dxa"/>
          </w:tcPr>
          <w:p w14:paraId="0569339E" w14:textId="6BA09D41" w:rsidR="00687C3C" w:rsidRPr="00AD01DD" w:rsidDel="00D55B89" w:rsidRDefault="00687C3C" w:rsidP="00D55B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</w:t>
            </w:r>
          </w:p>
        </w:tc>
        <w:tc>
          <w:tcPr>
            <w:tcW w:w="7222" w:type="dxa"/>
          </w:tcPr>
          <w:p w14:paraId="2FEDD61E" w14:textId="5A950372" w:rsidR="00687C3C" w:rsidRPr="00C81A66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Численность Выпускников, получавших дополнительное </w:t>
            </w: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профессиональное образование по направлению органов службы занятости в 2018 г. </w:t>
            </w:r>
            <w:r w:rsidRPr="00C81A6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(по состоянию на 31 декабря 2018 г.)</w:t>
            </w: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(из строки 20), из них</w:t>
            </w:r>
          </w:p>
        </w:tc>
        <w:tc>
          <w:tcPr>
            <w:tcW w:w="6432" w:type="dxa"/>
          </w:tcPr>
          <w:p w14:paraId="520007E6" w14:textId="45975121" w:rsidR="00687C3C" w:rsidRPr="00C81A66" w:rsidRDefault="003456D2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---</w:t>
            </w:r>
          </w:p>
        </w:tc>
      </w:tr>
      <w:tr w:rsidR="00687C3C" w:rsidRPr="00AD01DD" w14:paraId="1D195443" w14:textId="663BEED3" w:rsidTr="00687C3C">
        <w:tc>
          <w:tcPr>
            <w:tcW w:w="1132" w:type="dxa"/>
          </w:tcPr>
          <w:p w14:paraId="5F0A07F6" w14:textId="21B211F2" w:rsidR="00687C3C" w:rsidRPr="00AD01DD" w:rsidDel="00D55B89" w:rsidRDefault="00687C3C" w:rsidP="00D55B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22.1</w:t>
            </w:r>
          </w:p>
        </w:tc>
        <w:tc>
          <w:tcPr>
            <w:tcW w:w="7222" w:type="dxa"/>
          </w:tcPr>
          <w:p w14:paraId="1EE0473B" w14:textId="27B48CB1" w:rsidR="00687C3C" w:rsidRPr="00C81A66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численность Выпускников-детей-инвалидов (из строки 20.1)</w:t>
            </w:r>
          </w:p>
        </w:tc>
        <w:tc>
          <w:tcPr>
            <w:tcW w:w="6432" w:type="dxa"/>
          </w:tcPr>
          <w:p w14:paraId="2446008D" w14:textId="478CF39A" w:rsidR="00687C3C" w:rsidRPr="00C81A66" w:rsidRDefault="00B0718E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---</w:t>
            </w:r>
          </w:p>
        </w:tc>
      </w:tr>
      <w:tr w:rsidR="00687C3C" w:rsidRPr="00AD01DD" w14:paraId="751FB37A" w14:textId="2C8FEA47" w:rsidTr="00687C3C">
        <w:tc>
          <w:tcPr>
            <w:tcW w:w="1132" w:type="dxa"/>
          </w:tcPr>
          <w:p w14:paraId="0E2F143B" w14:textId="4767291C" w:rsidR="00687C3C" w:rsidRPr="00AD01DD" w:rsidDel="00D55B89" w:rsidRDefault="00687C3C" w:rsidP="00D55B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22.2</w:t>
            </w:r>
          </w:p>
        </w:tc>
        <w:tc>
          <w:tcPr>
            <w:tcW w:w="7222" w:type="dxa"/>
          </w:tcPr>
          <w:p w14:paraId="3F27CE3C" w14:textId="1E3D9495" w:rsidR="00687C3C" w:rsidRPr="00C81A66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численность Выпускников-инвалидов (из строки 20.2)</w:t>
            </w:r>
          </w:p>
        </w:tc>
        <w:tc>
          <w:tcPr>
            <w:tcW w:w="6432" w:type="dxa"/>
          </w:tcPr>
          <w:p w14:paraId="281B8375" w14:textId="056A3F6E" w:rsidR="00687C3C" w:rsidRPr="00C81A66" w:rsidRDefault="00B0718E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---</w:t>
            </w:r>
          </w:p>
        </w:tc>
      </w:tr>
      <w:tr w:rsidR="00687C3C" w:rsidRPr="00AD01DD" w14:paraId="0625CB9D" w14:textId="428ED4EE" w:rsidTr="00687C3C">
        <w:tc>
          <w:tcPr>
            <w:tcW w:w="1132" w:type="dxa"/>
          </w:tcPr>
          <w:p w14:paraId="220C679A" w14:textId="5BA0F9DA" w:rsidR="00687C3C" w:rsidRPr="00AD01DD" w:rsidDel="00D55B89" w:rsidRDefault="00687C3C" w:rsidP="00D55B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22.3</w:t>
            </w:r>
          </w:p>
        </w:tc>
        <w:tc>
          <w:tcPr>
            <w:tcW w:w="7222" w:type="dxa"/>
          </w:tcPr>
          <w:p w14:paraId="50EF448E" w14:textId="06DF04CC" w:rsidR="00687C3C" w:rsidRPr="00C81A66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численность Выпускников из числа обучающихся с ОВЗ (дети и совершеннолетние Выпускники) (из строки 20.3)</w:t>
            </w:r>
          </w:p>
        </w:tc>
        <w:tc>
          <w:tcPr>
            <w:tcW w:w="6432" w:type="dxa"/>
          </w:tcPr>
          <w:p w14:paraId="7C8B757D" w14:textId="58100253" w:rsidR="00687C3C" w:rsidRPr="00C81A66" w:rsidRDefault="00B0718E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---</w:t>
            </w:r>
          </w:p>
        </w:tc>
      </w:tr>
      <w:tr w:rsidR="00687C3C" w:rsidRPr="00AD01DD" w14:paraId="504C7BFE" w14:textId="0D27441C" w:rsidTr="00687C3C">
        <w:tc>
          <w:tcPr>
            <w:tcW w:w="1132" w:type="dxa"/>
          </w:tcPr>
          <w:p w14:paraId="237FDE89" w14:textId="0C30C1B1" w:rsidR="00687C3C" w:rsidRPr="00AD01DD" w:rsidRDefault="00687C3C" w:rsidP="00C22C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</w:t>
            </w:r>
          </w:p>
        </w:tc>
        <w:tc>
          <w:tcPr>
            <w:tcW w:w="7222" w:type="dxa"/>
          </w:tcPr>
          <w:p w14:paraId="7B88F5D9" w14:textId="77777777" w:rsidR="00687C3C" w:rsidRPr="00C81A66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1A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Размер пособия по безработице в субъекте Российской Федерации Выпускникам, впервые зарегистрированным в органах службы занятости </w:t>
            </w:r>
          </w:p>
        </w:tc>
        <w:tc>
          <w:tcPr>
            <w:tcW w:w="6432" w:type="dxa"/>
          </w:tcPr>
          <w:p w14:paraId="366C97DA" w14:textId="77777777" w:rsidR="00687C3C" w:rsidRPr="00C81A66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87C3C" w:rsidRPr="00AD01DD" w14:paraId="290B52E2" w14:textId="7F0A4A14" w:rsidTr="00687C3C">
        <w:tc>
          <w:tcPr>
            <w:tcW w:w="1132" w:type="dxa"/>
          </w:tcPr>
          <w:p w14:paraId="2C3EAEC8" w14:textId="7697CD4E" w:rsidR="00687C3C" w:rsidRPr="00AD01DD" w:rsidDel="00C22CD7" w:rsidRDefault="00687C3C" w:rsidP="00BF23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7222" w:type="dxa"/>
          </w:tcPr>
          <w:p w14:paraId="392E81E6" w14:textId="6B8951C2" w:rsidR="00687C3C" w:rsidRPr="00BF2348" w:rsidRDefault="00687C3C" w:rsidP="00236270">
            <w:pPr>
              <w:pStyle w:val="HTML"/>
              <w:jc w:val="both"/>
              <w:rPr>
                <w:rFonts w:ascii="Verdana" w:eastAsia="Times New Roman" w:hAnsi="Verdana" w:cs="Courier New"/>
                <w:b/>
                <w:sz w:val="28"/>
                <w:szCs w:val="28"/>
                <w:lang w:eastAsia="ru-RU"/>
              </w:rPr>
            </w:pP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Численность Выпускников, которые являются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помещений, и вернулись в 2019 году в ранее занимаемые жилы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</w:t>
            </w: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помещения после выпуска из организаций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для детей-сирот или из замещающих семей </w:t>
            </w:r>
            <w:r w:rsidRPr="00BF234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(по состоянию на 1 августа 2019 г.)</w:t>
            </w:r>
          </w:p>
          <w:p w14:paraId="7BC3FE9A" w14:textId="72DB6CC9" w:rsidR="00687C3C" w:rsidRPr="00AD01DD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432" w:type="dxa"/>
          </w:tcPr>
          <w:p w14:paraId="48C8D0D5" w14:textId="48324261" w:rsidR="00687C3C" w:rsidRPr="00AD01DD" w:rsidRDefault="003456D2" w:rsidP="00236270">
            <w:pPr>
              <w:pStyle w:val="HTML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---</w:t>
            </w:r>
          </w:p>
        </w:tc>
      </w:tr>
      <w:tr w:rsidR="00687C3C" w:rsidRPr="00AD01DD" w14:paraId="3D68A6FF" w14:textId="5B00670D" w:rsidTr="00687C3C">
        <w:tc>
          <w:tcPr>
            <w:tcW w:w="1132" w:type="dxa"/>
          </w:tcPr>
          <w:p w14:paraId="33C81E75" w14:textId="1F82EF1F" w:rsidR="00687C3C" w:rsidRPr="00AD01DD" w:rsidDel="00C22CD7" w:rsidRDefault="00687C3C" w:rsidP="00BF23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7222" w:type="dxa"/>
          </w:tcPr>
          <w:p w14:paraId="1E5732DD" w14:textId="789059BE" w:rsidR="00687C3C" w:rsidRPr="00BF2348" w:rsidRDefault="00687C3C" w:rsidP="00236270">
            <w:pPr>
              <w:pStyle w:val="HTML"/>
              <w:jc w:val="both"/>
              <w:rPr>
                <w:rFonts w:ascii="Verdana" w:eastAsia="Times New Roman" w:hAnsi="Verdana" w:cs="Courier New"/>
                <w:b/>
                <w:sz w:val="28"/>
                <w:szCs w:val="28"/>
                <w:lang w:eastAsia="ru-RU"/>
              </w:rPr>
            </w:pP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Численность Выпускников, которые являются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помещений, и вернулись в 2018 году в ранее занимаемые жилы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</w:t>
            </w: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помещения после выпуска из организаций для детей-сирот или из замещающих семей </w:t>
            </w:r>
            <w:r w:rsidRPr="00BF234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(по состоянию на 31 декабря 201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8</w:t>
            </w:r>
            <w:r w:rsidRPr="00BF234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)</w:t>
            </w:r>
          </w:p>
          <w:p w14:paraId="1F453756" w14:textId="77777777" w:rsidR="00687C3C" w:rsidRPr="00AD01DD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432" w:type="dxa"/>
          </w:tcPr>
          <w:p w14:paraId="397E383D" w14:textId="74B5B215" w:rsidR="00687C3C" w:rsidRPr="00AD01DD" w:rsidRDefault="003456D2" w:rsidP="00236270">
            <w:pPr>
              <w:pStyle w:val="HTML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687C3C" w:rsidRPr="00AD01DD" w14:paraId="073FCBEE" w14:textId="3A403FD2" w:rsidTr="00687C3C">
        <w:tc>
          <w:tcPr>
            <w:tcW w:w="1132" w:type="dxa"/>
          </w:tcPr>
          <w:p w14:paraId="32856040" w14:textId="66618B3E" w:rsidR="00687C3C" w:rsidRPr="00AD01DD" w:rsidRDefault="00687C3C" w:rsidP="00BF23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7222" w:type="dxa"/>
          </w:tcPr>
          <w:p w14:paraId="41CA4181" w14:textId="5856A593" w:rsidR="00687C3C" w:rsidRPr="00AD01DD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Опишите проблемы, возникающие при возврате 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Выпускников в</w:t>
            </w: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ранее занимаемые жилы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</w:t>
            </w: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помещения, и примеры решения </w:t>
            </w:r>
          </w:p>
        </w:tc>
        <w:tc>
          <w:tcPr>
            <w:tcW w:w="6432" w:type="dxa"/>
          </w:tcPr>
          <w:p w14:paraId="4DDD35F4" w14:textId="433F6FFC" w:rsidR="00687C3C" w:rsidRPr="00AD01DD" w:rsidRDefault="003456D2" w:rsidP="002362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---</w:t>
            </w:r>
          </w:p>
        </w:tc>
      </w:tr>
      <w:tr w:rsidR="00687C3C" w:rsidRPr="00AD01DD" w14:paraId="4A22507F" w14:textId="3A6BA33D" w:rsidTr="00687C3C">
        <w:tc>
          <w:tcPr>
            <w:tcW w:w="1132" w:type="dxa"/>
          </w:tcPr>
          <w:p w14:paraId="213DAA59" w14:textId="14C0D206" w:rsidR="00687C3C" w:rsidRPr="00AD01DD" w:rsidRDefault="00687C3C" w:rsidP="00BF23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22" w:type="dxa"/>
          </w:tcPr>
          <w:p w14:paraId="55BCE176" w14:textId="5D9EC827" w:rsidR="00687C3C" w:rsidRPr="00AD01DD" w:rsidRDefault="00687C3C" w:rsidP="00687C3C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Численность Выпускников (до 23 лет), имеющих право на обеспечение жилыми помещениями специализированного жилищного фонда,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но своевременно не обеспеченными жилыми помещениями </w:t>
            </w:r>
            <w:r w:rsidRPr="00BF234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(по состоянию на 1 августа 2019 г.)</w:t>
            </w: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из них</w:t>
            </w:r>
          </w:p>
        </w:tc>
        <w:tc>
          <w:tcPr>
            <w:tcW w:w="6432" w:type="dxa"/>
          </w:tcPr>
          <w:p w14:paraId="4E622D95" w14:textId="3A51BAF5" w:rsidR="00687C3C" w:rsidRPr="00AD01DD" w:rsidRDefault="00687C3C" w:rsidP="00B0718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87C3C" w:rsidRPr="00AD01DD" w14:paraId="5A6A1D55" w14:textId="277B7F7A" w:rsidTr="00687C3C">
        <w:tc>
          <w:tcPr>
            <w:tcW w:w="1132" w:type="dxa"/>
          </w:tcPr>
          <w:p w14:paraId="2176EFCE" w14:textId="498EA671" w:rsidR="00687C3C" w:rsidRPr="00AD01DD" w:rsidRDefault="00687C3C" w:rsidP="00BF23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</w:p>
        </w:tc>
        <w:tc>
          <w:tcPr>
            <w:tcW w:w="7222" w:type="dxa"/>
          </w:tcPr>
          <w:p w14:paraId="6ADA793E" w14:textId="77777777" w:rsidR="00687C3C" w:rsidRPr="00AD01DD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численность Выпускников, которым предоставлены временные жилые помещения на период до предоставления жилья</w:t>
            </w:r>
          </w:p>
        </w:tc>
        <w:tc>
          <w:tcPr>
            <w:tcW w:w="6432" w:type="dxa"/>
          </w:tcPr>
          <w:p w14:paraId="47D636B3" w14:textId="38003E27" w:rsidR="00687C3C" w:rsidRPr="00AD01DD" w:rsidRDefault="007A4B23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---</w:t>
            </w:r>
          </w:p>
        </w:tc>
      </w:tr>
      <w:tr w:rsidR="00687C3C" w:rsidRPr="00AD01DD" w14:paraId="7083FD29" w14:textId="7FFD4086" w:rsidTr="00687C3C">
        <w:tc>
          <w:tcPr>
            <w:tcW w:w="1132" w:type="dxa"/>
          </w:tcPr>
          <w:p w14:paraId="33F42F9B" w14:textId="4E0AE5CF" w:rsidR="00687C3C" w:rsidRPr="00AD01DD" w:rsidRDefault="00687C3C" w:rsidP="00BF23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.2</w:t>
            </w:r>
          </w:p>
        </w:tc>
        <w:tc>
          <w:tcPr>
            <w:tcW w:w="7222" w:type="dxa"/>
          </w:tcPr>
          <w:p w14:paraId="39D30C19" w14:textId="0F7822B1" w:rsidR="00687C3C" w:rsidRPr="00AD01DD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оличество организаций для детей-сирот, в которых организована возможность для временного бесплатного проживания и питания лицам из числа детей, завершивших пребывание в организации для детей-сирот (не старше 23 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ет) в 2019 году </w:t>
            </w:r>
            <w:r w:rsidRPr="00EA6F1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(по состоянию на 1 августа 2019 г.)</w:t>
            </w:r>
          </w:p>
        </w:tc>
        <w:tc>
          <w:tcPr>
            <w:tcW w:w="6432" w:type="dxa"/>
          </w:tcPr>
          <w:p w14:paraId="31A14A2B" w14:textId="314B4406" w:rsidR="00687C3C" w:rsidRDefault="007A4B23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КГКУ «Центр содействия семейному устройству детей-сирот и детей, оставшихся без попечения родителей, г. Уссурийск»</w:t>
            </w:r>
          </w:p>
        </w:tc>
      </w:tr>
      <w:tr w:rsidR="00687C3C" w:rsidRPr="00AD01DD" w14:paraId="0A3A443D" w14:textId="13A72645" w:rsidTr="00687C3C">
        <w:tc>
          <w:tcPr>
            <w:tcW w:w="1132" w:type="dxa"/>
          </w:tcPr>
          <w:p w14:paraId="45D63B35" w14:textId="5107D529" w:rsidR="00687C3C" w:rsidRPr="00AD01DD" w:rsidRDefault="00687C3C" w:rsidP="00C22C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.2.1</w:t>
            </w:r>
          </w:p>
        </w:tc>
        <w:tc>
          <w:tcPr>
            <w:tcW w:w="7222" w:type="dxa"/>
          </w:tcPr>
          <w:p w14:paraId="46AA3183" w14:textId="22547F90" w:rsidR="00687C3C" w:rsidRPr="00AD01DD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оличество организаций для детей-сирот, в которых организована возможность для временного бесплатного проживания и питания лицам из числа детей, завершивших пребывание в организации для детей-сирот (не старше 23 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ет) в</w:t>
            </w: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2018 г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оду</w:t>
            </w: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EA6F1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(по состоянию на 31 декабря 2018 г.)</w:t>
            </w:r>
          </w:p>
        </w:tc>
        <w:tc>
          <w:tcPr>
            <w:tcW w:w="6432" w:type="dxa"/>
          </w:tcPr>
          <w:p w14:paraId="0E73E5F5" w14:textId="093BC78C" w:rsidR="00687C3C" w:rsidRPr="007A4B23" w:rsidRDefault="007A4B23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КГКУ «Центр содействия семейному устройству детей-сирот и детей, оставшихся без попечения родителей, г. Уссурийск»</w:t>
            </w:r>
          </w:p>
        </w:tc>
      </w:tr>
      <w:tr w:rsidR="00687C3C" w:rsidRPr="00AD01DD" w14:paraId="7967DA83" w14:textId="0F49A706" w:rsidTr="00687C3C">
        <w:tc>
          <w:tcPr>
            <w:tcW w:w="1132" w:type="dxa"/>
          </w:tcPr>
          <w:p w14:paraId="1294052F" w14:textId="4A60A112" w:rsidR="00687C3C" w:rsidRPr="00AD01DD" w:rsidRDefault="00687C3C" w:rsidP="00EA6F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7222" w:type="dxa"/>
          </w:tcPr>
          <w:p w14:paraId="53979625" w14:textId="677934FC" w:rsidR="00687C3C" w:rsidRPr="00752C42" w:rsidRDefault="00687C3C" w:rsidP="00687C3C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2C4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Численность лиц из числа детей-сирот, завершивших пребывание в организации для детей-сирот, которые бесплатно проживают и питаются в указанных организациях в 2019 году </w:t>
            </w:r>
            <w:r w:rsidRPr="00752C4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(по состоянию </w:t>
            </w:r>
            <w:r w:rsidRPr="00752C4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br/>
              <w:t>на 1 августа 2019 г.)</w:t>
            </w:r>
          </w:p>
        </w:tc>
        <w:tc>
          <w:tcPr>
            <w:tcW w:w="6432" w:type="dxa"/>
          </w:tcPr>
          <w:p w14:paraId="17993B71" w14:textId="3895911A" w:rsidR="00687C3C" w:rsidRPr="00752C42" w:rsidRDefault="00752C42" w:rsidP="005551E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2C4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</w:t>
            </w:r>
            <w:r w:rsidR="00555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(каникулярный период)</w:t>
            </w:r>
          </w:p>
        </w:tc>
      </w:tr>
      <w:tr w:rsidR="00687C3C" w:rsidRPr="00AD01DD" w14:paraId="02E3CDE3" w14:textId="6C8A229C" w:rsidTr="00687C3C">
        <w:tc>
          <w:tcPr>
            <w:tcW w:w="1132" w:type="dxa"/>
          </w:tcPr>
          <w:p w14:paraId="371DED42" w14:textId="4EEB2349" w:rsidR="00687C3C" w:rsidRPr="00AD01DD" w:rsidRDefault="00687C3C" w:rsidP="00EA6F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</w:p>
        </w:tc>
        <w:tc>
          <w:tcPr>
            <w:tcW w:w="7222" w:type="dxa"/>
          </w:tcPr>
          <w:p w14:paraId="1223CFB3" w14:textId="7B5B6A48" w:rsidR="00687C3C" w:rsidRPr="00AD01DD" w:rsidRDefault="00687C3C" w:rsidP="00687C3C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</w:t>
            </w: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исленность лиц из числа детей-сирот, завершивших пребывание в организации для детей-сирот, которые бесплатно прожива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ли</w:t>
            </w: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питаются в указанных организациях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</w:t>
            </w: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2018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году</w:t>
            </w: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EA6F1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(по состоянию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br/>
            </w:r>
            <w:r w:rsidRPr="00EA6F1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на 31 декабря 2018 г.)</w:t>
            </w:r>
          </w:p>
        </w:tc>
        <w:tc>
          <w:tcPr>
            <w:tcW w:w="6432" w:type="dxa"/>
          </w:tcPr>
          <w:p w14:paraId="0A5E9C3B" w14:textId="1429DCB8" w:rsidR="00687C3C" w:rsidRDefault="00752C42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30</w:t>
            </w:r>
            <w:r w:rsidR="005551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(каникулярный период)</w:t>
            </w:r>
          </w:p>
        </w:tc>
      </w:tr>
      <w:tr w:rsidR="00687C3C" w:rsidRPr="00AD01DD" w14:paraId="113F2428" w14:textId="6A9C4A17" w:rsidTr="00687C3C">
        <w:tc>
          <w:tcPr>
            <w:tcW w:w="1132" w:type="dxa"/>
          </w:tcPr>
          <w:p w14:paraId="2036C1F6" w14:textId="1EA61107" w:rsidR="00687C3C" w:rsidRPr="00AD01DD" w:rsidRDefault="00687C3C" w:rsidP="00EA6F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  <w:tc>
          <w:tcPr>
            <w:tcW w:w="7222" w:type="dxa"/>
          </w:tcPr>
          <w:p w14:paraId="6FBBC345" w14:textId="2DA6F5D3" w:rsidR="00687C3C" w:rsidRPr="00AD01DD" w:rsidRDefault="00687C3C" w:rsidP="00687C3C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</w:t>
            </w: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исленность Выпускников, которым предоставляется компенсация на оплату найма жилого помещения на период до предоставления жилья </w:t>
            </w:r>
            <w:r w:rsidRPr="00EA6F1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(по состоянию на 1 августа 2019 г.)</w:t>
            </w:r>
          </w:p>
        </w:tc>
        <w:tc>
          <w:tcPr>
            <w:tcW w:w="6432" w:type="dxa"/>
          </w:tcPr>
          <w:p w14:paraId="08D33936" w14:textId="5562EF85" w:rsidR="00687C3C" w:rsidRDefault="007A4B23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---</w:t>
            </w:r>
          </w:p>
        </w:tc>
      </w:tr>
      <w:tr w:rsidR="00687C3C" w:rsidRPr="00AD01DD" w14:paraId="3CA538E7" w14:textId="2A4692D4" w:rsidTr="00687C3C">
        <w:tc>
          <w:tcPr>
            <w:tcW w:w="1132" w:type="dxa"/>
          </w:tcPr>
          <w:p w14:paraId="4A09A623" w14:textId="04031352" w:rsidR="00687C3C" w:rsidRPr="00AD01DD" w:rsidRDefault="00687C3C" w:rsidP="00EA6F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</w:p>
        </w:tc>
        <w:tc>
          <w:tcPr>
            <w:tcW w:w="7222" w:type="dxa"/>
          </w:tcPr>
          <w:p w14:paraId="6F376EDE" w14:textId="0E0FF35D" w:rsidR="00687C3C" w:rsidRPr="00AD01DD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</w:t>
            </w: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аксимальный размер компенсации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 оплату найма жилого помещения на период до предоставления жиль</w:t>
            </w:r>
            <w:r w:rsidR="007D4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</w:t>
            </w:r>
            <w:r w:rsidRPr="00AD01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 рублях в месяц</w:t>
            </w:r>
          </w:p>
        </w:tc>
        <w:tc>
          <w:tcPr>
            <w:tcW w:w="6432" w:type="dxa"/>
          </w:tcPr>
          <w:p w14:paraId="707B8A0E" w14:textId="4F8B9ADB" w:rsidR="00687C3C" w:rsidRDefault="007A4B23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---</w:t>
            </w:r>
          </w:p>
        </w:tc>
      </w:tr>
      <w:tr w:rsidR="00687C3C" w:rsidRPr="00AD01DD" w14:paraId="2A2FBF93" w14:textId="4E6C4062" w:rsidTr="00687C3C">
        <w:tc>
          <w:tcPr>
            <w:tcW w:w="1132" w:type="dxa"/>
          </w:tcPr>
          <w:p w14:paraId="3E5AD033" w14:textId="515182BB" w:rsidR="00687C3C" w:rsidRPr="00AD01DD" w:rsidRDefault="00687C3C" w:rsidP="00A6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</w:t>
            </w:r>
          </w:p>
        </w:tc>
        <w:tc>
          <w:tcPr>
            <w:tcW w:w="7222" w:type="dxa"/>
          </w:tcPr>
          <w:p w14:paraId="3CF1FAD0" w14:textId="73880E11" w:rsidR="00687C3C" w:rsidRPr="00AD01DD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Количество организаций для детей-сирот, осуществляющих профессиональное обучение детей по программам профессиональной подготовки по профессиям рабочих и должностям служащих.</w:t>
            </w:r>
          </w:p>
        </w:tc>
        <w:tc>
          <w:tcPr>
            <w:tcW w:w="6432" w:type="dxa"/>
          </w:tcPr>
          <w:p w14:paraId="29EECED6" w14:textId="3891E997" w:rsidR="00687C3C" w:rsidRPr="00AD01DD" w:rsidRDefault="00B0718E" w:rsidP="002362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687C3C" w:rsidRPr="00AD01DD" w14:paraId="4E7E4822" w14:textId="4981BC69" w:rsidTr="00687C3C">
        <w:tc>
          <w:tcPr>
            <w:tcW w:w="1132" w:type="dxa"/>
          </w:tcPr>
          <w:p w14:paraId="04D54538" w14:textId="1E621585" w:rsidR="00687C3C" w:rsidRPr="00AD01DD" w:rsidRDefault="00687C3C" w:rsidP="00A6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</w:p>
        </w:tc>
        <w:tc>
          <w:tcPr>
            <w:tcW w:w="7222" w:type="dxa"/>
          </w:tcPr>
          <w:p w14:paraId="04CD2E85" w14:textId="3C0B3411" w:rsidR="00687C3C" w:rsidRPr="00AD01DD" w:rsidRDefault="00687C3C" w:rsidP="0023627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перечень</w:t>
            </w:r>
            <w:r w:rsidRPr="00AD01DD">
              <w:t xml:space="preserve"> 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профессий рабочих и должностям служащих, по которым осуществляется обучение в организациях для детей-сирот </w:t>
            </w:r>
          </w:p>
        </w:tc>
        <w:tc>
          <w:tcPr>
            <w:tcW w:w="6432" w:type="dxa"/>
          </w:tcPr>
          <w:p w14:paraId="1125EBBA" w14:textId="4A1DBC58" w:rsidR="00687C3C" w:rsidRPr="00AD01DD" w:rsidRDefault="00B0718E" w:rsidP="002362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687C3C" w:rsidRPr="00AD01DD" w14:paraId="3155AFED" w14:textId="76D10167" w:rsidTr="00687C3C">
        <w:tc>
          <w:tcPr>
            <w:tcW w:w="1132" w:type="dxa"/>
          </w:tcPr>
          <w:p w14:paraId="5963FDE2" w14:textId="586BD062" w:rsidR="00687C3C" w:rsidRPr="00AD01DD" w:rsidRDefault="00687C3C" w:rsidP="00A6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.1.1</w:t>
            </w:r>
          </w:p>
        </w:tc>
        <w:tc>
          <w:tcPr>
            <w:tcW w:w="7222" w:type="dxa"/>
          </w:tcPr>
          <w:p w14:paraId="6C0FB312" w14:textId="38906775" w:rsidR="00687C3C" w:rsidRPr="00AD01DD" w:rsidRDefault="00687C3C" w:rsidP="002362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исл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енность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детей, прошедших обучение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по программам профессиональной подготовки по профессиям рабочих и должностям служащих в 2018 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оду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32" w:type="dxa"/>
          </w:tcPr>
          <w:p w14:paraId="4B2FCD85" w14:textId="71CF4B8A" w:rsidR="00687C3C" w:rsidRDefault="00B0718E" w:rsidP="002362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687C3C" w:rsidRPr="00AD01DD" w14:paraId="13789526" w14:textId="03EC3FF6" w:rsidTr="00687C3C">
        <w:tc>
          <w:tcPr>
            <w:tcW w:w="1132" w:type="dxa"/>
          </w:tcPr>
          <w:p w14:paraId="57A8354B" w14:textId="40FAC787" w:rsidR="00687C3C" w:rsidRPr="00AD01DD" w:rsidRDefault="00687C3C" w:rsidP="00FC1C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.1.2</w:t>
            </w:r>
          </w:p>
        </w:tc>
        <w:tc>
          <w:tcPr>
            <w:tcW w:w="7222" w:type="dxa"/>
          </w:tcPr>
          <w:p w14:paraId="6B115862" w14:textId="37D018A7" w:rsidR="00687C3C" w:rsidRPr="00AD01DD" w:rsidRDefault="00687C3C" w:rsidP="002362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исл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енность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детей, прошедших обучение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по программам профессиональной подготовки по профессиям рабочих и должностям служащих в 201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оду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32" w:type="dxa"/>
          </w:tcPr>
          <w:p w14:paraId="195E6F46" w14:textId="50BB1474" w:rsidR="00687C3C" w:rsidRDefault="00B0718E" w:rsidP="002362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687C3C" w:rsidRPr="00AD01DD" w14:paraId="7D1931BF" w14:textId="56DF9F07" w:rsidTr="00687C3C">
        <w:tc>
          <w:tcPr>
            <w:tcW w:w="1132" w:type="dxa"/>
          </w:tcPr>
          <w:p w14:paraId="18BE43EB" w14:textId="785354FB" w:rsidR="00687C3C" w:rsidRPr="002E7EF6" w:rsidRDefault="00687C3C" w:rsidP="00A667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7EF6">
              <w:rPr>
                <w:rFonts w:ascii="Times New Roman" w:hAnsi="Times New Roman" w:cs="Times New Roman"/>
                <w:sz w:val="28"/>
                <w:szCs w:val="28"/>
              </w:rPr>
              <w:t>31.</w:t>
            </w:r>
          </w:p>
        </w:tc>
        <w:tc>
          <w:tcPr>
            <w:tcW w:w="7222" w:type="dxa"/>
          </w:tcPr>
          <w:p w14:paraId="56405567" w14:textId="6487C93C" w:rsidR="00687C3C" w:rsidRPr="002E7EF6" w:rsidRDefault="00687C3C" w:rsidP="002362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EF6">
              <w:rPr>
                <w:rFonts w:ascii="Times New Roman" w:hAnsi="Times New Roman" w:cs="Times New Roman"/>
                <w:sz w:val="28"/>
                <w:szCs w:val="28"/>
              </w:rPr>
              <w:t xml:space="preserve">Формы организации </w:t>
            </w:r>
            <w:r w:rsidR="00952B7F" w:rsidRPr="002E7EF6">
              <w:rPr>
                <w:rFonts w:ascii="Times New Roman" w:hAnsi="Times New Roman" w:cs="Times New Roman"/>
                <w:sz w:val="28"/>
                <w:szCs w:val="28"/>
              </w:rPr>
              <w:t>образования,</w:t>
            </w:r>
            <w:r w:rsidRPr="002E7EF6">
              <w:rPr>
                <w:rFonts w:ascii="Times New Roman" w:hAnsi="Times New Roman" w:cs="Times New Roman"/>
                <w:sz w:val="28"/>
                <w:szCs w:val="28"/>
              </w:rPr>
              <w:t xml:space="preserve"> обучающихся с ОВЗ и инвалидов (детей-инвалидов) (дистанционная, сетевая) </w:t>
            </w:r>
          </w:p>
        </w:tc>
        <w:tc>
          <w:tcPr>
            <w:tcW w:w="6432" w:type="dxa"/>
          </w:tcPr>
          <w:p w14:paraId="5BE4BE23" w14:textId="340C94BC" w:rsidR="00687C3C" w:rsidRPr="002E7EF6" w:rsidRDefault="00B0718E" w:rsidP="002362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687C3C" w:rsidRPr="00AD01DD" w14:paraId="5E36145B" w14:textId="715F2273" w:rsidTr="00687C3C">
        <w:tc>
          <w:tcPr>
            <w:tcW w:w="1132" w:type="dxa"/>
          </w:tcPr>
          <w:p w14:paraId="647BE445" w14:textId="59517FA2" w:rsidR="00687C3C" w:rsidRPr="00230195" w:rsidRDefault="00687C3C" w:rsidP="003E0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195">
              <w:rPr>
                <w:rFonts w:ascii="Times New Roman" w:hAnsi="Times New Roman" w:cs="Times New Roman"/>
                <w:sz w:val="28"/>
                <w:szCs w:val="28"/>
              </w:rPr>
              <w:t>31.1</w:t>
            </w:r>
          </w:p>
        </w:tc>
        <w:tc>
          <w:tcPr>
            <w:tcW w:w="7222" w:type="dxa"/>
          </w:tcPr>
          <w:p w14:paraId="7FF1116A" w14:textId="4F4A91F0" w:rsidR="00687C3C" w:rsidRPr="00230195" w:rsidRDefault="00687C3C" w:rsidP="002362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230195">
              <w:rPr>
                <w:rFonts w:ascii="Times New Roman" w:hAnsi="Times New Roman" w:cs="Times New Roman"/>
                <w:sz w:val="28"/>
                <w:szCs w:val="28"/>
              </w:rPr>
              <w:t xml:space="preserve">цените эффективность такой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организации образования</w:t>
            </w:r>
            <w:r w:rsidRPr="002301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30195">
              <w:rPr>
                <w:rFonts w:ascii="Times New Roman" w:hAnsi="Times New Roman" w:cs="Times New Roman"/>
                <w:sz w:val="28"/>
                <w:szCs w:val="28"/>
              </w:rPr>
              <w:t>(дает преимущество, продолжают обучение по этой профессии и пр.). Нужна ли она в организациях для детей-сирот?</w:t>
            </w:r>
          </w:p>
        </w:tc>
        <w:tc>
          <w:tcPr>
            <w:tcW w:w="6432" w:type="dxa"/>
          </w:tcPr>
          <w:p w14:paraId="69B97888" w14:textId="61B2CE08" w:rsidR="00687C3C" w:rsidRDefault="00B0718E" w:rsidP="002362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687C3C" w:rsidRPr="00AD01DD" w14:paraId="68AF3FD5" w14:textId="0B51E2D5" w:rsidTr="00687C3C">
        <w:tc>
          <w:tcPr>
            <w:tcW w:w="1132" w:type="dxa"/>
          </w:tcPr>
          <w:p w14:paraId="1CA8B621" w14:textId="3A0C5155" w:rsidR="00687C3C" w:rsidRPr="009B29F3" w:rsidRDefault="00687C3C" w:rsidP="003E08B9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FD6B74">
              <w:rPr>
                <w:rFonts w:ascii="Times New Roman" w:hAnsi="Times New Roman" w:cs="Times New Roman"/>
                <w:sz w:val="28"/>
                <w:szCs w:val="28"/>
              </w:rPr>
              <w:t>32.</w:t>
            </w:r>
          </w:p>
        </w:tc>
        <w:tc>
          <w:tcPr>
            <w:tcW w:w="7222" w:type="dxa"/>
          </w:tcPr>
          <w:p w14:paraId="0F5FC903" w14:textId="25F92BFA" w:rsidR="00687C3C" w:rsidRPr="009B29F3" w:rsidRDefault="00687C3C" w:rsidP="00236270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95056B">
              <w:rPr>
                <w:rFonts w:ascii="Times New Roman" w:hAnsi="Times New Roman" w:cs="Times New Roman"/>
                <w:sz w:val="28"/>
                <w:szCs w:val="28"/>
              </w:rPr>
              <w:t>Предложения по обеспечению реализации права на образование инвалидов (детей-инвалидов), обучающихся с ОВЗ</w:t>
            </w:r>
          </w:p>
        </w:tc>
        <w:tc>
          <w:tcPr>
            <w:tcW w:w="6432" w:type="dxa"/>
          </w:tcPr>
          <w:p w14:paraId="5F77CEA8" w14:textId="77777777" w:rsidR="00687C3C" w:rsidRPr="0095056B" w:rsidRDefault="00687C3C" w:rsidP="002362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7C3C" w:rsidRPr="00AD01DD" w14:paraId="2DD0E71D" w14:textId="123FF59A" w:rsidTr="00687C3C">
        <w:tc>
          <w:tcPr>
            <w:tcW w:w="14786" w:type="dxa"/>
            <w:gridSpan w:val="3"/>
          </w:tcPr>
          <w:p w14:paraId="3ABDBE02" w14:textId="547D82DF" w:rsidR="00687C3C" w:rsidRPr="00AD01DD" w:rsidRDefault="00687C3C" w:rsidP="00FD6B7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Раздел 4. Формы сопровождения Выпускников</w:t>
            </w:r>
          </w:p>
        </w:tc>
      </w:tr>
      <w:tr w:rsidR="00687C3C" w:rsidRPr="00AD01DD" w14:paraId="6C49B07D" w14:textId="1C2F1AE3" w:rsidTr="00687C3C">
        <w:tc>
          <w:tcPr>
            <w:tcW w:w="1132" w:type="dxa"/>
          </w:tcPr>
          <w:p w14:paraId="423F1030" w14:textId="05990F69" w:rsidR="00687C3C" w:rsidRPr="00AD01DD" w:rsidRDefault="00687C3C" w:rsidP="003E0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33.</w:t>
            </w:r>
          </w:p>
        </w:tc>
        <w:tc>
          <w:tcPr>
            <w:tcW w:w="7222" w:type="dxa"/>
          </w:tcPr>
          <w:p w14:paraId="085CD450" w14:textId="1B9FE39D" w:rsidR="00687C3C" w:rsidRPr="00AD01DD" w:rsidRDefault="00687C3C" w:rsidP="002362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Перечислите формы сопровождения Выпускников, в том числе в дистанционной форме и в отдаленных местах жительства, при переезде в другой регион и пр.</w:t>
            </w:r>
          </w:p>
        </w:tc>
        <w:tc>
          <w:tcPr>
            <w:tcW w:w="6432" w:type="dxa"/>
          </w:tcPr>
          <w:p w14:paraId="562726DE" w14:textId="691C1577" w:rsidR="00687C3C" w:rsidRPr="00AD01DD" w:rsidRDefault="00952B7F" w:rsidP="002362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Личные встречи, социальные сети, переписка</w:t>
            </w:r>
          </w:p>
        </w:tc>
      </w:tr>
      <w:tr w:rsidR="00687C3C" w:rsidRPr="00AD01DD" w14:paraId="2BA2E2C8" w14:textId="370AF987" w:rsidTr="00687C3C">
        <w:tc>
          <w:tcPr>
            <w:tcW w:w="1132" w:type="dxa"/>
          </w:tcPr>
          <w:p w14:paraId="2756653B" w14:textId="5BF0E757" w:rsidR="00687C3C" w:rsidRPr="00AD01DD" w:rsidRDefault="00687C3C" w:rsidP="003E0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34.</w:t>
            </w:r>
          </w:p>
        </w:tc>
        <w:tc>
          <w:tcPr>
            <w:tcW w:w="7222" w:type="dxa"/>
          </w:tcPr>
          <w:p w14:paraId="387640DB" w14:textId="1A02672B" w:rsidR="00687C3C" w:rsidRPr="00AD01DD" w:rsidRDefault="00687C3C" w:rsidP="00FD6B7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Наличие в законодательстве субъекта Российской Федерации определения понятия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сопровождени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е» </w:t>
            </w:r>
            <w:r w:rsidRPr="00AD01DD">
              <w:rPr>
                <w:rFonts w:ascii="Times New Roman" w:hAnsi="Times New Roman" w:cs="Times New Roman"/>
                <w:b/>
                <w:sz w:val="28"/>
                <w:szCs w:val="28"/>
              </w:rPr>
              <w:t>(да/нет)</w:t>
            </w:r>
          </w:p>
        </w:tc>
        <w:tc>
          <w:tcPr>
            <w:tcW w:w="6432" w:type="dxa"/>
          </w:tcPr>
          <w:p w14:paraId="3B137294" w14:textId="75707455" w:rsidR="00687C3C" w:rsidRPr="00AD01DD" w:rsidRDefault="00952B7F" w:rsidP="00FD6B7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687C3C" w:rsidRPr="00AD01DD" w14:paraId="7D4AA232" w14:textId="741F7CFE" w:rsidTr="00687C3C">
        <w:tc>
          <w:tcPr>
            <w:tcW w:w="1132" w:type="dxa"/>
          </w:tcPr>
          <w:p w14:paraId="7683B488" w14:textId="333D4E41" w:rsidR="00687C3C" w:rsidRDefault="00687C3C" w:rsidP="003E0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34.1</w:t>
            </w:r>
          </w:p>
        </w:tc>
        <w:tc>
          <w:tcPr>
            <w:tcW w:w="7222" w:type="dxa"/>
          </w:tcPr>
          <w:p w14:paraId="35B1B3C7" w14:textId="4236FAED" w:rsidR="00687C3C" w:rsidRPr="002A2E3E" w:rsidRDefault="00687C3C" w:rsidP="00FD6B7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2E3E">
              <w:rPr>
                <w:rFonts w:ascii="Times New Roman" w:hAnsi="Times New Roman" w:cs="Times New Roman"/>
                <w:sz w:val="28"/>
                <w:szCs w:val="28"/>
              </w:rPr>
              <w:t>Как раскрывается понятие «сопровождение», укажите реквизиты нормативного правового акта субъекта Российской Федерации, в котором содержится определение данного понятия (при наличии)</w:t>
            </w:r>
          </w:p>
        </w:tc>
        <w:tc>
          <w:tcPr>
            <w:tcW w:w="6432" w:type="dxa"/>
          </w:tcPr>
          <w:p w14:paraId="770B0552" w14:textId="3C0964B1" w:rsidR="00687C3C" w:rsidRPr="002A2E3E" w:rsidRDefault="003964F7" w:rsidP="003964F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Сопровождение - это комплекс мероприятий реализуемых, на основе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межведоственного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взаимодействия участников сопровождения и направленных на успешную социальную адаптацию выпускника</w:t>
            </w:r>
            <w:r w:rsidR="00521E9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87C3C" w:rsidRPr="00AD01DD" w14:paraId="6C413954" w14:textId="7CD80E1A" w:rsidTr="00687C3C">
        <w:tc>
          <w:tcPr>
            <w:tcW w:w="1132" w:type="dxa"/>
          </w:tcPr>
          <w:p w14:paraId="5B834E5D" w14:textId="56F5BE1A" w:rsidR="00687C3C" w:rsidRPr="00AD01DD" w:rsidRDefault="00687C3C" w:rsidP="003E0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35.</w:t>
            </w:r>
          </w:p>
        </w:tc>
        <w:tc>
          <w:tcPr>
            <w:tcW w:w="7222" w:type="dxa"/>
          </w:tcPr>
          <w:p w14:paraId="57622C10" w14:textId="02EBA838" w:rsidR="00687C3C" w:rsidRPr="00AD01DD" w:rsidRDefault="00687C3C" w:rsidP="00687C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Числ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енность В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ыпускников, получающих услуги по сопровождению </w:t>
            </w:r>
            <w:r w:rsidRPr="00AF0E3D">
              <w:rPr>
                <w:rFonts w:ascii="Times New Roman" w:hAnsi="Times New Roman" w:cs="Times New Roman"/>
                <w:b/>
                <w:sz w:val="28"/>
                <w:szCs w:val="28"/>
              </w:rPr>
              <w:t>(по состоянию на 1 августа 2019 г.)</w:t>
            </w:r>
          </w:p>
        </w:tc>
        <w:tc>
          <w:tcPr>
            <w:tcW w:w="6432" w:type="dxa"/>
          </w:tcPr>
          <w:p w14:paraId="07A1EA45" w14:textId="2E14502A" w:rsidR="00687C3C" w:rsidRPr="00AD01DD" w:rsidRDefault="00F25955" w:rsidP="002362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34 (выпускники 2017, 2018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г.г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.)</w:t>
            </w:r>
          </w:p>
        </w:tc>
      </w:tr>
      <w:tr w:rsidR="00687C3C" w:rsidRPr="00AD01DD" w14:paraId="2EFB08B8" w14:textId="69A4FF0E" w:rsidTr="00687C3C">
        <w:tc>
          <w:tcPr>
            <w:tcW w:w="1132" w:type="dxa"/>
          </w:tcPr>
          <w:p w14:paraId="02780773" w14:textId="62E7FD45" w:rsidR="00687C3C" w:rsidRPr="00AD01DD" w:rsidRDefault="00687C3C" w:rsidP="003E0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36.</w:t>
            </w:r>
          </w:p>
        </w:tc>
        <w:tc>
          <w:tcPr>
            <w:tcW w:w="7222" w:type="dxa"/>
          </w:tcPr>
          <w:p w14:paraId="51C2887D" w14:textId="21277A36" w:rsidR="00687C3C" w:rsidRPr="00AD01DD" w:rsidRDefault="00687C3C" w:rsidP="002362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Доля выпускников, получающих услуги по сопровождению, в общей численности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ыпускников </w:t>
            </w:r>
            <w:r w:rsidRPr="00AF0E3D">
              <w:rPr>
                <w:rFonts w:ascii="Times New Roman" w:hAnsi="Times New Roman" w:cs="Times New Roman"/>
                <w:b/>
                <w:sz w:val="28"/>
                <w:szCs w:val="28"/>
              </w:rPr>
              <w:t>(по состоянию на 1 августа 2019 г.)</w:t>
            </w:r>
          </w:p>
        </w:tc>
        <w:tc>
          <w:tcPr>
            <w:tcW w:w="6432" w:type="dxa"/>
          </w:tcPr>
          <w:p w14:paraId="79D99972" w14:textId="5FAD1D0E" w:rsidR="00687C3C" w:rsidRPr="00AD01DD" w:rsidRDefault="00F25955" w:rsidP="002362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687C3C" w:rsidRPr="00AD01DD" w14:paraId="3C4EDC16" w14:textId="2BE090B1" w:rsidTr="00687C3C">
        <w:tc>
          <w:tcPr>
            <w:tcW w:w="1132" w:type="dxa"/>
          </w:tcPr>
          <w:p w14:paraId="07895DFE" w14:textId="78EC21FF" w:rsidR="00687C3C" w:rsidRPr="00AD01DD" w:rsidRDefault="00687C3C" w:rsidP="003E0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37.</w:t>
            </w:r>
          </w:p>
        </w:tc>
        <w:tc>
          <w:tcPr>
            <w:tcW w:w="7222" w:type="dxa"/>
          </w:tcPr>
          <w:p w14:paraId="3BE787BB" w14:textId="0A857647" w:rsidR="00687C3C" w:rsidRPr="00AD01DD" w:rsidRDefault="00687C3C" w:rsidP="002362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оличество </w:t>
            </w:r>
            <w:proofErr w:type="spellStart"/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постинтернатных</w:t>
            </w:r>
            <w:proofErr w:type="spellEnd"/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воспитателей </w:t>
            </w:r>
            <w:r w:rsidRPr="00AF0E3D">
              <w:rPr>
                <w:rFonts w:ascii="Times New Roman" w:hAnsi="Times New Roman" w:cs="Times New Roman"/>
                <w:b/>
                <w:sz w:val="28"/>
                <w:szCs w:val="28"/>
              </w:rPr>
              <w:t>(по состоянию на 1 августа 2019 г.)</w:t>
            </w:r>
          </w:p>
        </w:tc>
        <w:tc>
          <w:tcPr>
            <w:tcW w:w="6432" w:type="dxa"/>
          </w:tcPr>
          <w:p w14:paraId="611BADE4" w14:textId="762BD59D" w:rsidR="00687C3C" w:rsidRDefault="00952B7F" w:rsidP="002362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687C3C" w:rsidRPr="00AD01DD" w14:paraId="6DE719B9" w14:textId="7DEAEAA0" w:rsidTr="00687C3C">
        <w:tc>
          <w:tcPr>
            <w:tcW w:w="1132" w:type="dxa"/>
          </w:tcPr>
          <w:p w14:paraId="385E18F3" w14:textId="15E11CFD" w:rsidR="00687C3C" w:rsidRPr="00AD01DD" w:rsidRDefault="00687C3C" w:rsidP="003E0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38.</w:t>
            </w:r>
          </w:p>
        </w:tc>
        <w:tc>
          <w:tcPr>
            <w:tcW w:w="7222" w:type="dxa"/>
          </w:tcPr>
          <w:p w14:paraId="0CEFFDC5" w14:textId="436795F0" w:rsidR="00687C3C" w:rsidRPr="00AD01DD" w:rsidRDefault="00687C3C" w:rsidP="002362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Численность В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ыпускников, находящихся на </w:t>
            </w:r>
            <w:proofErr w:type="spellStart"/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постинтер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тном</w:t>
            </w:r>
            <w:proofErr w:type="spellEnd"/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воспитании </w:t>
            </w:r>
            <w:r w:rsidRPr="00AF0E3D">
              <w:rPr>
                <w:rFonts w:ascii="Times New Roman" w:hAnsi="Times New Roman" w:cs="Times New Roman"/>
                <w:b/>
                <w:sz w:val="28"/>
                <w:szCs w:val="28"/>
              </w:rPr>
              <w:t>(по состоянию на 1 августа 2019 г.)</w:t>
            </w:r>
          </w:p>
        </w:tc>
        <w:tc>
          <w:tcPr>
            <w:tcW w:w="6432" w:type="dxa"/>
          </w:tcPr>
          <w:p w14:paraId="3838046C" w14:textId="183A5CFC" w:rsidR="00687C3C" w:rsidRDefault="00F25955" w:rsidP="002362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687C3C" w:rsidRPr="00AD01DD" w14:paraId="357A161D" w14:textId="580E664B" w:rsidTr="00687C3C">
        <w:tc>
          <w:tcPr>
            <w:tcW w:w="1132" w:type="dxa"/>
          </w:tcPr>
          <w:p w14:paraId="49BB1962" w14:textId="7821D85E" w:rsidR="00687C3C" w:rsidRPr="00AD01DD" w:rsidRDefault="00687C3C" w:rsidP="003E0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39.</w:t>
            </w:r>
          </w:p>
        </w:tc>
        <w:tc>
          <w:tcPr>
            <w:tcW w:w="7222" w:type="dxa"/>
          </w:tcPr>
          <w:p w14:paraId="29C99587" w14:textId="30622095" w:rsidR="00687C3C" w:rsidRPr="00AD01DD" w:rsidRDefault="00687C3C" w:rsidP="00687C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Наличие работы с родителями, родственниками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ыпускников для поддержки их в самостоятельной жизни </w:t>
            </w:r>
            <w:r w:rsidRPr="00AF0E3D">
              <w:rPr>
                <w:rFonts w:ascii="Times New Roman" w:hAnsi="Times New Roman" w:cs="Times New Roman"/>
                <w:b/>
                <w:sz w:val="28"/>
                <w:szCs w:val="28"/>
              </w:rPr>
              <w:t>(да/нет)</w:t>
            </w:r>
          </w:p>
        </w:tc>
        <w:tc>
          <w:tcPr>
            <w:tcW w:w="6432" w:type="dxa"/>
          </w:tcPr>
          <w:p w14:paraId="3B773AE4" w14:textId="0AAEE83E" w:rsidR="00687C3C" w:rsidRPr="00AD01DD" w:rsidRDefault="00952B7F" w:rsidP="002362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687C3C" w:rsidRPr="00AD01DD" w14:paraId="2E9F27B5" w14:textId="681B0907" w:rsidTr="00687C3C">
        <w:tc>
          <w:tcPr>
            <w:tcW w:w="1132" w:type="dxa"/>
          </w:tcPr>
          <w:p w14:paraId="783A69DD" w14:textId="457692C6" w:rsidR="00687C3C" w:rsidRPr="00AD01DD" w:rsidRDefault="00687C3C" w:rsidP="003E0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40.</w:t>
            </w:r>
          </w:p>
        </w:tc>
        <w:tc>
          <w:tcPr>
            <w:tcW w:w="7222" w:type="dxa"/>
          </w:tcPr>
          <w:p w14:paraId="73FC3C38" w14:textId="6C9A47CA" w:rsidR="00687C3C" w:rsidRPr="00AD01DD" w:rsidRDefault="00687C3C" w:rsidP="002362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Заключаются ли с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ыпускниками договоры о </w:t>
            </w:r>
            <w:proofErr w:type="spellStart"/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постинтернатном</w:t>
            </w:r>
            <w:proofErr w:type="spellEnd"/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сопровождении </w:t>
            </w:r>
            <w:r w:rsidRPr="00AF0E3D">
              <w:rPr>
                <w:rFonts w:ascii="Times New Roman" w:hAnsi="Times New Roman" w:cs="Times New Roman"/>
                <w:b/>
                <w:sz w:val="28"/>
                <w:szCs w:val="28"/>
              </w:rPr>
              <w:t>(да/нет)</w:t>
            </w:r>
          </w:p>
        </w:tc>
        <w:tc>
          <w:tcPr>
            <w:tcW w:w="6432" w:type="dxa"/>
          </w:tcPr>
          <w:p w14:paraId="70364754" w14:textId="73103DE7" w:rsidR="00687C3C" w:rsidRPr="00AD01DD" w:rsidRDefault="00952B7F" w:rsidP="002362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F25955" w:rsidRPr="00AD01DD" w14:paraId="04666514" w14:textId="6D5B5008" w:rsidTr="00687C3C">
        <w:tc>
          <w:tcPr>
            <w:tcW w:w="1132" w:type="dxa"/>
          </w:tcPr>
          <w:p w14:paraId="1315DF4B" w14:textId="4868EAD4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41.</w:t>
            </w:r>
          </w:p>
        </w:tc>
        <w:tc>
          <w:tcPr>
            <w:tcW w:w="7222" w:type="dxa"/>
          </w:tcPr>
          <w:p w14:paraId="4923FB24" w14:textId="429E4B91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речислить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с кем заключает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ыпускник договор о </w:t>
            </w:r>
            <w:proofErr w:type="spellStart"/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постинтернатном</w:t>
            </w:r>
            <w:proofErr w:type="spellEnd"/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сопровождении: органы опеки и попечительства, организация, осуществляющая 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сопровождение, др.</w:t>
            </w:r>
          </w:p>
        </w:tc>
        <w:tc>
          <w:tcPr>
            <w:tcW w:w="6432" w:type="dxa"/>
          </w:tcPr>
          <w:p w14:paraId="631A401C" w14:textId="54260746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КГКУ «Центр содействия семейному устройству детей-сирот и детей, оставшихся без попечения родителей, г. Уссурийск»</w:t>
            </w:r>
          </w:p>
        </w:tc>
      </w:tr>
      <w:tr w:rsidR="00F25955" w:rsidRPr="00AD01DD" w14:paraId="1C4EA759" w14:textId="011A6019" w:rsidTr="00687C3C">
        <w:tc>
          <w:tcPr>
            <w:tcW w:w="1132" w:type="dxa"/>
          </w:tcPr>
          <w:p w14:paraId="6204AAC9" w14:textId="7C05A340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42.</w:t>
            </w:r>
          </w:p>
        </w:tc>
        <w:tc>
          <w:tcPr>
            <w:tcW w:w="7222" w:type="dxa"/>
          </w:tcPr>
          <w:p w14:paraId="6818D921" w14:textId="6144B1C0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Перечень социальных услуг, предоставляемых Выпускникам при реализации программ социальной адаптации и </w:t>
            </w:r>
            <w:proofErr w:type="spellStart"/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постинтернатного</w:t>
            </w:r>
            <w:proofErr w:type="spellEnd"/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сопровождения.</w:t>
            </w:r>
          </w:p>
        </w:tc>
        <w:tc>
          <w:tcPr>
            <w:tcW w:w="6432" w:type="dxa"/>
          </w:tcPr>
          <w:p w14:paraId="132284B9" w14:textId="32A93964" w:rsidR="00F25955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Социальное сопровождение: жилищные, пенсионные и юридические вопросы</w:t>
            </w:r>
          </w:p>
          <w:p w14:paraId="6BE53E1A" w14:textId="03521385" w:rsidR="00752C42" w:rsidRPr="00AD01DD" w:rsidRDefault="00752C42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Психологическое и педагогическое сопровождение</w:t>
            </w:r>
          </w:p>
        </w:tc>
      </w:tr>
      <w:tr w:rsidR="00F25955" w:rsidRPr="00AD01DD" w14:paraId="3EEFF215" w14:textId="548C4CED" w:rsidTr="00687C3C">
        <w:tc>
          <w:tcPr>
            <w:tcW w:w="14786" w:type="dxa"/>
            <w:gridSpan w:val="3"/>
          </w:tcPr>
          <w:p w14:paraId="2570119E" w14:textId="4385D5CB" w:rsidR="00F25955" w:rsidRDefault="00F25955" w:rsidP="00F2595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Раздел 5. Учет Выпускников</w:t>
            </w:r>
          </w:p>
        </w:tc>
      </w:tr>
      <w:tr w:rsidR="00F25955" w:rsidRPr="00AD01DD" w14:paraId="0F1B4649" w14:textId="576094FE" w:rsidTr="00687C3C">
        <w:tc>
          <w:tcPr>
            <w:tcW w:w="1132" w:type="dxa"/>
          </w:tcPr>
          <w:p w14:paraId="6F074161" w14:textId="7F54BF17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43.</w:t>
            </w:r>
          </w:p>
        </w:tc>
        <w:tc>
          <w:tcPr>
            <w:tcW w:w="7222" w:type="dxa"/>
          </w:tcPr>
          <w:p w14:paraId="046418E2" w14:textId="397B5EB0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Наличие региональной базы данных Выпускников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0E3D">
              <w:rPr>
                <w:rFonts w:ascii="Times New Roman" w:hAnsi="Times New Roman" w:cs="Times New Roman"/>
                <w:b/>
                <w:sz w:val="28"/>
                <w:szCs w:val="28"/>
              </w:rPr>
              <w:t>(да/нет)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32" w:type="dxa"/>
          </w:tcPr>
          <w:p w14:paraId="2F40AFC3" w14:textId="65BA5A90" w:rsidR="00F25955" w:rsidRPr="00AD01DD" w:rsidRDefault="00D64602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25955" w:rsidRPr="00AD01DD" w14:paraId="770F8291" w14:textId="5FA39D5C" w:rsidTr="00687C3C">
        <w:tc>
          <w:tcPr>
            <w:tcW w:w="1132" w:type="dxa"/>
          </w:tcPr>
          <w:p w14:paraId="24640A21" w14:textId="7133C479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43.1.</w:t>
            </w:r>
          </w:p>
        </w:tc>
        <w:tc>
          <w:tcPr>
            <w:tcW w:w="7222" w:type="dxa"/>
          </w:tcPr>
          <w:p w14:paraId="2CE562E4" w14:textId="1AC30B3B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еречень сведений, содержащихся в базе данных Выпускников (при наличии базы).</w:t>
            </w:r>
          </w:p>
        </w:tc>
        <w:tc>
          <w:tcPr>
            <w:tcW w:w="6432" w:type="dxa"/>
          </w:tcPr>
          <w:p w14:paraId="22D8C43D" w14:textId="77777777" w:rsidR="00F25955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539B50C6" w14:textId="70ED2EA0" w:rsidTr="00687C3C">
        <w:tc>
          <w:tcPr>
            <w:tcW w:w="1132" w:type="dxa"/>
          </w:tcPr>
          <w:p w14:paraId="2910E84B" w14:textId="52451B68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43.2.</w:t>
            </w:r>
          </w:p>
        </w:tc>
        <w:tc>
          <w:tcPr>
            <w:tcW w:w="7222" w:type="dxa"/>
          </w:tcPr>
          <w:p w14:paraId="08AC4337" w14:textId="6D751277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аличие нормативного правового акта, регламентирующего </w:t>
            </w:r>
            <w:proofErr w:type="gramStart"/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порядок  ведения</w:t>
            </w:r>
            <w:proofErr w:type="gramEnd"/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базы данных Выпускников (при наличии базы) </w:t>
            </w:r>
            <w:r w:rsidRPr="000A4812">
              <w:rPr>
                <w:rFonts w:ascii="Times New Roman" w:hAnsi="Times New Roman" w:cs="Times New Roman"/>
                <w:b/>
                <w:sz w:val="28"/>
                <w:szCs w:val="28"/>
              </w:rPr>
              <w:t>(при наличии приложить).</w:t>
            </w:r>
          </w:p>
        </w:tc>
        <w:tc>
          <w:tcPr>
            <w:tcW w:w="6432" w:type="dxa"/>
          </w:tcPr>
          <w:p w14:paraId="5622A17E" w14:textId="77777777" w:rsidR="00F25955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6B56D464" w14:textId="099A31DF" w:rsidTr="00687C3C">
        <w:tc>
          <w:tcPr>
            <w:tcW w:w="1132" w:type="dxa"/>
          </w:tcPr>
          <w:p w14:paraId="087693D3" w14:textId="40393F4C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44.</w:t>
            </w:r>
          </w:p>
        </w:tc>
        <w:tc>
          <w:tcPr>
            <w:tcW w:w="7222" w:type="dxa"/>
          </w:tcPr>
          <w:p w14:paraId="4811BB9A" w14:textId="168B7961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Численность Выпускников, информация о которых содержится в базе данных </w:t>
            </w:r>
            <w:r w:rsidRPr="000A4812">
              <w:rPr>
                <w:rFonts w:ascii="Times New Roman" w:hAnsi="Times New Roman" w:cs="Times New Roman"/>
                <w:b/>
                <w:sz w:val="28"/>
                <w:szCs w:val="28"/>
              </w:rPr>
              <w:t>(по состоянию на 1 августа 2019 г.)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, всего, из них:</w:t>
            </w:r>
          </w:p>
        </w:tc>
        <w:tc>
          <w:tcPr>
            <w:tcW w:w="6432" w:type="dxa"/>
          </w:tcPr>
          <w:p w14:paraId="7B77FC58" w14:textId="77777777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3FAA3CA2" w14:textId="4518AEFC" w:rsidTr="00687C3C">
        <w:tc>
          <w:tcPr>
            <w:tcW w:w="1132" w:type="dxa"/>
          </w:tcPr>
          <w:p w14:paraId="7D1EEB2C" w14:textId="7EF37EAD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44.1.</w:t>
            </w:r>
          </w:p>
        </w:tc>
        <w:tc>
          <w:tcPr>
            <w:tcW w:w="7222" w:type="dxa"/>
          </w:tcPr>
          <w:p w14:paraId="2630F816" w14:textId="33EECA4A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в воз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расте до 18 лет, из них:</w:t>
            </w:r>
          </w:p>
        </w:tc>
        <w:tc>
          <w:tcPr>
            <w:tcW w:w="6432" w:type="dxa"/>
          </w:tcPr>
          <w:p w14:paraId="5EFDCC7E" w14:textId="77777777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7EE9C921" w14:textId="499ADA89" w:rsidTr="00687C3C">
        <w:tc>
          <w:tcPr>
            <w:tcW w:w="1132" w:type="dxa"/>
          </w:tcPr>
          <w:p w14:paraId="01AEA046" w14:textId="6DCF4F07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44.2.</w:t>
            </w:r>
          </w:p>
        </w:tc>
        <w:tc>
          <w:tcPr>
            <w:tcW w:w="7222" w:type="dxa"/>
          </w:tcPr>
          <w:p w14:paraId="23473C87" w14:textId="3B54B1DC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детей-инвалидов и выпускников из числа обучающихся с ОВЗ (из строки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44.1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), из них</w:t>
            </w:r>
          </w:p>
        </w:tc>
        <w:tc>
          <w:tcPr>
            <w:tcW w:w="6432" w:type="dxa"/>
          </w:tcPr>
          <w:p w14:paraId="54BE8EAA" w14:textId="77777777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24E48B2C" w14:textId="2D73E1E1" w:rsidTr="00687C3C">
        <w:tc>
          <w:tcPr>
            <w:tcW w:w="1132" w:type="dxa"/>
          </w:tcPr>
          <w:p w14:paraId="23A6DC2C" w14:textId="4517C105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44.3.</w:t>
            </w:r>
          </w:p>
        </w:tc>
        <w:tc>
          <w:tcPr>
            <w:tcW w:w="7222" w:type="dxa"/>
          </w:tcPr>
          <w:p w14:paraId="5359537C" w14:textId="46EBFFE7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с умственной отсталостью (интеллектуальными нарушениями) (из строки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44.2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432" w:type="dxa"/>
          </w:tcPr>
          <w:p w14:paraId="51AD5193" w14:textId="77777777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5298D584" w14:textId="011F5045" w:rsidTr="00687C3C">
        <w:tc>
          <w:tcPr>
            <w:tcW w:w="1132" w:type="dxa"/>
          </w:tcPr>
          <w:p w14:paraId="00E4E820" w14:textId="4B9954C4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44.4.</w:t>
            </w:r>
          </w:p>
        </w:tc>
        <w:tc>
          <w:tcPr>
            <w:tcW w:w="7222" w:type="dxa"/>
          </w:tcPr>
          <w:p w14:paraId="68A9BBDC" w14:textId="6772A347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возрасте от 18 до 23 лет, из них:</w:t>
            </w:r>
          </w:p>
        </w:tc>
        <w:tc>
          <w:tcPr>
            <w:tcW w:w="6432" w:type="dxa"/>
          </w:tcPr>
          <w:p w14:paraId="29570EB5" w14:textId="77777777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5D30DCAF" w14:textId="0BDBEC9B" w:rsidTr="00687C3C">
        <w:tc>
          <w:tcPr>
            <w:tcW w:w="1132" w:type="dxa"/>
          </w:tcPr>
          <w:p w14:paraId="7380B016" w14:textId="0A797EBF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44.5</w:t>
            </w:r>
          </w:p>
        </w:tc>
        <w:tc>
          <w:tcPr>
            <w:tcW w:w="7222" w:type="dxa"/>
          </w:tcPr>
          <w:p w14:paraId="2AF03BBF" w14:textId="5AAD6D80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инвалидов и выпускников из числа обучающихся с ОВЗ (из строки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44.4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 )</w:t>
            </w:r>
            <w:proofErr w:type="gramEnd"/>
          </w:p>
        </w:tc>
        <w:tc>
          <w:tcPr>
            <w:tcW w:w="6432" w:type="dxa"/>
          </w:tcPr>
          <w:p w14:paraId="0F10B3CA" w14:textId="77777777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12154B1D" w14:textId="0ECE146E" w:rsidTr="00687C3C">
        <w:tc>
          <w:tcPr>
            <w:tcW w:w="1132" w:type="dxa"/>
          </w:tcPr>
          <w:p w14:paraId="0174D583" w14:textId="2375E38E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44.6.</w:t>
            </w:r>
          </w:p>
        </w:tc>
        <w:tc>
          <w:tcPr>
            <w:tcW w:w="7222" w:type="dxa"/>
          </w:tcPr>
          <w:p w14:paraId="7A2FAD39" w14:textId="1A32A1CD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с умственной отсталостью (интеллектуа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льными нарушениями) (из строки 44.5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432" w:type="dxa"/>
          </w:tcPr>
          <w:p w14:paraId="12F27919" w14:textId="77777777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6A793CE7" w14:textId="7B1C6798" w:rsidTr="00687C3C">
        <w:tc>
          <w:tcPr>
            <w:tcW w:w="14786" w:type="dxa"/>
            <w:gridSpan w:val="3"/>
          </w:tcPr>
          <w:p w14:paraId="0BBF1A8F" w14:textId="73E6AA7E" w:rsidR="00F25955" w:rsidRDefault="00F25955" w:rsidP="00F2595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Раздел 6. Сведения о Выпускниках организаций для детей-сирот</w:t>
            </w:r>
          </w:p>
        </w:tc>
      </w:tr>
      <w:tr w:rsidR="00F25955" w:rsidRPr="00AD01DD" w14:paraId="56A6BA12" w14:textId="3D6AA436" w:rsidTr="00687C3C">
        <w:trPr>
          <w:trHeight w:val="369"/>
        </w:trPr>
        <w:tc>
          <w:tcPr>
            <w:tcW w:w="1132" w:type="dxa"/>
          </w:tcPr>
          <w:p w14:paraId="482268D9" w14:textId="1C4B11D3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45.</w:t>
            </w:r>
          </w:p>
        </w:tc>
        <w:tc>
          <w:tcPr>
            <w:tcW w:w="7222" w:type="dxa"/>
          </w:tcPr>
          <w:p w14:paraId="6B1D1B21" w14:textId="0E62067C" w:rsidR="00F25955" w:rsidRPr="00F00985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985">
              <w:rPr>
                <w:rFonts w:ascii="Times New Roman" w:hAnsi="Times New Roman" w:cs="Times New Roman"/>
                <w:b/>
                <w:sz w:val="28"/>
                <w:szCs w:val="28"/>
              </w:rPr>
              <w:t>Численность выпускников организаций для детей-сирот</w:t>
            </w:r>
            <w:r w:rsidRPr="00F009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432" w:type="dxa"/>
          </w:tcPr>
          <w:p w14:paraId="3F2A714D" w14:textId="77777777" w:rsidR="00F25955" w:rsidRPr="00F00985" w:rsidRDefault="00F25955" w:rsidP="00F2595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25955" w:rsidRPr="00AD01DD" w14:paraId="227247B0" w14:textId="5A496DF7" w:rsidTr="00687C3C">
        <w:trPr>
          <w:trHeight w:val="369"/>
        </w:trPr>
        <w:tc>
          <w:tcPr>
            <w:tcW w:w="1132" w:type="dxa"/>
          </w:tcPr>
          <w:p w14:paraId="1A8282E5" w14:textId="7F517D0E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45.1.</w:t>
            </w:r>
          </w:p>
        </w:tc>
        <w:tc>
          <w:tcPr>
            <w:tcW w:w="7222" w:type="dxa"/>
          </w:tcPr>
          <w:p w14:paraId="1BE45A8B" w14:textId="78990E5C" w:rsidR="00F25955" w:rsidRPr="00445318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2017</w:t>
            </w:r>
            <w:r w:rsidRPr="00445318">
              <w:rPr>
                <w:rFonts w:ascii="Times New Roman" w:hAnsi="Times New Roman" w:cs="Times New Roman"/>
                <w:sz w:val="28"/>
                <w:szCs w:val="28"/>
              </w:rPr>
              <w:t xml:space="preserve"> 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оду</w:t>
            </w:r>
          </w:p>
        </w:tc>
        <w:tc>
          <w:tcPr>
            <w:tcW w:w="6432" w:type="dxa"/>
          </w:tcPr>
          <w:p w14:paraId="4E0C7226" w14:textId="2280DB39" w:rsidR="00F25955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F25955" w:rsidRPr="00AD01DD" w14:paraId="7792C16E" w14:textId="4E83F857" w:rsidTr="00687C3C">
        <w:trPr>
          <w:trHeight w:val="369"/>
        </w:trPr>
        <w:tc>
          <w:tcPr>
            <w:tcW w:w="1132" w:type="dxa"/>
          </w:tcPr>
          <w:p w14:paraId="335223A0" w14:textId="74377B3E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45.2.</w:t>
            </w:r>
          </w:p>
        </w:tc>
        <w:tc>
          <w:tcPr>
            <w:tcW w:w="7222" w:type="dxa"/>
          </w:tcPr>
          <w:p w14:paraId="712D729C" w14:textId="0E4379F1" w:rsidR="00F25955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37DB07F5" w14:textId="4466D760" w:rsidR="00F25955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F25955" w:rsidRPr="00AD01DD" w14:paraId="05065068" w14:textId="68CD207C" w:rsidTr="00687C3C">
        <w:trPr>
          <w:trHeight w:val="369"/>
        </w:trPr>
        <w:tc>
          <w:tcPr>
            <w:tcW w:w="1132" w:type="dxa"/>
          </w:tcPr>
          <w:p w14:paraId="0F7B3A93" w14:textId="0F7FEECA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45.3.</w:t>
            </w:r>
          </w:p>
        </w:tc>
        <w:tc>
          <w:tcPr>
            <w:tcW w:w="7222" w:type="dxa"/>
          </w:tcPr>
          <w:p w14:paraId="0582C683" w14:textId="07E4CC46" w:rsidR="00F25955" w:rsidRPr="00445318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445318">
              <w:rPr>
                <w:rFonts w:ascii="Times New Roman" w:hAnsi="Times New Roman" w:cs="Times New Roman"/>
                <w:sz w:val="28"/>
                <w:szCs w:val="28"/>
              </w:rPr>
              <w:t xml:space="preserve"> 2019 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оду</w:t>
            </w:r>
          </w:p>
        </w:tc>
        <w:tc>
          <w:tcPr>
            <w:tcW w:w="6432" w:type="dxa"/>
          </w:tcPr>
          <w:p w14:paraId="20643720" w14:textId="38614429" w:rsidR="00F25955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F25955" w:rsidRPr="00AD01DD" w14:paraId="06B17B93" w14:textId="3FA386B0" w:rsidTr="00687C3C">
        <w:trPr>
          <w:trHeight w:val="369"/>
        </w:trPr>
        <w:tc>
          <w:tcPr>
            <w:tcW w:w="1132" w:type="dxa"/>
          </w:tcPr>
          <w:p w14:paraId="76622BE6" w14:textId="64F56D3A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46.</w:t>
            </w:r>
          </w:p>
        </w:tc>
        <w:tc>
          <w:tcPr>
            <w:tcW w:w="7222" w:type="dxa"/>
          </w:tcPr>
          <w:p w14:paraId="2F3B0813" w14:textId="351278BE" w:rsidR="00F25955" w:rsidRPr="00F00985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985">
              <w:rPr>
                <w:rFonts w:ascii="Times New Roman" w:hAnsi="Times New Roman" w:cs="Times New Roman"/>
                <w:b/>
                <w:sz w:val="28"/>
                <w:szCs w:val="28"/>
              </w:rPr>
              <w:t>в возрасте до 18 лет</w:t>
            </w:r>
            <w:r w:rsidRPr="00F00985">
              <w:rPr>
                <w:rFonts w:ascii="Times New Roman" w:hAnsi="Times New Roman" w:cs="Times New Roman"/>
                <w:sz w:val="28"/>
                <w:szCs w:val="28"/>
              </w:rPr>
              <w:t xml:space="preserve"> (из строки 45)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432" w:type="dxa"/>
          </w:tcPr>
          <w:p w14:paraId="7F72F363" w14:textId="77777777" w:rsidR="00F25955" w:rsidRPr="00F00985" w:rsidRDefault="00F25955" w:rsidP="00F2595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25955" w:rsidRPr="00AD01DD" w14:paraId="4A50AD66" w14:textId="77F01AEB" w:rsidTr="00687C3C">
        <w:trPr>
          <w:trHeight w:val="369"/>
        </w:trPr>
        <w:tc>
          <w:tcPr>
            <w:tcW w:w="1132" w:type="dxa"/>
          </w:tcPr>
          <w:p w14:paraId="577B282C" w14:textId="366C37C4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46.1.</w:t>
            </w:r>
          </w:p>
        </w:tc>
        <w:tc>
          <w:tcPr>
            <w:tcW w:w="7222" w:type="dxa"/>
          </w:tcPr>
          <w:p w14:paraId="2AC107B0" w14:textId="3799F3D2" w:rsidR="00F25955" w:rsidRPr="00445318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5145903F" w14:textId="06809AE9" w:rsidR="00F25955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F25955" w:rsidRPr="00AD01DD" w14:paraId="426305D3" w14:textId="74BBA9DC" w:rsidTr="00687C3C">
        <w:trPr>
          <w:trHeight w:val="369"/>
        </w:trPr>
        <w:tc>
          <w:tcPr>
            <w:tcW w:w="1132" w:type="dxa"/>
          </w:tcPr>
          <w:p w14:paraId="4F215CF6" w14:textId="70A4310B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46.2.</w:t>
            </w:r>
          </w:p>
        </w:tc>
        <w:tc>
          <w:tcPr>
            <w:tcW w:w="7222" w:type="dxa"/>
          </w:tcPr>
          <w:p w14:paraId="4DF81C50" w14:textId="2B64DB40" w:rsidR="00F25955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445318">
              <w:rPr>
                <w:rFonts w:ascii="Times New Roman" w:hAnsi="Times New Roman" w:cs="Times New Roman"/>
                <w:sz w:val="28"/>
                <w:szCs w:val="28"/>
              </w:rPr>
              <w:t xml:space="preserve"> 201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445318">
              <w:rPr>
                <w:rFonts w:ascii="Times New Roman" w:hAnsi="Times New Roman" w:cs="Times New Roman"/>
                <w:sz w:val="28"/>
                <w:szCs w:val="28"/>
              </w:rPr>
              <w:t xml:space="preserve"> 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оду</w:t>
            </w:r>
          </w:p>
        </w:tc>
        <w:tc>
          <w:tcPr>
            <w:tcW w:w="6432" w:type="dxa"/>
          </w:tcPr>
          <w:p w14:paraId="5E70491E" w14:textId="0EC39119" w:rsidR="00F25955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F25955" w:rsidRPr="00AD01DD" w14:paraId="30BD7A36" w14:textId="14B1E8D4" w:rsidTr="00687C3C">
        <w:trPr>
          <w:trHeight w:val="369"/>
        </w:trPr>
        <w:tc>
          <w:tcPr>
            <w:tcW w:w="1132" w:type="dxa"/>
          </w:tcPr>
          <w:p w14:paraId="3565FA05" w14:textId="65FA60D7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46.3.</w:t>
            </w:r>
          </w:p>
        </w:tc>
        <w:tc>
          <w:tcPr>
            <w:tcW w:w="7222" w:type="dxa"/>
          </w:tcPr>
          <w:p w14:paraId="24356DAE" w14:textId="2EE5BD31" w:rsidR="00F25955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445318">
              <w:rPr>
                <w:rFonts w:ascii="Times New Roman" w:hAnsi="Times New Roman" w:cs="Times New Roman"/>
                <w:sz w:val="28"/>
                <w:szCs w:val="28"/>
              </w:rPr>
              <w:t xml:space="preserve"> 2019 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оду</w:t>
            </w:r>
          </w:p>
        </w:tc>
        <w:tc>
          <w:tcPr>
            <w:tcW w:w="6432" w:type="dxa"/>
          </w:tcPr>
          <w:p w14:paraId="083DDA32" w14:textId="7FA22540" w:rsidR="00F25955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F25955" w:rsidRPr="00AD01DD" w14:paraId="52A4E119" w14:textId="47E86716" w:rsidTr="00687C3C">
        <w:trPr>
          <w:trHeight w:val="368"/>
        </w:trPr>
        <w:tc>
          <w:tcPr>
            <w:tcW w:w="1132" w:type="dxa"/>
          </w:tcPr>
          <w:p w14:paraId="6E658C53" w14:textId="35DFB5E1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47.</w:t>
            </w:r>
          </w:p>
        </w:tc>
        <w:tc>
          <w:tcPr>
            <w:tcW w:w="7222" w:type="dxa"/>
          </w:tcPr>
          <w:p w14:paraId="48C542EA" w14:textId="20AEDF53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из них детей-инвалидов и выпускников из числа обучающихся с ОВЗ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(из строки 46):</w:t>
            </w:r>
          </w:p>
        </w:tc>
        <w:tc>
          <w:tcPr>
            <w:tcW w:w="6432" w:type="dxa"/>
          </w:tcPr>
          <w:p w14:paraId="39C7964D" w14:textId="7555906E" w:rsidR="00F25955" w:rsidRPr="00C81A66" w:rsidRDefault="00D64602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25955" w:rsidRPr="00AD01DD" w14:paraId="3B57AE99" w14:textId="38DDE39C" w:rsidTr="00687C3C">
        <w:trPr>
          <w:trHeight w:val="368"/>
        </w:trPr>
        <w:tc>
          <w:tcPr>
            <w:tcW w:w="1132" w:type="dxa"/>
          </w:tcPr>
          <w:p w14:paraId="257825BA" w14:textId="65B15FBC" w:rsidR="00F25955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47.1.</w:t>
            </w:r>
          </w:p>
        </w:tc>
        <w:tc>
          <w:tcPr>
            <w:tcW w:w="7222" w:type="dxa"/>
          </w:tcPr>
          <w:p w14:paraId="0D4C1894" w14:textId="5F9DBA6D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3371B722" w14:textId="5CEC676A" w:rsidR="00F25955" w:rsidRPr="00C81A66" w:rsidRDefault="005551ED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3F1B158C" w14:textId="2C8B5690" w:rsidTr="00687C3C">
        <w:trPr>
          <w:trHeight w:val="368"/>
        </w:trPr>
        <w:tc>
          <w:tcPr>
            <w:tcW w:w="1132" w:type="dxa"/>
          </w:tcPr>
          <w:p w14:paraId="2069C4E5" w14:textId="60B2ACE0" w:rsidR="00F25955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47.2.</w:t>
            </w:r>
          </w:p>
        </w:tc>
        <w:tc>
          <w:tcPr>
            <w:tcW w:w="7222" w:type="dxa"/>
          </w:tcPr>
          <w:p w14:paraId="14B356F1" w14:textId="160B69A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7884A987" w14:textId="0A7BF8CC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40F4BF59" w14:textId="14688A5F" w:rsidTr="00687C3C">
        <w:trPr>
          <w:trHeight w:val="368"/>
        </w:trPr>
        <w:tc>
          <w:tcPr>
            <w:tcW w:w="1132" w:type="dxa"/>
          </w:tcPr>
          <w:p w14:paraId="0B264062" w14:textId="419EF7B3" w:rsidR="00F25955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47.3.</w:t>
            </w:r>
          </w:p>
        </w:tc>
        <w:tc>
          <w:tcPr>
            <w:tcW w:w="7222" w:type="dxa"/>
          </w:tcPr>
          <w:p w14:paraId="42C5F88D" w14:textId="2752B848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  <w:p w14:paraId="55809584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2" w:type="dxa"/>
          </w:tcPr>
          <w:p w14:paraId="09910866" w14:textId="510456FE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25955" w:rsidRPr="00AD01DD" w14:paraId="35BFFA68" w14:textId="1BFBF923" w:rsidTr="00687C3C">
        <w:trPr>
          <w:trHeight w:val="368"/>
        </w:trPr>
        <w:tc>
          <w:tcPr>
            <w:tcW w:w="1132" w:type="dxa"/>
          </w:tcPr>
          <w:p w14:paraId="0DAC1CA5" w14:textId="2587E657" w:rsidR="00F25955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48.</w:t>
            </w:r>
          </w:p>
        </w:tc>
        <w:tc>
          <w:tcPr>
            <w:tcW w:w="7222" w:type="dxa"/>
          </w:tcPr>
          <w:p w14:paraId="1ED39320" w14:textId="6FBA45DF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из них лиц с умственной отсталостью (интеллектуальными нарушениями) (из строки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47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432" w:type="dxa"/>
          </w:tcPr>
          <w:p w14:paraId="2C918384" w14:textId="74482698" w:rsidR="00F25955" w:rsidRPr="00C81A66" w:rsidRDefault="005551ED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049F5D39" w14:textId="656F2396" w:rsidTr="00687C3C">
        <w:trPr>
          <w:trHeight w:val="368"/>
        </w:trPr>
        <w:tc>
          <w:tcPr>
            <w:tcW w:w="1132" w:type="dxa"/>
          </w:tcPr>
          <w:p w14:paraId="224ECD32" w14:textId="699C6EBF" w:rsidR="00F25955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48.1.</w:t>
            </w:r>
          </w:p>
        </w:tc>
        <w:tc>
          <w:tcPr>
            <w:tcW w:w="7222" w:type="dxa"/>
          </w:tcPr>
          <w:p w14:paraId="4422C2FE" w14:textId="31536063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73B51A04" w14:textId="040F5F46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30EBE6B9" w14:textId="05B3F435" w:rsidTr="00687C3C">
        <w:trPr>
          <w:trHeight w:val="368"/>
        </w:trPr>
        <w:tc>
          <w:tcPr>
            <w:tcW w:w="1132" w:type="dxa"/>
          </w:tcPr>
          <w:p w14:paraId="2BE7F10F" w14:textId="315178BE" w:rsidR="00F25955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48.2.</w:t>
            </w:r>
          </w:p>
        </w:tc>
        <w:tc>
          <w:tcPr>
            <w:tcW w:w="7222" w:type="dxa"/>
          </w:tcPr>
          <w:p w14:paraId="7C179CEB" w14:textId="387526D1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63AC4655" w14:textId="5CC6ADAF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662016F9" w14:textId="631303BE" w:rsidTr="00687C3C">
        <w:trPr>
          <w:trHeight w:val="368"/>
        </w:trPr>
        <w:tc>
          <w:tcPr>
            <w:tcW w:w="1132" w:type="dxa"/>
          </w:tcPr>
          <w:p w14:paraId="633658C3" w14:textId="1D91E552" w:rsidR="00F25955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48.3.</w:t>
            </w:r>
          </w:p>
        </w:tc>
        <w:tc>
          <w:tcPr>
            <w:tcW w:w="7222" w:type="dxa"/>
          </w:tcPr>
          <w:p w14:paraId="306EE52B" w14:textId="61DB4DD1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  <w:p w14:paraId="36F813E5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2" w:type="dxa"/>
          </w:tcPr>
          <w:p w14:paraId="6B837A32" w14:textId="4D0207B0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2D9B593E" w14:textId="2DF3B8C4" w:rsidTr="00687C3C">
        <w:trPr>
          <w:trHeight w:val="368"/>
        </w:trPr>
        <w:tc>
          <w:tcPr>
            <w:tcW w:w="1132" w:type="dxa"/>
          </w:tcPr>
          <w:p w14:paraId="4CBE383D" w14:textId="01173B88" w:rsidR="00F25955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49.</w:t>
            </w:r>
          </w:p>
        </w:tc>
        <w:tc>
          <w:tcPr>
            <w:tcW w:w="7222" w:type="dxa"/>
          </w:tcPr>
          <w:p w14:paraId="38805075" w14:textId="58176A3B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b/>
                <w:sz w:val="28"/>
                <w:szCs w:val="28"/>
              </w:rPr>
              <w:t>в возрасте от 18 до 23 лет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00985">
              <w:rPr>
                <w:rFonts w:ascii="Times New Roman" w:hAnsi="Times New Roman" w:cs="Times New Roman"/>
                <w:sz w:val="28"/>
                <w:szCs w:val="28"/>
              </w:rPr>
              <w:t>(из строки 45)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432" w:type="dxa"/>
          </w:tcPr>
          <w:p w14:paraId="7A04008E" w14:textId="048D216A" w:rsidR="00F25955" w:rsidRPr="005551ED" w:rsidRDefault="005551ED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1ED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F25955" w:rsidRPr="00AD01DD" w14:paraId="21D91A4D" w14:textId="06964120" w:rsidTr="00687C3C">
        <w:trPr>
          <w:trHeight w:val="368"/>
        </w:trPr>
        <w:tc>
          <w:tcPr>
            <w:tcW w:w="1132" w:type="dxa"/>
          </w:tcPr>
          <w:p w14:paraId="757F6975" w14:textId="1195C25C" w:rsidR="00F25955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49.1.</w:t>
            </w:r>
          </w:p>
        </w:tc>
        <w:tc>
          <w:tcPr>
            <w:tcW w:w="7222" w:type="dxa"/>
          </w:tcPr>
          <w:p w14:paraId="33FD920F" w14:textId="2EFABA92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4D4D0DB7" w14:textId="7915FE4C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25955" w:rsidRPr="00AD01DD" w14:paraId="22A4C078" w14:textId="2013FBF3" w:rsidTr="00687C3C">
        <w:trPr>
          <w:trHeight w:val="368"/>
        </w:trPr>
        <w:tc>
          <w:tcPr>
            <w:tcW w:w="1132" w:type="dxa"/>
          </w:tcPr>
          <w:p w14:paraId="10E89760" w14:textId="394E049C" w:rsidR="00F25955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49.2.</w:t>
            </w:r>
          </w:p>
        </w:tc>
        <w:tc>
          <w:tcPr>
            <w:tcW w:w="7222" w:type="dxa"/>
          </w:tcPr>
          <w:p w14:paraId="460400F0" w14:textId="6A3F6CB2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39B56448" w14:textId="5BC9B37A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F25955" w:rsidRPr="00AD01DD" w14:paraId="52ECDA29" w14:textId="7ED4F12C" w:rsidTr="00687C3C">
        <w:trPr>
          <w:trHeight w:val="368"/>
        </w:trPr>
        <w:tc>
          <w:tcPr>
            <w:tcW w:w="1132" w:type="dxa"/>
          </w:tcPr>
          <w:p w14:paraId="0A968BEE" w14:textId="0113AF90" w:rsidR="00F25955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49.3.</w:t>
            </w:r>
          </w:p>
        </w:tc>
        <w:tc>
          <w:tcPr>
            <w:tcW w:w="7222" w:type="dxa"/>
          </w:tcPr>
          <w:p w14:paraId="17557AF6" w14:textId="28A434FC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  <w:p w14:paraId="4C82D9DD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2" w:type="dxa"/>
          </w:tcPr>
          <w:p w14:paraId="4A352F14" w14:textId="63F7318D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25955" w:rsidRPr="00AD01DD" w14:paraId="4A7AD55A" w14:textId="755BE31C" w:rsidTr="00687C3C">
        <w:trPr>
          <w:trHeight w:val="368"/>
        </w:trPr>
        <w:tc>
          <w:tcPr>
            <w:tcW w:w="1132" w:type="dxa"/>
          </w:tcPr>
          <w:p w14:paraId="444CC082" w14:textId="6B00897D" w:rsidR="00F25955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50.</w:t>
            </w:r>
          </w:p>
        </w:tc>
        <w:tc>
          <w:tcPr>
            <w:tcW w:w="7222" w:type="dxa"/>
          </w:tcPr>
          <w:p w14:paraId="4F820807" w14:textId="15533AC5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из них инвалидов и выпускников из числа обучающихся с ОВЗ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(из строки 49):</w:t>
            </w:r>
          </w:p>
        </w:tc>
        <w:tc>
          <w:tcPr>
            <w:tcW w:w="6432" w:type="dxa"/>
          </w:tcPr>
          <w:p w14:paraId="6124A8FF" w14:textId="312F03D9" w:rsidR="00F25955" w:rsidRPr="00C81A66" w:rsidRDefault="005551ED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486E0265" w14:textId="56743A58" w:rsidTr="00687C3C">
        <w:trPr>
          <w:trHeight w:val="368"/>
        </w:trPr>
        <w:tc>
          <w:tcPr>
            <w:tcW w:w="1132" w:type="dxa"/>
          </w:tcPr>
          <w:p w14:paraId="3598D226" w14:textId="62D2EF5F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50.1.</w:t>
            </w:r>
          </w:p>
        </w:tc>
        <w:tc>
          <w:tcPr>
            <w:tcW w:w="7222" w:type="dxa"/>
          </w:tcPr>
          <w:p w14:paraId="42C2DB90" w14:textId="21AAE01C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43EF1789" w14:textId="1D34CD16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22411459" w14:textId="4666CD3E" w:rsidTr="00687C3C">
        <w:trPr>
          <w:trHeight w:val="368"/>
        </w:trPr>
        <w:tc>
          <w:tcPr>
            <w:tcW w:w="1132" w:type="dxa"/>
          </w:tcPr>
          <w:p w14:paraId="3E418A19" w14:textId="5135FA95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50.2.</w:t>
            </w:r>
          </w:p>
        </w:tc>
        <w:tc>
          <w:tcPr>
            <w:tcW w:w="7222" w:type="dxa"/>
          </w:tcPr>
          <w:p w14:paraId="735BC27C" w14:textId="329F5986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70DCA1A1" w14:textId="0DAC76D3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43BE1774" w14:textId="5B31A316" w:rsidTr="00687C3C">
        <w:trPr>
          <w:trHeight w:val="368"/>
        </w:trPr>
        <w:tc>
          <w:tcPr>
            <w:tcW w:w="1132" w:type="dxa"/>
          </w:tcPr>
          <w:p w14:paraId="7D72FFEA" w14:textId="1EDB15A0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50.3.</w:t>
            </w:r>
          </w:p>
        </w:tc>
        <w:tc>
          <w:tcPr>
            <w:tcW w:w="7222" w:type="dxa"/>
          </w:tcPr>
          <w:p w14:paraId="22A33EAB" w14:textId="736EED59" w:rsidR="00F25955" w:rsidRPr="00445318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445318">
              <w:rPr>
                <w:rFonts w:ascii="Times New Roman" w:hAnsi="Times New Roman" w:cs="Times New Roman"/>
                <w:sz w:val="28"/>
                <w:szCs w:val="28"/>
              </w:rPr>
              <w:t xml:space="preserve"> 201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445318">
              <w:rPr>
                <w:rFonts w:ascii="Times New Roman" w:hAnsi="Times New Roman" w:cs="Times New Roman"/>
                <w:sz w:val="28"/>
                <w:szCs w:val="28"/>
              </w:rPr>
              <w:t xml:space="preserve"> 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оду</w:t>
            </w:r>
          </w:p>
          <w:p w14:paraId="3FD0AE5E" w14:textId="77777777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2" w:type="dxa"/>
          </w:tcPr>
          <w:p w14:paraId="1A4A57BD" w14:textId="15F5848A" w:rsidR="00F25955" w:rsidRDefault="00D64602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614B1295" w14:textId="3114B1D9" w:rsidTr="00687C3C">
        <w:trPr>
          <w:trHeight w:val="368"/>
        </w:trPr>
        <w:tc>
          <w:tcPr>
            <w:tcW w:w="1132" w:type="dxa"/>
          </w:tcPr>
          <w:p w14:paraId="74C70E29" w14:textId="55D95964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51.</w:t>
            </w:r>
          </w:p>
        </w:tc>
        <w:tc>
          <w:tcPr>
            <w:tcW w:w="7222" w:type="dxa"/>
          </w:tcPr>
          <w:p w14:paraId="137742D1" w14:textId="3502492C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из них лиц с умственной отсталостью (интеллектуальными нарушениями) (из строки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432" w:type="dxa"/>
          </w:tcPr>
          <w:p w14:paraId="01F7908D" w14:textId="35478E44" w:rsidR="00F25955" w:rsidRPr="00C81A66" w:rsidRDefault="005551ED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0D423E1F" w14:textId="117125FA" w:rsidTr="00687C3C">
        <w:trPr>
          <w:trHeight w:val="368"/>
        </w:trPr>
        <w:tc>
          <w:tcPr>
            <w:tcW w:w="1132" w:type="dxa"/>
          </w:tcPr>
          <w:p w14:paraId="61B3F273" w14:textId="2D74741B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51.1.</w:t>
            </w:r>
          </w:p>
        </w:tc>
        <w:tc>
          <w:tcPr>
            <w:tcW w:w="7222" w:type="dxa"/>
          </w:tcPr>
          <w:p w14:paraId="4F691472" w14:textId="0E3E6B8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3CCA9681" w14:textId="26AAA180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289EF37C" w14:textId="42FCA390" w:rsidTr="00687C3C">
        <w:trPr>
          <w:trHeight w:val="368"/>
        </w:trPr>
        <w:tc>
          <w:tcPr>
            <w:tcW w:w="1132" w:type="dxa"/>
          </w:tcPr>
          <w:p w14:paraId="7661E484" w14:textId="6796EBAD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51.2.</w:t>
            </w:r>
          </w:p>
        </w:tc>
        <w:tc>
          <w:tcPr>
            <w:tcW w:w="7222" w:type="dxa"/>
          </w:tcPr>
          <w:p w14:paraId="2488A141" w14:textId="416DA69E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711B96D6" w14:textId="7B02717B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25027F74" w14:textId="4A76938A" w:rsidTr="00687C3C">
        <w:trPr>
          <w:trHeight w:val="368"/>
        </w:trPr>
        <w:tc>
          <w:tcPr>
            <w:tcW w:w="1132" w:type="dxa"/>
          </w:tcPr>
          <w:p w14:paraId="09B568BA" w14:textId="23DC2AB5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51.3.</w:t>
            </w:r>
          </w:p>
        </w:tc>
        <w:tc>
          <w:tcPr>
            <w:tcW w:w="7222" w:type="dxa"/>
          </w:tcPr>
          <w:p w14:paraId="6C3E3CA4" w14:textId="54728F7E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  <w:p w14:paraId="0F7F62EB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2" w:type="dxa"/>
          </w:tcPr>
          <w:p w14:paraId="42070274" w14:textId="27C86E8D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7F6FFD0C" w14:textId="21F5F682" w:rsidTr="00687C3C">
        <w:trPr>
          <w:trHeight w:val="368"/>
        </w:trPr>
        <w:tc>
          <w:tcPr>
            <w:tcW w:w="1132" w:type="dxa"/>
          </w:tcPr>
          <w:p w14:paraId="46BAD2E8" w14:textId="04166AAD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52.</w:t>
            </w:r>
          </w:p>
        </w:tc>
        <w:tc>
          <w:tcPr>
            <w:tcW w:w="7222" w:type="dxa"/>
          </w:tcPr>
          <w:p w14:paraId="2ED012DA" w14:textId="1529875F" w:rsidR="00F25955" w:rsidRPr="00C81A66" w:rsidRDefault="00F25955" w:rsidP="005551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Численность выпускников организаций для детей-сирот, поступивших на обучение по образовательным программам среднего профессионального образования (из строки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432" w:type="dxa"/>
          </w:tcPr>
          <w:p w14:paraId="73FE8EF3" w14:textId="639EEA93" w:rsidR="00F25955" w:rsidRPr="00C81A66" w:rsidRDefault="001B3F68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</w:tr>
      <w:tr w:rsidR="00F25955" w:rsidRPr="00AD01DD" w14:paraId="4415889E" w14:textId="07BEE330" w:rsidTr="00687C3C">
        <w:trPr>
          <w:trHeight w:val="368"/>
        </w:trPr>
        <w:tc>
          <w:tcPr>
            <w:tcW w:w="1132" w:type="dxa"/>
          </w:tcPr>
          <w:p w14:paraId="76245955" w14:textId="7B062BCA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52.1.</w:t>
            </w:r>
          </w:p>
        </w:tc>
        <w:tc>
          <w:tcPr>
            <w:tcW w:w="7222" w:type="dxa"/>
          </w:tcPr>
          <w:p w14:paraId="6B840DE2" w14:textId="4D954AFB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411E52EC" w14:textId="4F45DC3B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F25955" w:rsidRPr="00AD01DD" w14:paraId="341C818A" w14:textId="43600133" w:rsidTr="00687C3C">
        <w:trPr>
          <w:trHeight w:val="368"/>
        </w:trPr>
        <w:tc>
          <w:tcPr>
            <w:tcW w:w="1132" w:type="dxa"/>
          </w:tcPr>
          <w:p w14:paraId="3F53B550" w14:textId="36CAE257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52.2.</w:t>
            </w:r>
          </w:p>
        </w:tc>
        <w:tc>
          <w:tcPr>
            <w:tcW w:w="7222" w:type="dxa"/>
          </w:tcPr>
          <w:p w14:paraId="095F9D26" w14:textId="79A5D530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551AD6B8" w14:textId="461EA870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</w:tr>
      <w:tr w:rsidR="00F25955" w:rsidRPr="00AD01DD" w14:paraId="7DCFEDEB" w14:textId="01AC3ED8" w:rsidTr="00687C3C">
        <w:trPr>
          <w:trHeight w:val="368"/>
        </w:trPr>
        <w:tc>
          <w:tcPr>
            <w:tcW w:w="1132" w:type="dxa"/>
          </w:tcPr>
          <w:p w14:paraId="4DF12246" w14:textId="2059E41F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52.3.</w:t>
            </w:r>
          </w:p>
        </w:tc>
        <w:tc>
          <w:tcPr>
            <w:tcW w:w="7222" w:type="dxa"/>
          </w:tcPr>
          <w:p w14:paraId="36BCA342" w14:textId="71C1CC2E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</w:tc>
        <w:tc>
          <w:tcPr>
            <w:tcW w:w="6432" w:type="dxa"/>
          </w:tcPr>
          <w:p w14:paraId="47F38A75" w14:textId="2130A4D6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F25955" w:rsidRPr="00AD01DD" w14:paraId="70159179" w14:textId="651387DD" w:rsidTr="00687C3C">
        <w:trPr>
          <w:trHeight w:val="368"/>
        </w:trPr>
        <w:tc>
          <w:tcPr>
            <w:tcW w:w="1132" w:type="dxa"/>
          </w:tcPr>
          <w:p w14:paraId="6B81F140" w14:textId="33913BCD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53.</w:t>
            </w:r>
          </w:p>
        </w:tc>
        <w:tc>
          <w:tcPr>
            <w:tcW w:w="7222" w:type="dxa"/>
          </w:tcPr>
          <w:p w14:paraId="73110C66" w14:textId="155D403F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из них детей-инвалидов, инвалидов и выпускников из числа обучающихся с ОВЗ (из строки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52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432" w:type="dxa"/>
          </w:tcPr>
          <w:p w14:paraId="39502691" w14:textId="66552FD7" w:rsidR="00F25955" w:rsidRPr="00C81A66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25955" w:rsidRPr="00AD01DD" w14:paraId="7C169360" w14:textId="52E45720" w:rsidTr="00687C3C">
        <w:trPr>
          <w:trHeight w:val="368"/>
        </w:trPr>
        <w:tc>
          <w:tcPr>
            <w:tcW w:w="1132" w:type="dxa"/>
          </w:tcPr>
          <w:p w14:paraId="44B19A1F" w14:textId="26D5D5C0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53.1.</w:t>
            </w:r>
          </w:p>
        </w:tc>
        <w:tc>
          <w:tcPr>
            <w:tcW w:w="7222" w:type="dxa"/>
          </w:tcPr>
          <w:p w14:paraId="6C726842" w14:textId="5D22E4CD" w:rsidR="00F25955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1CEF4749" w14:textId="6230588B" w:rsidR="00F25955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0122F1C4" w14:textId="228E7B23" w:rsidTr="00687C3C">
        <w:trPr>
          <w:trHeight w:val="368"/>
        </w:trPr>
        <w:tc>
          <w:tcPr>
            <w:tcW w:w="1132" w:type="dxa"/>
          </w:tcPr>
          <w:p w14:paraId="4763B541" w14:textId="7475F19A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53.2.</w:t>
            </w:r>
          </w:p>
        </w:tc>
        <w:tc>
          <w:tcPr>
            <w:tcW w:w="7222" w:type="dxa"/>
          </w:tcPr>
          <w:p w14:paraId="572D5501" w14:textId="4C356CBA" w:rsidR="00F25955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4F16A95B" w14:textId="73C1AC2D" w:rsidR="00F25955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2D577232" w14:textId="336BF861" w:rsidTr="00687C3C">
        <w:trPr>
          <w:trHeight w:val="368"/>
        </w:trPr>
        <w:tc>
          <w:tcPr>
            <w:tcW w:w="1132" w:type="dxa"/>
          </w:tcPr>
          <w:p w14:paraId="26FE48D5" w14:textId="6BC28C64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53.3.</w:t>
            </w:r>
          </w:p>
        </w:tc>
        <w:tc>
          <w:tcPr>
            <w:tcW w:w="7222" w:type="dxa"/>
          </w:tcPr>
          <w:p w14:paraId="043CD8D7" w14:textId="06757C1D" w:rsidR="00F25955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</w:tc>
        <w:tc>
          <w:tcPr>
            <w:tcW w:w="6432" w:type="dxa"/>
          </w:tcPr>
          <w:p w14:paraId="50245F6E" w14:textId="67F738D3" w:rsidR="00F25955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25955" w:rsidRPr="00AD01DD" w14:paraId="1066E1EB" w14:textId="1E6DCFA9" w:rsidTr="00687C3C">
        <w:trPr>
          <w:trHeight w:val="368"/>
        </w:trPr>
        <w:tc>
          <w:tcPr>
            <w:tcW w:w="1132" w:type="dxa"/>
          </w:tcPr>
          <w:p w14:paraId="4F7659CB" w14:textId="703BC71C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54.</w:t>
            </w:r>
          </w:p>
        </w:tc>
        <w:tc>
          <w:tcPr>
            <w:tcW w:w="7222" w:type="dxa"/>
          </w:tcPr>
          <w:p w14:paraId="0A5F986A" w14:textId="357675BF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7A45">
              <w:rPr>
                <w:rFonts w:ascii="Times New Roman" w:hAnsi="Times New Roman" w:cs="Times New Roman"/>
                <w:sz w:val="28"/>
                <w:szCs w:val="28"/>
              </w:rPr>
              <w:t>Численность выпускников организаций для детей-сирот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поступивших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на обучение по образовательным программам высшего образования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(из строки 45): </w:t>
            </w:r>
          </w:p>
        </w:tc>
        <w:tc>
          <w:tcPr>
            <w:tcW w:w="6432" w:type="dxa"/>
          </w:tcPr>
          <w:p w14:paraId="75C451EB" w14:textId="535E9F83" w:rsidR="00F25955" w:rsidRPr="00A77A45" w:rsidRDefault="001B3F68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F25955" w:rsidRPr="00AD01DD" w14:paraId="1EE300E0" w14:textId="0787A82C" w:rsidTr="00687C3C">
        <w:trPr>
          <w:trHeight w:val="368"/>
        </w:trPr>
        <w:tc>
          <w:tcPr>
            <w:tcW w:w="1132" w:type="dxa"/>
          </w:tcPr>
          <w:p w14:paraId="737E69AE" w14:textId="5FF04F0A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54.1.</w:t>
            </w:r>
          </w:p>
        </w:tc>
        <w:tc>
          <w:tcPr>
            <w:tcW w:w="7222" w:type="dxa"/>
          </w:tcPr>
          <w:p w14:paraId="53A93F02" w14:textId="5D338F37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7A4B66F0" w14:textId="48269CCB" w:rsidR="00F25955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25955" w:rsidRPr="00AD01DD" w14:paraId="33C9FB19" w14:textId="39B905EA" w:rsidTr="00687C3C">
        <w:trPr>
          <w:trHeight w:val="368"/>
        </w:trPr>
        <w:tc>
          <w:tcPr>
            <w:tcW w:w="1132" w:type="dxa"/>
          </w:tcPr>
          <w:p w14:paraId="00045BEA" w14:textId="21152234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54.2.</w:t>
            </w:r>
          </w:p>
        </w:tc>
        <w:tc>
          <w:tcPr>
            <w:tcW w:w="7222" w:type="dxa"/>
          </w:tcPr>
          <w:p w14:paraId="4246DE46" w14:textId="5BABDD22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0A24BE40" w14:textId="0C59F33D" w:rsidR="00F25955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25955" w:rsidRPr="00AD01DD" w14:paraId="65E628EF" w14:textId="3EA3415E" w:rsidTr="00687C3C">
        <w:trPr>
          <w:trHeight w:val="368"/>
        </w:trPr>
        <w:tc>
          <w:tcPr>
            <w:tcW w:w="1132" w:type="dxa"/>
          </w:tcPr>
          <w:p w14:paraId="741985D6" w14:textId="42CDEA20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54.3.</w:t>
            </w:r>
          </w:p>
        </w:tc>
        <w:tc>
          <w:tcPr>
            <w:tcW w:w="7222" w:type="dxa"/>
          </w:tcPr>
          <w:p w14:paraId="123066D8" w14:textId="5DC9B41D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</w:tc>
        <w:tc>
          <w:tcPr>
            <w:tcW w:w="6432" w:type="dxa"/>
          </w:tcPr>
          <w:p w14:paraId="180F7BC2" w14:textId="71D51651" w:rsidR="00F25955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25955" w:rsidRPr="00AD01DD" w14:paraId="4B489CD1" w14:textId="250B7554" w:rsidTr="00687C3C">
        <w:trPr>
          <w:trHeight w:val="368"/>
        </w:trPr>
        <w:tc>
          <w:tcPr>
            <w:tcW w:w="1132" w:type="dxa"/>
          </w:tcPr>
          <w:p w14:paraId="54DC83A8" w14:textId="709BA12B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55.</w:t>
            </w:r>
          </w:p>
        </w:tc>
        <w:tc>
          <w:tcPr>
            <w:tcW w:w="7222" w:type="dxa"/>
          </w:tcPr>
          <w:p w14:paraId="2AB3B58D" w14:textId="1C8FF775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из них детей-инвалидов, инвалидов и выпускников из 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числа обучающихся с ОВЗ (из строки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54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432" w:type="dxa"/>
          </w:tcPr>
          <w:p w14:paraId="43A0E5AA" w14:textId="69F8C3DB" w:rsidR="00F25955" w:rsidRPr="00C81A66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---</w:t>
            </w:r>
          </w:p>
        </w:tc>
      </w:tr>
      <w:tr w:rsidR="00F25955" w:rsidRPr="00AD01DD" w14:paraId="6E1AD3D4" w14:textId="0E9795E9" w:rsidTr="00687C3C">
        <w:trPr>
          <w:trHeight w:val="368"/>
        </w:trPr>
        <w:tc>
          <w:tcPr>
            <w:tcW w:w="1132" w:type="dxa"/>
          </w:tcPr>
          <w:p w14:paraId="0366C35D" w14:textId="17453A56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55.1.</w:t>
            </w:r>
          </w:p>
        </w:tc>
        <w:tc>
          <w:tcPr>
            <w:tcW w:w="7222" w:type="dxa"/>
          </w:tcPr>
          <w:p w14:paraId="51E4FE3F" w14:textId="471FA62B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  <w:p w14:paraId="186176E4" w14:textId="472C61C1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2" w:type="dxa"/>
          </w:tcPr>
          <w:p w14:paraId="685EB561" w14:textId="16C6133F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3C7C672E" w14:textId="14612AC0" w:rsidTr="00687C3C">
        <w:trPr>
          <w:trHeight w:val="368"/>
        </w:trPr>
        <w:tc>
          <w:tcPr>
            <w:tcW w:w="1132" w:type="dxa"/>
          </w:tcPr>
          <w:p w14:paraId="776623B7" w14:textId="55DBB4B5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55.2.</w:t>
            </w:r>
          </w:p>
        </w:tc>
        <w:tc>
          <w:tcPr>
            <w:tcW w:w="7222" w:type="dxa"/>
          </w:tcPr>
          <w:p w14:paraId="217B4529" w14:textId="76FBD31D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  <w:p w14:paraId="247520EA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2" w:type="dxa"/>
          </w:tcPr>
          <w:p w14:paraId="6EB1B96D" w14:textId="47DD0811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2CF9746F" w14:textId="332374D9" w:rsidTr="00687C3C">
        <w:trPr>
          <w:trHeight w:val="368"/>
        </w:trPr>
        <w:tc>
          <w:tcPr>
            <w:tcW w:w="1132" w:type="dxa"/>
          </w:tcPr>
          <w:p w14:paraId="4C0B5952" w14:textId="68B057D2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55.3.</w:t>
            </w:r>
          </w:p>
        </w:tc>
        <w:tc>
          <w:tcPr>
            <w:tcW w:w="7222" w:type="dxa"/>
          </w:tcPr>
          <w:p w14:paraId="6A6E8537" w14:textId="29180C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</w:tc>
        <w:tc>
          <w:tcPr>
            <w:tcW w:w="6432" w:type="dxa"/>
          </w:tcPr>
          <w:p w14:paraId="7246722F" w14:textId="058B462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7F978877" w14:textId="13976E9C" w:rsidTr="00687C3C">
        <w:trPr>
          <w:trHeight w:val="368"/>
        </w:trPr>
        <w:tc>
          <w:tcPr>
            <w:tcW w:w="1132" w:type="dxa"/>
          </w:tcPr>
          <w:p w14:paraId="6FC1D48B" w14:textId="50260BD9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56.</w:t>
            </w:r>
          </w:p>
        </w:tc>
        <w:tc>
          <w:tcPr>
            <w:tcW w:w="7222" w:type="dxa"/>
          </w:tcPr>
          <w:p w14:paraId="6FD5EC3D" w14:textId="7111AFF4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Необходимо ли увеличить размер установленной квоты приема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для получения высшего профессионального по программам </w:t>
            </w:r>
            <w:proofErr w:type="spellStart"/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бакалавриата</w:t>
            </w:r>
            <w:proofErr w:type="spellEnd"/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 и программам </w:t>
            </w:r>
            <w:proofErr w:type="spellStart"/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специалитета</w:t>
            </w:r>
            <w:proofErr w:type="spellEnd"/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 за счет бюджетных ассигнований федерального бюджета, бюджетов субъектов Российской Федерации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и местных бюджетов </w:t>
            </w:r>
            <w:r w:rsidRPr="00C81A66">
              <w:rPr>
                <w:rFonts w:ascii="Times New Roman" w:hAnsi="Times New Roman" w:cs="Times New Roman"/>
                <w:b/>
                <w:sz w:val="28"/>
                <w:szCs w:val="28"/>
              </w:rPr>
              <w:t>(да/нет)</w:t>
            </w:r>
          </w:p>
          <w:p w14:paraId="7A03D1E0" w14:textId="06D9787C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2" w:type="dxa"/>
          </w:tcPr>
          <w:p w14:paraId="337B2220" w14:textId="4B0EEEB4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F25955" w:rsidRPr="00AD01DD" w14:paraId="70EE0655" w14:textId="15D8FC18" w:rsidTr="00687C3C">
        <w:trPr>
          <w:trHeight w:val="368"/>
        </w:trPr>
        <w:tc>
          <w:tcPr>
            <w:tcW w:w="1132" w:type="dxa"/>
          </w:tcPr>
          <w:p w14:paraId="04B86ED1" w14:textId="6BD79FEF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57.</w:t>
            </w:r>
          </w:p>
        </w:tc>
        <w:tc>
          <w:tcPr>
            <w:tcW w:w="7222" w:type="dxa"/>
          </w:tcPr>
          <w:p w14:paraId="327FEE84" w14:textId="5A14F98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Численность выпускников организаций для детей-сирот, поступивших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на обучение по программам профессионального обучения (из строки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432" w:type="dxa"/>
          </w:tcPr>
          <w:p w14:paraId="404BEFB9" w14:textId="088D367C" w:rsidR="00F25955" w:rsidRPr="00C81A66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</w:tr>
      <w:tr w:rsidR="00F25955" w:rsidRPr="00AD01DD" w14:paraId="623E3D55" w14:textId="3C385F3A" w:rsidTr="00687C3C">
        <w:trPr>
          <w:trHeight w:val="368"/>
        </w:trPr>
        <w:tc>
          <w:tcPr>
            <w:tcW w:w="1132" w:type="dxa"/>
          </w:tcPr>
          <w:p w14:paraId="151DF63B" w14:textId="24B2206A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57.1.</w:t>
            </w:r>
          </w:p>
        </w:tc>
        <w:tc>
          <w:tcPr>
            <w:tcW w:w="7222" w:type="dxa"/>
          </w:tcPr>
          <w:p w14:paraId="05AEF3BD" w14:textId="440805BD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  <w:p w14:paraId="397BECF5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2" w:type="dxa"/>
          </w:tcPr>
          <w:p w14:paraId="59AA17CC" w14:textId="16E8537F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F25955" w:rsidRPr="00AD01DD" w14:paraId="19979F58" w14:textId="6D5FE43E" w:rsidTr="00687C3C">
        <w:trPr>
          <w:trHeight w:val="368"/>
        </w:trPr>
        <w:tc>
          <w:tcPr>
            <w:tcW w:w="1132" w:type="dxa"/>
          </w:tcPr>
          <w:p w14:paraId="38C0A1D9" w14:textId="60923D66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57.2.</w:t>
            </w:r>
          </w:p>
        </w:tc>
        <w:tc>
          <w:tcPr>
            <w:tcW w:w="7222" w:type="dxa"/>
          </w:tcPr>
          <w:p w14:paraId="23C94CB0" w14:textId="05CD2F95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  <w:p w14:paraId="510DCDA9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2" w:type="dxa"/>
          </w:tcPr>
          <w:p w14:paraId="12C41763" w14:textId="69D7FC63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</w:tr>
      <w:tr w:rsidR="00F25955" w:rsidRPr="00AD01DD" w14:paraId="37A24927" w14:textId="07C1E3FF" w:rsidTr="00687C3C">
        <w:tc>
          <w:tcPr>
            <w:tcW w:w="1132" w:type="dxa"/>
          </w:tcPr>
          <w:p w14:paraId="4AE98EBA" w14:textId="654A696A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57.3.</w:t>
            </w:r>
          </w:p>
        </w:tc>
        <w:tc>
          <w:tcPr>
            <w:tcW w:w="7222" w:type="dxa"/>
          </w:tcPr>
          <w:p w14:paraId="7D155D1E" w14:textId="4958C87E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</w:tc>
        <w:tc>
          <w:tcPr>
            <w:tcW w:w="6432" w:type="dxa"/>
          </w:tcPr>
          <w:p w14:paraId="34545580" w14:textId="1DFA4639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F25955" w:rsidRPr="00AD01DD" w14:paraId="23704D49" w14:textId="2260DB41" w:rsidTr="00687C3C">
        <w:tc>
          <w:tcPr>
            <w:tcW w:w="1132" w:type="dxa"/>
          </w:tcPr>
          <w:p w14:paraId="67DD1D61" w14:textId="391E0F0A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58.</w:t>
            </w:r>
          </w:p>
        </w:tc>
        <w:tc>
          <w:tcPr>
            <w:tcW w:w="7222" w:type="dxa"/>
          </w:tcPr>
          <w:p w14:paraId="372BB94B" w14:textId="71B58875" w:rsidR="00F25955" w:rsidRPr="00C81A66" w:rsidRDefault="00F25955" w:rsidP="00F2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из них детей-инвалидов, инвалидов и выпускников из числа обучающихся с ОВЗ (из строки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57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432" w:type="dxa"/>
          </w:tcPr>
          <w:p w14:paraId="78C81896" w14:textId="2E52265D" w:rsidR="00F25955" w:rsidRPr="00C81A66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1B546AE6" w14:textId="2F6439BD" w:rsidTr="00687C3C">
        <w:tc>
          <w:tcPr>
            <w:tcW w:w="1132" w:type="dxa"/>
          </w:tcPr>
          <w:p w14:paraId="205658DE" w14:textId="42B50D43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58.1.</w:t>
            </w:r>
          </w:p>
        </w:tc>
        <w:tc>
          <w:tcPr>
            <w:tcW w:w="7222" w:type="dxa"/>
          </w:tcPr>
          <w:p w14:paraId="00EB6050" w14:textId="3D2C09BB" w:rsidR="00F25955" w:rsidRPr="002A2B5B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B5B">
              <w:rPr>
                <w:rFonts w:ascii="Times New Roman" w:hAnsi="Times New Roman" w:cs="Times New Roman"/>
                <w:sz w:val="28"/>
                <w:szCs w:val="28"/>
              </w:rPr>
              <w:t>в 2017 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оду</w:t>
            </w:r>
          </w:p>
          <w:p w14:paraId="2B9C040F" w14:textId="6EF9D19D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2" w:type="dxa"/>
          </w:tcPr>
          <w:p w14:paraId="3307DC41" w14:textId="2564AD89" w:rsidR="00F25955" w:rsidRPr="002A2B5B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511247BE" w14:textId="4F998639" w:rsidTr="00687C3C">
        <w:tc>
          <w:tcPr>
            <w:tcW w:w="1132" w:type="dxa"/>
          </w:tcPr>
          <w:p w14:paraId="1095BCEB" w14:textId="36CAA6B2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58.2.</w:t>
            </w:r>
          </w:p>
        </w:tc>
        <w:tc>
          <w:tcPr>
            <w:tcW w:w="7222" w:type="dxa"/>
          </w:tcPr>
          <w:p w14:paraId="1B7E4CAC" w14:textId="5223BF59" w:rsidR="00F25955" w:rsidRPr="002A2B5B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B5B">
              <w:rPr>
                <w:rFonts w:ascii="Times New Roman" w:hAnsi="Times New Roman" w:cs="Times New Roman"/>
                <w:sz w:val="28"/>
                <w:szCs w:val="28"/>
              </w:rPr>
              <w:t>в 2018 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оду</w:t>
            </w:r>
          </w:p>
          <w:p w14:paraId="6F6000F9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2" w:type="dxa"/>
          </w:tcPr>
          <w:p w14:paraId="4FBF2607" w14:textId="2262166C" w:rsidR="00F25955" w:rsidRPr="002A2B5B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5B980AC2" w14:textId="7322B4E7" w:rsidTr="00687C3C">
        <w:tc>
          <w:tcPr>
            <w:tcW w:w="1132" w:type="dxa"/>
          </w:tcPr>
          <w:p w14:paraId="45572475" w14:textId="1769CEF6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58.3.</w:t>
            </w:r>
          </w:p>
        </w:tc>
        <w:tc>
          <w:tcPr>
            <w:tcW w:w="7222" w:type="dxa"/>
          </w:tcPr>
          <w:p w14:paraId="195E8EC6" w14:textId="649461CC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B5B">
              <w:rPr>
                <w:rFonts w:ascii="Times New Roman" w:hAnsi="Times New Roman" w:cs="Times New Roman"/>
                <w:sz w:val="28"/>
                <w:szCs w:val="28"/>
              </w:rPr>
              <w:t>в 2019 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оду</w:t>
            </w:r>
          </w:p>
        </w:tc>
        <w:tc>
          <w:tcPr>
            <w:tcW w:w="6432" w:type="dxa"/>
          </w:tcPr>
          <w:p w14:paraId="1583045F" w14:textId="2802E2CF" w:rsidR="00F25955" w:rsidRPr="002A2B5B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6A66CFD9" w14:textId="5E4B6D21" w:rsidTr="00687C3C">
        <w:tc>
          <w:tcPr>
            <w:tcW w:w="1132" w:type="dxa"/>
          </w:tcPr>
          <w:p w14:paraId="23A8964C" w14:textId="5135741B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59.</w:t>
            </w:r>
          </w:p>
        </w:tc>
        <w:tc>
          <w:tcPr>
            <w:tcW w:w="7222" w:type="dxa"/>
          </w:tcPr>
          <w:p w14:paraId="159AB036" w14:textId="5C40D73B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из них лиц с умственной отсталостью (интеллектуальными нарушениями) (из строки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58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432" w:type="dxa"/>
          </w:tcPr>
          <w:p w14:paraId="0EA662CF" w14:textId="753AF19E" w:rsidR="00F25955" w:rsidRPr="00C81A66" w:rsidRDefault="005551ED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0D360483" w14:textId="20294E2E" w:rsidTr="00687C3C">
        <w:tc>
          <w:tcPr>
            <w:tcW w:w="1132" w:type="dxa"/>
          </w:tcPr>
          <w:p w14:paraId="72E1A398" w14:textId="21DF5025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59.1.</w:t>
            </w:r>
          </w:p>
        </w:tc>
        <w:tc>
          <w:tcPr>
            <w:tcW w:w="7222" w:type="dxa"/>
          </w:tcPr>
          <w:p w14:paraId="3305DBEB" w14:textId="7C174AE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  <w:p w14:paraId="288B9092" w14:textId="09203109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2" w:type="dxa"/>
          </w:tcPr>
          <w:p w14:paraId="6BA91047" w14:textId="11C3F42C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590C3506" w14:textId="4FE25E44" w:rsidTr="00687C3C">
        <w:tc>
          <w:tcPr>
            <w:tcW w:w="1132" w:type="dxa"/>
          </w:tcPr>
          <w:p w14:paraId="6C57D667" w14:textId="0F124D0C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59.2.</w:t>
            </w:r>
          </w:p>
        </w:tc>
        <w:tc>
          <w:tcPr>
            <w:tcW w:w="7222" w:type="dxa"/>
          </w:tcPr>
          <w:p w14:paraId="25407501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2018 г.</w:t>
            </w:r>
          </w:p>
          <w:p w14:paraId="3BD798C3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2" w:type="dxa"/>
          </w:tcPr>
          <w:p w14:paraId="3A4734E3" w14:textId="257AEEB6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3F321623" w14:textId="58C4CEAA" w:rsidTr="00687C3C">
        <w:tc>
          <w:tcPr>
            <w:tcW w:w="1132" w:type="dxa"/>
          </w:tcPr>
          <w:p w14:paraId="445B17B9" w14:textId="4C228247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59.3.</w:t>
            </w:r>
          </w:p>
        </w:tc>
        <w:tc>
          <w:tcPr>
            <w:tcW w:w="7222" w:type="dxa"/>
          </w:tcPr>
          <w:p w14:paraId="121B5FAC" w14:textId="0598781E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</w:tc>
        <w:tc>
          <w:tcPr>
            <w:tcW w:w="6432" w:type="dxa"/>
          </w:tcPr>
          <w:p w14:paraId="113946AC" w14:textId="782494D4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7DDB8467" w14:textId="5D58F213" w:rsidTr="00687C3C">
        <w:tc>
          <w:tcPr>
            <w:tcW w:w="1132" w:type="dxa"/>
          </w:tcPr>
          <w:p w14:paraId="4192B3C0" w14:textId="62ECAB1E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60.</w:t>
            </w:r>
          </w:p>
        </w:tc>
        <w:tc>
          <w:tcPr>
            <w:tcW w:w="7222" w:type="dxa"/>
          </w:tcPr>
          <w:p w14:paraId="3406A458" w14:textId="2C6D891F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перечислить профессии рабочих, должности служащих,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на профессиональное обучение по которым поступили выпускники организаций для детей-сирот</w:t>
            </w:r>
          </w:p>
        </w:tc>
        <w:tc>
          <w:tcPr>
            <w:tcW w:w="6432" w:type="dxa"/>
          </w:tcPr>
          <w:p w14:paraId="384BA895" w14:textId="77777777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45351895" w14:textId="498F2243" w:rsidTr="00687C3C">
        <w:tc>
          <w:tcPr>
            <w:tcW w:w="1132" w:type="dxa"/>
          </w:tcPr>
          <w:p w14:paraId="05587D5F" w14:textId="01324155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60.1.</w:t>
            </w:r>
          </w:p>
        </w:tc>
        <w:tc>
          <w:tcPr>
            <w:tcW w:w="7222" w:type="dxa"/>
          </w:tcPr>
          <w:p w14:paraId="2ECE5BB0" w14:textId="3E8B408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  <w:p w14:paraId="3DA02EED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2" w:type="dxa"/>
          </w:tcPr>
          <w:p w14:paraId="13223EC8" w14:textId="41ECC282" w:rsidR="00F25955" w:rsidRPr="00C81A66" w:rsidRDefault="00D64602" w:rsidP="0019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Повар – кондитер; управление водным транспортом и гидрографическое обеспечение судоходства; строительство железных дорог; технолог продукции общественного питания; кораблестроение; коммерция; автоматика и киномеханика на транспорте; автомеханик; слесарь; машинист холоди</w:t>
            </w:r>
            <w:r w:rsidR="0019184F">
              <w:rPr>
                <w:rFonts w:ascii="Times New Roman" w:hAnsi="Times New Roman" w:cs="Times New Roman"/>
                <w:sz w:val="28"/>
                <w:szCs w:val="28"/>
              </w:rPr>
              <w:t xml:space="preserve">льных установок; страховое дело; </w:t>
            </w:r>
            <w:proofErr w:type="spellStart"/>
            <w:r w:rsidR="0019184F">
              <w:rPr>
                <w:rFonts w:ascii="Times New Roman" w:hAnsi="Times New Roman" w:cs="Times New Roman"/>
                <w:sz w:val="28"/>
                <w:szCs w:val="28"/>
              </w:rPr>
              <w:t>документавед</w:t>
            </w:r>
            <w:proofErr w:type="spellEnd"/>
            <w:r w:rsidR="0019184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25955" w:rsidRPr="00AD01DD" w14:paraId="0CA34E84" w14:textId="23CF3B5A" w:rsidTr="00687C3C">
        <w:tc>
          <w:tcPr>
            <w:tcW w:w="1132" w:type="dxa"/>
          </w:tcPr>
          <w:p w14:paraId="20FCE7D8" w14:textId="00010FE8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60.2.</w:t>
            </w:r>
          </w:p>
        </w:tc>
        <w:tc>
          <w:tcPr>
            <w:tcW w:w="7222" w:type="dxa"/>
          </w:tcPr>
          <w:p w14:paraId="21570989" w14:textId="7AEF3DBC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  <w:p w14:paraId="23158BDC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2" w:type="dxa"/>
          </w:tcPr>
          <w:p w14:paraId="6024A41D" w14:textId="47D1B243" w:rsidR="00F25955" w:rsidRPr="00C81A66" w:rsidRDefault="0019184F" w:rsidP="005551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D64602">
              <w:rPr>
                <w:rFonts w:ascii="Times New Roman" w:hAnsi="Times New Roman" w:cs="Times New Roman"/>
                <w:sz w:val="28"/>
                <w:szCs w:val="28"/>
              </w:rPr>
              <w:t xml:space="preserve">ашинист холодильных установок; бухгалтерский учет; агроном; управление водным транспортом и гидрографическое обеспечение судоходства; техническое эксплуатация и обслуживание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электрического и электромеханического оборудования; машинист тяжелой техники;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документ</w:t>
            </w:r>
            <w:r w:rsidR="005551ED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вед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25955" w:rsidRPr="00AD01DD" w14:paraId="7E3DC166" w14:textId="78B8E41E" w:rsidTr="00687C3C">
        <w:tc>
          <w:tcPr>
            <w:tcW w:w="1132" w:type="dxa"/>
          </w:tcPr>
          <w:p w14:paraId="7007DE64" w14:textId="43CBE956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60.3.</w:t>
            </w:r>
          </w:p>
        </w:tc>
        <w:tc>
          <w:tcPr>
            <w:tcW w:w="7222" w:type="dxa"/>
          </w:tcPr>
          <w:p w14:paraId="78EB8442" w14:textId="2453BE5B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</w:tc>
        <w:tc>
          <w:tcPr>
            <w:tcW w:w="6432" w:type="dxa"/>
          </w:tcPr>
          <w:p w14:paraId="68144F34" w14:textId="2EFBE3F2" w:rsidR="00F25955" w:rsidRPr="00C81A66" w:rsidRDefault="0019184F" w:rsidP="005551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Повар – кондитер; техническое эксплуатация и обслуживание электрического и электромеханического оборудования; технолог </w:t>
            </w:r>
            <w:r w:rsidR="00877465">
              <w:rPr>
                <w:rFonts w:ascii="Times New Roman" w:hAnsi="Times New Roman" w:cs="Times New Roman"/>
                <w:sz w:val="28"/>
                <w:szCs w:val="28"/>
              </w:rPr>
              <w:t xml:space="preserve">продукции общественного питания; </w:t>
            </w:r>
            <w:proofErr w:type="spellStart"/>
            <w:r w:rsidR="005551ED">
              <w:rPr>
                <w:rFonts w:ascii="Times New Roman" w:hAnsi="Times New Roman" w:cs="Times New Roman"/>
                <w:sz w:val="28"/>
                <w:szCs w:val="28"/>
              </w:rPr>
              <w:t>документовед</w:t>
            </w:r>
            <w:proofErr w:type="spellEnd"/>
            <w:r w:rsidR="005551ED">
              <w:rPr>
                <w:rFonts w:ascii="Times New Roman" w:hAnsi="Times New Roman" w:cs="Times New Roman"/>
                <w:sz w:val="28"/>
                <w:szCs w:val="28"/>
              </w:rPr>
              <w:t>; сварщик</w:t>
            </w:r>
            <w:r w:rsidR="0087746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25955" w:rsidRPr="00AD01DD" w14:paraId="15D8D7E5" w14:textId="6E2F64EA" w:rsidTr="00687C3C">
        <w:tc>
          <w:tcPr>
            <w:tcW w:w="1132" w:type="dxa"/>
          </w:tcPr>
          <w:p w14:paraId="7F0873DC" w14:textId="00C3541C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61.</w:t>
            </w:r>
          </w:p>
        </w:tc>
        <w:tc>
          <w:tcPr>
            <w:tcW w:w="7222" w:type="dxa"/>
          </w:tcPr>
          <w:p w14:paraId="0251C400" w14:textId="744C6FD9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Численность выпускников организаций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детей-сирот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поступивших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на обучение в 2017 и 2018 годах, и отчисленных из организации, осуществляющей образовательную деятельность, в первый год обучения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432" w:type="dxa"/>
          </w:tcPr>
          <w:p w14:paraId="2B3F5BD8" w14:textId="007A1505" w:rsidR="00F25955" w:rsidRPr="00C81A66" w:rsidRDefault="001B3F68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11</w:t>
            </w:r>
          </w:p>
        </w:tc>
      </w:tr>
      <w:tr w:rsidR="00F25955" w:rsidRPr="00AD01DD" w14:paraId="5181AAA9" w14:textId="38B34A9B" w:rsidTr="00687C3C">
        <w:tc>
          <w:tcPr>
            <w:tcW w:w="1132" w:type="dxa"/>
          </w:tcPr>
          <w:p w14:paraId="0F405F1C" w14:textId="02586AF4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61.1.</w:t>
            </w:r>
          </w:p>
        </w:tc>
        <w:tc>
          <w:tcPr>
            <w:tcW w:w="7222" w:type="dxa"/>
          </w:tcPr>
          <w:p w14:paraId="338D5EFC" w14:textId="6C6CE300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учебном году 2017-2018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32" w:type="dxa"/>
          </w:tcPr>
          <w:p w14:paraId="5141EDAE" w14:textId="3C577F01" w:rsidR="00F25955" w:rsidRPr="00C81A66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F25955" w:rsidRPr="00AD01DD" w14:paraId="228DA99F" w14:textId="69481017" w:rsidTr="00687C3C">
        <w:tc>
          <w:tcPr>
            <w:tcW w:w="1132" w:type="dxa"/>
          </w:tcPr>
          <w:p w14:paraId="3C0D56FB" w14:textId="150BD375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61.2.</w:t>
            </w:r>
          </w:p>
        </w:tc>
        <w:tc>
          <w:tcPr>
            <w:tcW w:w="7222" w:type="dxa"/>
          </w:tcPr>
          <w:p w14:paraId="66CEB1F3" w14:textId="284D6299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учебном году 2018-2019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32" w:type="dxa"/>
          </w:tcPr>
          <w:p w14:paraId="0C9E2111" w14:textId="5C7A77F3" w:rsidR="00F25955" w:rsidRPr="00C81A66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F25955" w:rsidRPr="00AD01DD" w14:paraId="1781E606" w14:textId="2967536E" w:rsidTr="00687C3C">
        <w:tc>
          <w:tcPr>
            <w:tcW w:w="1132" w:type="dxa"/>
          </w:tcPr>
          <w:p w14:paraId="20970AFE" w14:textId="20AEF7F9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62.</w:t>
            </w:r>
          </w:p>
        </w:tc>
        <w:tc>
          <w:tcPr>
            <w:tcW w:w="7222" w:type="dxa"/>
          </w:tcPr>
          <w:p w14:paraId="5D8D79AE" w14:textId="6515B3C0" w:rsidR="00F25955" w:rsidRPr="00C81A66" w:rsidRDefault="00F25955" w:rsidP="00F25955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з них по инициативе обучающегося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(из строки 61): </w:t>
            </w:r>
          </w:p>
        </w:tc>
        <w:tc>
          <w:tcPr>
            <w:tcW w:w="6432" w:type="dxa"/>
          </w:tcPr>
          <w:p w14:paraId="7BF87D05" w14:textId="0EFD5D52" w:rsidR="00F25955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4E2D54BC" w14:textId="06E135C3" w:rsidTr="00687C3C">
        <w:tc>
          <w:tcPr>
            <w:tcW w:w="1132" w:type="dxa"/>
          </w:tcPr>
          <w:p w14:paraId="5FD468C0" w14:textId="08ADF250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62.1.</w:t>
            </w:r>
          </w:p>
        </w:tc>
        <w:tc>
          <w:tcPr>
            <w:tcW w:w="7222" w:type="dxa"/>
          </w:tcPr>
          <w:p w14:paraId="72C36CAE" w14:textId="3BCC5B21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учебном году 2017-2018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32" w:type="dxa"/>
          </w:tcPr>
          <w:p w14:paraId="08D82095" w14:textId="6006C39A" w:rsidR="00F25955" w:rsidRPr="00C81A66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094A8F3D" w14:textId="6666A415" w:rsidTr="00687C3C">
        <w:tc>
          <w:tcPr>
            <w:tcW w:w="1132" w:type="dxa"/>
          </w:tcPr>
          <w:p w14:paraId="762FAAD8" w14:textId="664B7F41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62.2.</w:t>
            </w:r>
          </w:p>
        </w:tc>
        <w:tc>
          <w:tcPr>
            <w:tcW w:w="7222" w:type="dxa"/>
          </w:tcPr>
          <w:p w14:paraId="1DBA25D8" w14:textId="29D0C8C5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учебном году 2018-2019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32" w:type="dxa"/>
          </w:tcPr>
          <w:p w14:paraId="0AB19D10" w14:textId="27347316" w:rsidR="00F25955" w:rsidRPr="00C81A66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7AB2A09B" w14:textId="5AE323B6" w:rsidTr="00687C3C">
        <w:tc>
          <w:tcPr>
            <w:tcW w:w="1132" w:type="dxa"/>
          </w:tcPr>
          <w:p w14:paraId="7F880F95" w14:textId="68620A3D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63.</w:t>
            </w:r>
          </w:p>
        </w:tc>
        <w:tc>
          <w:tcPr>
            <w:tcW w:w="7222" w:type="dxa"/>
          </w:tcPr>
          <w:p w14:paraId="21CAC34A" w14:textId="0C9DA851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случае применения к обучающемуся отчисления как меры дисциплинарного взыскания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(из строки 61): </w:t>
            </w:r>
          </w:p>
        </w:tc>
        <w:tc>
          <w:tcPr>
            <w:tcW w:w="6432" w:type="dxa"/>
          </w:tcPr>
          <w:p w14:paraId="56DDE019" w14:textId="5A5179F2" w:rsidR="00F25955" w:rsidRDefault="001B3F68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F25955" w:rsidRPr="00AD01DD" w14:paraId="624DA544" w14:textId="18EAF6E7" w:rsidTr="00687C3C">
        <w:tc>
          <w:tcPr>
            <w:tcW w:w="1132" w:type="dxa"/>
          </w:tcPr>
          <w:p w14:paraId="31C85963" w14:textId="45778580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63.1.</w:t>
            </w:r>
          </w:p>
        </w:tc>
        <w:tc>
          <w:tcPr>
            <w:tcW w:w="7222" w:type="dxa"/>
          </w:tcPr>
          <w:p w14:paraId="7793205E" w14:textId="08976D1F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учебном году 2017-2018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32" w:type="dxa"/>
          </w:tcPr>
          <w:p w14:paraId="090EAAE7" w14:textId="6997781B" w:rsidR="00F25955" w:rsidRPr="00C81A66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F25955" w:rsidRPr="00AD01DD" w14:paraId="2A70E453" w14:textId="12BF0F20" w:rsidTr="00687C3C">
        <w:tc>
          <w:tcPr>
            <w:tcW w:w="1132" w:type="dxa"/>
          </w:tcPr>
          <w:p w14:paraId="57CA09ED" w14:textId="1C503FB4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63.2.</w:t>
            </w:r>
          </w:p>
        </w:tc>
        <w:tc>
          <w:tcPr>
            <w:tcW w:w="7222" w:type="dxa"/>
          </w:tcPr>
          <w:p w14:paraId="7AA51704" w14:textId="3441EB5F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учебном году 2018-2019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32" w:type="dxa"/>
          </w:tcPr>
          <w:p w14:paraId="46B402BC" w14:textId="5B1E02DD" w:rsidR="00F25955" w:rsidRPr="00C81A66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F25955" w:rsidRPr="00AD01DD" w14:paraId="0F476093" w14:textId="02D9C469" w:rsidTr="00687C3C">
        <w:tc>
          <w:tcPr>
            <w:tcW w:w="1132" w:type="dxa"/>
          </w:tcPr>
          <w:p w14:paraId="47F3FEF9" w14:textId="07B8E5DE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64.</w:t>
            </w:r>
          </w:p>
        </w:tc>
        <w:tc>
          <w:tcPr>
            <w:tcW w:w="7222" w:type="dxa"/>
          </w:tcPr>
          <w:p w14:paraId="7689607C" w14:textId="647815A5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Численность выпускников организаций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детей-сирот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, воспользовавшихся правом на обучение на подготовительных отделениях образовательных организаций высшего образования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(из строки 45): </w:t>
            </w:r>
          </w:p>
        </w:tc>
        <w:tc>
          <w:tcPr>
            <w:tcW w:w="6432" w:type="dxa"/>
          </w:tcPr>
          <w:p w14:paraId="7750A903" w14:textId="3C998ACF" w:rsidR="00F25955" w:rsidRPr="00C81A66" w:rsidRDefault="001B3F68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F25955" w:rsidRPr="00AD01DD" w14:paraId="7FBBE661" w14:textId="6C70D31F" w:rsidTr="00687C3C">
        <w:tc>
          <w:tcPr>
            <w:tcW w:w="1132" w:type="dxa"/>
          </w:tcPr>
          <w:p w14:paraId="40508DB1" w14:textId="7E2E9664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64.1.</w:t>
            </w:r>
          </w:p>
        </w:tc>
        <w:tc>
          <w:tcPr>
            <w:tcW w:w="7222" w:type="dxa"/>
          </w:tcPr>
          <w:p w14:paraId="79EC77C6" w14:textId="7CB5BA8F" w:rsidR="00F25955" w:rsidRPr="00C81A66" w:rsidRDefault="00F25955" w:rsidP="00F2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32" w:type="dxa"/>
          </w:tcPr>
          <w:p w14:paraId="3F6046EB" w14:textId="670BDD47" w:rsidR="00F25955" w:rsidRPr="00C81A66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25955" w:rsidRPr="00AD01DD" w14:paraId="5744FFDC" w14:textId="6B8D8C8C" w:rsidTr="00687C3C">
        <w:tc>
          <w:tcPr>
            <w:tcW w:w="1132" w:type="dxa"/>
          </w:tcPr>
          <w:p w14:paraId="66821664" w14:textId="5C4C6CE4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64.2.</w:t>
            </w:r>
          </w:p>
        </w:tc>
        <w:tc>
          <w:tcPr>
            <w:tcW w:w="7222" w:type="dxa"/>
          </w:tcPr>
          <w:p w14:paraId="07BF7700" w14:textId="0E1FABF6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3055B545" w14:textId="7FE9B341" w:rsidR="00F25955" w:rsidRPr="00C81A66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25955" w:rsidRPr="00AD01DD" w14:paraId="199143E9" w14:textId="6317ECCF" w:rsidTr="00687C3C">
        <w:tc>
          <w:tcPr>
            <w:tcW w:w="1132" w:type="dxa"/>
          </w:tcPr>
          <w:p w14:paraId="0D1871FE" w14:textId="7AFA5CB0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64.3.</w:t>
            </w:r>
          </w:p>
        </w:tc>
        <w:tc>
          <w:tcPr>
            <w:tcW w:w="7222" w:type="dxa"/>
          </w:tcPr>
          <w:p w14:paraId="288BE307" w14:textId="41A75114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</w:tc>
        <w:tc>
          <w:tcPr>
            <w:tcW w:w="6432" w:type="dxa"/>
          </w:tcPr>
          <w:p w14:paraId="27E4ABC0" w14:textId="72F3937E" w:rsidR="00F25955" w:rsidRPr="00C81A66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25955" w:rsidRPr="00AD01DD" w14:paraId="156419A7" w14:textId="0A9DA378" w:rsidTr="00687C3C">
        <w:tc>
          <w:tcPr>
            <w:tcW w:w="1132" w:type="dxa"/>
          </w:tcPr>
          <w:p w14:paraId="74E6F63E" w14:textId="15F22EE8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65.</w:t>
            </w:r>
          </w:p>
        </w:tc>
        <w:tc>
          <w:tcPr>
            <w:tcW w:w="7222" w:type="dxa"/>
          </w:tcPr>
          <w:p w14:paraId="5B8195FE" w14:textId="6DB7A936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з них поступили на обучение по образовательным программам высшего образования после обучения на подготовительных отделениях образовательных организаций высшего образования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(из строки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64):</w:t>
            </w:r>
          </w:p>
        </w:tc>
        <w:tc>
          <w:tcPr>
            <w:tcW w:w="6432" w:type="dxa"/>
          </w:tcPr>
          <w:p w14:paraId="5C94E758" w14:textId="048EA581" w:rsidR="00F25955" w:rsidRDefault="001B3F68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077D41F6" w14:textId="577BF003" w:rsidTr="00687C3C">
        <w:tc>
          <w:tcPr>
            <w:tcW w:w="1132" w:type="dxa"/>
          </w:tcPr>
          <w:p w14:paraId="3C38D01E" w14:textId="3E26B445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65.1.</w:t>
            </w:r>
          </w:p>
        </w:tc>
        <w:tc>
          <w:tcPr>
            <w:tcW w:w="7222" w:type="dxa"/>
          </w:tcPr>
          <w:p w14:paraId="6E8BE280" w14:textId="58EB4F8F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48B38326" w14:textId="354AE5D8" w:rsidR="00F25955" w:rsidRPr="00C81A66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251DAEA5" w14:textId="29BB1D67" w:rsidTr="00687C3C">
        <w:tc>
          <w:tcPr>
            <w:tcW w:w="1132" w:type="dxa"/>
          </w:tcPr>
          <w:p w14:paraId="6B583EC6" w14:textId="6DDE9C52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65.2.</w:t>
            </w:r>
          </w:p>
        </w:tc>
        <w:tc>
          <w:tcPr>
            <w:tcW w:w="7222" w:type="dxa"/>
          </w:tcPr>
          <w:p w14:paraId="7E3A7EC1" w14:textId="7579541A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0A63AEAB" w14:textId="0B678F0B" w:rsidR="00F25955" w:rsidRPr="00C81A66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2CC6A0F8" w14:textId="2D309D14" w:rsidTr="00687C3C">
        <w:tc>
          <w:tcPr>
            <w:tcW w:w="1132" w:type="dxa"/>
          </w:tcPr>
          <w:p w14:paraId="7EC1C595" w14:textId="101FED27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65.3.</w:t>
            </w:r>
          </w:p>
        </w:tc>
        <w:tc>
          <w:tcPr>
            <w:tcW w:w="7222" w:type="dxa"/>
          </w:tcPr>
          <w:p w14:paraId="42C5792E" w14:textId="125E1CF4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</w:tc>
        <w:tc>
          <w:tcPr>
            <w:tcW w:w="6432" w:type="dxa"/>
          </w:tcPr>
          <w:p w14:paraId="3D06E2A1" w14:textId="2F48C2AD" w:rsidR="00F25955" w:rsidRPr="00C81A66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599E3311" w14:textId="4C311693" w:rsidTr="00687C3C">
        <w:tc>
          <w:tcPr>
            <w:tcW w:w="1132" w:type="dxa"/>
          </w:tcPr>
          <w:p w14:paraId="5B1A19F7" w14:textId="33D9B248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66.</w:t>
            </w:r>
          </w:p>
        </w:tc>
        <w:tc>
          <w:tcPr>
            <w:tcW w:w="7222" w:type="dxa"/>
          </w:tcPr>
          <w:p w14:paraId="13630AB3" w14:textId="6DE3408B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Численность выпускников организаций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детей-сирот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, воспользовавшихся правом на получение второго среднего профессионального образования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(из строки 45):</w:t>
            </w:r>
          </w:p>
        </w:tc>
        <w:tc>
          <w:tcPr>
            <w:tcW w:w="6432" w:type="dxa"/>
          </w:tcPr>
          <w:p w14:paraId="123BE850" w14:textId="41A62AD1" w:rsidR="00F25955" w:rsidRPr="00C81A66" w:rsidRDefault="001B3F68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7BF5E61D" w14:textId="1F4BEF8D" w:rsidTr="00687C3C">
        <w:tc>
          <w:tcPr>
            <w:tcW w:w="1132" w:type="dxa"/>
          </w:tcPr>
          <w:p w14:paraId="2519FC4D" w14:textId="306EEB87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66.1.</w:t>
            </w:r>
          </w:p>
        </w:tc>
        <w:tc>
          <w:tcPr>
            <w:tcW w:w="7222" w:type="dxa"/>
          </w:tcPr>
          <w:p w14:paraId="6543FAB5" w14:textId="04B3CE03" w:rsidR="00F25955" w:rsidRPr="00C81A66" w:rsidRDefault="00F25955" w:rsidP="00F2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3F31A753" w14:textId="6A92A34A" w:rsidR="00F25955" w:rsidRPr="00C81A66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62537E90" w14:textId="6EECF058" w:rsidTr="00687C3C">
        <w:tc>
          <w:tcPr>
            <w:tcW w:w="1132" w:type="dxa"/>
          </w:tcPr>
          <w:p w14:paraId="2389EA1C" w14:textId="2A4E5FBA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66.2.</w:t>
            </w:r>
          </w:p>
        </w:tc>
        <w:tc>
          <w:tcPr>
            <w:tcW w:w="7222" w:type="dxa"/>
          </w:tcPr>
          <w:p w14:paraId="46D7DD59" w14:textId="00C63998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12CD4DF7" w14:textId="3BC7EB37" w:rsidR="00F25955" w:rsidRPr="00C81A66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34F78230" w14:textId="6934C915" w:rsidTr="00687C3C">
        <w:tc>
          <w:tcPr>
            <w:tcW w:w="1132" w:type="dxa"/>
          </w:tcPr>
          <w:p w14:paraId="382B5558" w14:textId="1BBB3991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66.3.</w:t>
            </w:r>
          </w:p>
        </w:tc>
        <w:tc>
          <w:tcPr>
            <w:tcW w:w="7222" w:type="dxa"/>
          </w:tcPr>
          <w:p w14:paraId="5533880F" w14:textId="3BC8260B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</w:tc>
        <w:tc>
          <w:tcPr>
            <w:tcW w:w="6432" w:type="dxa"/>
          </w:tcPr>
          <w:p w14:paraId="291307FE" w14:textId="22725475" w:rsidR="00F25955" w:rsidRPr="00C81A66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6B96547A" w14:textId="5A265B30" w:rsidTr="00687C3C">
        <w:tc>
          <w:tcPr>
            <w:tcW w:w="1132" w:type="dxa"/>
          </w:tcPr>
          <w:p w14:paraId="164A4401" w14:textId="789C1EBA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67.</w:t>
            </w:r>
          </w:p>
        </w:tc>
        <w:tc>
          <w:tcPr>
            <w:tcW w:w="7222" w:type="dxa"/>
          </w:tcPr>
          <w:p w14:paraId="3A1FA8AA" w14:textId="422FFA06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Численность детей-сирот, помещенных под надзор в организации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для детей-сирот, не сдавших ГИА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32" w:type="dxa"/>
          </w:tcPr>
          <w:p w14:paraId="0C8517F5" w14:textId="3C9D8317" w:rsidR="00F25955" w:rsidRPr="00C81A66" w:rsidRDefault="001B3F68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05262EE9" w14:textId="68F4CB79" w:rsidTr="00687C3C">
        <w:tc>
          <w:tcPr>
            <w:tcW w:w="1132" w:type="dxa"/>
          </w:tcPr>
          <w:p w14:paraId="0133BA8B" w14:textId="613E8A05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67.1.</w:t>
            </w:r>
          </w:p>
        </w:tc>
        <w:tc>
          <w:tcPr>
            <w:tcW w:w="7222" w:type="dxa"/>
          </w:tcPr>
          <w:p w14:paraId="5978AA32" w14:textId="059AF2C3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122EC703" w14:textId="202ED9A0" w:rsidR="00F25955" w:rsidRPr="00C81A66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3AD0A877" w14:textId="279580B4" w:rsidTr="00687C3C">
        <w:tc>
          <w:tcPr>
            <w:tcW w:w="1132" w:type="dxa"/>
          </w:tcPr>
          <w:p w14:paraId="24E265F5" w14:textId="718679A8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67.2.</w:t>
            </w:r>
          </w:p>
        </w:tc>
        <w:tc>
          <w:tcPr>
            <w:tcW w:w="7222" w:type="dxa"/>
          </w:tcPr>
          <w:p w14:paraId="473AEE31" w14:textId="017DD120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2D773F3A" w14:textId="17CFDB4D" w:rsidR="00F25955" w:rsidRPr="00C81A66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078968A7" w14:textId="52C152A2" w:rsidTr="00687C3C">
        <w:tc>
          <w:tcPr>
            <w:tcW w:w="1132" w:type="dxa"/>
          </w:tcPr>
          <w:p w14:paraId="71DBAED3" w14:textId="4EF608D5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67.3.</w:t>
            </w:r>
          </w:p>
        </w:tc>
        <w:tc>
          <w:tcPr>
            <w:tcW w:w="7222" w:type="dxa"/>
          </w:tcPr>
          <w:p w14:paraId="7FAC1408" w14:textId="3E24ECBF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</w:tc>
        <w:tc>
          <w:tcPr>
            <w:tcW w:w="6432" w:type="dxa"/>
          </w:tcPr>
          <w:p w14:paraId="5D8C0464" w14:textId="26EE60F1" w:rsidR="00F25955" w:rsidRPr="00C81A66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3D02CBCC" w14:textId="5F914D9D" w:rsidTr="00687C3C">
        <w:tc>
          <w:tcPr>
            <w:tcW w:w="1132" w:type="dxa"/>
          </w:tcPr>
          <w:p w14:paraId="3D8077F4" w14:textId="4FBDB54F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68.</w:t>
            </w:r>
          </w:p>
        </w:tc>
        <w:tc>
          <w:tcPr>
            <w:tcW w:w="7222" w:type="dxa"/>
          </w:tcPr>
          <w:p w14:paraId="0486A8B5" w14:textId="459796D0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Численность</w:t>
            </w:r>
            <w:r w:rsidRPr="00C81A66">
              <w:t xml:space="preserve"> 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детей-сирот и лиц из числа детей-сирот, помещенных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под надзор в организации для детей-сирот, не сдавших ЕГЭ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432" w:type="dxa"/>
          </w:tcPr>
          <w:p w14:paraId="645B5F58" w14:textId="7F321108" w:rsidR="00F25955" w:rsidRPr="00C81A66" w:rsidRDefault="001B3F68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4D50B8DA" w14:textId="20658E9C" w:rsidTr="00687C3C">
        <w:tc>
          <w:tcPr>
            <w:tcW w:w="1132" w:type="dxa"/>
          </w:tcPr>
          <w:p w14:paraId="2F5112BF" w14:textId="6627C6AD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68.1.</w:t>
            </w:r>
          </w:p>
        </w:tc>
        <w:tc>
          <w:tcPr>
            <w:tcW w:w="7222" w:type="dxa"/>
          </w:tcPr>
          <w:p w14:paraId="10BA11FC" w14:textId="08DFB8CD" w:rsidR="00F25955" w:rsidRPr="00C81A66" w:rsidRDefault="00F25955" w:rsidP="00F2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731CAFC4" w14:textId="4CCA5DEC" w:rsidR="00F25955" w:rsidRPr="00C81A66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7792822D" w14:textId="2E8FDBC7" w:rsidTr="00687C3C">
        <w:tc>
          <w:tcPr>
            <w:tcW w:w="1132" w:type="dxa"/>
          </w:tcPr>
          <w:p w14:paraId="2CD067E7" w14:textId="1EFDD642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68.2.</w:t>
            </w:r>
          </w:p>
        </w:tc>
        <w:tc>
          <w:tcPr>
            <w:tcW w:w="7222" w:type="dxa"/>
          </w:tcPr>
          <w:p w14:paraId="66B63816" w14:textId="21939D0B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5FEF3895" w14:textId="0346BA63" w:rsidR="00F25955" w:rsidRPr="00C81A66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4D1E87FE" w14:textId="775A9D6B" w:rsidTr="00687C3C">
        <w:tc>
          <w:tcPr>
            <w:tcW w:w="1132" w:type="dxa"/>
          </w:tcPr>
          <w:p w14:paraId="4A98DE8D" w14:textId="0B115BAD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68.3.</w:t>
            </w:r>
          </w:p>
        </w:tc>
        <w:tc>
          <w:tcPr>
            <w:tcW w:w="7222" w:type="dxa"/>
          </w:tcPr>
          <w:p w14:paraId="10314486" w14:textId="0FE5ED92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</w:tc>
        <w:tc>
          <w:tcPr>
            <w:tcW w:w="6432" w:type="dxa"/>
          </w:tcPr>
          <w:p w14:paraId="6A560449" w14:textId="3FF8D14E" w:rsidR="00F25955" w:rsidRPr="00C81A66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5DBAEB01" w14:textId="00EF4C73" w:rsidTr="00687C3C">
        <w:tc>
          <w:tcPr>
            <w:tcW w:w="14786" w:type="dxa"/>
            <w:gridSpan w:val="3"/>
          </w:tcPr>
          <w:p w14:paraId="775488C7" w14:textId="5AA77DA2" w:rsidR="00F25955" w:rsidRPr="00C81A66" w:rsidRDefault="00F25955" w:rsidP="00F2595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Раздел 7. Сведения о выпускниках замещающих семей </w:t>
            </w:r>
          </w:p>
        </w:tc>
      </w:tr>
      <w:tr w:rsidR="00F25955" w:rsidRPr="00445318" w14:paraId="62CA036C" w14:textId="0110328F" w:rsidTr="00687C3C">
        <w:trPr>
          <w:trHeight w:val="369"/>
        </w:trPr>
        <w:tc>
          <w:tcPr>
            <w:tcW w:w="1132" w:type="dxa"/>
          </w:tcPr>
          <w:p w14:paraId="78932D48" w14:textId="18E79DE1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69.</w:t>
            </w:r>
          </w:p>
        </w:tc>
        <w:tc>
          <w:tcPr>
            <w:tcW w:w="7222" w:type="dxa"/>
          </w:tcPr>
          <w:p w14:paraId="413D2BE7" w14:textId="3F36F128" w:rsidR="00F25955" w:rsidRPr="00C81A66" w:rsidRDefault="00F25955" w:rsidP="00F2595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b/>
                <w:sz w:val="28"/>
                <w:szCs w:val="28"/>
              </w:rPr>
              <w:t>Численность выпускников замещающих семей:</w:t>
            </w:r>
          </w:p>
        </w:tc>
        <w:tc>
          <w:tcPr>
            <w:tcW w:w="6432" w:type="dxa"/>
          </w:tcPr>
          <w:p w14:paraId="65704521" w14:textId="77777777" w:rsidR="00F25955" w:rsidRPr="00C81A66" w:rsidRDefault="00F25955" w:rsidP="00F2595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25955" w:rsidRPr="00445318" w14:paraId="2CE46927" w14:textId="1F18F123" w:rsidTr="00687C3C">
        <w:trPr>
          <w:trHeight w:val="369"/>
        </w:trPr>
        <w:tc>
          <w:tcPr>
            <w:tcW w:w="1132" w:type="dxa"/>
          </w:tcPr>
          <w:p w14:paraId="7AF24383" w14:textId="08A087B3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69.1.</w:t>
            </w:r>
          </w:p>
        </w:tc>
        <w:tc>
          <w:tcPr>
            <w:tcW w:w="7222" w:type="dxa"/>
          </w:tcPr>
          <w:p w14:paraId="3B14ED67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1AE78B1B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14:paraId="6739898B" w14:textId="3FD057E9" w:rsidTr="00687C3C">
        <w:trPr>
          <w:trHeight w:val="369"/>
        </w:trPr>
        <w:tc>
          <w:tcPr>
            <w:tcW w:w="1132" w:type="dxa"/>
          </w:tcPr>
          <w:p w14:paraId="51A2C3C0" w14:textId="11829208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69.2.</w:t>
            </w:r>
          </w:p>
        </w:tc>
        <w:tc>
          <w:tcPr>
            <w:tcW w:w="7222" w:type="dxa"/>
          </w:tcPr>
          <w:p w14:paraId="6C3C7AA2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36C95BF6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445318" w14:paraId="7DB54EE6" w14:textId="65D9CFCC" w:rsidTr="00687C3C">
        <w:trPr>
          <w:trHeight w:val="369"/>
        </w:trPr>
        <w:tc>
          <w:tcPr>
            <w:tcW w:w="1132" w:type="dxa"/>
          </w:tcPr>
          <w:p w14:paraId="255E7A88" w14:textId="5928F2A1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69.3.</w:t>
            </w:r>
          </w:p>
        </w:tc>
        <w:tc>
          <w:tcPr>
            <w:tcW w:w="7222" w:type="dxa"/>
          </w:tcPr>
          <w:p w14:paraId="348F6F80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</w:tc>
        <w:tc>
          <w:tcPr>
            <w:tcW w:w="6432" w:type="dxa"/>
          </w:tcPr>
          <w:p w14:paraId="7005A05F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14:paraId="334CFAA4" w14:textId="22E63F7E" w:rsidTr="00687C3C">
        <w:trPr>
          <w:trHeight w:val="369"/>
        </w:trPr>
        <w:tc>
          <w:tcPr>
            <w:tcW w:w="1132" w:type="dxa"/>
          </w:tcPr>
          <w:p w14:paraId="2FA0BFBF" w14:textId="39624EED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70.</w:t>
            </w:r>
          </w:p>
        </w:tc>
        <w:tc>
          <w:tcPr>
            <w:tcW w:w="7222" w:type="dxa"/>
          </w:tcPr>
          <w:p w14:paraId="44E8D555" w14:textId="00016A33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 возрасте до 18 лет </w:t>
            </w:r>
            <w:r w:rsidRPr="007F79E3">
              <w:rPr>
                <w:rFonts w:ascii="Times New Roman" w:hAnsi="Times New Roman" w:cs="Times New Roman"/>
                <w:sz w:val="28"/>
                <w:szCs w:val="28"/>
              </w:rPr>
              <w:t>(из строки 69)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432" w:type="dxa"/>
          </w:tcPr>
          <w:p w14:paraId="761E9CA9" w14:textId="77777777" w:rsidR="00F25955" w:rsidRPr="00C81A66" w:rsidRDefault="00F25955" w:rsidP="00F2595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25955" w:rsidRPr="00445318" w14:paraId="457E0A1A" w14:textId="0F6D0213" w:rsidTr="00687C3C">
        <w:trPr>
          <w:trHeight w:val="369"/>
        </w:trPr>
        <w:tc>
          <w:tcPr>
            <w:tcW w:w="1132" w:type="dxa"/>
          </w:tcPr>
          <w:p w14:paraId="2B383A79" w14:textId="56918FFE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70.1.</w:t>
            </w:r>
          </w:p>
        </w:tc>
        <w:tc>
          <w:tcPr>
            <w:tcW w:w="7222" w:type="dxa"/>
          </w:tcPr>
          <w:p w14:paraId="27280615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63F53DFC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14:paraId="4A5DFF3D" w14:textId="5257D765" w:rsidTr="00687C3C">
        <w:trPr>
          <w:trHeight w:val="369"/>
        </w:trPr>
        <w:tc>
          <w:tcPr>
            <w:tcW w:w="1132" w:type="dxa"/>
          </w:tcPr>
          <w:p w14:paraId="0F566350" w14:textId="294DDADE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70.2.</w:t>
            </w:r>
          </w:p>
        </w:tc>
        <w:tc>
          <w:tcPr>
            <w:tcW w:w="7222" w:type="dxa"/>
          </w:tcPr>
          <w:p w14:paraId="002C9BB4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0EEF1848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14:paraId="4D54973B" w14:textId="05834CCA" w:rsidTr="00687C3C">
        <w:trPr>
          <w:trHeight w:val="369"/>
        </w:trPr>
        <w:tc>
          <w:tcPr>
            <w:tcW w:w="1132" w:type="dxa"/>
          </w:tcPr>
          <w:p w14:paraId="13159F81" w14:textId="2AD23717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70.3.</w:t>
            </w:r>
          </w:p>
        </w:tc>
        <w:tc>
          <w:tcPr>
            <w:tcW w:w="7222" w:type="dxa"/>
          </w:tcPr>
          <w:p w14:paraId="3F94DFA5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</w:tc>
        <w:tc>
          <w:tcPr>
            <w:tcW w:w="6432" w:type="dxa"/>
          </w:tcPr>
          <w:p w14:paraId="19259190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445318" w14:paraId="29424EBA" w14:textId="514E1349" w:rsidTr="00687C3C">
        <w:trPr>
          <w:trHeight w:val="368"/>
        </w:trPr>
        <w:tc>
          <w:tcPr>
            <w:tcW w:w="1132" w:type="dxa"/>
          </w:tcPr>
          <w:p w14:paraId="413A878D" w14:textId="07B7AB73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71.</w:t>
            </w:r>
          </w:p>
        </w:tc>
        <w:tc>
          <w:tcPr>
            <w:tcW w:w="7222" w:type="dxa"/>
          </w:tcPr>
          <w:p w14:paraId="7D6F133F" w14:textId="69DA75FA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з них детей-инвалидов и выпускников из числа обучающихся с ОВЗ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(из строки 70):</w:t>
            </w:r>
          </w:p>
        </w:tc>
        <w:tc>
          <w:tcPr>
            <w:tcW w:w="6432" w:type="dxa"/>
          </w:tcPr>
          <w:p w14:paraId="3B46A66B" w14:textId="77777777" w:rsidR="00F25955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445318" w14:paraId="688996A2" w14:textId="206B3AFA" w:rsidTr="00687C3C">
        <w:trPr>
          <w:trHeight w:val="368"/>
        </w:trPr>
        <w:tc>
          <w:tcPr>
            <w:tcW w:w="1132" w:type="dxa"/>
          </w:tcPr>
          <w:p w14:paraId="6FD2EC57" w14:textId="5226EF64" w:rsidR="00F25955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71.1.</w:t>
            </w:r>
          </w:p>
        </w:tc>
        <w:tc>
          <w:tcPr>
            <w:tcW w:w="7222" w:type="dxa"/>
          </w:tcPr>
          <w:p w14:paraId="09C1BD58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4CC25612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3116A568" w14:textId="566CD4CB" w:rsidTr="00687C3C">
        <w:trPr>
          <w:trHeight w:val="368"/>
        </w:trPr>
        <w:tc>
          <w:tcPr>
            <w:tcW w:w="1132" w:type="dxa"/>
          </w:tcPr>
          <w:p w14:paraId="0164B180" w14:textId="3ABAC0C5" w:rsidR="00F25955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71.2.</w:t>
            </w:r>
          </w:p>
        </w:tc>
        <w:tc>
          <w:tcPr>
            <w:tcW w:w="7222" w:type="dxa"/>
          </w:tcPr>
          <w:p w14:paraId="0EFA3D84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282C4AF0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7524657C" w14:textId="46438ED6" w:rsidTr="00687C3C">
        <w:trPr>
          <w:trHeight w:val="368"/>
        </w:trPr>
        <w:tc>
          <w:tcPr>
            <w:tcW w:w="1132" w:type="dxa"/>
          </w:tcPr>
          <w:p w14:paraId="4CD44B74" w14:textId="29821F8F" w:rsidR="00F25955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71.3.</w:t>
            </w:r>
          </w:p>
        </w:tc>
        <w:tc>
          <w:tcPr>
            <w:tcW w:w="7222" w:type="dxa"/>
          </w:tcPr>
          <w:p w14:paraId="075F79F9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  <w:p w14:paraId="74D6F290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2" w:type="dxa"/>
          </w:tcPr>
          <w:p w14:paraId="28CB83AE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445318" w14:paraId="3A3F7A37" w14:textId="22877F2F" w:rsidTr="00687C3C">
        <w:trPr>
          <w:trHeight w:val="368"/>
        </w:trPr>
        <w:tc>
          <w:tcPr>
            <w:tcW w:w="1132" w:type="dxa"/>
          </w:tcPr>
          <w:p w14:paraId="10564AE6" w14:textId="4C748734" w:rsidR="00F25955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72.</w:t>
            </w:r>
          </w:p>
        </w:tc>
        <w:tc>
          <w:tcPr>
            <w:tcW w:w="7222" w:type="dxa"/>
          </w:tcPr>
          <w:p w14:paraId="59840EFA" w14:textId="50285F65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з них лиц с умственной отсталостью (интеллектуальными нарушениями) (из строки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71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432" w:type="dxa"/>
          </w:tcPr>
          <w:p w14:paraId="4326E0CD" w14:textId="77777777" w:rsidR="00F25955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445318" w14:paraId="67B709D2" w14:textId="458AF130" w:rsidTr="00687C3C">
        <w:trPr>
          <w:trHeight w:val="368"/>
        </w:trPr>
        <w:tc>
          <w:tcPr>
            <w:tcW w:w="1132" w:type="dxa"/>
          </w:tcPr>
          <w:p w14:paraId="30407150" w14:textId="4F6C6422" w:rsidR="00F25955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72.1.</w:t>
            </w:r>
          </w:p>
        </w:tc>
        <w:tc>
          <w:tcPr>
            <w:tcW w:w="7222" w:type="dxa"/>
          </w:tcPr>
          <w:p w14:paraId="3347E208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7E539AAC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445318" w14:paraId="5D624723" w14:textId="6861A953" w:rsidTr="00687C3C">
        <w:trPr>
          <w:trHeight w:val="368"/>
        </w:trPr>
        <w:tc>
          <w:tcPr>
            <w:tcW w:w="1132" w:type="dxa"/>
          </w:tcPr>
          <w:p w14:paraId="7400B0FA" w14:textId="0C4A43A6" w:rsidR="00F25955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72.2.</w:t>
            </w:r>
          </w:p>
        </w:tc>
        <w:tc>
          <w:tcPr>
            <w:tcW w:w="7222" w:type="dxa"/>
          </w:tcPr>
          <w:p w14:paraId="5992520B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05A9C446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445318" w14:paraId="30696720" w14:textId="5CDB7337" w:rsidTr="00687C3C">
        <w:trPr>
          <w:trHeight w:val="368"/>
        </w:trPr>
        <w:tc>
          <w:tcPr>
            <w:tcW w:w="1132" w:type="dxa"/>
          </w:tcPr>
          <w:p w14:paraId="1E4FED12" w14:textId="1811DBDF" w:rsidR="00F25955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72.3.</w:t>
            </w:r>
          </w:p>
        </w:tc>
        <w:tc>
          <w:tcPr>
            <w:tcW w:w="7222" w:type="dxa"/>
          </w:tcPr>
          <w:p w14:paraId="5F6E957B" w14:textId="7B5F5E95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</w:tc>
        <w:tc>
          <w:tcPr>
            <w:tcW w:w="6432" w:type="dxa"/>
          </w:tcPr>
          <w:p w14:paraId="69DFF140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7A94F4BA" w14:textId="4F371025" w:rsidTr="00687C3C">
        <w:trPr>
          <w:trHeight w:val="368"/>
        </w:trPr>
        <w:tc>
          <w:tcPr>
            <w:tcW w:w="1132" w:type="dxa"/>
          </w:tcPr>
          <w:p w14:paraId="56A60F7D" w14:textId="002CC611" w:rsidR="00F25955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73.</w:t>
            </w:r>
          </w:p>
        </w:tc>
        <w:tc>
          <w:tcPr>
            <w:tcW w:w="7222" w:type="dxa"/>
          </w:tcPr>
          <w:p w14:paraId="3BAD1896" w14:textId="526417EF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b/>
                <w:sz w:val="28"/>
                <w:szCs w:val="28"/>
              </w:rPr>
              <w:t>в возрасте от 18 до 23 лет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F79E3">
              <w:rPr>
                <w:rFonts w:ascii="Times New Roman" w:hAnsi="Times New Roman" w:cs="Times New Roman"/>
                <w:sz w:val="28"/>
                <w:szCs w:val="28"/>
              </w:rPr>
              <w:t>(из строки 69)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432" w:type="dxa"/>
          </w:tcPr>
          <w:p w14:paraId="0E734ADD" w14:textId="77777777" w:rsidR="00F25955" w:rsidRPr="00C81A66" w:rsidRDefault="00F25955" w:rsidP="00F2595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25955" w:rsidRPr="00445318" w14:paraId="43E41142" w14:textId="780BB794" w:rsidTr="00687C3C">
        <w:trPr>
          <w:trHeight w:val="368"/>
        </w:trPr>
        <w:tc>
          <w:tcPr>
            <w:tcW w:w="1132" w:type="dxa"/>
          </w:tcPr>
          <w:p w14:paraId="3F7D734A" w14:textId="64F714F2" w:rsidR="00F25955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73.1.</w:t>
            </w:r>
          </w:p>
        </w:tc>
        <w:tc>
          <w:tcPr>
            <w:tcW w:w="7222" w:type="dxa"/>
          </w:tcPr>
          <w:p w14:paraId="4ABCB121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748EAAEA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445318" w14:paraId="76A7B342" w14:textId="203FC07B" w:rsidTr="00687C3C">
        <w:trPr>
          <w:trHeight w:val="368"/>
        </w:trPr>
        <w:tc>
          <w:tcPr>
            <w:tcW w:w="1132" w:type="dxa"/>
          </w:tcPr>
          <w:p w14:paraId="1F76FBC0" w14:textId="75EB820B" w:rsidR="00F25955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73.2.</w:t>
            </w:r>
          </w:p>
        </w:tc>
        <w:tc>
          <w:tcPr>
            <w:tcW w:w="7222" w:type="dxa"/>
          </w:tcPr>
          <w:p w14:paraId="32A4C85F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48C7F0B2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445318" w14:paraId="6CAD3D58" w14:textId="3969B77A" w:rsidTr="00687C3C">
        <w:trPr>
          <w:trHeight w:val="368"/>
        </w:trPr>
        <w:tc>
          <w:tcPr>
            <w:tcW w:w="1132" w:type="dxa"/>
          </w:tcPr>
          <w:p w14:paraId="1A94E783" w14:textId="66E8E30B" w:rsidR="00F25955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73.3.</w:t>
            </w:r>
          </w:p>
        </w:tc>
        <w:tc>
          <w:tcPr>
            <w:tcW w:w="7222" w:type="dxa"/>
          </w:tcPr>
          <w:p w14:paraId="683FA516" w14:textId="4881483D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</w:tc>
        <w:tc>
          <w:tcPr>
            <w:tcW w:w="6432" w:type="dxa"/>
          </w:tcPr>
          <w:p w14:paraId="27B0A2DB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445318" w14:paraId="1C2D1DFC" w14:textId="3E6475BD" w:rsidTr="00687C3C">
        <w:trPr>
          <w:trHeight w:val="368"/>
        </w:trPr>
        <w:tc>
          <w:tcPr>
            <w:tcW w:w="1132" w:type="dxa"/>
          </w:tcPr>
          <w:p w14:paraId="4D173894" w14:textId="4311BE09" w:rsidR="00F25955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74.</w:t>
            </w:r>
          </w:p>
        </w:tc>
        <w:tc>
          <w:tcPr>
            <w:tcW w:w="7222" w:type="dxa"/>
          </w:tcPr>
          <w:p w14:paraId="0EE256EB" w14:textId="42FB6227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з них инвалидов и выпускников из числа обучающихся с ОВЗ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(из строки 73):</w:t>
            </w:r>
          </w:p>
        </w:tc>
        <w:tc>
          <w:tcPr>
            <w:tcW w:w="6432" w:type="dxa"/>
          </w:tcPr>
          <w:p w14:paraId="2F05A6C2" w14:textId="77777777" w:rsidR="00F25955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445318" w14:paraId="239A2270" w14:textId="06DB24D1" w:rsidTr="00687C3C">
        <w:trPr>
          <w:trHeight w:val="368"/>
        </w:trPr>
        <w:tc>
          <w:tcPr>
            <w:tcW w:w="1132" w:type="dxa"/>
          </w:tcPr>
          <w:p w14:paraId="09E41142" w14:textId="3F50BEC9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74.1.</w:t>
            </w:r>
          </w:p>
        </w:tc>
        <w:tc>
          <w:tcPr>
            <w:tcW w:w="7222" w:type="dxa"/>
          </w:tcPr>
          <w:p w14:paraId="0D76DA1C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20200C37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0B687F1F" w14:textId="08816CDB" w:rsidTr="00687C3C">
        <w:trPr>
          <w:trHeight w:val="368"/>
        </w:trPr>
        <w:tc>
          <w:tcPr>
            <w:tcW w:w="1132" w:type="dxa"/>
          </w:tcPr>
          <w:p w14:paraId="6B27FA5A" w14:textId="17B3F499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74.2.</w:t>
            </w:r>
          </w:p>
        </w:tc>
        <w:tc>
          <w:tcPr>
            <w:tcW w:w="7222" w:type="dxa"/>
          </w:tcPr>
          <w:p w14:paraId="77BC3C76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6839BCFC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7E9EC485" w14:textId="0A140EEE" w:rsidTr="00687C3C">
        <w:trPr>
          <w:trHeight w:val="368"/>
        </w:trPr>
        <w:tc>
          <w:tcPr>
            <w:tcW w:w="1132" w:type="dxa"/>
          </w:tcPr>
          <w:p w14:paraId="42E16C4D" w14:textId="6DBB414F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74.3.</w:t>
            </w:r>
          </w:p>
        </w:tc>
        <w:tc>
          <w:tcPr>
            <w:tcW w:w="7222" w:type="dxa"/>
          </w:tcPr>
          <w:p w14:paraId="179307CB" w14:textId="1A3859D5" w:rsidR="00F25955" w:rsidRPr="00B02FB0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</w:tc>
        <w:tc>
          <w:tcPr>
            <w:tcW w:w="6432" w:type="dxa"/>
          </w:tcPr>
          <w:p w14:paraId="3E8D6BD8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445318" w14:paraId="42E2EDC1" w14:textId="526F1DD3" w:rsidTr="00687C3C">
        <w:trPr>
          <w:trHeight w:val="368"/>
        </w:trPr>
        <w:tc>
          <w:tcPr>
            <w:tcW w:w="1132" w:type="dxa"/>
          </w:tcPr>
          <w:p w14:paraId="2BE610FD" w14:textId="43C56896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75.</w:t>
            </w:r>
          </w:p>
        </w:tc>
        <w:tc>
          <w:tcPr>
            <w:tcW w:w="7222" w:type="dxa"/>
          </w:tcPr>
          <w:p w14:paraId="34267854" w14:textId="0B8844A2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з них лиц с умственной отсталостью (интеллектуальными нарушениями) (из строки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74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432" w:type="dxa"/>
          </w:tcPr>
          <w:p w14:paraId="0BD81820" w14:textId="77777777" w:rsidR="00F25955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445318" w14:paraId="17514566" w14:textId="7C222963" w:rsidTr="00687C3C">
        <w:trPr>
          <w:trHeight w:val="368"/>
        </w:trPr>
        <w:tc>
          <w:tcPr>
            <w:tcW w:w="1132" w:type="dxa"/>
          </w:tcPr>
          <w:p w14:paraId="16C7EAA5" w14:textId="21BC9DA8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75.1.</w:t>
            </w:r>
          </w:p>
        </w:tc>
        <w:tc>
          <w:tcPr>
            <w:tcW w:w="7222" w:type="dxa"/>
          </w:tcPr>
          <w:p w14:paraId="0E817424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459AA9C9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445318" w14:paraId="5849524D" w14:textId="5970505F" w:rsidTr="00687C3C">
        <w:trPr>
          <w:trHeight w:val="368"/>
        </w:trPr>
        <w:tc>
          <w:tcPr>
            <w:tcW w:w="1132" w:type="dxa"/>
          </w:tcPr>
          <w:p w14:paraId="23E01600" w14:textId="5BF90022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75.2.</w:t>
            </w:r>
          </w:p>
        </w:tc>
        <w:tc>
          <w:tcPr>
            <w:tcW w:w="7222" w:type="dxa"/>
          </w:tcPr>
          <w:p w14:paraId="66B8BD76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44C829DF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445318" w14:paraId="7383ABFA" w14:textId="4DFB364A" w:rsidTr="00687C3C">
        <w:trPr>
          <w:trHeight w:val="368"/>
        </w:trPr>
        <w:tc>
          <w:tcPr>
            <w:tcW w:w="1132" w:type="dxa"/>
          </w:tcPr>
          <w:p w14:paraId="0FE7262C" w14:textId="7A870AD7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75.3.</w:t>
            </w:r>
          </w:p>
        </w:tc>
        <w:tc>
          <w:tcPr>
            <w:tcW w:w="7222" w:type="dxa"/>
          </w:tcPr>
          <w:p w14:paraId="4D4BE457" w14:textId="375578CD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</w:tc>
        <w:tc>
          <w:tcPr>
            <w:tcW w:w="6432" w:type="dxa"/>
          </w:tcPr>
          <w:p w14:paraId="395E8C66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116DD1AD" w14:textId="7B3D04E2" w:rsidTr="00687C3C">
        <w:trPr>
          <w:trHeight w:val="368"/>
        </w:trPr>
        <w:tc>
          <w:tcPr>
            <w:tcW w:w="1132" w:type="dxa"/>
          </w:tcPr>
          <w:p w14:paraId="1D6995E0" w14:textId="5B894937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76.</w:t>
            </w:r>
          </w:p>
        </w:tc>
        <w:tc>
          <w:tcPr>
            <w:tcW w:w="7222" w:type="dxa"/>
          </w:tcPr>
          <w:p w14:paraId="76A7762F" w14:textId="7BA69C3A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7A45">
              <w:rPr>
                <w:rFonts w:ascii="Times New Roman" w:hAnsi="Times New Roman" w:cs="Times New Roman"/>
                <w:sz w:val="28"/>
                <w:szCs w:val="28"/>
              </w:rPr>
              <w:t xml:space="preserve">Численность выпускников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замещающих семей,</w:t>
            </w:r>
            <w:r w:rsidRPr="00A77A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поступивших на обучение по образовательным программам среднего профессионального образования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(из строки 69):</w:t>
            </w:r>
          </w:p>
        </w:tc>
        <w:tc>
          <w:tcPr>
            <w:tcW w:w="6432" w:type="dxa"/>
          </w:tcPr>
          <w:p w14:paraId="6EF15E84" w14:textId="77777777" w:rsidR="00F25955" w:rsidRPr="00A77A45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77A45" w14:paraId="1630921E" w14:textId="3CC3D714" w:rsidTr="00687C3C">
        <w:trPr>
          <w:trHeight w:val="368"/>
        </w:trPr>
        <w:tc>
          <w:tcPr>
            <w:tcW w:w="1132" w:type="dxa"/>
          </w:tcPr>
          <w:p w14:paraId="3D11A334" w14:textId="41C46930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76.1.</w:t>
            </w:r>
          </w:p>
        </w:tc>
        <w:tc>
          <w:tcPr>
            <w:tcW w:w="7222" w:type="dxa"/>
          </w:tcPr>
          <w:p w14:paraId="68AED50F" w14:textId="77777777" w:rsidR="00F25955" w:rsidRPr="00A77A45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401EEE1C" w14:textId="77777777" w:rsidR="00F25955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14:paraId="00730F88" w14:textId="7DA18BD3" w:rsidTr="00687C3C">
        <w:trPr>
          <w:trHeight w:val="368"/>
        </w:trPr>
        <w:tc>
          <w:tcPr>
            <w:tcW w:w="1132" w:type="dxa"/>
          </w:tcPr>
          <w:p w14:paraId="6062516D" w14:textId="270423B1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76.2.</w:t>
            </w:r>
          </w:p>
        </w:tc>
        <w:tc>
          <w:tcPr>
            <w:tcW w:w="7222" w:type="dxa"/>
          </w:tcPr>
          <w:p w14:paraId="36DABC35" w14:textId="77777777" w:rsidR="00F25955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397E0DD2" w14:textId="77777777" w:rsidR="00F25955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77A45" w14:paraId="1E23D60E" w14:textId="33E507FB" w:rsidTr="00687C3C">
        <w:trPr>
          <w:trHeight w:val="368"/>
        </w:trPr>
        <w:tc>
          <w:tcPr>
            <w:tcW w:w="1132" w:type="dxa"/>
          </w:tcPr>
          <w:p w14:paraId="59277274" w14:textId="64D9FB31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76.3.</w:t>
            </w:r>
          </w:p>
        </w:tc>
        <w:tc>
          <w:tcPr>
            <w:tcW w:w="7222" w:type="dxa"/>
          </w:tcPr>
          <w:p w14:paraId="595E9FC3" w14:textId="77777777" w:rsidR="00F25955" w:rsidRPr="00A77A45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</w:tc>
        <w:tc>
          <w:tcPr>
            <w:tcW w:w="6432" w:type="dxa"/>
          </w:tcPr>
          <w:p w14:paraId="74700817" w14:textId="77777777" w:rsidR="00F25955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14:paraId="42B7E903" w14:textId="08F34761" w:rsidTr="00687C3C">
        <w:trPr>
          <w:trHeight w:val="368"/>
        </w:trPr>
        <w:tc>
          <w:tcPr>
            <w:tcW w:w="1132" w:type="dxa"/>
          </w:tcPr>
          <w:p w14:paraId="5FD7A53C" w14:textId="198661FE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77.</w:t>
            </w:r>
          </w:p>
        </w:tc>
        <w:tc>
          <w:tcPr>
            <w:tcW w:w="7222" w:type="dxa"/>
          </w:tcPr>
          <w:p w14:paraId="6EEAD9F1" w14:textId="5A372E47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з них детей-инвалидов, инвалидов и выпускников из числа обучающихся с ОВЗ (из строки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76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432" w:type="dxa"/>
          </w:tcPr>
          <w:p w14:paraId="780612CD" w14:textId="77777777" w:rsidR="00F25955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14:paraId="3C0470E7" w14:textId="1C0C3604" w:rsidTr="00687C3C">
        <w:trPr>
          <w:trHeight w:val="368"/>
        </w:trPr>
        <w:tc>
          <w:tcPr>
            <w:tcW w:w="1132" w:type="dxa"/>
          </w:tcPr>
          <w:p w14:paraId="2472F8AD" w14:textId="199D4550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77.1.</w:t>
            </w:r>
          </w:p>
        </w:tc>
        <w:tc>
          <w:tcPr>
            <w:tcW w:w="7222" w:type="dxa"/>
          </w:tcPr>
          <w:p w14:paraId="69BABD7E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1B80EE87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14:paraId="57283BEB" w14:textId="3C4B77ED" w:rsidTr="00687C3C">
        <w:trPr>
          <w:trHeight w:val="368"/>
        </w:trPr>
        <w:tc>
          <w:tcPr>
            <w:tcW w:w="1132" w:type="dxa"/>
          </w:tcPr>
          <w:p w14:paraId="116C1780" w14:textId="4178DC37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77.2.</w:t>
            </w:r>
          </w:p>
        </w:tc>
        <w:tc>
          <w:tcPr>
            <w:tcW w:w="7222" w:type="dxa"/>
          </w:tcPr>
          <w:p w14:paraId="7ACE4B35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3644927E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14:paraId="54DC84E8" w14:textId="7FB4CBFA" w:rsidTr="00687C3C">
        <w:trPr>
          <w:trHeight w:val="368"/>
        </w:trPr>
        <w:tc>
          <w:tcPr>
            <w:tcW w:w="1132" w:type="dxa"/>
          </w:tcPr>
          <w:p w14:paraId="3D8F9664" w14:textId="54A4EEC4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77.3.</w:t>
            </w:r>
          </w:p>
        </w:tc>
        <w:tc>
          <w:tcPr>
            <w:tcW w:w="7222" w:type="dxa"/>
          </w:tcPr>
          <w:p w14:paraId="48894302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</w:tc>
        <w:tc>
          <w:tcPr>
            <w:tcW w:w="6432" w:type="dxa"/>
          </w:tcPr>
          <w:p w14:paraId="56023EB7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4E4EAB4E" w14:textId="2F2CC6ED" w:rsidTr="00687C3C">
        <w:trPr>
          <w:trHeight w:val="368"/>
        </w:trPr>
        <w:tc>
          <w:tcPr>
            <w:tcW w:w="1132" w:type="dxa"/>
          </w:tcPr>
          <w:p w14:paraId="2AE3A8AD" w14:textId="5E755C1C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78.</w:t>
            </w:r>
          </w:p>
        </w:tc>
        <w:tc>
          <w:tcPr>
            <w:tcW w:w="7222" w:type="dxa"/>
          </w:tcPr>
          <w:p w14:paraId="7ACABA01" w14:textId="1FA1A21B" w:rsidR="00F25955" w:rsidRPr="00C81A66" w:rsidRDefault="00F25955" w:rsidP="00F2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Численность выпускников замещающих семей, поступивших на обучение по образовательным программам высшего образования (из строки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69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32" w:type="dxa"/>
          </w:tcPr>
          <w:p w14:paraId="63D840C5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5E347E53" w14:textId="7A39BB20" w:rsidTr="00687C3C">
        <w:trPr>
          <w:trHeight w:val="368"/>
        </w:trPr>
        <w:tc>
          <w:tcPr>
            <w:tcW w:w="1132" w:type="dxa"/>
          </w:tcPr>
          <w:p w14:paraId="3B0E9B64" w14:textId="18E6569E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78.1.</w:t>
            </w:r>
          </w:p>
        </w:tc>
        <w:tc>
          <w:tcPr>
            <w:tcW w:w="7222" w:type="dxa"/>
          </w:tcPr>
          <w:p w14:paraId="3A6C0CD1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13CCBA9B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2E4188E2" w14:textId="301F8914" w:rsidTr="00687C3C">
        <w:trPr>
          <w:trHeight w:val="368"/>
        </w:trPr>
        <w:tc>
          <w:tcPr>
            <w:tcW w:w="1132" w:type="dxa"/>
          </w:tcPr>
          <w:p w14:paraId="1EDF0C2C" w14:textId="57959788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78.2.</w:t>
            </w:r>
          </w:p>
        </w:tc>
        <w:tc>
          <w:tcPr>
            <w:tcW w:w="7222" w:type="dxa"/>
          </w:tcPr>
          <w:p w14:paraId="6DE2BB8A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44DA83A8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0E6DCAB6" w14:textId="0DF99123" w:rsidTr="00687C3C">
        <w:trPr>
          <w:trHeight w:val="368"/>
        </w:trPr>
        <w:tc>
          <w:tcPr>
            <w:tcW w:w="1132" w:type="dxa"/>
          </w:tcPr>
          <w:p w14:paraId="232D015F" w14:textId="20E315B9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78.3.</w:t>
            </w:r>
          </w:p>
        </w:tc>
        <w:tc>
          <w:tcPr>
            <w:tcW w:w="7222" w:type="dxa"/>
          </w:tcPr>
          <w:p w14:paraId="109A66FE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</w:tc>
        <w:tc>
          <w:tcPr>
            <w:tcW w:w="6432" w:type="dxa"/>
          </w:tcPr>
          <w:p w14:paraId="3A419BAB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156AE14B" w14:textId="01FDD28E" w:rsidTr="00687C3C">
        <w:trPr>
          <w:trHeight w:val="368"/>
        </w:trPr>
        <w:tc>
          <w:tcPr>
            <w:tcW w:w="1132" w:type="dxa"/>
          </w:tcPr>
          <w:p w14:paraId="25065095" w14:textId="42C52177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79.</w:t>
            </w:r>
          </w:p>
        </w:tc>
        <w:tc>
          <w:tcPr>
            <w:tcW w:w="7222" w:type="dxa"/>
          </w:tcPr>
          <w:p w14:paraId="7E4E1AE6" w14:textId="57F9CC2E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з них детей-инвалидов, инвалидов и выпускников из числа обучающихся с ОВЗ (из строки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78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432" w:type="dxa"/>
          </w:tcPr>
          <w:p w14:paraId="0183467D" w14:textId="77777777" w:rsidR="00F25955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0383C3CB" w14:textId="2433E608" w:rsidTr="00687C3C">
        <w:trPr>
          <w:trHeight w:val="368"/>
        </w:trPr>
        <w:tc>
          <w:tcPr>
            <w:tcW w:w="1132" w:type="dxa"/>
          </w:tcPr>
          <w:p w14:paraId="4051B7EA" w14:textId="39B51124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79.1.</w:t>
            </w:r>
          </w:p>
        </w:tc>
        <w:tc>
          <w:tcPr>
            <w:tcW w:w="7222" w:type="dxa"/>
          </w:tcPr>
          <w:p w14:paraId="72A6C941" w14:textId="0C2F73CC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760C895A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331921DE" w14:textId="59FE478E" w:rsidTr="00687C3C">
        <w:trPr>
          <w:trHeight w:val="368"/>
        </w:trPr>
        <w:tc>
          <w:tcPr>
            <w:tcW w:w="1132" w:type="dxa"/>
          </w:tcPr>
          <w:p w14:paraId="70FAFBEA" w14:textId="725F768E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79.2.</w:t>
            </w:r>
          </w:p>
        </w:tc>
        <w:tc>
          <w:tcPr>
            <w:tcW w:w="7222" w:type="dxa"/>
          </w:tcPr>
          <w:p w14:paraId="61166477" w14:textId="47B1C35B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0B0BEC94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0B6B1E4B" w14:textId="637FA302" w:rsidTr="00687C3C">
        <w:trPr>
          <w:trHeight w:val="368"/>
        </w:trPr>
        <w:tc>
          <w:tcPr>
            <w:tcW w:w="1132" w:type="dxa"/>
          </w:tcPr>
          <w:p w14:paraId="6635060E" w14:textId="535415AE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79.3.</w:t>
            </w:r>
          </w:p>
        </w:tc>
        <w:tc>
          <w:tcPr>
            <w:tcW w:w="7222" w:type="dxa"/>
          </w:tcPr>
          <w:p w14:paraId="1B364112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B5B">
              <w:rPr>
                <w:rFonts w:ascii="Times New Roman" w:hAnsi="Times New Roman" w:cs="Times New Roman"/>
                <w:sz w:val="28"/>
                <w:szCs w:val="28"/>
              </w:rPr>
              <w:t>в 2019 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оду</w:t>
            </w:r>
          </w:p>
        </w:tc>
        <w:tc>
          <w:tcPr>
            <w:tcW w:w="6432" w:type="dxa"/>
          </w:tcPr>
          <w:p w14:paraId="329D7B3D" w14:textId="77777777" w:rsidR="00F25955" w:rsidRPr="002A2B5B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5140368B" w14:textId="5E8DA222" w:rsidTr="00687C3C">
        <w:trPr>
          <w:trHeight w:val="368"/>
        </w:trPr>
        <w:tc>
          <w:tcPr>
            <w:tcW w:w="1132" w:type="dxa"/>
          </w:tcPr>
          <w:p w14:paraId="02C6E1B7" w14:textId="0CBE6CF4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80.</w:t>
            </w:r>
          </w:p>
        </w:tc>
        <w:tc>
          <w:tcPr>
            <w:tcW w:w="7222" w:type="dxa"/>
          </w:tcPr>
          <w:p w14:paraId="22CDEE6B" w14:textId="694377C3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7A45">
              <w:rPr>
                <w:rFonts w:ascii="Times New Roman" w:hAnsi="Times New Roman" w:cs="Times New Roman"/>
                <w:sz w:val="28"/>
                <w:szCs w:val="28"/>
              </w:rPr>
              <w:t xml:space="preserve">Численность выпускников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замещающих семей, 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поступивших на обучение по программам профессионального обучения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(из строки 69):</w:t>
            </w:r>
          </w:p>
        </w:tc>
        <w:tc>
          <w:tcPr>
            <w:tcW w:w="6432" w:type="dxa"/>
          </w:tcPr>
          <w:p w14:paraId="7A91DD6C" w14:textId="77777777" w:rsidR="00F25955" w:rsidRPr="00A77A45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77A45" w14:paraId="0152835A" w14:textId="48E867BA" w:rsidTr="00687C3C">
        <w:trPr>
          <w:trHeight w:val="368"/>
        </w:trPr>
        <w:tc>
          <w:tcPr>
            <w:tcW w:w="1132" w:type="dxa"/>
          </w:tcPr>
          <w:p w14:paraId="277961C4" w14:textId="5C5670E5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80.1.</w:t>
            </w:r>
          </w:p>
        </w:tc>
        <w:tc>
          <w:tcPr>
            <w:tcW w:w="7222" w:type="dxa"/>
          </w:tcPr>
          <w:p w14:paraId="36414721" w14:textId="18207DD4" w:rsidR="00F25955" w:rsidRPr="00A77A45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B5B">
              <w:rPr>
                <w:rFonts w:ascii="Times New Roman" w:hAnsi="Times New Roman" w:cs="Times New Roman"/>
                <w:sz w:val="28"/>
                <w:szCs w:val="28"/>
              </w:rPr>
              <w:t>в 2017 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оду</w:t>
            </w:r>
          </w:p>
        </w:tc>
        <w:tc>
          <w:tcPr>
            <w:tcW w:w="6432" w:type="dxa"/>
          </w:tcPr>
          <w:p w14:paraId="16E02F34" w14:textId="77777777" w:rsidR="00F25955" w:rsidRPr="002A2B5B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77A45" w14:paraId="5A4DCE0D" w14:textId="317F8F32" w:rsidTr="00687C3C">
        <w:trPr>
          <w:trHeight w:val="368"/>
        </w:trPr>
        <w:tc>
          <w:tcPr>
            <w:tcW w:w="1132" w:type="dxa"/>
          </w:tcPr>
          <w:p w14:paraId="5585B650" w14:textId="7B35E119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80.2.</w:t>
            </w:r>
          </w:p>
        </w:tc>
        <w:tc>
          <w:tcPr>
            <w:tcW w:w="7222" w:type="dxa"/>
          </w:tcPr>
          <w:p w14:paraId="49DA647C" w14:textId="0B6B5404" w:rsidR="00F25955" w:rsidRPr="00A77A45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B5B">
              <w:rPr>
                <w:rFonts w:ascii="Times New Roman" w:hAnsi="Times New Roman" w:cs="Times New Roman"/>
                <w:sz w:val="28"/>
                <w:szCs w:val="28"/>
              </w:rPr>
              <w:t>в 2018 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оду</w:t>
            </w:r>
          </w:p>
        </w:tc>
        <w:tc>
          <w:tcPr>
            <w:tcW w:w="6432" w:type="dxa"/>
          </w:tcPr>
          <w:p w14:paraId="05A53893" w14:textId="77777777" w:rsidR="00F25955" w:rsidRPr="002A2B5B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0A771066" w14:textId="2E7816DA" w:rsidTr="00687C3C">
        <w:tc>
          <w:tcPr>
            <w:tcW w:w="1132" w:type="dxa"/>
          </w:tcPr>
          <w:p w14:paraId="75E69CDD" w14:textId="5D09691A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80.3.</w:t>
            </w:r>
          </w:p>
        </w:tc>
        <w:tc>
          <w:tcPr>
            <w:tcW w:w="7222" w:type="dxa"/>
          </w:tcPr>
          <w:p w14:paraId="2B1CC9D1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</w:tc>
        <w:tc>
          <w:tcPr>
            <w:tcW w:w="6432" w:type="dxa"/>
          </w:tcPr>
          <w:p w14:paraId="50116C8E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795EF7D4" w14:textId="477E68BD" w:rsidTr="00687C3C">
        <w:tc>
          <w:tcPr>
            <w:tcW w:w="1132" w:type="dxa"/>
          </w:tcPr>
          <w:p w14:paraId="14BCD8BF" w14:textId="0E96E703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81.</w:t>
            </w:r>
          </w:p>
        </w:tc>
        <w:tc>
          <w:tcPr>
            <w:tcW w:w="7222" w:type="dxa"/>
          </w:tcPr>
          <w:p w14:paraId="2BD3DA00" w14:textId="14362E44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з них детей-инвалидов, инвалидов и выпускников из числа обучающихся с ОВЗ (из строки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432" w:type="dxa"/>
          </w:tcPr>
          <w:p w14:paraId="5784FCBD" w14:textId="77777777" w:rsidR="00F25955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07964499" w14:textId="23E0D5F3" w:rsidTr="00687C3C">
        <w:tc>
          <w:tcPr>
            <w:tcW w:w="1132" w:type="dxa"/>
          </w:tcPr>
          <w:p w14:paraId="4B568B4F" w14:textId="3ADD1054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81.1.</w:t>
            </w:r>
          </w:p>
        </w:tc>
        <w:tc>
          <w:tcPr>
            <w:tcW w:w="7222" w:type="dxa"/>
          </w:tcPr>
          <w:p w14:paraId="5BE8A888" w14:textId="1E8C85CE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037C855A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2DBEB2C6" w14:textId="5B147867" w:rsidTr="00687C3C">
        <w:tc>
          <w:tcPr>
            <w:tcW w:w="1132" w:type="dxa"/>
          </w:tcPr>
          <w:p w14:paraId="2AD2573B" w14:textId="4DC82F45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81.2.</w:t>
            </w:r>
          </w:p>
        </w:tc>
        <w:tc>
          <w:tcPr>
            <w:tcW w:w="7222" w:type="dxa"/>
          </w:tcPr>
          <w:p w14:paraId="7CF0677A" w14:textId="6312F809" w:rsidR="00F25955" w:rsidRPr="00B02FB0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3B5BF5CA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43E4B515" w14:textId="51F10F36" w:rsidTr="00687C3C">
        <w:tc>
          <w:tcPr>
            <w:tcW w:w="1132" w:type="dxa"/>
          </w:tcPr>
          <w:p w14:paraId="07DD2EB9" w14:textId="13CA5238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81.3</w:t>
            </w:r>
          </w:p>
        </w:tc>
        <w:tc>
          <w:tcPr>
            <w:tcW w:w="7222" w:type="dxa"/>
          </w:tcPr>
          <w:p w14:paraId="4B562C0C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</w:tc>
        <w:tc>
          <w:tcPr>
            <w:tcW w:w="6432" w:type="dxa"/>
          </w:tcPr>
          <w:p w14:paraId="27E179BD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2A2B5B" w14:paraId="1B8431B2" w14:textId="10080973" w:rsidTr="00687C3C">
        <w:tc>
          <w:tcPr>
            <w:tcW w:w="1132" w:type="dxa"/>
          </w:tcPr>
          <w:p w14:paraId="3803AF9C" w14:textId="53C0F440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82.</w:t>
            </w:r>
          </w:p>
        </w:tc>
        <w:tc>
          <w:tcPr>
            <w:tcW w:w="7222" w:type="dxa"/>
          </w:tcPr>
          <w:p w14:paraId="0074CA5E" w14:textId="1142B077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з них лиц с умственной отсталостью (интеллектуальными нарушениями) (из строки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81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432" w:type="dxa"/>
          </w:tcPr>
          <w:p w14:paraId="1F5F46B0" w14:textId="77777777" w:rsidR="00F25955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40E47F7E" w14:textId="25279379" w:rsidTr="00687C3C">
        <w:tc>
          <w:tcPr>
            <w:tcW w:w="1132" w:type="dxa"/>
          </w:tcPr>
          <w:p w14:paraId="39734053" w14:textId="012E5BC1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82.1.</w:t>
            </w:r>
          </w:p>
        </w:tc>
        <w:tc>
          <w:tcPr>
            <w:tcW w:w="7222" w:type="dxa"/>
          </w:tcPr>
          <w:p w14:paraId="2395B243" w14:textId="56EF2D43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7A515202" w14:textId="77777777" w:rsidR="00F25955" w:rsidRPr="00C81A66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29BBFFEE" w14:textId="1CC41AC1" w:rsidTr="00687C3C">
        <w:tc>
          <w:tcPr>
            <w:tcW w:w="1132" w:type="dxa"/>
          </w:tcPr>
          <w:p w14:paraId="18FBE5BC" w14:textId="6A82ACCA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82.3.</w:t>
            </w:r>
          </w:p>
        </w:tc>
        <w:tc>
          <w:tcPr>
            <w:tcW w:w="7222" w:type="dxa"/>
          </w:tcPr>
          <w:p w14:paraId="7B348AC1" w14:textId="6DDEAC7E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2A4313B0" w14:textId="77777777" w:rsidR="00F25955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1FD60E25" w14:textId="6A571BE7" w:rsidTr="00687C3C">
        <w:tc>
          <w:tcPr>
            <w:tcW w:w="1132" w:type="dxa"/>
          </w:tcPr>
          <w:p w14:paraId="2C562401" w14:textId="322BABA2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82.4.</w:t>
            </w:r>
          </w:p>
        </w:tc>
        <w:tc>
          <w:tcPr>
            <w:tcW w:w="7222" w:type="dxa"/>
          </w:tcPr>
          <w:p w14:paraId="7FB00C55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B5B">
              <w:rPr>
                <w:rFonts w:ascii="Times New Roman" w:hAnsi="Times New Roman" w:cs="Times New Roman"/>
                <w:sz w:val="28"/>
                <w:szCs w:val="28"/>
              </w:rPr>
              <w:t>в 2019 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оду</w:t>
            </w:r>
          </w:p>
        </w:tc>
        <w:tc>
          <w:tcPr>
            <w:tcW w:w="6432" w:type="dxa"/>
          </w:tcPr>
          <w:p w14:paraId="2AD66C5F" w14:textId="77777777" w:rsidR="00F25955" w:rsidRPr="002A2B5B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2A2B5B" w14:paraId="6E03CD4B" w14:textId="7F085139" w:rsidTr="00687C3C">
        <w:tc>
          <w:tcPr>
            <w:tcW w:w="1132" w:type="dxa"/>
          </w:tcPr>
          <w:p w14:paraId="71E95F41" w14:textId="50643A85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83.</w:t>
            </w:r>
          </w:p>
        </w:tc>
        <w:tc>
          <w:tcPr>
            <w:tcW w:w="7222" w:type="dxa"/>
          </w:tcPr>
          <w:p w14:paraId="20F83B33" w14:textId="68015DE5" w:rsidR="00F25955" w:rsidRPr="002A2B5B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Перечислить профессии рабочих, должности служащих, на профессиональное обучение по которым поступили выпускники замещающих семей:</w:t>
            </w:r>
          </w:p>
        </w:tc>
        <w:tc>
          <w:tcPr>
            <w:tcW w:w="6432" w:type="dxa"/>
          </w:tcPr>
          <w:p w14:paraId="7D20FA4E" w14:textId="77777777" w:rsidR="00F25955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786EAC4A" w14:textId="752F7340" w:rsidTr="00687C3C">
        <w:tc>
          <w:tcPr>
            <w:tcW w:w="1132" w:type="dxa"/>
          </w:tcPr>
          <w:p w14:paraId="22E7B82D" w14:textId="0E1ED11A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83.1.</w:t>
            </w:r>
          </w:p>
        </w:tc>
        <w:tc>
          <w:tcPr>
            <w:tcW w:w="7222" w:type="dxa"/>
          </w:tcPr>
          <w:p w14:paraId="169BF765" w14:textId="7526B860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B5B">
              <w:rPr>
                <w:rFonts w:ascii="Times New Roman" w:hAnsi="Times New Roman" w:cs="Times New Roman"/>
                <w:sz w:val="28"/>
                <w:szCs w:val="28"/>
              </w:rPr>
              <w:t>в 2017 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оду</w:t>
            </w:r>
          </w:p>
        </w:tc>
        <w:tc>
          <w:tcPr>
            <w:tcW w:w="6432" w:type="dxa"/>
          </w:tcPr>
          <w:p w14:paraId="38655443" w14:textId="77777777" w:rsidR="00F25955" w:rsidRPr="002A2B5B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1151AB62" w14:textId="225E6B7A" w:rsidTr="00687C3C">
        <w:tc>
          <w:tcPr>
            <w:tcW w:w="1132" w:type="dxa"/>
          </w:tcPr>
          <w:p w14:paraId="48D4817A" w14:textId="4F488240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83.2.</w:t>
            </w:r>
          </w:p>
        </w:tc>
        <w:tc>
          <w:tcPr>
            <w:tcW w:w="7222" w:type="dxa"/>
          </w:tcPr>
          <w:p w14:paraId="661A12D7" w14:textId="0081447A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B5B">
              <w:rPr>
                <w:rFonts w:ascii="Times New Roman" w:hAnsi="Times New Roman" w:cs="Times New Roman"/>
                <w:sz w:val="28"/>
                <w:szCs w:val="28"/>
              </w:rPr>
              <w:t>в 2018 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оду</w:t>
            </w:r>
          </w:p>
        </w:tc>
        <w:tc>
          <w:tcPr>
            <w:tcW w:w="6432" w:type="dxa"/>
          </w:tcPr>
          <w:p w14:paraId="1B4DF8B2" w14:textId="77777777" w:rsidR="00F25955" w:rsidRPr="002A2B5B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7678E118" w14:textId="194A822F" w:rsidTr="00687C3C">
        <w:tc>
          <w:tcPr>
            <w:tcW w:w="1132" w:type="dxa"/>
          </w:tcPr>
          <w:p w14:paraId="052889F3" w14:textId="2BB9A6BF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83.3.</w:t>
            </w:r>
          </w:p>
        </w:tc>
        <w:tc>
          <w:tcPr>
            <w:tcW w:w="7222" w:type="dxa"/>
          </w:tcPr>
          <w:p w14:paraId="7F40DD5B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B5B">
              <w:rPr>
                <w:rFonts w:ascii="Times New Roman" w:hAnsi="Times New Roman" w:cs="Times New Roman"/>
                <w:sz w:val="28"/>
                <w:szCs w:val="28"/>
              </w:rPr>
              <w:t>в 2019 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оду</w:t>
            </w:r>
          </w:p>
        </w:tc>
        <w:tc>
          <w:tcPr>
            <w:tcW w:w="6432" w:type="dxa"/>
          </w:tcPr>
          <w:p w14:paraId="5A70FD6B" w14:textId="77777777" w:rsidR="00F25955" w:rsidRPr="002A2B5B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2A2B5B" w14:paraId="6F7C3659" w14:textId="3BB6E27D" w:rsidTr="00687C3C">
        <w:tc>
          <w:tcPr>
            <w:tcW w:w="1132" w:type="dxa"/>
          </w:tcPr>
          <w:p w14:paraId="16604B6F" w14:textId="0C3EAA88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84.</w:t>
            </w:r>
          </w:p>
        </w:tc>
        <w:tc>
          <w:tcPr>
            <w:tcW w:w="7222" w:type="dxa"/>
          </w:tcPr>
          <w:p w14:paraId="073AA297" w14:textId="177C142D" w:rsidR="00F25955" w:rsidRPr="002A2B5B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Численность выпускников замещающих семей, поступивших на обучение в 2017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и  2018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годах, и отчисленных из организации, осуществляющей образовательную деятельность, в первый год обучения:</w:t>
            </w:r>
          </w:p>
        </w:tc>
        <w:tc>
          <w:tcPr>
            <w:tcW w:w="6432" w:type="dxa"/>
          </w:tcPr>
          <w:p w14:paraId="721BAF79" w14:textId="77777777" w:rsidR="00F25955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2A2B5B" w14:paraId="14C3F0D4" w14:textId="2B279B89" w:rsidTr="00687C3C">
        <w:tc>
          <w:tcPr>
            <w:tcW w:w="1132" w:type="dxa"/>
          </w:tcPr>
          <w:p w14:paraId="0B3DD6B7" w14:textId="17225F4B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84.1.</w:t>
            </w:r>
          </w:p>
        </w:tc>
        <w:tc>
          <w:tcPr>
            <w:tcW w:w="7222" w:type="dxa"/>
          </w:tcPr>
          <w:p w14:paraId="5E62F0FD" w14:textId="77777777" w:rsidR="00F25955" w:rsidRPr="002A2B5B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в учебном году 2017-2018</w:t>
            </w:r>
          </w:p>
        </w:tc>
        <w:tc>
          <w:tcPr>
            <w:tcW w:w="6432" w:type="dxa"/>
          </w:tcPr>
          <w:p w14:paraId="2986A3DF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2A2B5B" w14:paraId="3B0EC671" w14:textId="2D497855" w:rsidTr="00687C3C">
        <w:tc>
          <w:tcPr>
            <w:tcW w:w="1132" w:type="dxa"/>
          </w:tcPr>
          <w:p w14:paraId="3BFAC377" w14:textId="1CAE7213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84.2.</w:t>
            </w:r>
          </w:p>
        </w:tc>
        <w:tc>
          <w:tcPr>
            <w:tcW w:w="7222" w:type="dxa"/>
          </w:tcPr>
          <w:p w14:paraId="1E298CE4" w14:textId="77777777" w:rsidR="00F25955" w:rsidRPr="002A2B5B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в учебном году 2018-2019</w:t>
            </w:r>
          </w:p>
        </w:tc>
        <w:tc>
          <w:tcPr>
            <w:tcW w:w="6432" w:type="dxa"/>
          </w:tcPr>
          <w:p w14:paraId="769A11F1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4B988FF9" w14:textId="0FAF4C2E" w:rsidTr="00687C3C">
        <w:tc>
          <w:tcPr>
            <w:tcW w:w="1132" w:type="dxa"/>
          </w:tcPr>
          <w:p w14:paraId="40DFBF0F" w14:textId="6B5B14B9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85.</w:t>
            </w:r>
          </w:p>
        </w:tc>
        <w:tc>
          <w:tcPr>
            <w:tcW w:w="7222" w:type="dxa"/>
          </w:tcPr>
          <w:p w14:paraId="62B16C67" w14:textId="5B20DF46" w:rsidR="00F25955" w:rsidRPr="00AD01DD" w:rsidRDefault="00F25955" w:rsidP="00F25955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9F3">
              <w:rPr>
                <w:rFonts w:ascii="Times New Roman" w:hAnsi="Times New Roman" w:cs="Times New Roman"/>
                <w:sz w:val="28"/>
                <w:szCs w:val="28"/>
              </w:rPr>
              <w:t xml:space="preserve">из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них </w:t>
            </w:r>
            <w:r w:rsidRPr="009B29F3">
              <w:rPr>
                <w:rFonts w:ascii="Times New Roman" w:hAnsi="Times New Roman" w:cs="Times New Roman"/>
                <w:sz w:val="28"/>
                <w:szCs w:val="28"/>
              </w:rPr>
              <w:t>по инициативе обучающегося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(из строки 84):</w:t>
            </w:r>
          </w:p>
        </w:tc>
        <w:tc>
          <w:tcPr>
            <w:tcW w:w="6432" w:type="dxa"/>
          </w:tcPr>
          <w:p w14:paraId="530A3D7A" w14:textId="77777777" w:rsidR="00F25955" w:rsidRPr="009B29F3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3D4A32E3" w14:textId="4AE55713" w:rsidTr="00687C3C">
        <w:tc>
          <w:tcPr>
            <w:tcW w:w="1132" w:type="dxa"/>
          </w:tcPr>
          <w:p w14:paraId="36D81428" w14:textId="2036E489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85.1.</w:t>
            </w:r>
          </w:p>
        </w:tc>
        <w:tc>
          <w:tcPr>
            <w:tcW w:w="7222" w:type="dxa"/>
          </w:tcPr>
          <w:p w14:paraId="1A8A0E10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в учебном году 2017-2018</w:t>
            </w:r>
          </w:p>
        </w:tc>
        <w:tc>
          <w:tcPr>
            <w:tcW w:w="6432" w:type="dxa"/>
          </w:tcPr>
          <w:p w14:paraId="5B4A4101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0DDF01C8" w14:textId="4AAC99AE" w:rsidTr="00687C3C">
        <w:tc>
          <w:tcPr>
            <w:tcW w:w="1132" w:type="dxa"/>
          </w:tcPr>
          <w:p w14:paraId="628EF558" w14:textId="74EA21D3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85.2.</w:t>
            </w:r>
          </w:p>
        </w:tc>
        <w:tc>
          <w:tcPr>
            <w:tcW w:w="7222" w:type="dxa"/>
          </w:tcPr>
          <w:p w14:paraId="21672ABB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в учебном году 2018-2019</w:t>
            </w:r>
          </w:p>
        </w:tc>
        <w:tc>
          <w:tcPr>
            <w:tcW w:w="6432" w:type="dxa"/>
          </w:tcPr>
          <w:p w14:paraId="5A908BA4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0BD3CDE4" w14:textId="7649EDD6" w:rsidTr="00687C3C">
        <w:tc>
          <w:tcPr>
            <w:tcW w:w="1132" w:type="dxa"/>
          </w:tcPr>
          <w:p w14:paraId="3F5411D3" w14:textId="5520957C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86.</w:t>
            </w:r>
          </w:p>
        </w:tc>
        <w:tc>
          <w:tcPr>
            <w:tcW w:w="7222" w:type="dxa"/>
          </w:tcPr>
          <w:p w14:paraId="173CA006" w14:textId="1ABDBDA5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в случае применения к обучающемуся отчисления как меры дисциплинарного взыскания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(из строки 84):</w:t>
            </w:r>
          </w:p>
        </w:tc>
        <w:tc>
          <w:tcPr>
            <w:tcW w:w="6432" w:type="dxa"/>
          </w:tcPr>
          <w:p w14:paraId="0D363417" w14:textId="77777777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5A4FB2A1" w14:textId="737907E1" w:rsidTr="00687C3C">
        <w:tc>
          <w:tcPr>
            <w:tcW w:w="1132" w:type="dxa"/>
          </w:tcPr>
          <w:p w14:paraId="578E50C9" w14:textId="7C21271F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86.1.</w:t>
            </w:r>
          </w:p>
        </w:tc>
        <w:tc>
          <w:tcPr>
            <w:tcW w:w="7222" w:type="dxa"/>
          </w:tcPr>
          <w:p w14:paraId="09BE0843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в учебном году 2017-2018</w:t>
            </w:r>
          </w:p>
        </w:tc>
        <w:tc>
          <w:tcPr>
            <w:tcW w:w="6432" w:type="dxa"/>
          </w:tcPr>
          <w:p w14:paraId="0530456B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7E83535A" w14:textId="27E3C4F5" w:rsidTr="00687C3C">
        <w:tc>
          <w:tcPr>
            <w:tcW w:w="1132" w:type="dxa"/>
          </w:tcPr>
          <w:p w14:paraId="3E849E7C" w14:textId="1EE6DBB5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86.2.</w:t>
            </w:r>
          </w:p>
        </w:tc>
        <w:tc>
          <w:tcPr>
            <w:tcW w:w="7222" w:type="dxa"/>
          </w:tcPr>
          <w:p w14:paraId="00C0C647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в учебном году 2018-2019</w:t>
            </w:r>
          </w:p>
        </w:tc>
        <w:tc>
          <w:tcPr>
            <w:tcW w:w="6432" w:type="dxa"/>
          </w:tcPr>
          <w:p w14:paraId="6807AF7C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1E801027" w14:textId="09E42901" w:rsidTr="00687C3C">
        <w:tc>
          <w:tcPr>
            <w:tcW w:w="1132" w:type="dxa"/>
          </w:tcPr>
          <w:p w14:paraId="0F21A16E" w14:textId="7A0400C6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87.</w:t>
            </w:r>
          </w:p>
        </w:tc>
        <w:tc>
          <w:tcPr>
            <w:tcW w:w="7222" w:type="dxa"/>
          </w:tcPr>
          <w:p w14:paraId="183AB009" w14:textId="108EE27B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Численность выпускников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замещающих семей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, воспользовавшихся правом на обучение на подготовительных отделениях образовательных организаций высшего образования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(из строки 69):</w:t>
            </w:r>
          </w:p>
        </w:tc>
        <w:tc>
          <w:tcPr>
            <w:tcW w:w="6432" w:type="dxa"/>
          </w:tcPr>
          <w:p w14:paraId="1105AFA2" w14:textId="77777777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07C487DA" w14:textId="222F8A08" w:rsidTr="00687C3C">
        <w:tc>
          <w:tcPr>
            <w:tcW w:w="1132" w:type="dxa"/>
          </w:tcPr>
          <w:p w14:paraId="31F87B90" w14:textId="54934261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87.1.</w:t>
            </w:r>
          </w:p>
        </w:tc>
        <w:tc>
          <w:tcPr>
            <w:tcW w:w="7222" w:type="dxa"/>
          </w:tcPr>
          <w:p w14:paraId="24A92386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14CF26E1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2CE74EE7" w14:textId="6A1354A3" w:rsidTr="00687C3C">
        <w:tc>
          <w:tcPr>
            <w:tcW w:w="1132" w:type="dxa"/>
          </w:tcPr>
          <w:p w14:paraId="199C6434" w14:textId="306657D5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87.2.</w:t>
            </w:r>
          </w:p>
        </w:tc>
        <w:tc>
          <w:tcPr>
            <w:tcW w:w="7222" w:type="dxa"/>
          </w:tcPr>
          <w:p w14:paraId="1FBCE699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02A2D553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4A830512" w14:textId="3BDE780A" w:rsidTr="00687C3C">
        <w:tc>
          <w:tcPr>
            <w:tcW w:w="1132" w:type="dxa"/>
          </w:tcPr>
          <w:p w14:paraId="40CACD28" w14:textId="614462FD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87.3.</w:t>
            </w:r>
          </w:p>
        </w:tc>
        <w:tc>
          <w:tcPr>
            <w:tcW w:w="7222" w:type="dxa"/>
          </w:tcPr>
          <w:p w14:paraId="3F2D5E2F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</w:tc>
        <w:tc>
          <w:tcPr>
            <w:tcW w:w="6432" w:type="dxa"/>
          </w:tcPr>
          <w:p w14:paraId="60AFFBE3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20E0D25B" w14:textId="5A5F25A7" w:rsidTr="00687C3C">
        <w:tc>
          <w:tcPr>
            <w:tcW w:w="1132" w:type="dxa"/>
          </w:tcPr>
          <w:p w14:paraId="1F664EC5" w14:textId="1796713C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88.</w:t>
            </w:r>
          </w:p>
        </w:tc>
        <w:tc>
          <w:tcPr>
            <w:tcW w:w="7222" w:type="dxa"/>
          </w:tcPr>
          <w:p w14:paraId="32E89D21" w14:textId="641C8512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из них поступили на обучение по образовательным программам высшего образования после обучения на подготовительных отделениях образовательных организаций высшего образования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(из строки 87):</w:t>
            </w:r>
          </w:p>
        </w:tc>
        <w:tc>
          <w:tcPr>
            <w:tcW w:w="6432" w:type="dxa"/>
          </w:tcPr>
          <w:p w14:paraId="0F3470FB" w14:textId="77777777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0EBCAD0E" w14:textId="69DF0394" w:rsidTr="00687C3C">
        <w:tc>
          <w:tcPr>
            <w:tcW w:w="1132" w:type="dxa"/>
          </w:tcPr>
          <w:p w14:paraId="6BF2BEF4" w14:textId="3529DFE4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88.1.</w:t>
            </w:r>
          </w:p>
        </w:tc>
        <w:tc>
          <w:tcPr>
            <w:tcW w:w="7222" w:type="dxa"/>
          </w:tcPr>
          <w:p w14:paraId="5A9484EF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2B994006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332B4BED" w14:textId="3139F84D" w:rsidTr="00687C3C">
        <w:tc>
          <w:tcPr>
            <w:tcW w:w="1132" w:type="dxa"/>
          </w:tcPr>
          <w:p w14:paraId="77479899" w14:textId="227EEF9E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88.2.</w:t>
            </w:r>
          </w:p>
        </w:tc>
        <w:tc>
          <w:tcPr>
            <w:tcW w:w="7222" w:type="dxa"/>
          </w:tcPr>
          <w:p w14:paraId="10B60D5C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17F77ED0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165714B5" w14:textId="0CC8A711" w:rsidTr="00687C3C">
        <w:tc>
          <w:tcPr>
            <w:tcW w:w="1132" w:type="dxa"/>
          </w:tcPr>
          <w:p w14:paraId="1F0CA435" w14:textId="7ABB464E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88.3.</w:t>
            </w:r>
          </w:p>
        </w:tc>
        <w:tc>
          <w:tcPr>
            <w:tcW w:w="7222" w:type="dxa"/>
          </w:tcPr>
          <w:p w14:paraId="43044851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</w:tc>
        <w:tc>
          <w:tcPr>
            <w:tcW w:w="6432" w:type="dxa"/>
          </w:tcPr>
          <w:p w14:paraId="08BDDED1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6928D91D" w14:textId="7719AEC5" w:rsidTr="00687C3C">
        <w:tc>
          <w:tcPr>
            <w:tcW w:w="1132" w:type="dxa"/>
          </w:tcPr>
          <w:p w14:paraId="25C22FF5" w14:textId="7D850A3B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89.</w:t>
            </w:r>
          </w:p>
        </w:tc>
        <w:tc>
          <w:tcPr>
            <w:tcW w:w="7222" w:type="dxa"/>
          </w:tcPr>
          <w:p w14:paraId="25B6996E" w14:textId="6D247935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Численность выпускников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замещающих семей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, воспользовавшихся правом на получение второго среднего профессионального образования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432" w:type="dxa"/>
          </w:tcPr>
          <w:p w14:paraId="2F52BA46" w14:textId="77777777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740709C0" w14:textId="13C0C8E7" w:rsidTr="00687C3C">
        <w:tc>
          <w:tcPr>
            <w:tcW w:w="1132" w:type="dxa"/>
          </w:tcPr>
          <w:p w14:paraId="5F1E2AAA" w14:textId="73E668D9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89.1.</w:t>
            </w:r>
          </w:p>
        </w:tc>
        <w:tc>
          <w:tcPr>
            <w:tcW w:w="7222" w:type="dxa"/>
          </w:tcPr>
          <w:p w14:paraId="2357A2A3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65E8059B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10FB41B0" w14:textId="112BF449" w:rsidTr="00687C3C">
        <w:tc>
          <w:tcPr>
            <w:tcW w:w="1132" w:type="dxa"/>
          </w:tcPr>
          <w:p w14:paraId="4D0DEFFA" w14:textId="695150EE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89.2.</w:t>
            </w:r>
          </w:p>
        </w:tc>
        <w:tc>
          <w:tcPr>
            <w:tcW w:w="7222" w:type="dxa"/>
          </w:tcPr>
          <w:p w14:paraId="2ABC32F2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5E475A5A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201209F3" w14:textId="7262139F" w:rsidTr="00687C3C">
        <w:tc>
          <w:tcPr>
            <w:tcW w:w="1132" w:type="dxa"/>
          </w:tcPr>
          <w:p w14:paraId="1213B343" w14:textId="6F9A9D4A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89.3.</w:t>
            </w:r>
          </w:p>
        </w:tc>
        <w:tc>
          <w:tcPr>
            <w:tcW w:w="7222" w:type="dxa"/>
          </w:tcPr>
          <w:p w14:paraId="18D0DF45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</w:tc>
        <w:tc>
          <w:tcPr>
            <w:tcW w:w="6432" w:type="dxa"/>
          </w:tcPr>
          <w:p w14:paraId="3797AE4D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205E0DA9" w14:textId="51069D68" w:rsidTr="00687C3C">
        <w:tc>
          <w:tcPr>
            <w:tcW w:w="1132" w:type="dxa"/>
          </w:tcPr>
          <w:p w14:paraId="6F14655F" w14:textId="19911021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90.</w:t>
            </w:r>
          </w:p>
        </w:tc>
        <w:tc>
          <w:tcPr>
            <w:tcW w:w="7222" w:type="dxa"/>
          </w:tcPr>
          <w:p w14:paraId="7C81F341" w14:textId="2B4AE170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Численность детей-сирот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из замещающих семей,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не сдавших ГИА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32" w:type="dxa"/>
          </w:tcPr>
          <w:p w14:paraId="05D18C08" w14:textId="77777777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237CFD80" w14:textId="52F5BBF0" w:rsidTr="00687C3C">
        <w:tc>
          <w:tcPr>
            <w:tcW w:w="1132" w:type="dxa"/>
          </w:tcPr>
          <w:p w14:paraId="533EC869" w14:textId="72B750D6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90.1.</w:t>
            </w:r>
          </w:p>
        </w:tc>
        <w:tc>
          <w:tcPr>
            <w:tcW w:w="7222" w:type="dxa"/>
          </w:tcPr>
          <w:p w14:paraId="2A9B50F1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3837C665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497725CA" w14:textId="4EC2F339" w:rsidTr="00687C3C">
        <w:tc>
          <w:tcPr>
            <w:tcW w:w="1132" w:type="dxa"/>
          </w:tcPr>
          <w:p w14:paraId="0D15EA13" w14:textId="7DA5290F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90.2.</w:t>
            </w:r>
          </w:p>
        </w:tc>
        <w:tc>
          <w:tcPr>
            <w:tcW w:w="7222" w:type="dxa"/>
          </w:tcPr>
          <w:p w14:paraId="1CC194D3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27F9A614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494AECC6" w14:textId="2F6514F9" w:rsidTr="00687C3C">
        <w:tc>
          <w:tcPr>
            <w:tcW w:w="1132" w:type="dxa"/>
          </w:tcPr>
          <w:p w14:paraId="7AF186A1" w14:textId="4425264D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90.3.</w:t>
            </w:r>
          </w:p>
        </w:tc>
        <w:tc>
          <w:tcPr>
            <w:tcW w:w="7222" w:type="dxa"/>
          </w:tcPr>
          <w:p w14:paraId="1EC6BCEF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</w:tc>
        <w:tc>
          <w:tcPr>
            <w:tcW w:w="6432" w:type="dxa"/>
          </w:tcPr>
          <w:p w14:paraId="53E267C7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681D8227" w14:textId="2FB41689" w:rsidTr="00687C3C">
        <w:tc>
          <w:tcPr>
            <w:tcW w:w="1132" w:type="dxa"/>
          </w:tcPr>
          <w:p w14:paraId="5A6A3A80" w14:textId="603B2991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91.</w:t>
            </w:r>
          </w:p>
        </w:tc>
        <w:tc>
          <w:tcPr>
            <w:tcW w:w="7222" w:type="dxa"/>
          </w:tcPr>
          <w:p w14:paraId="385320C9" w14:textId="58B69876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Численность</w:t>
            </w:r>
            <w:r w:rsidRPr="00AD01DD">
              <w:t xml:space="preserve"> 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детей-сирот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из замещающих семей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, не сдавших ЕГЭ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432" w:type="dxa"/>
          </w:tcPr>
          <w:p w14:paraId="2AD1460F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642E2A75" w14:textId="39798172" w:rsidTr="00687C3C">
        <w:tc>
          <w:tcPr>
            <w:tcW w:w="1132" w:type="dxa"/>
          </w:tcPr>
          <w:p w14:paraId="4F1708C7" w14:textId="7003B936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91.1.</w:t>
            </w:r>
          </w:p>
        </w:tc>
        <w:tc>
          <w:tcPr>
            <w:tcW w:w="7222" w:type="dxa"/>
          </w:tcPr>
          <w:p w14:paraId="41B8A8BD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в 2017 году</w:t>
            </w:r>
          </w:p>
        </w:tc>
        <w:tc>
          <w:tcPr>
            <w:tcW w:w="6432" w:type="dxa"/>
          </w:tcPr>
          <w:p w14:paraId="0567BDA5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6FA646ED" w14:textId="77E32480" w:rsidTr="00687C3C">
        <w:tc>
          <w:tcPr>
            <w:tcW w:w="1132" w:type="dxa"/>
          </w:tcPr>
          <w:p w14:paraId="5A1FB580" w14:textId="59E53E5B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91.2.</w:t>
            </w:r>
          </w:p>
        </w:tc>
        <w:tc>
          <w:tcPr>
            <w:tcW w:w="7222" w:type="dxa"/>
          </w:tcPr>
          <w:p w14:paraId="0D82D807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в 2018 году</w:t>
            </w:r>
          </w:p>
        </w:tc>
        <w:tc>
          <w:tcPr>
            <w:tcW w:w="6432" w:type="dxa"/>
          </w:tcPr>
          <w:p w14:paraId="5FFC403A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58A473EB" w14:textId="6B38E97A" w:rsidTr="00687C3C">
        <w:tc>
          <w:tcPr>
            <w:tcW w:w="1132" w:type="dxa"/>
          </w:tcPr>
          <w:p w14:paraId="58FBEFC0" w14:textId="4A961EEC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91.3.</w:t>
            </w:r>
          </w:p>
        </w:tc>
        <w:tc>
          <w:tcPr>
            <w:tcW w:w="7222" w:type="dxa"/>
          </w:tcPr>
          <w:p w14:paraId="54298A1E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в 2019 году</w:t>
            </w:r>
          </w:p>
        </w:tc>
        <w:tc>
          <w:tcPr>
            <w:tcW w:w="6432" w:type="dxa"/>
          </w:tcPr>
          <w:p w14:paraId="0161E98E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1B8FED21" w14:textId="2449A65C" w:rsidTr="00687C3C">
        <w:tc>
          <w:tcPr>
            <w:tcW w:w="14786" w:type="dxa"/>
            <w:gridSpan w:val="3"/>
          </w:tcPr>
          <w:p w14:paraId="3E0DCFB3" w14:textId="77777777" w:rsidR="00F25955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b/>
                <w:sz w:val="28"/>
                <w:szCs w:val="28"/>
              </w:rPr>
              <w:t>Раздел 8. Сведения о Выпускниках «группы риска»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87FCC9F" w14:textId="32E5E184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(по состоянию на 1 августа 2019 г.)</w:t>
            </w:r>
          </w:p>
        </w:tc>
      </w:tr>
      <w:tr w:rsidR="00F25955" w:rsidRPr="00AD01DD" w14:paraId="3FBE1062" w14:textId="19D9D3C2" w:rsidTr="00687C3C">
        <w:tc>
          <w:tcPr>
            <w:tcW w:w="1132" w:type="dxa"/>
          </w:tcPr>
          <w:p w14:paraId="7B88DA8F" w14:textId="7C2D12DB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92.</w:t>
            </w:r>
          </w:p>
        </w:tc>
        <w:tc>
          <w:tcPr>
            <w:tcW w:w="7222" w:type="dxa"/>
          </w:tcPr>
          <w:p w14:paraId="4C359C68" w14:textId="6EB4BA58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Численность несовершеннолетних беременных и одиноких молодых матерей, относящихся к категории детей-сирот, лиц из числа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детей-сирот, из них:</w:t>
            </w:r>
          </w:p>
        </w:tc>
        <w:tc>
          <w:tcPr>
            <w:tcW w:w="6432" w:type="dxa"/>
          </w:tcPr>
          <w:p w14:paraId="549D6921" w14:textId="712F7985" w:rsidR="00F25955" w:rsidRPr="00AD01DD" w:rsidRDefault="001B3F68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63CDFF5D" w14:textId="35D704E9" w:rsidTr="00687C3C">
        <w:tc>
          <w:tcPr>
            <w:tcW w:w="1132" w:type="dxa"/>
          </w:tcPr>
          <w:p w14:paraId="798747D4" w14:textId="265DB4D6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92.1.</w:t>
            </w:r>
          </w:p>
        </w:tc>
        <w:tc>
          <w:tcPr>
            <w:tcW w:w="7222" w:type="dxa"/>
          </w:tcPr>
          <w:p w14:paraId="55DB941D" w14:textId="73EF3AC0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получают помощь в кризисных центрах и других организациях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(из строки 92)</w:t>
            </w:r>
          </w:p>
        </w:tc>
        <w:tc>
          <w:tcPr>
            <w:tcW w:w="6432" w:type="dxa"/>
          </w:tcPr>
          <w:p w14:paraId="14E42408" w14:textId="5E5465A6" w:rsidR="00F25955" w:rsidRPr="00AD01DD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4E93A3E2" w14:textId="0F470207" w:rsidTr="00687C3C">
        <w:tc>
          <w:tcPr>
            <w:tcW w:w="1132" w:type="dxa"/>
          </w:tcPr>
          <w:p w14:paraId="70CA8306" w14:textId="3BADBCC1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93.</w:t>
            </w:r>
          </w:p>
        </w:tc>
        <w:tc>
          <w:tcPr>
            <w:tcW w:w="7222" w:type="dxa"/>
          </w:tcPr>
          <w:p w14:paraId="24118121" w14:textId="0EF61925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ормы оказания помощи несовершеннолетним беременным и одиноким молодым матерям, относящимся к категории детей-сирот, лиц из числа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детей-сирот</w:t>
            </w:r>
          </w:p>
        </w:tc>
        <w:tc>
          <w:tcPr>
            <w:tcW w:w="6432" w:type="dxa"/>
          </w:tcPr>
          <w:p w14:paraId="32258615" w14:textId="6E2CDEA1" w:rsidR="00F25955" w:rsidRDefault="001B3F68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78047A5B" w14:textId="6495AEAA" w:rsidTr="00687C3C">
        <w:tc>
          <w:tcPr>
            <w:tcW w:w="1132" w:type="dxa"/>
          </w:tcPr>
          <w:p w14:paraId="1102E73A" w14:textId="122F59C4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94.</w:t>
            </w:r>
          </w:p>
        </w:tc>
        <w:tc>
          <w:tcPr>
            <w:tcW w:w="7222" w:type="dxa"/>
          </w:tcPr>
          <w:p w14:paraId="376D528B" w14:textId="3D9365F5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Численность Выпускников, освободившихся из исправительных учреждениях, из них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432" w:type="dxa"/>
          </w:tcPr>
          <w:p w14:paraId="5D5AA432" w14:textId="0743E5D6" w:rsidR="00F25955" w:rsidRPr="00AD01DD" w:rsidRDefault="001B3F68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3C381AA0" w14:textId="7959F657" w:rsidTr="00687C3C">
        <w:tc>
          <w:tcPr>
            <w:tcW w:w="1132" w:type="dxa"/>
          </w:tcPr>
          <w:p w14:paraId="5ED6E96C" w14:textId="5ABB32DB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94.1.</w:t>
            </w:r>
          </w:p>
        </w:tc>
        <w:tc>
          <w:tcPr>
            <w:tcW w:w="7222" w:type="dxa"/>
          </w:tcPr>
          <w:p w14:paraId="75C5B184" w14:textId="2288652B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олучают услуги по постинтернатному сопровождению</w:t>
            </w:r>
          </w:p>
        </w:tc>
        <w:tc>
          <w:tcPr>
            <w:tcW w:w="6432" w:type="dxa"/>
          </w:tcPr>
          <w:p w14:paraId="0B4C6231" w14:textId="5D8021E9" w:rsidR="00F25955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1487C430" w14:textId="0C5FAB93" w:rsidTr="00687C3C">
        <w:tc>
          <w:tcPr>
            <w:tcW w:w="1132" w:type="dxa"/>
          </w:tcPr>
          <w:p w14:paraId="4F6247C3" w14:textId="69FE44AF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95.</w:t>
            </w:r>
          </w:p>
        </w:tc>
        <w:tc>
          <w:tcPr>
            <w:tcW w:w="7222" w:type="dxa"/>
          </w:tcPr>
          <w:p w14:paraId="0867E34D" w14:textId="07BBC507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исленность детей-сирот, вернувшихся из специальных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учебно-воспитательных учреждений открытого и закрытого типа,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и освоивших образовательные программы основного общего или среднего общего образования, из них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432" w:type="dxa"/>
          </w:tcPr>
          <w:p w14:paraId="4D45DB9A" w14:textId="06C43C4E" w:rsidR="00F25955" w:rsidRDefault="001B3F68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25955" w:rsidRPr="00AD01DD" w14:paraId="1530646E" w14:textId="0C067B70" w:rsidTr="00687C3C">
        <w:tc>
          <w:tcPr>
            <w:tcW w:w="1132" w:type="dxa"/>
          </w:tcPr>
          <w:p w14:paraId="377E164B" w14:textId="3316AB13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95.1.</w:t>
            </w:r>
          </w:p>
        </w:tc>
        <w:tc>
          <w:tcPr>
            <w:tcW w:w="7222" w:type="dxa"/>
          </w:tcPr>
          <w:p w14:paraId="7B29FF34" w14:textId="77DFB890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олучают услуги по постинтернатному сопровождению</w:t>
            </w:r>
          </w:p>
        </w:tc>
        <w:tc>
          <w:tcPr>
            <w:tcW w:w="6432" w:type="dxa"/>
          </w:tcPr>
          <w:p w14:paraId="6FBA3F04" w14:textId="7056C7BE" w:rsidR="00F25955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25955" w:rsidRPr="00AD01DD" w14:paraId="05FB40BC" w14:textId="571079A8" w:rsidTr="00687C3C">
        <w:tc>
          <w:tcPr>
            <w:tcW w:w="1132" w:type="dxa"/>
          </w:tcPr>
          <w:p w14:paraId="60D63B6E" w14:textId="07ADCD8D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96.</w:t>
            </w:r>
          </w:p>
        </w:tc>
        <w:tc>
          <w:tcPr>
            <w:tcW w:w="7222" w:type="dxa"/>
          </w:tcPr>
          <w:p w14:paraId="15B2C34E" w14:textId="632E3E7E" w:rsidR="00F25955" w:rsidRPr="002A2E3E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2E3E">
              <w:rPr>
                <w:rFonts w:ascii="Times New Roman" w:hAnsi="Times New Roman" w:cs="Times New Roman"/>
                <w:sz w:val="28"/>
                <w:szCs w:val="28"/>
              </w:rPr>
              <w:t>Число детей-сирот, выпускников, находящихся в исправительных учреждениях, специальных учебно-воспитательных учреждениях закрытого типа</w:t>
            </w:r>
          </w:p>
        </w:tc>
        <w:tc>
          <w:tcPr>
            <w:tcW w:w="6432" w:type="dxa"/>
          </w:tcPr>
          <w:p w14:paraId="2E180FF4" w14:textId="3BFD89BB" w:rsidR="00F25955" w:rsidRPr="002A2E3E" w:rsidRDefault="001B3F68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76C9DDD3" w14:textId="6C28C906" w:rsidTr="00687C3C">
        <w:tc>
          <w:tcPr>
            <w:tcW w:w="1132" w:type="dxa"/>
          </w:tcPr>
          <w:p w14:paraId="376A8B64" w14:textId="31B33EF0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96.1.</w:t>
            </w:r>
          </w:p>
        </w:tc>
        <w:tc>
          <w:tcPr>
            <w:tcW w:w="7222" w:type="dxa"/>
          </w:tcPr>
          <w:p w14:paraId="0D7258EB" w14:textId="1411D879" w:rsidR="00F25955" w:rsidRPr="002A2E3E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2E3E">
              <w:rPr>
                <w:rFonts w:ascii="Times New Roman" w:hAnsi="Times New Roman" w:cs="Times New Roman"/>
                <w:sz w:val="28"/>
                <w:szCs w:val="28"/>
              </w:rPr>
              <w:t xml:space="preserve">формы работы с детьми-сиротами, выпускниками, находящимися в исправительных учреждениях, специальных учебно-воспитательных учреждениях закрытого типа (в том числе, как поддерживается связь </w:t>
            </w:r>
            <w:r w:rsidRPr="002A2E3E">
              <w:rPr>
                <w:rFonts w:ascii="Times New Roman" w:hAnsi="Times New Roman" w:cs="Times New Roman"/>
                <w:sz w:val="28"/>
                <w:szCs w:val="28"/>
              </w:rPr>
              <w:br/>
              <w:t>с ними, подготовка к возвращению в организацию для детей-сирот)</w:t>
            </w:r>
          </w:p>
        </w:tc>
        <w:tc>
          <w:tcPr>
            <w:tcW w:w="6432" w:type="dxa"/>
          </w:tcPr>
          <w:p w14:paraId="73B4CCA9" w14:textId="114D77E5" w:rsidR="00F25955" w:rsidRPr="002A2E3E" w:rsidRDefault="001B3F68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52C71A76" w14:textId="7A1C555E" w:rsidTr="00687C3C">
        <w:tc>
          <w:tcPr>
            <w:tcW w:w="1132" w:type="dxa"/>
          </w:tcPr>
          <w:p w14:paraId="074A3F57" w14:textId="6B234A98" w:rsidR="00F25955" w:rsidRPr="002A2E3E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E3E">
              <w:rPr>
                <w:rFonts w:ascii="Times New Roman" w:hAnsi="Times New Roman" w:cs="Times New Roman"/>
                <w:sz w:val="28"/>
                <w:szCs w:val="28"/>
              </w:rPr>
              <w:t>96.2.</w:t>
            </w:r>
          </w:p>
        </w:tc>
        <w:tc>
          <w:tcPr>
            <w:tcW w:w="7222" w:type="dxa"/>
          </w:tcPr>
          <w:p w14:paraId="466CB0CA" w14:textId="43F19F02" w:rsidR="00F25955" w:rsidRPr="002A2E3E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2E3E">
              <w:rPr>
                <w:rFonts w:ascii="Times New Roman" w:hAnsi="Times New Roman" w:cs="Times New Roman"/>
                <w:sz w:val="28"/>
                <w:szCs w:val="28"/>
              </w:rPr>
              <w:t>проблемы организации для детей-сирот, возникающие с этой категорией детей, выпускниками (из строки 96). Имеющиеся эффективные формы работы с ними.</w:t>
            </w:r>
          </w:p>
        </w:tc>
        <w:tc>
          <w:tcPr>
            <w:tcW w:w="6432" w:type="dxa"/>
          </w:tcPr>
          <w:p w14:paraId="2C03FF98" w14:textId="26BD21A4" w:rsidR="00F25955" w:rsidRPr="002A2E3E" w:rsidRDefault="001B3F68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4F1F531B" w14:textId="30713B38" w:rsidTr="00687C3C">
        <w:tc>
          <w:tcPr>
            <w:tcW w:w="1132" w:type="dxa"/>
          </w:tcPr>
          <w:p w14:paraId="254C56BA" w14:textId="276DD7E2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96.3.</w:t>
            </w:r>
          </w:p>
        </w:tc>
        <w:tc>
          <w:tcPr>
            <w:tcW w:w="7222" w:type="dxa"/>
          </w:tcPr>
          <w:p w14:paraId="7CA7DEE8" w14:textId="4C3D2F62" w:rsidR="00F25955" w:rsidRPr="002A2E3E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2E3E">
              <w:rPr>
                <w:rFonts w:ascii="Times New Roman" w:hAnsi="Times New Roman" w:cs="Times New Roman"/>
                <w:sz w:val="28"/>
                <w:szCs w:val="28"/>
              </w:rPr>
              <w:t>проблемы категорией выпускников, указанных в строке 96, при трудоустройстве, обучении и пр.</w:t>
            </w:r>
          </w:p>
        </w:tc>
        <w:tc>
          <w:tcPr>
            <w:tcW w:w="6432" w:type="dxa"/>
          </w:tcPr>
          <w:p w14:paraId="02F99463" w14:textId="1AF66FD8" w:rsidR="00F25955" w:rsidRPr="002A2E3E" w:rsidRDefault="001B3F68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</w:tr>
      <w:tr w:rsidR="00F25955" w:rsidRPr="00AD01DD" w14:paraId="1F414B27" w14:textId="3BBE408E" w:rsidTr="00687C3C">
        <w:tc>
          <w:tcPr>
            <w:tcW w:w="1132" w:type="dxa"/>
          </w:tcPr>
          <w:p w14:paraId="77B02E28" w14:textId="624F9B77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97.</w:t>
            </w:r>
          </w:p>
        </w:tc>
        <w:tc>
          <w:tcPr>
            <w:tcW w:w="7222" w:type="dxa"/>
          </w:tcPr>
          <w:p w14:paraId="3CE7AF6A" w14:textId="7CEAEA72" w:rsidR="00F25955" w:rsidRPr="00AD01DD" w:rsidRDefault="005551ED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Число выпускников</w:t>
            </w:r>
            <w:r w:rsidR="00F25955"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до 18 лет, состоящих на учете в КДН и ЗП</w:t>
            </w:r>
          </w:p>
        </w:tc>
        <w:tc>
          <w:tcPr>
            <w:tcW w:w="6432" w:type="dxa"/>
          </w:tcPr>
          <w:p w14:paraId="0CBF4FF9" w14:textId="7F83150B" w:rsidR="00F25955" w:rsidRPr="00AD01DD" w:rsidRDefault="001B3F68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25955" w:rsidRPr="00AD01DD" w14:paraId="44951990" w14:textId="226BB968" w:rsidTr="00687C3C">
        <w:tc>
          <w:tcPr>
            <w:tcW w:w="14786" w:type="dxa"/>
            <w:gridSpan w:val="3"/>
          </w:tcPr>
          <w:p w14:paraId="19B49C3B" w14:textId="267507E8" w:rsidR="00F25955" w:rsidRPr="00FA75CD" w:rsidRDefault="00F25955" w:rsidP="00F2595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A75C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Раздел 9. Информационное обеспечение деятельности в сфере социальной адаптации и </w:t>
            </w:r>
            <w:proofErr w:type="spellStart"/>
            <w:r w:rsidRPr="00FA75CD">
              <w:rPr>
                <w:rFonts w:ascii="Times New Roman" w:hAnsi="Times New Roman" w:cs="Times New Roman"/>
                <w:b/>
                <w:sz w:val="28"/>
                <w:szCs w:val="28"/>
              </w:rPr>
              <w:t>постинтернатного</w:t>
            </w:r>
            <w:proofErr w:type="spellEnd"/>
            <w:r w:rsidRPr="00FA75C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сопровождения Выпускников</w:t>
            </w:r>
          </w:p>
        </w:tc>
      </w:tr>
      <w:tr w:rsidR="00F25955" w:rsidRPr="00AD01DD" w14:paraId="66A24CCF" w14:textId="40DA47EB" w:rsidTr="00687C3C">
        <w:tc>
          <w:tcPr>
            <w:tcW w:w="1132" w:type="dxa"/>
          </w:tcPr>
          <w:p w14:paraId="27028BD8" w14:textId="230C0E68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98.</w:t>
            </w:r>
          </w:p>
        </w:tc>
        <w:tc>
          <w:tcPr>
            <w:tcW w:w="7222" w:type="dxa"/>
          </w:tcPr>
          <w:p w14:paraId="27BBB1D7" w14:textId="77777777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Осуществление информационной поддержки программ социальной адаптации и </w:t>
            </w:r>
            <w:proofErr w:type="spellStart"/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постинтернатного</w:t>
            </w:r>
            <w:proofErr w:type="spellEnd"/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сопровождения с помощью средств массовой информации </w:t>
            </w:r>
          </w:p>
        </w:tc>
        <w:tc>
          <w:tcPr>
            <w:tcW w:w="6432" w:type="dxa"/>
          </w:tcPr>
          <w:p w14:paraId="1105DCF6" w14:textId="77777777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2CD85555" w14:textId="28FA93FF" w:rsidTr="00687C3C">
        <w:tc>
          <w:tcPr>
            <w:tcW w:w="1132" w:type="dxa"/>
          </w:tcPr>
          <w:p w14:paraId="7B699AE1" w14:textId="31F33E03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99.</w:t>
            </w:r>
          </w:p>
        </w:tc>
        <w:tc>
          <w:tcPr>
            <w:tcW w:w="7222" w:type="dxa"/>
          </w:tcPr>
          <w:p w14:paraId="1D67A958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Наличие интернет-порталов, сайтов для Выпускников </w:t>
            </w:r>
          </w:p>
        </w:tc>
        <w:tc>
          <w:tcPr>
            <w:tcW w:w="6432" w:type="dxa"/>
          </w:tcPr>
          <w:p w14:paraId="300C742E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743B98B4" w14:textId="68D1DAAE" w:rsidTr="00687C3C">
        <w:tc>
          <w:tcPr>
            <w:tcW w:w="1132" w:type="dxa"/>
          </w:tcPr>
          <w:p w14:paraId="024E78D9" w14:textId="5B9EBDF3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100.</w:t>
            </w:r>
          </w:p>
        </w:tc>
        <w:tc>
          <w:tcPr>
            <w:tcW w:w="7222" w:type="dxa"/>
          </w:tcPr>
          <w:p w14:paraId="177EBD94" w14:textId="2C0B534C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Издание справочных, информационных материалов для Выпускников по вопросам социальной адаптации, </w:t>
            </w:r>
            <w:proofErr w:type="spellStart"/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постинтернатного</w:t>
            </w:r>
            <w:proofErr w:type="spellEnd"/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сопровождения</w:t>
            </w:r>
          </w:p>
        </w:tc>
        <w:tc>
          <w:tcPr>
            <w:tcW w:w="6432" w:type="dxa"/>
          </w:tcPr>
          <w:p w14:paraId="55BF3A79" w14:textId="77777777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3370921F" w14:textId="24331810" w:rsidTr="00687C3C">
        <w:tc>
          <w:tcPr>
            <w:tcW w:w="1132" w:type="dxa"/>
          </w:tcPr>
          <w:p w14:paraId="2D5E1C3D" w14:textId="6FD00E5A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101.</w:t>
            </w:r>
          </w:p>
        </w:tc>
        <w:tc>
          <w:tcPr>
            <w:tcW w:w="7222" w:type="dxa"/>
          </w:tcPr>
          <w:p w14:paraId="0E6E2AE7" w14:textId="4D9CA350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Формы работы с работодателями, поощрения</w:t>
            </w:r>
          </w:p>
        </w:tc>
        <w:tc>
          <w:tcPr>
            <w:tcW w:w="6432" w:type="dxa"/>
          </w:tcPr>
          <w:p w14:paraId="572EEB10" w14:textId="77777777" w:rsidR="00F25955" w:rsidRPr="00AD01DD" w:rsidRDefault="00F25955" w:rsidP="00F259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4AB4B120" w14:textId="3DFCA911" w:rsidTr="00687C3C">
        <w:tc>
          <w:tcPr>
            <w:tcW w:w="14786" w:type="dxa"/>
            <w:gridSpan w:val="3"/>
          </w:tcPr>
          <w:p w14:paraId="20EECC5E" w14:textId="3B590B9A" w:rsidR="00F25955" w:rsidRPr="00FA75CD" w:rsidRDefault="00F25955" w:rsidP="00F2595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A75CD">
              <w:rPr>
                <w:rFonts w:ascii="Times New Roman" w:hAnsi="Times New Roman" w:cs="Times New Roman"/>
                <w:b/>
                <w:sz w:val="28"/>
                <w:szCs w:val="28"/>
              </w:rPr>
              <w:t>Раздел 10.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Мониторинги, л</w:t>
            </w:r>
            <w:r w:rsidRPr="00FA75CD">
              <w:rPr>
                <w:rFonts w:ascii="Times New Roman" w:hAnsi="Times New Roman" w:cs="Times New Roman"/>
                <w:b/>
                <w:sz w:val="28"/>
                <w:szCs w:val="28"/>
              </w:rPr>
              <w:t>учший опыт, трудности, предложения</w:t>
            </w:r>
          </w:p>
        </w:tc>
      </w:tr>
      <w:tr w:rsidR="00F25955" w:rsidRPr="00AD01DD" w14:paraId="444A6BAE" w14:textId="0422E7CD" w:rsidTr="00687C3C">
        <w:tc>
          <w:tcPr>
            <w:tcW w:w="1132" w:type="dxa"/>
          </w:tcPr>
          <w:p w14:paraId="2E24B0C0" w14:textId="1BC3918D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102.</w:t>
            </w:r>
          </w:p>
        </w:tc>
        <w:tc>
          <w:tcPr>
            <w:tcW w:w="7222" w:type="dxa"/>
          </w:tcPr>
          <w:p w14:paraId="509D797C" w14:textId="04C1E95D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Наличие в регионе мониторингов эффективности </w:t>
            </w:r>
            <w:proofErr w:type="spellStart"/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постинтернатного</w:t>
            </w:r>
            <w:proofErr w:type="spellEnd"/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сопровождения, социологических опросов </w:t>
            </w:r>
            <w:r w:rsidRPr="00340325">
              <w:rPr>
                <w:rFonts w:ascii="Times New Roman" w:hAnsi="Times New Roman" w:cs="Times New Roman"/>
                <w:b/>
                <w:sz w:val="28"/>
                <w:szCs w:val="28"/>
              </w:rPr>
              <w:t>(да/нет)</w:t>
            </w:r>
          </w:p>
        </w:tc>
        <w:tc>
          <w:tcPr>
            <w:tcW w:w="6432" w:type="dxa"/>
          </w:tcPr>
          <w:p w14:paraId="4A23590C" w14:textId="77777777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2AF828CD" w14:textId="491BF654" w:rsidTr="00687C3C">
        <w:tc>
          <w:tcPr>
            <w:tcW w:w="1132" w:type="dxa"/>
          </w:tcPr>
          <w:p w14:paraId="3C085CAD" w14:textId="38B395A1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102.1.</w:t>
            </w:r>
          </w:p>
        </w:tc>
        <w:tc>
          <w:tcPr>
            <w:tcW w:w="7222" w:type="dxa"/>
          </w:tcPr>
          <w:p w14:paraId="27D82B0C" w14:textId="06623309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ри наличии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мониторингов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привести сведения: когда проводился, кто проводил, число выпускников, участвующих в мониторинге; кратко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описать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результаты, в том числе численные данные. Какой процент выпускников успешно адаптируется.</w:t>
            </w:r>
          </w:p>
        </w:tc>
        <w:tc>
          <w:tcPr>
            <w:tcW w:w="6432" w:type="dxa"/>
          </w:tcPr>
          <w:p w14:paraId="50C5CD9B" w14:textId="77777777" w:rsidR="00F25955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5D9E1445" w14:textId="4F6D8C06" w:rsidTr="00687C3C">
        <w:tc>
          <w:tcPr>
            <w:tcW w:w="1132" w:type="dxa"/>
          </w:tcPr>
          <w:p w14:paraId="428C3284" w14:textId="5C801F4C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103.</w:t>
            </w:r>
          </w:p>
        </w:tc>
        <w:tc>
          <w:tcPr>
            <w:tcW w:w="7222" w:type="dxa"/>
          </w:tcPr>
          <w:p w14:paraId="177AD084" w14:textId="22F5BCA8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Приведите критерии успешной адаптации выпускников, используемые для оценки в регионе</w:t>
            </w:r>
          </w:p>
        </w:tc>
        <w:tc>
          <w:tcPr>
            <w:tcW w:w="6432" w:type="dxa"/>
          </w:tcPr>
          <w:p w14:paraId="38A19E6B" w14:textId="77777777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1FA389DD" w14:textId="2B47395A" w:rsidTr="00687C3C">
        <w:tc>
          <w:tcPr>
            <w:tcW w:w="1132" w:type="dxa"/>
          </w:tcPr>
          <w:p w14:paraId="1B08A346" w14:textId="3A3D9055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104.</w:t>
            </w:r>
          </w:p>
        </w:tc>
        <w:tc>
          <w:tcPr>
            <w:tcW w:w="7222" w:type="dxa"/>
          </w:tcPr>
          <w:p w14:paraId="356C87D3" w14:textId="278F461D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Какие условия, исходя из регионального опыта, необходимо обеспечить для успешной адаптации выпускников организаций для детей-сирот и замещающих семей</w:t>
            </w:r>
          </w:p>
        </w:tc>
        <w:tc>
          <w:tcPr>
            <w:tcW w:w="6432" w:type="dxa"/>
          </w:tcPr>
          <w:p w14:paraId="666FFA4C" w14:textId="77777777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3A54AAAD" w14:textId="70E2362F" w:rsidTr="00687C3C">
        <w:tc>
          <w:tcPr>
            <w:tcW w:w="1132" w:type="dxa"/>
          </w:tcPr>
          <w:p w14:paraId="1E0C417B" w14:textId="66D6F208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105.</w:t>
            </w:r>
          </w:p>
        </w:tc>
        <w:tc>
          <w:tcPr>
            <w:tcW w:w="7222" w:type="dxa"/>
          </w:tcPr>
          <w:p w14:paraId="5738D51D" w14:textId="01B6DECC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Исходя из опыта,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в каких сферах более успешны/неуспешны выпускники организаций для детей-сирот и замещающих семей</w:t>
            </w:r>
          </w:p>
        </w:tc>
        <w:tc>
          <w:tcPr>
            <w:tcW w:w="6432" w:type="dxa"/>
          </w:tcPr>
          <w:p w14:paraId="31459D97" w14:textId="77777777" w:rsidR="00F25955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6696037B" w14:textId="56BB6EB7" w:rsidTr="00687C3C">
        <w:tc>
          <w:tcPr>
            <w:tcW w:w="1132" w:type="dxa"/>
          </w:tcPr>
          <w:p w14:paraId="127704A6" w14:textId="5F0FFEFC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106.</w:t>
            </w:r>
          </w:p>
        </w:tc>
        <w:tc>
          <w:tcPr>
            <w:tcW w:w="7222" w:type="dxa"/>
          </w:tcPr>
          <w:p w14:paraId="7AFA121E" w14:textId="29CE96AE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>Число тренировочных квартир для детей-инвалидов в организации для детей-сирот</w:t>
            </w:r>
          </w:p>
        </w:tc>
        <w:tc>
          <w:tcPr>
            <w:tcW w:w="6432" w:type="dxa"/>
          </w:tcPr>
          <w:p w14:paraId="6F93398B" w14:textId="77777777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3FA6F7A3" w14:textId="7E138C3E" w:rsidTr="00687C3C">
        <w:tc>
          <w:tcPr>
            <w:tcW w:w="1132" w:type="dxa"/>
          </w:tcPr>
          <w:p w14:paraId="61BB9BDF" w14:textId="784ACBCF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107.</w:t>
            </w:r>
          </w:p>
        </w:tc>
        <w:tc>
          <w:tcPr>
            <w:tcW w:w="7222" w:type="dxa"/>
          </w:tcPr>
          <w:p w14:paraId="7557AD79" w14:textId="20E670AF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1A66">
              <w:rPr>
                <w:rFonts w:ascii="Times New Roman" w:hAnsi="Times New Roman" w:cs="Times New Roman"/>
                <w:sz w:val="28"/>
                <w:szCs w:val="28"/>
              </w:rPr>
              <w:t xml:space="preserve">Число тренировочных квартир для детей-инвалидов в </w:t>
            </w:r>
            <w:r w:rsidRPr="00C81A6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организации вне организации для детей-сирот</w:t>
            </w:r>
          </w:p>
        </w:tc>
        <w:tc>
          <w:tcPr>
            <w:tcW w:w="6432" w:type="dxa"/>
          </w:tcPr>
          <w:p w14:paraId="4EF82560" w14:textId="77777777" w:rsidR="00F25955" w:rsidRPr="00C81A66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18A7E018" w14:textId="20BEC1A6" w:rsidTr="00687C3C">
        <w:tc>
          <w:tcPr>
            <w:tcW w:w="1132" w:type="dxa"/>
          </w:tcPr>
          <w:p w14:paraId="4F4A39E6" w14:textId="21202439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108.</w:t>
            </w:r>
          </w:p>
        </w:tc>
        <w:tc>
          <w:tcPr>
            <w:tcW w:w="7222" w:type="dxa"/>
          </w:tcPr>
          <w:p w14:paraId="6D9C1A3F" w14:textId="6879BBA2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Наличие форм сопровождаемого проживания выпускников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из числа инвалидов (детей-инвалидов) 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(описать)</w:t>
            </w:r>
          </w:p>
        </w:tc>
        <w:tc>
          <w:tcPr>
            <w:tcW w:w="6432" w:type="dxa"/>
          </w:tcPr>
          <w:p w14:paraId="5117B4C0" w14:textId="77777777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514DD789" w14:textId="157E137A" w:rsidTr="00687C3C">
        <w:tc>
          <w:tcPr>
            <w:tcW w:w="1132" w:type="dxa"/>
          </w:tcPr>
          <w:p w14:paraId="10FC0580" w14:textId="691A6789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109.</w:t>
            </w:r>
          </w:p>
        </w:tc>
        <w:tc>
          <w:tcPr>
            <w:tcW w:w="7222" w:type="dxa"/>
          </w:tcPr>
          <w:p w14:paraId="2F6BB00E" w14:textId="62902323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Описание опыта субъекта Российской Федерации по социальной адаптации и постинтернатно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му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сопровождени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Выпускников, который может быть предложен для распространения в других субъектах Российской Федерации</w:t>
            </w:r>
          </w:p>
        </w:tc>
        <w:tc>
          <w:tcPr>
            <w:tcW w:w="6432" w:type="dxa"/>
          </w:tcPr>
          <w:p w14:paraId="20BDEE1D" w14:textId="77777777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76033368" w14:textId="31648A41" w:rsidTr="00687C3C">
        <w:tc>
          <w:tcPr>
            <w:tcW w:w="1132" w:type="dxa"/>
          </w:tcPr>
          <w:p w14:paraId="3252836E" w14:textId="3502E1E4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110.</w:t>
            </w:r>
          </w:p>
        </w:tc>
        <w:tc>
          <w:tcPr>
            <w:tcW w:w="7222" w:type="dxa"/>
          </w:tcPr>
          <w:p w14:paraId="2288D294" w14:textId="3B2B57BC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Основные проблемы, возникающие в работе по социальной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адаптации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proofErr w:type="spellStart"/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постинтернатного</w:t>
            </w:r>
            <w:proofErr w:type="spellEnd"/>
            <w:r w:rsidRPr="00AD01DD">
              <w:rPr>
                <w:rFonts w:ascii="Times New Roman" w:hAnsi="Times New Roman" w:cs="Times New Roman"/>
                <w:sz w:val="28"/>
                <w:szCs w:val="28"/>
              </w:rPr>
              <w:t xml:space="preserve"> сопровождения Выпускников</w:t>
            </w:r>
          </w:p>
        </w:tc>
        <w:tc>
          <w:tcPr>
            <w:tcW w:w="6432" w:type="dxa"/>
          </w:tcPr>
          <w:p w14:paraId="7918B088" w14:textId="77777777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5955" w:rsidRPr="00AD01DD" w14:paraId="11A089DD" w14:textId="43395834" w:rsidTr="00687C3C">
        <w:tc>
          <w:tcPr>
            <w:tcW w:w="1132" w:type="dxa"/>
          </w:tcPr>
          <w:p w14:paraId="73D80D19" w14:textId="1097D84F" w:rsidR="00F25955" w:rsidRPr="00AD01DD" w:rsidRDefault="00F25955" w:rsidP="00F259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111.</w:t>
            </w:r>
          </w:p>
        </w:tc>
        <w:tc>
          <w:tcPr>
            <w:tcW w:w="7222" w:type="dxa"/>
          </w:tcPr>
          <w:p w14:paraId="427B5CB6" w14:textId="77777777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01DD">
              <w:rPr>
                <w:rFonts w:ascii="Times New Roman" w:hAnsi="Times New Roman" w:cs="Times New Roman"/>
                <w:sz w:val="28"/>
                <w:szCs w:val="28"/>
              </w:rPr>
              <w:t>Предложения субъекта Российской Федерации по совершенствованию федерального законодательства, разработке методических рекомендаций и др.</w:t>
            </w:r>
          </w:p>
        </w:tc>
        <w:tc>
          <w:tcPr>
            <w:tcW w:w="6432" w:type="dxa"/>
          </w:tcPr>
          <w:p w14:paraId="09F9940B" w14:textId="77777777" w:rsidR="00F25955" w:rsidRPr="00AD01DD" w:rsidRDefault="00F25955" w:rsidP="00F2595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6D58B4C" w14:textId="77777777" w:rsidR="009A1CB4" w:rsidRPr="00AD01DD" w:rsidRDefault="009A1CB4" w:rsidP="000A6B1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4DBC4C" w14:textId="42EEB4FE" w:rsidR="00EC121F" w:rsidRDefault="00EC121F" w:rsidP="00FB03B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01DD">
        <w:rPr>
          <w:rFonts w:ascii="Times New Roman" w:hAnsi="Times New Roman" w:cs="Times New Roman"/>
          <w:sz w:val="28"/>
          <w:szCs w:val="28"/>
        </w:rPr>
        <w:t>Форма мониторинга</w:t>
      </w:r>
      <w:r w:rsidR="00B36A4D" w:rsidRPr="00AD01DD">
        <w:t xml:space="preserve"> </w:t>
      </w:r>
      <w:r w:rsidR="00B36A4D" w:rsidRPr="00AD01DD">
        <w:rPr>
          <w:rFonts w:ascii="Times New Roman" w:hAnsi="Times New Roman" w:cs="Times New Roman"/>
          <w:sz w:val="28"/>
          <w:szCs w:val="28"/>
        </w:rPr>
        <w:t>по социальной адаптации детей-сирот и детей, оставшихся без попечения родителей, лиц из их числа (далее – форма мониторинга)</w:t>
      </w:r>
      <w:r w:rsidRPr="00AD01DD">
        <w:rPr>
          <w:rFonts w:ascii="Times New Roman" w:hAnsi="Times New Roman" w:cs="Times New Roman"/>
          <w:sz w:val="28"/>
          <w:szCs w:val="28"/>
        </w:rPr>
        <w:t xml:space="preserve"> заполняется для получения информации о сформированной в субъекте Российской Федерации системе </w:t>
      </w:r>
      <w:r w:rsidR="00862943" w:rsidRPr="00AD01DD">
        <w:rPr>
          <w:rFonts w:ascii="Times New Roman" w:hAnsi="Times New Roman" w:cs="Times New Roman"/>
          <w:sz w:val="28"/>
          <w:szCs w:val="28"/>
        </w:rPr>
        <w:t xml:space="preserve">подготовки к самостоятельной жизни и </w:t>
      </w:r>
      <w:r w:rsidRPr="00AD01DD">
        <w:rPr>
          <w:rFonts w:ascii="Times New Roman" w:hAnsi="Times New Roman" w:cs="Times New Roman"/>
          <w:sz w:val="28"/>
          <w:szCs w:val="28"/>
        </w:rPr>
        <w:t>помощи в социальной адаптации детей в возрасте до 18 лет и лиц в возрасте от 18 лет и старше</w:t>
      </w:r>
      <w:r w:rsidR="00862943" w:rsidRPr="00AD01DD">
        <w:rPr>
          <w:rFonts w:ascii="Times New Roman" w:hAnsi="Times New Roman" w:cs="Times New Roman"/>
          <w:sz w:val="28"/>
          <w:szCs w:val="28"/>
        </w:rPr>
        <w:t xml:space="preserve">. Мониторинг проводится </w:t>
      </w:r>
      <w:r w:rsidRPr="00AD01DD">
        <w:rPr>
          <w:rFonts w:ascii="Times New Roman" w:hAnsi="Times New Roman" w:cs="Times New Roman"/>
          <w:sz w:val="28"/>
          <w:szCs w:val="28"/>
        </w:rPr>
        <w:t>в целях разработки предложений по повышению эффективности указанной деятельности, в том числе в рамках выполнения пункта 90 плана основных мероприятий до 2020 года, проводимых в рамках Десятилетия детства, утвержденного распоряжением Правительства Российской Федерации от 6 июля 2018 г. № 1375-р, которым предусмотрено мероприятие</w:t>
      </w:r>
      <w:r w:rsidR="007D4EDE">
        <w:rPr>
          <w:rFonts w:ascii="Times New Roman" w:hAnsi="Times New Roman" w:cs="Times New Roman"/>
          <w:sz w:val="28"/>
          <w:szCs w:val="28"/>
        </w:rPr>
        <w:t xml:space="preserve"> </w:t>
      </w:r>
      <w:r w:rsidRPr="00AD01DD">
        <w:rPr>
          <w:rFonts w:ascii="Times New Roman" w:hAnsi="Times New Roman" w:cs="Times New Roman"/>
          <w:sz w:val="28"/>
          <w:szCs w:val="28"/>
        </w:rPr>
        <w:t>по совершенствовани</w:t>
      </w:r>
      <w:r w:rsidR="007D4EDE">
        <w:rPr>
          <w:rFonts w:ascii="Times New Roman" w:hAnsi="Times New Roman" w:cs="Times New Roman"/>
          <w:sz w:val="28"/>
          <w:szCs w:val="28"/>
        </w:rPr>
        <w:t>ю</w:t>
      </w:r>
      <w:r w:rsidRPr="00AD01DD">
        <w:rPr>
          <w:rFonts w:ascii="Times New Roman" w:hAnsi="Times New Roman" w:cs="Times New Roman"/>
          <w:sz w:val="28"/>
          <w:szCs w:val="28"/>
        </w:rPr>
        <w:t xml:space="preserve"> мер по постинтернатному сопровождению лиц из числа детей-сирот и детей, оставшихся без попечения родителей.</w:t>
      </w:r>
    </w:p>
    <w:p w14:paraId="163D99B6" w14:textId="77777777" w:rsidR="000F37E5" w:rsidRDefault="000F37E5" w:rsidP="00FB03B1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01DD">
        <w:rPr>
          <w:rFonts w:ascii="Times New Roman" w:hAnsi="Times New Roman" w:cs="Times New Roman"/>
          <w:b/>
          <w:sz w:val="28"/>
          <w:szCs w:val="28"/>
        </w:rPr>
        <w:t>Для целей заполнения формы мониторинга используются понятия:</w:t>
      </w:r>
    </w:p>
    <w:p w14:paraId="2EBEE0FD" w14:textId="77777777" w:rsidR="00FB03B1" w:rsidRPr="00AD01DD" w:rsidRDefault="00FB03B1" w:rsidP="00FB03B1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3E9662" w14:textId="252F33AA" w:rsidR="000F37E5" w:rsidRDefault="000F37E5" w:rsidP="00FB03B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01DD">
        <w:rPr>
          <w:rFonts w:ascii="Times New Roman" w:hAnsi="Times New Roman" w:cs="Times New Roman"/>
          <w:b/>
          <w:sz w:val="28"/>
          <w:szCs w:val="28"/>
        </w:rPr>
        <w:t>дети-сироты</w:t>
      </w:r>
      <w:r w:rsidRPr="00AD01DD">
        <w:rPr>
          <w:rFonts w:ascii="Times New Roman" w:hAnsi="Times New Roman" w:cs="Times New Roman"/>
          <w:sz w:val="28"/>
          <w:szCs w:val="28"/>
        </w:rPr>
        <w:t xml:space="preserve"> – лица в возрасте до 18 лет, у которых умерли оба</w:t>
      </w:r>
      <w:r w:rsidR="00B02FB0">
        <w:rPr>
          <w:rFonts w:ascii="Times New Roman" w:hAnsi="Times New Roman" w:cs="Times New Roman"/>
          <w:sz w:val="28"/>
          <w:szCs w:val="28"/>
        </w:rPr>
        <w:t xml:space="preserve"> </w:t>
      </w:r>
      <w:r w:rsidRPr="00AD01DD">
        <w:rPr>
          <w:rFonts w:ascii="Times New Roman" w:hAnsi="Times New Roman" w:cs="Times New Roman"/>
          <w:sz w:val="28"/>
          <w:szCs w:val="28"/>
        </w:rPr>
        <w:t>или единственный родитель;</w:t>
      </w:r>
    </w:p>
    <w:p w14:paraId="6BCA1DC1" w14:textId="77777777" w:rsidR="00FB03B1" w:rsidRPr="00AD01DD" w:rsidRDefault="00FB03B1" w:rsidP="00FB03B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01C2172" w14:textId="5DFEE2C3" w:rsidR="000F37E5" w:rsidRDefault="000F37E5" w:rsidP="00FB03B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01DD">
        <w:rPr>
          <w:rFonts w:ascii="Times New Roman" w:hAnsi="Times New Roman" w:cs="Times New Roman"/>
          <w:b/>
          <w:sz w:val="28"/>
          <w:szCs w:val="28"/>
        </w:rPr>
        <w:t>дети, оставшиеся без попечения родителей,</w:t>
      </w:r>
      <w:r w:rsidRPr="00AD01DD">
        <w:rPr>
          <w:rFonts w:ascii="Times New Roman" w:hAnsi="Times New Roman" w:cs="Times New Roman"/>
          <w:sz w:val="28"/>
          <w:szCs w:val="28"/>
        </w:rPr>
        <w:t xml:space="preserve"> – лица в возрасте до 18 лет, которые остались без попечения единственного родителя или обоих родителей в связи с лишением их родительских прав, ограничением их в </w:t>
      </w:r>
      <w:r w:rsidRPr="00AD01DD">
        <w:rPr>
          <w:rFonts w:ascii="Times New Roman" w:hAnsi="Times New Roman" w:cs="Times New Roman"/>
          <w:sz w:val="28"/>
          <w:szCs w:val="28"/>
        </w:rPr>
        <w:lastRenderedPageBreak/>
        <w:t>родительских правах, признанием родителей безвестно отсутствующими, недееспособными (ограниченно дееспособными), объявлением их умершими, установлением судом факта утраты лицом попечения родителей, отбыванием родителями наказания в учреждениях, исполняющих наказание в виде лишения свободы, нахождением в местах содержания под стражей подозреваемых и обвиняемых в совершении преступлений, уклонением родителей от воспитания своих детей или от защиты их прав</w:t>
      </w:r>
      <w:r w:rsidR="007D4EDE">
        <w:rPr>
          <w:rFonts w:ascii="Times New Roman" w:hAnsi="Times New Roman" w:cs="Times New Roman"/>
          <w:sz w:val="28"/>
          <w:szCs w:val="28"/>
        </w:rPr>
        <w:t xml:space="preserve"> </w:t>
      </w:r>
      <w:r w:rsidRPr="00AD01DD">
        <w:rPr>
          <w:rFonts w:ascii="Times New Roman" w:hAnsi="Times New Roman" w:cs="Times New Roman"/>
          <w:sz w:val="28"/>
          <w:szCs w:val="28"/>
        </w:rPr>
        <w:t>и интересов, отказом родителей взять своих детей из образовательных организаций, медицинских организаций, организаций, оказывающих социальные услуги, а также в случае, если единственный родитель или оба родителя неизвестны, в иных случаях признания детей оставшимися без попечения родителей в установленном законом порядке;</w:t>
      </w:r>
    </w:p>
    <w:p w14:paraId="3A7A70EE" w14:textId="77777777" w:rsidR="00FB03B1" w:rsidRDefault="00FB03B1" w:rsidP="00FB03B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03C274A" w14:textId="3DA7524F" w:rsidR="00A76098" w:rsidRPr="0095056B" w:rsidRDefault="00A76098" w:rsidP="00FB0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56B">
        <w:rPr>
          <w:rFonts w:ascii="Times New Roman" w:hAnsi="Times New Roman" w:cs="Times New Roman"/>
          <w:b/>
          <w:sz w:val="28"/>
          <w:szCs w:val="28"/>
        </w:rPr>
        <w:t xml:space="preserve">дети-инвалиды – </w:t>
      </w:r>
      <w:r w:rsidRPr="0095056B">
        <w:rPr>
          <w:rFonts w:ascii="Times New Roman" w:hAnsi="Times New Roman" w:cs="Times New Roman"/>
          <w:sz w:val="28"/>
          <w:szCs w:val="28"/>
        </w:rPr>
        <w:t>дети-сироты</w:t>
      </w:r>
      <w:r w:rsidRPr="0095056B">
        <w:rPr>
          <w:rFonts w:ascii="Times New Roman" w:eastAsia="Times New Roman" w:hAnsi="Times New Roman" w:cs="Times New Roman"/>
          <w:sz w:val="28"/>
          <w:szCs w:val="28"/>
          <w:lang w:eastAsia="ru-RU"/>
        </w:rPr>
        <w:t>, дети, оставшиеся без попечения родителей, которые имеют нарушение здоровья со стойким расстройством функций организма, обусловленное заболеваниями, последствиями травм или дефектами, приводящее к ограничению жизнедеятельности и вызывающее необходимость его социальной защиты, и которым установл</w:t>
      </w:r>
      <w:r w:rsidR="00FB03B1">
        <w:rPr>
          <w:rFonts w:ascii="Times New Roman" w:eastAsia="Times New Roman" w:hAnsi="Times New Roman" w:cs="Times New Roman"/>
          <w:sz w:val="28"/>
          <w:szCs w:val="28"/>
          <w:lang w:eastAsia="ru-RU"/>
        </w:rPr>
        <w:t>ена категория «ребенок-инвалид»;</w:t>
      </w:r>
      <w:r w:rsidRPr="00950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9B0876D" w14:textId="045FEEAD" w:rsidR="00A76098" w:rsidRPr="0095056B" w:rsidRDefault="0095056B" w:rsidP="00FB03B1">
      <w:pPr>
        <w:tabs>
          <w:tab w:val="left" w:pos="1832"/>
        </w:tabs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5056B">
        <w:rPr>
          <w:rFonts w:ascii="Times New Roman" w:hAnsi="Times New Roman" w:cs="Times New Roman"/>
          <w:b/>
          <w:sz w:val="28"/>
          <w:szCs w:val="28"/>
        </w:rPr>
        <w:tab/>
      </w:r>
    </w:p>
    <w:p w14:paraId="31483EC0" w14:textId="77777777" w:rsidR="00EB356C" w:rsidRPr="00EB356C" w:rsidRDefault="00EB356C" w:rsidP="00FB0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40"/>
        <w:jc w:val="both"/>
        <w:rPr>
          <w:rFonts w:ascii="Verdana" w:eastAsia="Times New Roman" w:hAnsi="Verdana" w:cs="Courier New"/>
          <w:sz w:val="28"/>
          <w:szCs w:val="28"/>
          <w:lang w:eastAsia="ru-RU"/>
        </w:rPr>
      </w:pPr>
      <w:r w:rsidRPr="0095056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обучающийся с ограниченными возможностями здоровья</w:t>
      </w:r>
      <w:r w:rsidRPr="00950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физическое лицо, имеющее недостатки в физическом и (или) психологическом</w:t>
      </w:r>
      <w:r w:rsidRPr="00EB35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развитии, подтвержденные психолого-медико-педагогической комиссией и препятствующие получению образования без создания специальных условий;</w:t>
      </w:r>
    </w:p>
    <w:p w14:paraId="20301740" w14:textId="77777777" w:rsidR="00EB356C" w:rsidRPr="00EB356C" w:rsidRDefault="00EB356C" w:rsidP="00FB03B1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23BBED9" w14:textId="77777777" w:rsidR="00B36A4D" w:rsidRDefault="005B3AA1" w:rsidP="00FB03B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01DD">
        <w:rPr>
          <w:rFonts w:ascii="Times New Roman" w:hAnsi="Times New Roman" w:cs="Times New Roman"/>
          <w:b/>
          <w:sz w:val="28"/>
          <w:szCs w:val="28"/>
        </w:rPr>
        <w:t>лица из числа детей-сирот и детей, оставшихся без попечения родителей</w:t>
      </w:r>
      <w:r w:rsidR="00B36A4D" w:rsidRPr="00AD01DD">
        <w:rPr>
          <w:rFonts w:ascii="Times New Roman" w:hAnsi="Times New Roman" w:cs="Times New Roman"/>
          <w:b/>
          <w:sz w:val="28"/>
          <w:szCs w:val="28"/>
        </w:rPr>
        <w:t>,</w:t>
      </w:r>
      <w:r w:rsidRPr="00AD01DD">
        <w:rPr>
          <w:rFonts w:ascii="Times New Roman" w:hAnsi="Times New Roman" w:cs="Times New Roman"/>
          <w:sz w:val="28"/>
          <w:szCs w:val="28"/>
        </w:rPr>
        <w:t xml:space="preserve"> – </w:t>
      </w:r>
      <w:r w:rsidR="00B36A4D" w:rsidRPr="00AD01DD">
        <w:rPr>
          <w:rFonts w:ascii="Times New Roman" w:hAnsi="Times New Roman" w:cs="Times New Roman"/>
          <w:sz w:val="28"/>
          <w:szCs w:val="28"/>
        </w:rPr>
        <w:t>лица в возрасте от 18 до 23 лет, у которых, когда они находились в возрасте до 18 лет, умерли оба или единственный родитель, а также которые остались без попечения единственного или обоих родителей;</w:t>
      </w:r>
    </w:p>
    <w:p w14:paraId="570D7059" w14:textId="77777777" w:rsidR="00FB03B1" w:rsidRPr="00AD01DD" w:rsidRDefault="00FB03B1" w:rsidP="00FB03B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91559A8" w14:textId="2C6F6419" w:rsidR="000B6C2E" w:rsidRDefault="000B6C2E" w:rsidP="00FB03B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01DD">
        <w:rPr>
          <w:rFonts w:ascii="Times New Roman" w:hAnsi="Times New Roman" w:cs="Times New Roman"/>
          <w:b/>
          <w:sz w:val="28"/>
          <w:szCs w:val="28"/>
        </w:rPr>
        <w:t>замещающие родители</w:t>
      </w:r>
      <w:r w:rsidR="00FB03B1">
        <w:rPr>
          <w:rFonts w:ascii="Times New Roman" w:hAnsi="Times New Roman" w:cs="Times New Roman"/>
          <w:b/>
          <w:sz w:val="28"/>
          <w:szCs w:val="28"/>
        </w:rPr>
        <w:t xml:space="preserve"> (замещающая семья)</w:t>
      </w:r>
      <w:r w:rsidRPr="00AD01DD">
        <w:rPr>
          <w:rFonts w:ascii="Times New Roman" w:hAnsi="Times New Roman" w:cs="Times New Roman"/>
          <w:sz w:val="28"/>
          <w:szCs w:val="28"/>
        </w:rPr>
        <w:t xml:space="preserve"> – опекуны, попечители, приемные родители</w:t>
      </w:r>
      <w:r w:rsidR="00CF6167" w:rsidRPr="00AD01DD">
        <w:rPr>
          <w:rFonts w:ascii="Times New Roman" w:hAnsi="Times New Roman" w:cs="Times New Roman"/>
          <w:sz w:val="28"/>
          <w:szCs w:val="28"/>
        </w:rPr>
        <w:t>, патронатные воспитатели</w:t>
      </w:r>
      <w:r w:rsidRPr="00AD01DD">
        <w:rPr>
          <w:rFonts w:ascii="Times New Roman" w:hAnsi="Times New Roman" w:cs="Times New Roman"/>
          <w:sz w:val="28"/>
          <w:szCs w:val="28"/>
        </w:rPr>
        <w:t>;</w:t>
      </w:r>
    </w:p>
    <w:p w14:paraId="399BE365" w14:textId="77777777" w:rsidR="00FB03B1" w:rsidRPr="00AD01DD" w:rsidRDefault="00FB03B1" w:rsidP="00FB03B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31D6D8E" w14:textId="77777777" w:rsidR="00B36A4D" w:rsidRDefault="00B36A4D" w:rsidP="00FB03B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01DD">
        <w:rPr>
          <w:rFonts w:ascii="Times New Roman" w:hAnsi="Times New Roman" w:cs="Times New Roman"/>
          <w:b/>
          <w:sz w:val="28"/>
          <w:szCs w:val="28"/>
        </w:rPr>
        <w:t>выпускники организаций для детей-сирот и детей, оставшихся без попечения родителей,</w:t>
      </w:r>
      <w:r w:rsidRPr="00AD01DD">
        <w:rPr>
          <w:rFonts w:ascii="Times New Roman" w:hAnsi="Times New Roman" w:cs="Times New Roman"/>
          <w:sz w:val="28"/>
          <w:szCs w:val="28"/>
        </w:rPr>
        <w:t xml:space="preserve"> - лица</w:t>
      </w:r>
      <w:r w:rsidR="00CF6167" w:rsidRPr="00AD01DD">
        <w:rPr>
          <w:rFonts w:ascii="Times New Roman" w:hAnsi="Times New Roman" w:cs="Times New Roman"/>
          <w:sz w:val="28"/>
          <w:szCs w:val="28"/>
        </w:rPr>
        <w:t xml:space="preserve"> до 23 лет</w:t>
      </w:r>
      <w:r w:rsidRPr="00AD01DD">
        <w:rPr>
          <w:rFonts w:ascii="Times New Roman" w:hAnsi="Times New Roman" w:cs="Times New Roman"/>
          <w:sz w:val="28"/>
          <w:szCs w:val="28"/>
        </w:rPr>
        <w:t xml:space="preserve">, которые </w:t>
      </w:r>
      <w:r w:rsidR="00173327" w:rsidRPr="00AD01DD">
        <w:rPr>
          <w:rFonts w:ascii="Times New Roman" w:hAnsi="Times New Roman" w:cs="Times New Roman"/>
          <w:sz w:val="28"/>
          <w:szCs w:val="28"/>
        </w:rPr>
        <w:t xml:space="preserve">были </w:t>
      </w:r>
      <w:r w:rsidRPr="00AD01DD">
        <w:rPr>
          <w:rFonts w:ascii="Times New Roman" w:hAnsi="Times New Roman" w:cs="Times New Roman"/>
          <w:sz w:val="28"/>
          <w:szCs w:val="28"/>
        </w:rPr>
        <w:t>помещены под надзор в организации для детей-сирот и детей, оставшихся без попечения родителей, на полное государственное обеспечение и завершили свое пребывание в данной организации</w:t>
      </w:r>
      <w:r w:rsidR="00173327" w:rsidRPr="00AD01DD">
        <w:rPr>
          <w:rFonts w:ascii="Times New Roman" w:hAnsi="Times New Roman" w:cs="Times New Roman"/>
          <w:sz w:val="28"/>
          <w:szCs w:val="28"/>
        </w:rPr>
        <w:t xml:space="preserve"> в связи с достижением совершеннолетия или</w:t>
      </w:r>
      <w:r w:rsidR="008B6175" w:rsidRPr="00AD01DD">
        <w:rPr>
          <w:rFonts w:ascii="Times New Roman" w:hAnsi="Times New Roman" w:cs="Times New Roman"/>
          <w:sz w:val="28"/>
          <w:szCs w:val="28"/>
        </w:rPr>
        <w:t xml:space="preserve"> в связи с </w:t>
      </w:r>
      <w:r w:rsidRPr="00AD01DD">
        <w:rPr>
          <w:rFonts w:ascii="Times New Roman" w:hAnsi="Times New Roman" w:cs="Times New Roman"/>
          <w:sz w:val="28"/>
          <w:szCs w:val="28"/>
        </w:rPr>
        <w:t>поступлени</w:t>
      </w:r>
      <w:r w:rsidR="008B6175" w:rsidRPr="00AD01DD">
        <w:rPr>
          <w:rFonts w:ascii="Times New Roman" w:hAnsi="Times New Roman" w:cs="Times New Roman"/>
          <w:sz w:val="28"/>
          <w:szCs w:val="28"/>
        </w:rPr>
        <w:t>ем</w:t>
      </w:r>
      <w:r w:rsidRPr="00AD01DD">
        <w:rPr>
          <w:rFonts w:ascii="Times New Roman" w:hAnsi="Times New Roman" w:cs="Times New Roman"/>
          <w:sz w:val="28"/>
          <w:szCs w:val="28"/>
        </w:rPr>
        <w:t xml:space="preserve"> на обучение в образовательные организации по основным профессиональным образовательным программам </w:t>
      </w:r>
      <w:r w:rsidR="00173327" w:rsidRPr="00AD01DD">
        <w:rPr>
          <w:rFonts w:ascii="Times New Roman" w:hAnsi="Times New Roman" w:cs="Times New Roman"/>
          <w:sz w:val="28"/>
          <w:szCs w:val="28"/>
        </w:rPr>
        <w:t xml:space="preserve">или основным программам профессионального обучения </w:t>
      </w:r>
      <w:r w:rsidRPr="00AD01DD">
        <w:rPr>
          <w:rFonts w:ascii="Times New Roman" w:hAnsi="Times New Roman" w:cs="Times New Roman"/>
          <w:sz w:val="28"/>
          <w:szCs w:val="28"/>
        </w:rPr>
        <w:t>до достижения совершеннолетия;</w:t>
      </w:r>
    </w:p>
    <w:p w14:paraId="485FD4B8" w14:textId="77777777" w:rsidR="00FB03B1" w:rsidRPr="00AD01DD" w:rsidRDefault="00FB03B1" w:rsidP="00FB03B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B00AD2A" w14:textId="77777777" w:rsidR="00173327" w:rsidRDefault="00B36A4D" w:rsidP="00FB03B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01DD">
        <w:rPr>
          <w:rFonts w:ascii="Times New Roman" w:hAnsi="Times New Roman" w:cs="Times New Roman"/>
          <w:b/>
          <w:sz w:val="28"/>
          <w:szCs w:val="28"/>
        </w:rPr>
        <w:t>выпускники замещающих семей</w:t>
      </w:r>
      <w:r w:rsidRPr="00AD01DD">
        <w:rPr>
          <w:rFonts w:ascii="Times New Roman" w:hAnsi="Times New Roman" w:cs="Times New Roman"/>
          <w:sz w:val="28"/>
          <w:szCs w:val="28"/>
        </w:rPr>
        <w:t xml:space="preserve"> – лица</w:t>
      </w:r>
      <w:r w:rsidR="002A54A9" w:rsidRPr="00AD01DD">
        <w:rPr>
          <w:rFonts w:ascii="Times New Roman" w:hAnsi="Times New Roman" w:cs="Times New Roman"/>
          <w:sz w:val="28"/>
          <w:szCs w:val="28"/>
        </w:rPr>
        <w:t xml:space="preserve"> до 23 лет</w:t>
      </w:r>
      <w:r w:rsidRPr="00AD01DD">
        <w:rPr>
          <w:rFonts w:ascii="Times New Roman" w:hAnsi="Times New Roman" w:cs="Times New Roman"/>
          <w:sz w:val="28"/>
          <w:szCs w:val="28"/>
        </w:rPr>
        <w:t xml:space="preserve">, которые </w:t>
      </w:r>
      <w:r w:rsidR="002A54A9" w:rsidRPr="00AD01DD">
        <w:rPr>
          <w:rFonts w:ascii="Times New Roman" w:hAnsi="Times New Roman" w:cs="Times New Roman"/>
          <w:sz w:val="28"/>
          <w:szCs w:val="28"/>
        </w:rPr>
        <w:t xml:space="preserve">были </w:t>
      </w:r>
      <w:r w:rsidRPr="00AD01DD">
        <w:rPr>
          <w:rFonts w:ascii="Times New Roman" w:hAnsi="Times New Roman" w:cs="Times New Roman"/>
          <w:sz w:val="28"/>
          <w:szCs w:val="28"/>
        </w:rPr>
        <w:t>устроены в семью опекуна, попечителя, приемных родителей,</w:t>
      </w:r>
      <w:r w:rsidR="00CF6167" w:rsidRPr="00AD01DD">
        <w:rPr>
          <w:rFonts w:ascii="Times New Roman" w:hAnsi="Times New Roman" w:cs="Times New Roman"/>
          <w:sz w:val="28"/>
          <w:szCs w:val="28"/>
        </w:rPr>
        <w:t xml:space="preserve"> патронатного воспитателя</w:t>
      </w:r>
      <w:r w:rsidR="002A54A9" w:rsidRPr="00AD01DD">
        <w:rPr>
          <w:rFonts w:ascii="Times New Roman" w:hAnsi="Times New Roman" w:cs="Times New Roman"/>
          <w:sz w:val="28"/>
          <w:szCs w:val="28"/>
        </w:rPr>
        <w:t>,</w:t>
      </w:r>
      <w:r w:rsidRPr="00AD01DD">
        <w:rPr>
          <w:rFonts w:ascii="Times New Roman" w:hAnsi="Times New Roman" w:cs="Times New Roman"/>
          <w:sz w:val="28"/>
          <w:szCs w:val="28"/>
        </w:rPr>
        <w:t xml:space="preserve"> и </w:t>
      </w:r>
      <w:r w:rsidR="00B11C22" w:rsidRPr="00AD01DD">
        <w:rPr>
          <w:rFonts w:ascii="Times New Roman" w:hAnsi="Times New Roman" w:cs="Times New Roman"/>
          <w:sz w:val="28"/>
          <w:szCs w:val="28"/>
        </w:rPr>
        <w:t>попечительство в отношении которых прекращено по достижении ими восемнадцати лет, а также при вступлении в брак и в других случаях приобретения ими полной дееспособности до достижения совершеннолетия</w:t>
      </w:r>
      <w:r w:rsidR="00095A08" w:rsidRPr="00AD01DD">
        <w:rPr>
          <w:rFonts w:ascii="Times New Roman" w:hAnsi="Times New Roman" w:cs="Times New Roman"/>
          <w:sz w:val="28"/>
          <w:szCs w:val="28"/>
        </w:rPr>
        <w:t>;</w:t>
      </w:r>
    </w:p>
    <w:p w14:paraId="1F70752E" w14:textId="77777777" w:rsidR="00FB03B1" w:rsidRPr="00AD01DD" w:rsidRDefault="00FB03B1" w:rsidP="00FB03B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3FFF02A" w14:textId="77777777" w:rsidR="00095A08" w:rsidRDefault="00095A08" w:rsidP="00FB03B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01DD">
        <w:rPr>
          <w:rFonts w:ascii="Times New Roman" w:hAnsi="Times New Roman" w:cs="Times New Roman"/>
          <w:b/>
          <w:sz w:val="28"/>
          <w:szCs w:val="28"/>
        </w:rPr>
        <w:t>подготовка к самостоятельно</w:t>
      </w:r>
      <w:r w:rsidR="006C4239" w:rsidRPr="00AD01DD">
        <w:rPr>
          <w:rFonts w:ascii="Times New Roman" w:hAnsi="Times New Roman" w:cs="Times New Roman"/>
          <w:b/>
          <w:sz w:val="28"/>
          <w:szCs w:val="28"/>
        </w:rPr>
        <w:t>му проживанию</w:t>
      </w:r>
      <w:r w:rsidRPr="00AD01DD">
        <w:rPr>
          <w:rFonts w:ascii="Times New Roman" w:hAnsi="Times New Roman" w:cs="Times New Roman"/>
          <w:sz w:val="28"/>
          <w:szCs w:val="28"/>
        </w:rPr>
        <w:t xml:space="preserve"> – деятельность</w:t>
      </w:r>
      <w:r w:rsidR="00141F0D" w:rsidRPr="00AD01DD">
        <w:rPr>
          <w:rFonts w:ascii="Times New Roman" w:hAnsi="Times New Roman" w:cs="Times New Roman"/>
          <w:sz w:val="28"/>
          <w:szCs w:val="28"/>
        </w:rPr>
        <w:t>,</w:t>
      </w:r>
      <w:r w:rsidRPr="00AD01DD">
        <w:rPr>
          <w:rFonts w:ascii="Times New Roman" w:hAnsi="Times New Roman" w:cs="Times New Roman"/>
          <w:sz w:val="28"/>
          <w:szCs w:val="28"/>
        </w:rPr>
        <w:t xml:space="preserve"> ориентированная на формирование </w:t>
      </w:r>
      <w:r w:rsidR="00141F0D" w:rsidRPr="00AD01DD">
        <w:rPr>
          <w:rFonts w:ascii="Times New Roman" w:hAnsi="Times New Roman" w:cs="Times New Roman"/>
          <w:sz w:val="28"/>
          <w:szCs w:val="28"/>
        </w:rPr>
        <w:t>у детей-сирот и детей, оставшихся без попечения родителей, социальной готовности (</w:t>
      </w:r>
      <w:proofErr w:type="spellStart"/>
      <w:r w:rsidR="00141F0D" w:rsidRPr="00AD01DD">
        <w:rPr>
          <w:rFonts w:ascii="Times New Roman" w:hAnsi="Times New Roman" w:cs="Times New Roman"/>
          <w:sz w:val="28"/>
          <w:szCs w:val="28"/>
        </w:rPr>
        <w:t>сформированность</w:t>
      </w:r>
      <w:proofErr w:type="spellEnd"/>
      <w:r w:rsidR="00141F0D" w:rsidRPr="00AD01DD">
        <w:rPr>
          <w:rFonts w:ascii="Times New Roman" w:hAnsi="Times New Roman" w:cs="Times New Roman"/>
          <w:sz w:val="28"/>
          <w:szCs w:val="28"/>
        </w:rPr>
        <w:t xml:space="preserve"> навыков межличностного общения, организация</w:t>
      </w:r>
      <w:r w:rsidR="009B09D9" w:rsidRPr="00AD01DD">
        <w:rPr>
          <w:rFonts w:ascii="Times New Roman" w:hAnsi="Times New Roman" w:cs="Times New Roman"/>
          <w:sz w:val="28"/>
          <w:szCs w:val="28"/>
        </w:rPr>
        <w:t xml:space="preserve"> самостоятельной деятельности), психологической готовности (самооценка, волевая организация личности), трудовой готовности (подготовка к будущей профессиональной деятельности, профессиональное самоопределение, </w:t>
      </w:r>
      <w:proofErr w:type="spellStart"/>
      <w:r w:rsidR="009B09D9" w:rsidRPr="00AD01DD">
        <w:rPr>
          <w:rFonts w:ascii="Times New Roman" w:hAnsi="Times New Roman" w:cs="Times New Roman"/>
          <w:sz w:val="28"/>
          <w:szCs w:val="28"/>
        </w:rPr>
        <w:t>сформированность</w:t>
      </w:r>
      <w:proofErr w:type="spellEnd"/>
      <w:r w:rsidR="009B09D9" w:rsidRPr="00AD01DD">
        <w:rPr>
          <w:rFonts w:ascii="Times New Roman" w:hAnsi="Times New Roman" w:cs="Times New Roman"/>
          <w:sz w:val="28"/>
          <w:szCs w:val="28"/>
        </w:rPr>
        <w:t xml:space="preserve"> общих житейских умений и навыков)</w:t>
      </w:r>
      <w:r w:rsidR="003E13E6" w:rsidRPr="00AD01DD">
        <w:rPr>
          <w:rFonts w:ascii="Times New Roman" w:hAnsi="Times New Roman" w:cs="Times New Roman"/>
          <w:sz w:val="28"/>
          <w:szCs w:val="28"/>
        </w:rPr>
        <w:t>;</w:t>
      </w:r>
      <w:r w:rsidR="009B09D9" w:rsidRPr="00AD01D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4C337D" w14:textId="77777777" w:rsidR="00FB03B1" w:rsidRPr="00AD01DD" w:rsidRDefault="00FB03B1" w:rsidP="00FB03B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CAD2ECF" w14:textId="77777777" w:rsidR="001C0947" w:rsidRDefault="001C0947" w:rsidP="00FB03B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01DD">
        <w:rPr>
          <w:rFonts w:ascii="Times New Roman" w:hAnsi="Times New Roman" w:cs="Times New Roman"/>
          <w:b/>
          <w:sz w:val="28"/>
          <w:szCs w:val="28"/>
        </w:rPr>
        <w:t>социальная адаптация выпускников организаций для детей-сирот и детей, оставшихся без попечения родителей,</w:t>
      </w:r>
      <w:r w:rsidRPr="00AD01DD">
        <w:t xml:space="preserve"> </w:t>
      </w:r>
      <w:r w:rsidRPr="00AD01DD">
        <w:rPr>
          <w:rFonts w:ascii="Times New Roman" w:hAnsi="Times New Roman" w:cs="Times New Roman"/>
          <w:b/>
          <w:sz w:val="28"/>
          <w:szCs w:val="28"/>
        </w:rPr>
        <w:t xml:space="preserve">выпускников замещающих </w:t>
      </w:r>
      <w:proofErr w:type="gramStart"/>
      <w:r w:rsidRPr="00AD01DD">
        <w:rPr>
          <w:rFonts w:ascii="Times New Roman" w:hAnsi="Times New Roman" w:cs="Times New Roman"/>
          <w:b/>
          <w:sz w:val="28"/>
          <w:szCs w:val="28"/>
        </w:rPr>
        <w:t xml:space="preserve">семей </w:t>
      </w:r>
      <w:r w:rsidRPr="00AD01DD">
        <w:rPr>
          <w:rFonts w:ascii="Times New Roman" w:hAnsi="Times New Roman" w:cs="Times New Roman"/>
          <w:sz w:val="28"/>
          <w:szCs w:val="28"/>
        </w:rPr>
        <w:t xml:space="preserve"> –</w:t>
      </w:r>
      <w:proofErr w:type="gramEnd"/>
      <w:r w:rsidRPr="00AD01DD">
        <w:rPr>
          <w:rFonts w:ascii="Times New Roman" w:hAnsi="Times New Roman" w:cs="Times New Roman"/>
          <w:sz w:val="28"/>
          <w:szCs w:val="28"/>
        </w:rPr>
        <w:t xml:space="preserve"> процесс активного приспособления к новым условиям жизнедеятельности, к принятым в обществе правилам и нормам поведения</w:t>
      </w:r>
      <w:r w:rsidR="00B11C22" w:rsidRPr="00AD01DD">
        <w:rPr>
          <w:rFonts w:ascii="Times New Roman" w:hAnsi="Times New Roman" w:cs="Times New Roman"/>
          <w:sz w:val="28"/>
          <w:szCs w:val="28"/>
        </w:rPr>
        <w:t>;</w:t>
      </w:r>
    </w:p>
    <w:p w14:paraId="5E600AB7" w14:textId="77777777" w:rsidR="00FB03B1" w:rsidRPr="00AD01DD" w:rsidRDefault="00FB03B1" w:rsidP="00FB03B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AE993D8" w14:textId="77777777" w:rsidR="003E13E6" w:rsidRDefault="003E13E6" w:rsidP="00FB03B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D01DD">
        <w:rPr>
          <w:rFonts w:ascii="Times New Roman" w:hAnsi="Times New Roman" w:cs="Times New Roman"/>
          <w:b/>
          <w:sz w:val="28"/>
          <w:szCs w:val="28"/>
        </w:rPr>
        <w:t>постинтернатная</w:t>
      </w:r>
      <w:proofErr w:type="spellEnd"/>
      <w:r w:rsidRPr="00AD01DD">
        <w:rPr>
          <w:rFonts w:ascii="Times New Roman" w:hAnsi="Times New Roman" w:cs="Times New Roman"/>
          <w:b/>
          <w:sz w:val="28"/>
          <w:szCs w:val="28"/>
        </w:rPr>
        <w:t xml:space="preserve"> адаптация</w:t>
      </w:r>
      <w:r w:rsidRPr="00AD01DD">
        <w:rPr>
          <w:rFonts w:ascii="Times New Roman" w:hAnsi="Times New Roman" w:cs="Times New Roman"/>
          <w:sz w:val="28"/>
          <w:szCs w:val="28"/>
        </w:rPr>
        <w:t xml:space="preserve"> – процесс приспособления выпускников организаций для детей-сирот и детей, оставшихся без попечения родителей, и выпускников замещающих семей к условиям социальной среды вне </w:t>
      </w:r>
      <w:proofErr w:type="gramStart"/>
      <w:r w:rsidRPr="00AD01DD">
        <w:rPr>
          <w:rFonts w:ascii="Times New Roman" w:hAnsi="Times New Roman" w:cs="Times New Roman"/>
          <w:sz w:val="28"/>
          <w:szCs w:val="28"/>
        </w:rPr>
        <w:t>указанных  организаций</w:t>
      </w:r>
      <w:proofErr w:type="gramEnd"/>
      <w:r w:rsidRPr="00AD01DD">
        <w:rPr>
          <w:rFonts w:ascii="Times New Roman" w:hAnsi="Times New Roman" w:cs="Times New Roman"/>
          <w:sz w:val="28"/>
          <w:szCs w:val="28"/>
        </w:rPr>
        <w:t xml:space="preserve"> и замещающих семей, когда выпускник без длительных внутренних и внешних конфликтов входит в самостоятельную жизнь.</w:t>
      </w:r>
    </w:p>
    <w:p w14:paraId="2587F330" w14:textId="77777777" w:rsidR="00FB03B1" w:rsidRPr="00AD01DD" w:rsidRDefault="00FB03B1" w:rsidP="00FB03B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A525579" w14:textId="7124429A" w:rsidR="00B11C22" w:rsidRPr="00AD01DD" w:rsidRDefault="00B11C22" w:rsidP="00FB03B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01DD">
        <w:rPr>
          <w:rFonts w:ascii="Times New Roman" w:hAnsi="Times New Roman" w:cs="Times New Roman"/>
          <w:b/>
          <w:sz w:val="28"/>
          <w:szCs w:val="28"/>
        </w:rPr>
        <w:t>сопровождение</w:t>
      </w:r>
      <w:r w:rsidR="00221BF7" w:rsidRPr="00AD01DD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="00221BF7" w:rsidRPr="00AD01DD">
        <w:rPr>
          <w:rFonts w:ascii="Times New Roman" w:hAnsi="Times New Roman" w:cs="Times New Roman"/>
          <w:b/>
          <w:sz w:val="28"/>
          <w:szCs w:val="28"/>
        </w:rPr>
        <w:t>постинтернатное</w:t>
      </w:r>
      <w:proofErr w:type="spellEnd"/>
      <w:r w:rsidR="00221BF7" w:rsidRPr="00AD01DD">
        <w:rPr>
          <w:rFonts w:ascii="Times New Roman" w:hAnsi="Times New Roman" w:cs="Times New Roman"/>
          <w:b/>
          <w:sz w:val="28"/>
          <w:szCs w:val="28"/>
        </w:rPr>
        <w:t xml:space="preserve"> сопровождение)</w:t>
      </w:r>
      <w:r w:rsidRPr="00AD01DD">
        <w:rPr>
          <w:rFonts w:ascii="Times New Roman" w:hAnsi="Times New Roman" w:cs="Times New Roman"/>
          <w:sz w:val="28"/>
          <w:szCs w:val="28"/>
        </w:rPr>
        <w:t xml:space="preserve"> – деятельность уполномоченных органов (органов исполнительной власти субъектов Российской Федерации, органов местного самоуправления), уполномоченных организаций (образовательных организаций, организаций, оказывающих социальные услуги, </w:t>
      </w:r>
      <w:r w:rsidR="00FB03B1">
        <w:rPr>
          <w:rFonts w:ascii="Times New Roman" w:hAnsi="Times New Roman" w:cs="Times New Roman"/>
          <w:sz w:val="28"/>
          <w:szCs w:val="28"/>
        </w:rPr>
        <w:br/>
      </w:r>
      <w:r w:rsidRPr="00AD01DD">
        <w:rPr>
          <w:rFonts w:ascii="Times New Roman" w:hAnsi="Times New Roman" w:cs="Times New Roman"/>
          <w:sz w:val="28"/>
          <w:szCs w:val="28"/>
        </w:rPr>
        <w:t xml:space="preserve">или иных организаций, в том числе для детей-сирот и детей, оставшихся </w:t>
      </w:r>
      <w:r w:rsidR="00FB03B1">
        <w:rPr>
          <w:rFonts w:ascii="Times New Roman" w:hAnsi="Times New Roman" w:cs="Times New Roman"/>
          <w:sz w:val="28"/>
          <w:szCs w:val="28"/>
        </w:rPr>
        <w:br/>
      </w:r>
      <w:r w:rsidRPr="00AD01DD">
        <w:rPr>
          <w:rFonts w:ascii="Times New Roman" w:hAnsi="Times New Roman" w:cs="Times New Roman"/>
          <w:sz w:val="28"/>
          <w:szCs w:val="28"/>
        </w:rPr>
        <w:t xml:space="preserve">без попечения родителей), осуществляемая в целях содействия полноценному развитию, благополучию и успешной социализации детей-сирот, детей, оставшихся без попечения родителей, и лиц из числа детей-сирот, детей, оставшихся </w:t>
      </w:r>
      <w:r w:rsidR="00FB03B1">
        <w:rPr>
          <w:rFonts w:ascii="Times New Roman" w:hAnsi="Times New Roman" w:cs="Times New Roman"/>
          <w:sz w:val="28"/>
          <w:szCs w:val="28"/>
        </w:rPr>
        <w:br/>
      </w:r>
      <w:r w:rsidRPr="00AD01DD">
        <w:rPr>
          <w:rFonts w:ascii="Times New Roman" w:hAnsi="Times New Roman" w:cs="Times New Roman"/>
          <w:sz w:val="28"/>
          <w:szCs w:val="28"/>
        </w:rPr>
        <w:t>без попечения родителей, посредством оказания консультативной, психологической, педагогической, юридической, социальной помощи в процессе развития, воспитания, обучения детям-сиротам и детям, оставшимся без попечения родителей, лицам из числа детей-сирот, детей, ост</w:t>
      </w:r>
      <w:r w:rsidR="00221BF7" w:rsidRPr="00AD01DD">
        <w:rPr>
          <w:rFonts w:ascii="Times New Roman" w:hAnsi="Times New Roman" w:cs="Times New Roman"/>
          <w:sz w:val="28"/>
          <w:szCs w:val="28"/>
        </w:rPr>
        <w:t>авшихся без попечения родителей</w:t>
      </w:r>
      <w:r w:rsidRPr="00AD01DD">
        <w:rPr>
          <w:rFonts w:ascii="Times New Roman" w:hAnsi="Times New Roman" w:cs="Times New Roman"/>
          <w:sz w:val="28"/>
          <w:szCs w:val="28"/>
        </w:rPr>
        <w:t>.</w:t>
      </w:r>
    </w:p>
    <w:sectPr w:rsidR="00B11C22" w:rsidRPr="00AD01DD" w:rsidSect="00687C3C">
      <w:headerReference w:type="default" r:id="rId12"/>
      <w:pgSz w:w="16838" w:h="11906" w:orient="landscape"/>
      <w:pgMar w:top="1134" w:right="1134" w:bottom="567" w:left="1134" w:header="709" w:footer="709" w:gutter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B3A2529" w16cid:durableId="20E9362F"/>
  <w16cid:commentId w16cid:paraId="4D75FD0D" w16cid:durableId="20E93630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178DEE" w14:textId="77777777" w:rsidR="005551ED" w:rsidRDefault="005551ED" w:rsidP="00DA0E6E">
      <w:pPr>
        <w:spacing w:after="0" w:line="240" w:lineRule="auto"/>
      </w:pPr>
      <w:r>
        <w:separator/>
      </w:r>
    </w:p>
  </w:endnote>
  <w:endnote w:type="continuationSeparator" w:id="0">
    <w:p w14:paraId="4C3A8C67" w14:textId="77777777" w:rsidR="005551ED" w:rsidRDefault="005551ED" w:rsidP="00DA0E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5092F4" w14:textId="77777777" w:rsidR="005551ED" w:rsidRDefault="005551ED" w:rsidP="00DA0E6E">
      <w:pPr>
        <w:spacing w:after="0" w:line="240" w:lineRule="auto"/>
      </w:pPr>
      <w:r>
        <w:separator/>
      </w:r>
    </w:p>
  </w:footnote>
  <w:footnote w:type="continuationSeparator" w:id="0">
    <w:p w14:paraId="159E5909" w14:textId="77777777" w:rsidR="005551ED" w:rsidRDefault="005551ED" w:rsidP="00DA0E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20024575"/>
      <w:docPartObj>
        <w:docPartGallery w:val="Page Numbers (Top of Page)"/>
        <w:docPartUnique/>
      </w:docPartObj>
    </w:sdtPr>
    <w:sdtContent>
      <w:p w14:paraId="604B9861" w14:textId="6FB57F1C" w:rsidR="005551ED" w:rsidRDefault="005551ED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0674">
          <w:rPr>
            <w:noProof/>
          </w:rPr>
          <w:t>27</w:t>
        </w:r>
        <w:r>
          <w:fldChar w:fldCharType="end"/>
        </w:r>
      </w:p>
    </w:sdtContent>
  </w:sdt>
  <w:p w14:paraId="4F21B84C" w14:textId="77777777" w:rsidR="005551ED" w:rsidRDefault="005551ED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343"/>
    <w:rsid w:val="00002DEC"/>
    <w:rsid w:val="0000741A"/>
    <w:rsid w:val="00010722"/>
    <w:rsid w:val="0001295E"/>
    <w:rsid w:val="000150D9"/>
    <w:rsid w:val="00033D9F"/>
    <w:rsid w:val="000416C3"/>
    <w:rsid w:val="000502F0"/>
    <w:rsid w:val="00070CD8"/>
    <w:rsid w:val="00074FB5"/>
    <w:rsid w:val="0008671D"/>
    <w:rsid w:val="00095A08"/>
    <w:rsid w:val="000A360C"/>
    <w:rsid w:val="000A4812"/>
    <w:rsid w:val="000A4DC0"/>
    <w:rsid w:val="000A53D9"/>
    <w:rsid w:val="000A6B1E"/>
    <w:rsid w:val="000B5EBC"/>
    <w:rsid w:val="000B61AC"/>
    <w:rsid w:val="000B6C2E"/>
    <w:rsid w:val="000C5404"/>
    <w:rsid w:val="000E08A0"/>
    <w:rsid w:val="000E0D12"/>
    <w:rsid w:val="000F37E5"/>
    <w:rsid w:val="000F44DA"/>
    <w:rsid w:val="00100892"/>
    <w:rsid w:val="00102864"/>
    <w:rsid w:val="00123183"/>
    <w:rsid w:val="001310B8"/>
    <w:rsid w:val="00141F0D"/>
    <w:rsid w:val="00146BBC"/>
    <w:rsid w:val="00163F69"/>
    <w:rsid w:val="00170F6D"/>
    <w:rsid w:val="00173327"/>
    <w:rsid w:val="00182180"/>
    <w:rsid w:val="0019184F"/>
    <w:rsid w:val="00196B9B"/>
    <w:rsid w:val="001B1C9C"/>
    <w:rsid w:val="001B3F68"/>
    <w:rsid w:val="001B56CD"/>
    <w:rsid w:val="001C0947"/>
    <w:rsid w:val="001C1C5B"/>
    <w:rsid w:val="001C3FAA"/>
    <w:rsid w:val="001C48B6"/>
    <w:rsid w:val="001E1234"/>
    <w:rsid w:val="001F51CB"/>
    <w:rsid w:val="00203B95"/>
    <w:rsid w:val="00212305"/>
    <w:rsid w:val="00221BF7"/>
    <w:rsid w:val="00226E6F"/>
    <w:rsid w:val="00230195"/>
    <w:rsid w:val="00236270"/>
    <w:rsid w:val="0024710F"/>
    <w:rsid w:val="002513E2"/>
    <w:rsid w:val="00255F93"/>
    <w:rsid w:val="002859DD"/>
    <w:rsid w:val="00294D16"/>
    <w:rsid w:val="00295563"/>
    <w:rsid w:val="002A2B5B"/>
    <w:rsid w:val="002A2E3E"/>
    <w:rsid w:val="002A54A9"/>
    <w:rsid w:val="002B54D9"/>
    <w:rsid w:val="002D0675"/>
    <w:rsid w:val="002D3816"/>
    <w:rsid w:val="002E6175"/>
    <w:rsid w:val="002E7EF6"/>
    <w:rsid w:val="002F3286"/>
    <w:rsid w:val="00300674"/>
    <w:rsid w:val="003053B2"/>
    <w:rsid w:val="00325E43"/>
    <w:rsid w:val="00340325"/>
    <w:rsid w:val="003438FE"/>
    <w:rsid w:val="003456D2"/>
    <w:rsid w:val="0035746F"/>
    <w:rsid w:val="003613C2"/>
    <w:rsid w:val="003614AF"/>
    <w:rsid w:val="00362DA8"/>
    <w:rsid w:val="00365B2D"/>
    <w:rsid w:val="00370343"/>
    <w:rsid w:val="003808D4"/>
    <w:rsid w:val="003812D0"/>
    <w:rsid w:val="00395542"/>
    <w:rsid w:val="003964F7"/>
    <w:rsid w:val="00396A41"/>
    <w:rsid w:val="003B2A2B"/>
    <w:rsid w:val="003C0FF9"/>
    <w:rsid w:val="003C4424"/>
    <w:rsid w:val="003D0102"/>
    <w:rsid w:val="003E08B9"/>
    <w:rsid w:val="003E13E6"/>
    <w:rsid w:val="003E4876"/>
    <w:rsid w:val="003F13C5"/>
    <w:rsid w:val="0042078D"/>
    <w:rsid w:val="0042361F"/>
    <w:rsid w:val="00440362"/>
    <w:rsid w:val="00445318"/>
    <w:rsid w:val="004758B3"/>
    <w:rsid w:val="004832C9"/>
    <w:rsid w:val="00483F4D"/>
    <w:rsid w:val="00497CEE"/>
    <w:rsid w:val="004A7E2D"/>
    <w:rsid w:val="004C31B8"/>
    <w:rsid w:val="004C7B66"/>
    <w:rsid w:val="004E0AF0"/>
    <w:rsid w:val="004F2B8F"/>
    <w:rsid w:val="00503CFC"/>
    <w:rsid w:val="0050739E"/>
    <w:rsid w:val="00512BF5"/>
    <w:rsid w:val="00521E9A"/>
    <w:rsid w:val="005249CC"/>
    <w:rsid w:val="00541A36"/>
    <w:rsid w:val="005459E0"/>
    <w:rsid w:val="00553157"/>
    <w:rsid w:val="005551ED"/>
    <w:rsid w:val="0055619E"/>
    <w:rsid w:val="00592ABC"/>
    <w:rsid w:val="005A4087"/>
    <w:rsid w:val="005B3AA1"/>
    <w:rsid w:val="005E2F11"/>
    <w:rsid w:val="005F35E0"/>
    <w:rsid w:val="005F6E75"/>
    <w:rsid w:val="00600A50"/>
    <w:rsid w:val="00603B60"/>
    <w:rsid w:val="006173DA"/>
    <w:rsid w:val="0062096D"/>
    <w:rsid w:val="00620989"/>
    <w:rsid w:val="00630FC7"/>
    <w:rsid w:val="00635E13"/>
    <w:rsid w:val="00655672"/>
    <w:rsid w:val="00660673"/>
    <w:rsid w:val="006658C0"/>
    <w:rsid w:val="00667C58"/>
    <w:rsid w:val="00672044"/>
    <w:rsid w:val="00672CAF"/>
    <w:rsid w:val="00687C3C"/>
    <w:rsid w:val="00694B5C"/>
    <w:rsid w:val="00694CE4"/>
    <w:rsid w:val="006A79C3"/>
    <w:rsid w:val="006B3BC3"/>
    <w:rsid w:val="006B6FC0"/>
    <w:rsid w:val="006C0E98"/>
    <w:rsid w:val="006C4239"/>
    <w:rsid w:val="006D0080"/>
    <w:rsid w:val="006D1CAD"/>
    <w:rsid w:val="006E0260"/>
    <w:rsid w:val="006E4681"/>
    <w:rsid w:val="006E4C42"/>
    <w:rsid w:val="006E7C19"/>
    <w:rsid w:val="006F2DEF"/>
    <w:rsid w:val="006F4969"/>
    <w:rsid w:val="00700997"/>
    <w:rsid w:val="00715819"/>
    <w:rsid w:val="00725582"/>
    <w:rsid w:val="00726378"/>
    <w:rsid w:val="00743E10"/>
    <w:rsid w:val="00752C42"/>
    <w:rsid w:val="00760DA0"/>
    <w:rsid w:val="00765D81"/>
    <w:rsid w:val="00766E73"/>
    <w:rsid w:val="00771CA4"/>
    <w:rsid w:val="00785D07"/>
    <w:rsid w:val="00787DD1"/>
    <w:rsid w:val="007A4911"/>
    <w:rsid w:val="007A4B23"/>
    <w:rsid w:val="007C032B"/>
    <w:rsid w:val="007D2A5E"/>
    <w:rsid w:val="007D4EDE"/>
    <w:rsid w:val="007E1AF6"/>
    <w:rsid w:val="007E5860"/>
    <w:rsid w:val="007E6CC5"/>
    <w:rsid w:val="007F79E3"/>
    <w:rsid w:val="008037CC"/>
    <w:rsid w:val="008044DC"/>
    <w:rsid w:val="008146E0"/>
    <w:rsid w:val="00823D0B"/>
    <w:rsid w:val="008241A0"/>
    <w:rsid w:val="00845FCF"/>
    <w:rsid w:val="00853AB1"/>
    <w:rsid w:val="00855FA7"/>
    <w:rsid w:val="00862943"/>
    <w:rsid w:val="00873916"/>
    <w:rsid w:val="00877465"/>
    <w:rsid w:val="00892F5C"/>
    <w:rsid w:val="008934AE"/>
    <w:rsid w:val="008A2E29"/>
    <w:rsid w:val="008B1B4C"/>
    <w:rsid w:val="008B6175"/>
    <w:rsid w:val="008C78E0"/>
    <w:rsid w:val="008D1CA7"/>
    <w:rsid w:val="008D31FB"/>
    <w:rsid w:val="008D5BB2"/>
    <w:rsid w:val="008E111C"/>
    <w:rsid w:val="008E1160"/>
    <w:rsid w:val="00900956"/>
    <w:rsid w:val="0095056B"/>
    <w:rsid w:val="00952B7F"/>
    <w:rsid w:val="009634C3"/>
    <w:rsid w:val="00972380"/>
    <w:rsid w:val="00972CF4"/>
    <w:rsid w:val="0097403F"/>
    <w:rsid w:val="00995B96"/>
    <w:rsid w:val="009A1CB4"/>
    <w:rsid w:val="009B09D9"/>
    <w:rsid w:val="009B29F3"/>
    <w:rsid w:val="009B5A76"/>
    <w:rsid w:val="009B64A1"/>
    <w:rsid w:val="009C6E0C"/>
    <w:rsid w:val="00A20DB8"/>
    <w:rsid w:val="00A32ED0"/>
    <w:rsid w:val="00A337B9"/>
    <w:rsid w:val="00A54265"/>
    <w:rsid w:val="00A56C80"/>
    <w:rsid w:val="00A63102"/>
    <w:rsid w:val="00A667EB"/>
    <w:rsid w:val="00A76098"/>
    <w:rsid w:val="00A77A45"/>
    <w:rsid w:val="00A87421"/>
    <w:rsid w:val="00A87759"/>
    <w:rsid w:val="00A87EE9"/>
    <w:rsid w:val="00A93971"/>
    <w:rsid w:val="00AA46B9"/>
    <w:rsid w:val="00AA6A07"/>
    <w:rsid w:val="00AC45DB"/>
    <w:rsid w:val="00AC4F56"/>
    <w:rsid w:val="00AD01DD"/>
    <w:rsid w:val="00AD049B"/>
    <w:rsid w:val="00AE3651"/>
    <w:rsid w:val="00AF0E3D"/>
    <w:rsid w:val="00B02FB0"/>
    <w:rsid w:val="00B0718E"/>
    <w:rsid w:val="00B109AB"/>
    <w:rsid w:val="00B11C22"/>
    <w:rsid w:val="00B35813"/>
    <w:rsid w:val="00B36A4D"/>
    <w:rsid w:val="00B50318"/>
    <w:rsid w:val="00B60A61"/>
    <w:rsid w:val="00B92F3F"/>
    <w:rsid w:val="00B962FF"/>
    <w:rsid w:val="00BC3B62"/>
    <w:rsid w:val="00BC691E"/>
    <w:rsid w:val="00BE0BAA"/>
    <w:rsid w:val="00BE21EF"/>
    <w:rsid w:val="00BF2348"/>
    <w:rsid w:val="00C04308"/>
    <w:rsid w:val="00C11325"/>
    <w:rsid w:val="00C22CD7"/>
    <w:rsid w:val="00C333DE"/>
    <w:rsid w:val="00C42FB1"/>
    <w:rsid w:val="00C44860"/>
    <w:rsid w:val="00C5113F"/>
    <w:rsid w:val="00C64C15"/>
    <w:rsid w:val="00C750EC"/>
    <w:rsid w:val="00C76C9F"/>
    <w:rsid w:val="00C81A66"/>
    <w:rsid w:val="00C86576"/>
    <w:rsid w:val="00C90801"/>
    <w:rsid w:val="00CA0A7D"/>
    <w:rsid w:val="00CA1E1F"/>
    <w:rsid w:val="00CC2E69"/>
    <w:rsid w:val="00CD0E73"/>
    <w:rsid w:val="00CD18B0"/>
    <w:rsid w:val="00CD61D8"/>
    <w:rsid w:val="00CD65A7"/>
    <w:rsid w:val="00CE3912"/>
    <w:rsid w:val="00CF4976"/>
    <w:rsid w:val="00CF6167"/>
    <w:rsid w:val="00CF7190"/>
    <w:rsid w:val="00D133D5"/>
    <w:rsid w:val="00D13FAD"/>
    <w:rsid w:val="00D21562"/>
    <w:rsid w:val="00D21C3A"/>
    <w:rsid w:val="00D413D5"/>
    <w:rsid w:val="00D41777"/>
    <w:rsid w:val="00D450FD"/>
    <w:rsid w:val="00D55B89"/>
    <w:rsid w:val="00D64602"/>
    <w:rsid w:val="00D8295B"/>
    <w:rsid w:val="00D83E65"/>
    <w:rsid w:val="00DA0E6E"/>
    <w:rsid w:val="00DB533F"/>
    <w:rsid w:val="00E25CA0"/>
    <w:rsid w:val="00E45483"/>
    <w:rsid w:val="00E56469"/>
    <w:rsid w:val="00E57C1C"/>
    <w:rsid w:val="00E65415"/>
    <w:rsid w:val="00E840AD"/>
    <w:rsid w:val="00EA0229"/>
    <w:rsid w:val="00EA6F12"/>
    <w:rsid w:val="00EB356C"/>
    <w:rsid w:val="00EC121F"/>
    <w:rsid w:val="00EC1AB0"/>
    <w:rsid w:val="00EC6900"/>
    <w:rsid w:val="00EE1848"/>
    <w:rsid w:val="00F00985"/>
    <w:rsid w:val="00F05FDF"/>
    <w:rsid w:val="00F06BC2"/>
    <w:rsid w:val="00F07B6B"/>
    <w:rsid w:val="00F10246"/>
    <w:rsid w:val="00F13EB6"/>
    <w:rsid w:val="00F161F1"/>
    <w:rsid w:val="00F24BDF"/>
    <w:rsid w:val="00F25955"/>
    <w:rsid w:val="00F41364"/>
    <w:rsid w:val="00F5050C"/>
    <w:rsid w:val="00F51888"/>
    <w:rsid w:val="00F52EB6"/>
    <w:rsid w:val="00F57C13"/>
    <w:rsid w:val="00F607B2"/>
    <w:rsid w:val="00F63FB6"/>
    <w:rsid w:val="00F66316"/>
    <w:rsid w:val="00F828E7"/>
    <w:rsid w:val="00F92BCB"/>
    <w:rsid w:val="00FA73F3"/>
    <w:rsid w:val="00FB03B1"/>
    <w:rsid w:val="00FC11D7"/>
    <w:rsid w:val="00FC1C2E"/>
    <w:rsid w:val="00FC395E"/>
    <w:rsid w:val="00FD2B65"/>
    <w:rsid w:val="00FD6B74"/>
    <w:rsid w:val="00FE45A5"/>
    <w:rsid w:val="00FF1124"/>
    <w:rsid w:val="00FF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B10FF0"/>
  <w15:docId w15:val="{D21FC9C9-E753-4040-BA26-4495180C4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A1C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footnote text"/>
    <w:basedOn w:val="a"/>
    <w:link w:val="a5"/>
    <w:uiPriority w:val="99"/>
    <w:semiHidden/>
    <w:unhideWhenUsed/>
    <w:rsid w:val="00DA0E6E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DA0E6E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DA0E6E"/>
    <w:rPr>
      <w:vertAlign w:val="superscript"/>
    </w:rPr>
  </w:style>
  <w:style w:type="character" w:styleId="a7">
    <w:name w:val="annotation reference"/>
    <w:basedOn w:val="a0"/>
    <w:uiPriority w:val="99"/>
    <w:semiHidden/>
    <w:unhideWhenUsed/>
    <w:rsid w:val="00660673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660673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660673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660673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660673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6606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660673"/>
    <w:rPr>
      <w:rFonts w:ascii="Tahoma" w:hAnsi="Tahoma" w:cs="Tahoma"/>
      <w:sz w:val="16"/>
      <w:szCs w:val="16"/>
    </w:rPr>
  </w:style>
  <w:style w:type="paragraph" w:styleId="ae">
    <w:name w:val="header"/>
    <w:basedOn w:val="a"/>
    <w:link w:val="af"/>
    <w:uiPriority w:val="99"/>
    <w:unhideWhenUsed/>
    <w:rsid w:val="004403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40362"/>
  </w:style>
  <w:style w:type="paragraph" w:styleId="af0">
    <w:name w:val="footer"/>
    <w:basedOn w:val="a"/>
    <w:link w:val="af1"/>
    <w:uiPriority w:val="99"/>
    <w:unhideWhenUsed/>
    <w:rsid w:val="004403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40362"/>
  </w:style>
  <w:style w:type="paragraph" w:styleId="af2">
    <w:name w:val="List Paragraph"/>
    <w:basedOn w:val="a"/>
    <w:uiPriority w:val="34"/>
    <w:qFormat/>
    <w:rsid w:val="004832C9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D049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D049B"/>
    <w:rPr>
      <w:rFonts w:ascii="Consolas" w:hAnsi="Consolas"/>
      <w:sz w:val="20"/>
      <w:szCs w:val="20"/>
    </w:rPr>
  </w:style>
  <w:style w:type="character" w:styleId="af3">
    <w:name w:val="Hyperlink"/>
    <w:basedOn w:val="a0"/>
    <w:uiPriority w:val="99"/>
    <w:semiHidden/>
    <w:unhideWhenUsed/>
    <w:rsid w:val="00512B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8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3052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69726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34167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imorsky.ru/authorities/governor-staff/the-authorized-under-the-governor-of-the-primorsky-territory-on-the-rights-of-the-child-the-governor/&#1047;&#1072;&#1082;&#1086;&#1085;%20&#1055;&#1088;&#1080;&#1084;&#1086;&#1088;&#1089;&#1082;&#1086;&#1075;&#1086;%20&#1082;&#1088;&#1072;&#1103;%20&#1086;&#1090;%2012%20&#1092;&#1077;&#1074;&#1088;&#1072;&#1083;&#1103;%202013%20&#1075;.%20N%20168-&#1050;&#1047;.doc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docs.cntd.ru/document/444798384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primorsky.ru/authorities/governor-staff/the-authorized-under-the-governor-of-the-primorsky-territory-on-the-rights-of-the-child-the-governor/&#1047;&#1072;&#1082;&#1086;&#1085;%20&#1055;&#1088;&#1080;&#1084;&#1086;&#1088;&#1089;&#1082;&#1086;&#1075;&#1086;%20&#1082;&#1088;&#1072;&#1103;%20&#1086;&#1090;%2029%20&#1076;&#1077;&#1082;&#1072;&#1073;&#1088;&#1103;%202004%20&#1075;.%20N%20217-&#1050;&#1047;.docx" TargetMode="External"/><Relationship Id="rId5" Type="http://schemas.openxmlformats.org/officeDocument/2006/relationships/footnotes" Target="footnotes.xml"/><Relationship Id="rId15" Type="http://schemas.microsoft.com/office/2016/09/relationships/commentsIds" Target="commentsIds.xml"/><Relationship Id="rId10" Type="http://schemas.openxmlformats.org/officeDocument/2006/relationships/hyperlink" Target="https://www.primorsky.ru/authorities/governor-staff/the-authorized-under-the-governor-of-the-primorsky-territory-on-the-rights-of-the-child-the-governor/&#1047;&#1072;&#1082;&#1086;&#1085;%20&#1055;&#1088;&#1080;&#1084;&#1086;&#1088;&#1089;&#1082;&#1086;&#1075;&#1086;%20&#1082;&#1088;&#1072;&#1103;%20&#1086;&#1090;%2029%20&#1076;&#1077;&#1082;&#1072;&#1073;&#1088;&#1103;%202004%20&#1075;.%20N%20206-&#1050;&#1047;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imorsky.ru/authorities/governor-staff/the-authorized-under-the-governor-of-the-primorsky-territory-on-the-rights-of-the-child-the-governor/&#1047;&#1072;&#1082;&#1086;&#1085;%20&#1055;&#1088;&#1080;&#1084;&#1086;&#1088;&#1089;&#1082;&#1086;&#1075;&#1086;%20&#1082;&#1088;&#1072;&#1103;%20&#1086;&#1090;%208%20&#1085;&#1086;&#1103;&#1073;&#1088;&#1103;%202011%20&#1075;.%20N%20837-&#1050;&#1047;.doc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ADDA3F-ECA3-45E9-971B-FCA30397B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27</Pages>
  <Words>5481</Words>
  <Characters>31245</Characters>
  <Application>Microsoft Office Word</Application>
  <DocSecurity>0</DocSecurity>
  <Lines>260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Аня</dc:creator>
  <cp:lastModifiedBy>Дом</cp:lastModifiedBy>
  <cp:revision>9</cp:revision>
  <cp:lastPrinted>2019-09-11T00:01:00Z</cp:lastPrinted>
  <dcterms:created xsi:type="dcterms:W3CDTF">2019-08-26T13:31:00Z</dcterms:created>
  <dcterms:modified xsi:type="dcterms:W3CDTF">2019-09-11T04:43:00Z</dcterms:modified>
</cp:coreProperties>
</file>