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DD795" w14:textId="6EB5FD90" w:rsidR="00C47C80" w:rsidRPr="00E86594" w:rsidRDefault="00E86594" w:rsidP="00E865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  <w:lang w:val="en-GB"/>
        </w:rPr>
        <w:t xml:space="preserve"> </w:t>
      </w:r>
    </w:p>
    <w:p w14:paraId="5F98516A" w14:textId="030A6BB1" w:rsidR="00E86594" w:rsidRPr="00E86594" w:rsidRDefault="00E86594" w:rsidP="00E8659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>There are some errors in this code such as:</w:t>
      </w:r>
    </w:p>
    <w:p w14:paraId="15A66FF1" w14:textId="5BE091CF" w:rsidR="00E86594" w:rsidRDefault="00E86594" w:rsidP="00E8659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 the</w:t>
      </w:r>
      <w:r w:rsidR="00E425A5">
        <w:rPr>
          <w:sz w:val="32"/>
          <w:szCs w:val="32"/>
        </w:rPr>
        <w:t xml:space="preserve"> 1</w:t>
      </w:r>
      <w:r w:rsidR="00E425A5" w:rsidRPr="00E425A5">
        <w:rPr>
          <w:sz w:val="32"/>
          <w:szCs w:val="32"/>
          <w:vertAlign w:val="superscript"/>
        </w:rPr>
        <w:t>st</w:t>
      </w:r>
      <w:r w:rsidR="00E425A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line library name (“stdio.h”) is wrong.</w:t>
      </w:r>
    </w:p>
    <w:p w14:paraId="31A077E7" w14:textId="000B2806" w:rsidR="00E86594" w:rsidRDefault="00E86594" w:rsidP="00E8659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 the</w:t>
      </w:r>
      <w:r w:rsidR="00E425A5">
        <w:rPr>
          <w:sz w:val="32"/>
          <w:szCs w:val="32"/>
        </w:rPr>
        <w:t xml:space="preserve"> 3</w:t>
      </w:r>
      <w:r w:rsidR="00E425A5" w:rsidRPr="00E425A5">
        <w:rPr>
          <w:sz w:val="32"/>
          <w:szCs w:val="32"/>
          <w:vertAlign w:val="superscript"/>
        </w:rPr>
        <w:t>rd</w:t>
      </w:r>
      <w:r w:rsidR="00E425A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line and 6</w:t>
      </w:r>
      <w:r w:rsidRPr="00E86594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there is no semicol</w:t>
      </w:r>
      <w:r w:rsidR="00E425A5">
        <w:rPr>
          <w:sz w:val="32"/>
          <w:szCs w:val="32"/>
        </w:rPr>
        <w:t>o</w:t>
      </w:r>
      <w:r>
        <w:rPr>
          <w:sz w:val="32"/>
          <w:szCs w:val="32"/>
        </w:rPr>
        <w:t xml:space="preserve">n  (“;”). </w:t>
      </w:r>
    </w:p>
    <w:p w14:paraId="364A0DC1" w14:textId="3BE5B97C" w:rsidR="00E425A5" w:rsidRDefault="00E425A5" w:rsidP="00E8659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 the 4</w:t>
      </w:r>
      <w:r w:rsidRPr="00E425A5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line there is no “ in the print statement</w:t>
      </w:r>
    </w:p>
    <w:p w14:paraId="4D0551F4" w14:textId="242694B6" w:rsidR="00E86594" w:rsidRDefault="00E86594" w:rsidP="00E8659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 the </w:t>
      </w:r>
      <w:r w:rsidR="00E425A5">
        <w:rPr>
          <w:sz w:val="32"/>
          <w:szCs w:val="32"/>
        </w:rPr>
        <w:t>5</w:t>
      </w:r>
      <w:r w:rsidR="00E425A5" w:rsidRPr="00E425A5">
        <w:rPr>
          <w:sz w:val="32"/>
          <w:szCs w:val="32"/>
          <w:vertAlign w:val="superscript"/>
        </w:rPr>
        <w:t>th</w:t>
      </w:r>
      <w:r w:rsidR="00E425A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line </w:t>
      </w:r>
      <w:r w:rsidR="00E425A5">
        <w:rPr>
          <w:sz w:val="32"/>
          <w:szCs w:val="32"/>
        </w:rPr>
        <w:t>no “&amp;” in front of “temp_c” variable</w:t>
      </w:r>
    </w:p>
    <w:p w14:paraId="7999FE3C" w14:textId="6439C44C" w:rsidR="00E425A5" w:rsidRDefault="00E425A5" w:rsidP="00E425A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 the 6</w:t>
      </w:r>
      <w:r w:rsidRPr="00E425A5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 line. “x” symbol is used rather than “*” for multiplication.</w:t>
      </w:r>
    </w:p>
    <w:p w14:paraId="445A75BF" w14:textId="2B4F5938" w:rsidR="00E425A5" w:rsidRDefault="00E425A5" w:rsidP="00E425A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 the 7</w:t>
      </w:r>
      <w:r w:rsidRPr="00E425A5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line “print” is used rather than “printf”.</w:t>
      </w:r>
    </w:p>
    <w:p w14:paraId="23252B1E" w14:textId="2D60E230" w:rsidR="00E425A5" w:rsidRDefault="00E425A5" w:rsidP="00E425A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 the 8</w:t>
      </w:r>
      <w:r w:rsidRPr="00E425A5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line return 0 should be there rather than return O;</w:t>
      </w:r>
    </w:p>
    <w:p w14:paraId="585A2580" w14:textId="3F25A023" w:rsidR="00E425A5" w:rsidRDefault="00E425A5" w:rsidP="00E425A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There are some errors in this code such as:</w:t>
      </w:r>
    </w:p>
    <w:p w14:paraId="6FFD95FB" w14:textId="1112517B" w:rsidR="00E425A5" w:rsidRDefault="00E425A5" w:rsidP="00E425A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 the 2</w:t>
      </w:r>
      <w:r w:rsidRPr="00E425A5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no return type specified in main function.</w:t>
      </w:r>
    </w:p>
    <w:p w14:paraId="6EDF5D9C" w14:textId="77777777" w:rsidR="00E425A5" w:rsidRDefault="00E425A5" w:rsidP="00E425A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 the 3</w:t>
      </w:r>
      <w:r w:rsidRPr="00E425A5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line there no semicolon (“;”) after initialing a variable.</w:t>
      </w:r>
    </w:p>
    <w:p w14:paraId="05E45BBC" w14:textId="77777777" w:rsidR="00E425A5" w:rsidRDefault="00E425A5" w:rsidP="00E425A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 the 4</w:t>
      </w:r>
      <w:r w:rsidRPr="00E425A5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line “ not finished in the printing statement;</w:t>
      </w:r>
    </w:p>
    <w:p w14:paraId="5CDB26A7" w14:textId="0116B3E9" w:rsidR="00E425A5" w:rsidRDefault="00E425A5" w:rsidP="00E425A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 the 7</w:t>
      </w:r>
      <w:r w:rsidRPr="00E425A5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line code is finding a Boolean value rather assigning it </w:t>
      </w:r>
    </w:p>
    <w:p w14:paraId="23A9993E" w14:textId="79051348" w:rsidR="00E16AC1" w:rsidRPr="00E425A5" w:rsidRDefault="00E16AC1" w:rsidP="00E425A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 the 8</w:t>
      </w:r>
      <w:r w:rsidRPr="00E16AC1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line print key word used and rather than printf and memory address of (b+c) will be printed rather than the value.</w:t>
      </w:r>
    </w:p>
    <w:sectPr w:rsidR="00E16AC1" w:rsidRPr="00E42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C2D03"/>
    <w:multiLevelType w:val="hybridMultilevel"/>
    <w:tmpl w:val="1D48B9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7CC51F0"/>
    <w:multiLevelType w:val="hybridMultilevel"/>
    <w:tmpl w:val="75E44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735F1"/>
    <w:multiLevelType w:val="hybridMultilevel"/>
    <w:tmpl w:val="405A3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35C74"/>
    <w:multiLevelType w:val="hybridMultilevel"/>
    <w:tmpl w:val="4208AF6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7735041D"/>
    <w:multiLevelType w:val="hybridMultilevel"/>
    <w:tmpl w:val="08D672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C772DB1"/>
    <w:multiLevelType w:val="hybridMultilevel"/>
    <w:tmpl w:val="21CAA7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69767268">
    <w:abstractNumId w:val="1"/>
  </w:num>
  <w:num w:numId="2" w16cid:durableId="1159807261">
    <w:abstractNumId w:val="2"/>
  </w:num>
  <w:num w:numId="3" w16cid:durableId="1806387527">
    <w:abstractNumId w:val="5"/>
  </w:num>
  <w:num w:numId="4" w16cid:durableId="267739044">
    <w:abstractNumId w:val="3"/>
  </w:num>
  <w:num w:numId="5" w16cid:durableId="1491167349">
    <w:abstractNumId w:val="0"/>
  </w:num>
  <w:num w:numId="6" w16cid:durableId="989213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91"/>
    <w:rsid w:val="00165257"/>
    <w:rsid w:val="002B308A"/>
    <w:rsid w:val="003175E2"/>
    <w:rsid w:val="005079BC"/>
    <w:rsid w:val="00910991"/>
    <w:rsid w:val="00C47C80"/>
    <w:rsid w:val="00D349B5"/>
    <w:rsid w:val="00D73243"/>
    <w:rsid w:val="00E16AC1"/>
    <w:rsid w:val="00E425A5"/>
    <w:rsid w:val="00E86594"/>
    <w:rsid w:val="00EC5F3D"/>
    <w:rsid w:val="00F45869"/>
    <w:rsid w:val="00F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2A24"/>
  <w15:chartTrackingRefBased/>
  <w15:docId w15:val="{56B5DF5A-AAD1-417A-B2DC-FFFEB1DB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9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9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9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9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9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9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9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9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9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9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piragenth</dc:creator>
  <cp:keywords/>
  <dc:description/>
  <cp:lastModifiedBy>piragenth</cp:lastModifiedBy>
  <cp:revision>2</cp:revision>
  <dcterms:created xsi:type="dcterms:W3CDTF">2025-04-24T05:01:00Z</dcterms:created>
  <dcterms:modified xsi:type="dcterms:W3CDTF">2025-04-24T05:24:00Z</dcterms:modified>
</cp:coreProperties>
</file>