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162EE" w14:textId="3A97BF71" w:rsidR="008F0242" w:rsidRDefault="00F0533A">
      <w:r>
        <w:t>Toad</w:t>
      </w:r>
      <w:r w:rsidR="008F0242">
        <w:t xml:space="preserve"> game </w:t>
      </w:r>
      <w:r>
        <w:t xml:space="preserve"> By Deshawn Battle </w:t>
      </w:r>
      <w:r w:rsidR="008F0242">
        <w:t>is a text-based game</w:t>
      </w:r>
      <w:r>
        <w:t xml:space="preserve"> where </w:t>
      </w:r>
      <w:r w:rsidR="008F0242">
        <w:t>you can select three characters, who comes with their own sets of advantages to help you get through the Mighty Toad!</w:t>
      </w:r>
    </w:p>
    <w:p w14:paraId="2159873E" w14:textId="6DE096C8" w:rsidR="008F0242" w:rsidRPr="008F0242" w:rsidRDefault="008F0242">
      <w:pPr>
        <w:rPr>
          <w:rFonts w:ascii="Bauhaus 93" w:hAnsi="Bauhaus 93"/>
          <w:b/>
          <w:bCs/>
          <w:sz w:val="40"/>
          <w:szCs w:val="40"/>
        </w:rPr>
      </w:pPr>
      <w:r w:rsidRPr="008F0242">
        <w:rPr>
          <w:rFonts w:ascii="Bauhaus 93" w:hAnsi="Bauhaus 93"/>
          <w:b/>
          <w:bCs/>
          <w:sz w:val="40"/>
          <w:szCs w:val="40"/>
        </w:rPr>
        <w:t>Thief</w:t>
      </w:r>
    </w:p>
    <w:p w14:paraId="3B3D626D" w14:textId="545259D9" w:rsidR="008F0242" w:rsidRDefault="008F0242">
      <w:r>
        <w:rPr>
          <w:noProof/>
        </w:rPr>
        <w:drawing>
          <wp:inline distT="0" distB="0" distL="0" distR="0" wp14:anchorId="7488FB93" wp14:editId="4602EE34">
            <wp:extent cx="1193398" cy="9620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03072" cy="969823"/>
                    </a:xfrm>
                    <a:prstGeom prst="rect">
                      <a:avLst/>
                    </a:prstGeom>
                    <a:noFill/>
                    <a:ln>
                      <a:noFill/>
                    </a:ln>
                  </pic:spPr>
                </pic:pic>
              </a:graphicData>
            </a:graphic>
          </wp:inline>
        </w:drawing>
      </w:r>
    </w:p>
    <w:p w14:paraId="764DADE6" w14:textId="113F8881" w:rsidR="008F0242" w:rsidRDefault="008F0242">
      <w:r>
        <w:t>Just like any thief his mission success is mostly Luck! And hardly any skill. The thief can either be great, stronger than the knight more caring than the Mage, or the thief can be weak and poor in health.</w:t>
      </w:r>
    </w:p>
    <w:p w14:paraId="4D6475A9" w14:textId="69717BF3" w:rsidR="008F0242" w:rsidRPr="008F0242" w:rsidRDefault="008F0242">
      <w:pPr>
        <w:rPr>
          <w:rFonts w:ascii="Bauhaus 93" w:hAnsi="Bauhaus 93"/>
          <w:sz w:val="40"/>
          <w:szCs w:val="40"/>
        </w:rPr>
      </w:pPr>
      <w:r w:rsidRPr="008F0242">
        <w:rPr>
          <w:rFonts w:ascii="Bauhaus 93" w:hAnsi="Bauhaus 93"/>
          <w:sz w:val="40"/>
          <w:szCs w:val="40"/>
        </w:rPr>
        <w:t>Mage</w:t>
      </w:r>
    </w:p>
    <w:p w14:paraId="5A115A6B" w14:textId="1CE6FD29" w:rsidR="008F0242" w:rsidRDefault="008F0242">
      <w:r>
        <w:rPr>
          <w:noProof/>
        </w:rPr>
        <w:drawing>
          <wp:inline distT="0" distB="0" distL="0" distR="0" wp14:anchorId="1F3FF91D" wp14:editId="11792F38">
            <wp:extent cx="1736304"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8206" cy="1630350"/>
                    </a:xfrm>
                    <a:prstGeom prst="rect">
                      <a:avLst/>
                    </a:prstGeom>
                    <a:noFill/>
                    <a:ln>
                      <a:noFill/>
                    </a:ln>
                  </pic:spPr>
                </pic:pic>
              </a:graphicData>
            </a:graphic>
          </wp:inline>
        </w:drawing>
      </w:r>
    </w:p>
    <w:p w14:paraId="648AC5DD" w14:textId="052E7B2C" w:rsidR="008F0242" w:rsidRDefault="008F0242">
      <w:r>
        <w:t>The Mage is a useful character because you may run into a Toad every step of the way, Mages are born with more health than anyone without the luck of a thief</w:t>
      </w:r>
      <w:r w:rsidR="00F0533A">
        <w:t>, with more health come slightly less Strength</w:t>
      </w:r>
      <w:r>
        <w:t>.</w:t>
      </w:r>
    </w:p>
    <w:p w14:paraId="765EE418" w14:textId="3161655B" w:rsidR="008F0242" w:rsidRDefault="008F0242"/>
    <w:p w14:paraId="4A11AE4F" w14:textId="274DBA58" w:rsidR="008F0242" w:rsidRPr="008F0242" w:rsidRDefault="008F0242" w:rsidP="008F0242">
      <w:pPr>
        <w:rPr>
          <w:rFonts w:ascii="Bauhaus 93" w:hAnsi="Bauhaus 93"/>
          <w:sz w:val="40"/>
          <w:szCs w:val="40"/>
        </w:rPr>
      </w:pPr>
      <w:r>
        <w:rPr>
          <w:rFonts w:ascii="Bauhaus 93" w:hAnsi="Bauhaus 93"/>
          <w:sz w:val="40"/>
          <w:szCs w:val="40"/>
        </w:rPr>
        <w:t>Knight</w:t>
      </w:r>
    </w:p>
    <w:p w14:paraId="007A189F" w14:textId="20BDF0B6" w:rsidR="008F0242" w:rsidRDefault="008F0242">
      <w:r>
        <w:rPr>
          <w:noProof/>
        </w:rPr>
        <w:drawing>
          <wp:inline distT="0" distB="0" distL="0" distR="0" wp14:anchorId="2679059D" wp14:editId="0BD90C6A">
            <wp:extent cx="1345891" cy="14192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2021" cy="1436234"/>
                    </a:xfrm>
                    <a:prstGeom prst="rect">
                      <a:avLst/>
                    </a:prstGeom>
                    <a:noFill/>
                    <a:ln>
                      <a:noFill/>
                    </a:ln>
                  </pic:spPr>
                </pic:pic>
              </a:graphicData>
            </a:graphic>
          </wp:inline>
        </w:drawing>
      </w:r>
    </w:p>
    <w:p w14:paraId="31C8446B" w14:textId="0F6801CC" w:rsidR="008F0242" w:rsidRDefault="008F0242">
      <w:r>
        <w:t>The knight, a brave soul who doesn’t back down from anyone or anything! He’s most prideful in his strength. He’s equipped with more strength than anyone else without the luck of a thief</w:t>
      </w:r>
    </w:p>
    <w:p w14:paraId="5021EB83" w14:textId="7D44A6BC" w:rsidR="008F0242" w:rsidRDefault="008F0242"/>
    <w:sectPr w:rsidR="008F0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42"/>
    <w:rsid w:val="008F0242"/>
    <w:rsid w:val="00CD2DC2"/>
    <w:rsid w:val="00F0533A"/>
    <w:rsid w:val="00F7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44DA"/>
  <w15:chartTrackingRefBased/>
  <w15:docId w15:val="{465DE7A6-6C68-4D6B-87E6-588F7D40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Deshawn Battle</dc:creator>
  <cp:keywords/>
  <dc:description/>
  <cp:lastModifiedBy>Deshawn Battle</cp:lastModifiedBy>
  <cp:revision>2</cp:revision>
  <dcterms:created xsi:type="dcterms:W3CDTF">2022-03-01T18:47:00Z</dcterms:created>
  <dcterms:modified xsi:type="dcterms:W3CDTF">2022-03-01T18:58:00Z</dcterms:modified>
</cp:coreProperties>
</file>