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0271" w14:textId="77777777" w:rsidR="00494BB0" w:rsidRPr="00494BB0" w:rsidRDefault="00494BB0" w:rsidP="00494BB0">
      <w:pPr>
        <w:rPr>
          <w:b/>
          <w:bCs/>
        </w:rPr>
      </w:pPr>
      <w:r w:rsidRPr="00494BB0">
        <w:rPr>
          <w:rFonts w:cs="Mangal" w:hint="cs"/>
          <w:b/>
          <w:bCs/>
          <w:cs/>
          <w:lang w:bidi="hi-IN"/>
        </w:rPr>
        <w:t>तेरी</w:t>
      </w:r>
      <w:r w:rsidRPr="00494BB0">
        <w:rPr>
          <w:rFonts w:cs="Mangal"/>
          <w:b/>
          <w:bCs/>
          <w:cs/>
          <w:lang w:bidi="hi-IN"/>
        </w:rPr>
        <w:t xml:space="preserve"> </w:t>
      </w:r>
      <w:r w:rsidRPr="00494BB0">
        <w:rPr>
          <w:rFonts w:cs="Mangal" w:hint="cs"/>
          <w:b/>
          <w:bCs/>
          <w:cs/>
          <w:lang w:bidi="hi-IN"/>
        </w:rPr>
        <w:t>घुंड</w:t>
      </w:r>
      <w:r w:rsidRPr="00494BB0">
        <w:rPr>
          <w:rFonts w:cs="Mangal"/>
          <w:b/>
          <w:bCs/>
          <w:cs/>
          <w:lang w:bidi="hi-IN"/>
        </w:rPr>
        <w:t xml:space="preserve"> </w:t>
      </w:r>
      <w:r w:rsidRPr="00494BB0">
        <w:rPr>
          <w:rFonts w:cs="Mangal" w:hint="cs"/>
          <w:b/>
          <w:bCs/>
          <w:cs/>
          <w:lang w:bidi="hi-IN"/>
        </w:rPr>
        <w:t>घुंड</w:t>
      </w:r>
      <w:r w:rsidRPr="00494BB0">
        <w:rPr>
          <w:rFonts w:cs="Mangal"/>
          <w:b/>
          <w:bCs/>
          <w:cs/>
          <w:lang w:bidi="hi-IN"/>
        </w:rPr>
        <w:t xml:space="preserve"> </w:t>
      </w:r>
      <w:r w:rsidRPr="00494BB0">
        <w:rPr>
          <w:rFonts w:cs="Mangal" w:hint="cs"/>
          <w:b/>
          <w:bCs/>
          <w:cs/>
          <w:lang w:bidi="hi-IN"/>
        </w:rPr>
        <w:t>धौंपेली</w:t>
      </w:r>
      <w:r w:rsidRPr="00494BB0">
        <w:rPr>
          <w:rFonts w:cs="Mangal"/>
          <w:b/>
          <w:bCs/>
          <w:cs/>
          <w:lang w:bidi="hi-IN"/>
        </w:rPr>
        <w:t xml:space="preserve"> </w:t>
      </w:r>
      <w:r w:rsidRPr="00494BB0">
        <w:rPr>
          <w:b/>
          <w:bCs/>
        </w:rPr>
        <w:t>,</w:t>
      </w:r>
      <w:r w:rsidRPr="00494BB0">
        <w:rPr>
          <w:rFonts w:cs="Mangal" w:hint="cs"/>
          <w:b/>
          <w:bCs/>
          <w:cs/>
          <w:lang w:bidi="hi-IN"/>
        </w:rPr>
        <w:t>तेरी</w:t>
      </w:r>
      <w:r w:rsidRPr="00494BB0">
        <w:rPr>
          <w:rFonts w:cs="Mangal"/>
          <w:b/>
          <w:bCs/>
          <w:cs/>
          <w:lang w:bidi="hi-IN"/>
        </w:rPr>
        <w:t xml:space="preserve"> </w:t>
      </w:r>
      <w:r w:rsidRPr="00494BB0">
        <w:rPr>
          <w:rFonts w:cs="Mangal" w:hint="cs"/>
          <w:b/>
          <w:bCs/>
          <w:cs/>
          <w:lang w:bidi="hi-IN"/>
        </w:rPr>
        <w:t>नौ</w:t>
      </w:r>
      <w:r w:rsidRPr="00494BB0">
        <w:rPr>
          <w:rFonts w:cs="Mangal"/>
          <w:b/>
          <w:bCs/>
          <w:cs/>
          <w:lang w:bidi="hi-IN"/>
        </w:rPr>
        <w:t xml:space="preserve"> </w:t>
      </w:r>
      <w:r w:rsidRPr="00494BB0">
        <w:rPr>
          <w:rFonts w:cs="Mangal" w:hint="cs"/>
          <w:b/>
          <w:bCs/>
          <w:cs/>
          <w:lang w:bidi="hi-IN"/>
        </w:rPr>
        <w:t>गज</w:t>
      </w:r>
      <w:r w:rsidRPr="00494BB0">
        <w:rPr>
          <w:rFonts w:cs="Mangal"/>
          <w:b/>
          <w:bCs/>
          <w:cs/>
          <w:lang w:bidi="hi-IN"/>
        </w:rPr>
        <w:t xml:space="preserve"> </w:t>
      </w:r>
      <w:r w:rsidRPr="00494BB0">
        <w:rPr>
          <w:rFonts w:cs="Mangal" w:hint="cs"/>
          <w:b/>
          <w:bCs/>
          <w:cs/>
          <w:lang w:bidi="hi-IN"/>
        </w:rPr>
        <w:t>धौंपेली</w:t>
      </w:r>
    </w:p>
    <w:p w14:paraId="01804544" w14:textId="77777777" w:rsidR="00494BB0" w:rsidRDefault="00494BB0" w:rsidP="00494BB0">
      <w:pPr>
        <w:rPr>
          <w:rFonts w:cs="Mangal"/>
          <w:cs/>
          <w:lang w:bidi="hi-IN"/>
        </w:rPr>
      </w:pPr>
    </w:p>
    <w:p w14:paraId="13930DFC" w14:textId="3BAD46C2" w:rsidR="00494BB0" w:rsidRPr="00494BB0" w:rsidRDefault="00494BB0" w:rsidP="00494BB0">
      <w:r w:rsidRPr="00494BB0">
        <w:rPr>
          <w:rFonts w:cs="Mangal" w:hint="cs"/>
          <w:cs/>
          <w:lang w:bidi="hi-IN"/>
        </w:rPr>
        <w:t>आँखि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लगी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बाट</w:t>
      </w:r>
      <w:r w:rsidRPr="00494BB0">
        <w:rPr>
          <w:rFonts w:cs="Mangal"/>
          <w:cs/>
          <w:lang w:bidi="hi-IN"/>
        </w:rPr>
        <w:t xml:space="preserve">  </w:t>
      </w:r>
      <w:r w:rsidRPr="00494BB0">
        <w:rPr>
          <w:rFonts w:cs="Mangal" w:hint="cs"/>
          <w:cs/>
          <w:lang w:bidi="hi-IN"/>
        </w:rPr>
        <w:t>मा</w:t>
      </w:r>
    </w:p>
    <w:p w14:paraId="0B8C3F89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औण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जग्वाल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</w:p>
    <w:p w14:paraId="1E6E2D15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घड़ी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घड़ी</w:t>
      </w:r>
      <w:r w:rsidRPr="00494BB0">
        <w:rPr>
          <w:rFonts w:cs="Mangal"/>
          <w:cs/>
          <w:lang w:bidi="hi-IN"/>
        </w:rPr>
        <w:t xml:space="preserve">  </w:t>
      </w:r>
      <w:r w:rsidRPr="00494BB0">
        <w:rPr>
          <w:rFonts w:cs="Mangal" w:hint="cs"/>
          <w:cs/>
          <w:lang w:bidi="hi-IN"/>
        </w:rPr>
        <w:t>लगणी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जुग</w:t>
      </w:r>
    </w:p>
    <w:p w14:paraId="03C44EF5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दिन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बितना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साल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सा</w:t>
      </w:r>
      <w:r w:rsidRPr="00494BB0">
        <w:rPr>
          <w:rFonts w:cs="Mangal"/>
          <w:cs/>
          <w:lang w:bidi="hi-IN"/>
        </w:rPr>
        <w:t xml:space="preserve"> </w:t>
      </w:r>
    </w:p>
    <w:p w14:paraId="1D15B5B1" w14:textId="77777777" w:rsidR="00494BB0" w:rsidRPr="00494BB0" w:rsidRDefault="00494BB0" w:rsidP="00494BB0"/>
    <w:p w14:paraId="64E812FA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धार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जून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मौल्यार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फूल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सी</w:t>
      </w:r>
      <w:r w:rsidRPr="00494BB0">
        <w:rPr>
          <w:rFonts w:cs="Mangal"/>
          <w:cs/>
          <w:lang w:bidi="hi-IN"/>
        </w:rPr>
        <w:t xml:space="preserve"> </w:t>
      </w:r>
    </w:p>
    <w:p w14:paraId="362CEC32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दूर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पछाणी</w:t>
      </w:r>
      <w:r w:rsidRPr="00494BB0">
        <w:rPr>
          <w:rFonts w:cs="Mangal"/>
          <w:cs/>
          <w:lang w:bidi="hi-IN"/>
        </w:rPr>
        <w:t xml:space="preserve"> </w:t>
      </w:r>
    </w:p>
    <w:p w14:paraId="746DF8CD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नौ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गज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</w:p>
    <w:p w14:paraId="39EECAFB" w14:textId="77777777" w:rsidR="00494BB0" w:rsidRPr="00494BB0" w:rsidRDefault="00494BB0" w:rsidP="00494BB0"/>
    <w:p w14:paraId="18EDD86D" w14:textId="77777777" w:rsidR="00494BB0" w:rsidRPr="00494BB0" w:rsidRDefault="00494BB0" w:rsidP="00494BB0">
      <w:r w:rsidRPr="00494BB0">
        <w:t>(1)</w:t>
      </w:r>
    </w:p>
    <w:p w14:paraId="77948DE2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नौगाँव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बाजार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लूटिगी</w:t>
      </w:r>
      <w:r w:rsidRPr="00494BB0">
        <w:rPr>
          <w:rFonts w:cs="Mangal"/>
          <w:cs/>
          <w:lang w:bidi="hi-IN"/>
        </w:rPr>
        <w:t xml:space="preserve"> </w:t>
      </w:r>
      <w:r w:rsidRPr="00494BB0">
        <w:t xml:space="preserve">, </w:t>
      </w:r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नौ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गज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rPr>
          <w:rFonts w:cs="Mangal"/>
          <w:cs/>
          <w:lang w:bidi="hi-IN"/>
        </w:rPr>
        <w:t xml:space="preserve"> </w:t>
      </w:r>
    </w:p>
    <w:p w14:paraId="19141176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लंबगों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बाजार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मिटिगी</w:t>
      </w:r>
      <w:r w:rsidRPr="00494BB0">
        <w:rPr>
          <w:rFonts w:cs="Mangal"/>
          <w:cs/>
          <w:lang w:bidi="hi-IN"/>
        </w:rPr>
        <w:t xml:space="preserve"> </w:t>
      </w:r>
      <w:r w:rsidRPr="00494BB0">
        <w:t xml:space="preserve">, </w:t>
      </w:r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लम्बी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लम्बी</w:t>
      </w:r>
      <w:r w:rsidRPr="00494BB0">
        <w:rPr>
          <w:rFonts w:cs="Mangal"/>
          <w:cs/>
          <w:lang w:bidi="hi-IN"/>
        </w:rPr>
        <w:t xml:space="preserve"> 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</w:p>
    <w:p w14:paraId="31EEA72C" w14:textId="77777777" w:rsidR="00494BB0" w:rsidRPr="00494BB0" w:rsidRDefault="00494BB0" w:rsidP="00494BB0"/>
    <w:p w14:paraId="2B900B84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गौं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खोलू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बाजार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t>,</w:t>
      </w:r>
      <w:r w:rsidRPr="00494BB0">
        <w:rPr>
          <w:rFonts w:cs="Mangal" w:hint="cs"/>
          <w:cs/>
          <w:lang w:bidi="hi-IN"/>
        </w:rPr>
        <w:t>टीवी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अखबार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</w:p>
    <w:p w14:paraId="50169A33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सब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जगह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छा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छाणी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</w:p>
    <w:p w14:paraId="0E2668CD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नौ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गज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</w:p>
    <w:p w14:paraId="728F44E1" w14:textId="77777777" w:rsidR="00494BB0" w:rsidRPr="00494BB0" w:rsidRDefault="00494BB0" w:rsidP="00494BB0"/>
    <w:p w14:paraId="7D5265B8" w14:textId="77777777" w:rsidR="00494BB0" w:rsidRPr="00494BB0" w:rsidRDefault="00494BB0" w:rsidP="00494BB0">
      <w:r w:rsidRPr="00494BB0">
        <w:t>(2)</w:t>
      </w:r>
    </w:p>
    <w:p w14:paraId="5D1538F5" w14:textId="77777777" w:rsidR="00494BB0" w:rsidRPr="00494BB0" w:rsidRDefault="00494BB0" w:rsidP="00494BB0"/>
    <w:p w14:paraId="1236E540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लगुली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गूँथी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जे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बाट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जांदी</w:t>
      </w:r>
    </w:p>
    <w:p w14:paraId="5F057E59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म्वारी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भीड़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पीछे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पीछे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ऐ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जांदी</w:t>
      </w:r>
    </w:p>
    <w:p w14:paraId="70CCFBB7" w14:textId="77777777" w:rsidR="00494BB0" w:rsidRPr="00494BB0" w:rsidRDefault="00494BB0" w:rsidP="00494BB0"/>
    <w:p w14:paraId="02E17E17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जवानु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टक्क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दानु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गप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</w:p>
    <w:p w14:paraId="1FAEED55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जवान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बुढ़ियों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स्याणी</w:t>
      </w:r>
      <w:r w:rsidRPr="00494BB0">
        <w:rPr>
          <w:rFonts w:cs="Mangal"/>
          <w:cs/>
          <w:lang w:bidi="hi-IN"/>
        </w:rPr>
        <w:t xml:space="preserve">  </w:t>
      </w:r>
    </w:p>
    <w:p w14:paraId="14D39978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lastRenderedPageBreak/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नौ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गज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</w:p>
    <w:p w14:paraId="14B354EE" w14:textId="77777777" w:rsidR="00494BB0" w:rsidRPr="00494BB0" w:rsidRDefault="00494BB0" w:rsidP="00494BB0"/>
    <w:p w14:paraId="3ECDFB1D" w14:textId="77777777" w:rsidR="00494BB0" w:rsidRPr="00494BB0" w:rsidRDefault="00494BB0" w:rsidP="00494BB0">
      <w:r w:rsidRPr="00494BB0">
        <w:t>(3)</w:t>
      </w:r>
    </w:p>
    <w:p w14:paraId="7F275A67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कभी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होंदी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छुँयाल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कभी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हुंगरा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ले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जांदी</w:t>
      </w:r>
    </w:p>
    <w:p w14:paraId="23C41D94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बिन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बोली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बचिए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भी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माया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गीत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सुणादि</w:t>
      </w:r>
      <w:r w:rsidRPr="00494BB0">
        <w:rPr>
          <w:rFonts w:cs="Mangal"/>
          <w:cs/>
          <w:lang w:bidi="hi-IN"/>
        </w:rPr>
        <w:t xml:space="preserve"> </w:t>
      </w:r>
    </w:p>
    <w:p w14:paraId="35AF697E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फसी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जोलु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ये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माया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जाल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डूबी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रोलु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तेरा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ख्याल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मा</w:t>
      </w:r>
    </w:p>
    <w:p w14:paraId="256EDF7E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मिन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कखि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नि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जाणी</w:t>
      </w:r>
      <w:r w:rsidRPr="00494BB0">
        <w:rPr>
          <w:rFonts w:cs="Mangal"/>
          <w:cs/>
          <w:lang w:bidi="hi-IN"/>
        </w:rPr>
        <w:t xml:space="preserve"> </w:t>
      </w:r>
    </w:p>
    <w:p w14:paraId="29809AA6" w14:textId="77777777" w:rsidR="00494BB0" w:rsidRPr="00494BB0" w:rsidRDefault="00494BB0" w:rsidP="00494BB0"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नौ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गज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</w:p>
    <w:p w14:paraId="5BB66A57" w14:textId="45B99CC9" w:rsidR="00F57E8F" w:rsidRDefault="00494BB0" w:rsidP="00494BB0"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घुंड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  <w:r w:rsidRPr="00494BB0">
        <w:rPr>
          <w:rFonts w:cs="Mangal"/>
          <w:cs/>
          <w:lang w:bidi="hi-IN"/>
        </w:rPr>
        <w:t xml:space="preserve"> </w:t>
      </w:r>
      <w:r w:rsidRPr="00494BB0">
        <w:t>,</w:t>
      </w:r>
      <w:r w:rsidRPr="00494BB0">
        <w:rPr>
          <w:rFonts w:cs="Mangal" w:hint="cs"/>
          <w:cs/>
          <w:lang w:bidi="hi-IN"/>
        </w:rPr>
        <w:t>तेरी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नौ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गज</w:t>
      </w:r>
      <w:r w:rsidRPr="00494BB0">
        <w:rPr>
          <w:rFonts w:cs="Mangal"/>
          <w:cs/>
          <w:lang w:bidi="hi-IN"/>
        </w:rPr>
        <w:t xml:space="preserve"> </w:t>
      </w:r>
      <w:r w:rsidRPr="00494BB0">
        <w:rPr>
          <w:rFonts w:cs="Mangal" w:hint="cs"/>
          <w:cs/>
          <w:lang w:bidi="hi-IN"/>
        </w:rPr>
        <w:t>धौंपेली</w:t>
      </w:r>
    </w:p>
    <w:sectPr w:rsidR="00F5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B0"/>
    <w:rsid w:val="000B2AB6"/>
    <w:rsid w:val="00494BB0"/>
    <w:rsid w:val="00F5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485C"/>
  <w15:chartTrackingRefBased/>
  <w15:docId w15:val="{B60D0C33-B9D3-423D-AFD3-9D9440A1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Joshi</dc:creator>
  <cp:keywords/>
  <dc:description/>
  <cp:lastModifiedBy>Medha Joshi</cp:lastModifiedBy>
  <cp:revision>1</cp:revision>
  <dcterms:created xsi:type="dcterms:W3CDTF">2024-12-11T01:23:00Z</dcterms:created>
  <dcterms:modified xsi:type="dcterms:W3CDTF">2024-12-11T01:23:00Z</dcterms:modified>
</cp:coreProperties>
</file>