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A8335" w14:textId="6A09558C" w:rsidR="002B6B99" w:rsidRDefault="002B6B99" w:rsidP="003631E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ru-RU"/>
          <w14:ligatures w14:val="none"/>
        </w:rPr>
      </w:pPr>
      <w:r w:rsidRPr="002B6B9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ru-RU"/>
          <w14:ligatures w14:val="none"/>
        </w:rPr>
        <w:t>Резюме</w:t>
      </w:r>
    </w:p>
    <w:p w14:paraId="0323C789" w14:textId="77777777" w:rsidR="003631E5" w:rsidRDefault="003631E5" w:rsidP="003631E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ru-RU"/>
          <w14:ligatures w14:val="none"/>
        </w:rPr>
      </w:pPr>
    </w:p>
    <w:p w14:paraId="62A7E52E" w14:textId="739109E7" w:rsidR="002B6B99" w:rsidRPr="00BC2839" w:rsidRDefault="002B6B99" w:rsidP="002B6B99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</w:pPr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ФИО:</w:t>
      </w:r>
      <w:r w:rsidR="00312067"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 </w:t>
      </w:r>
      <w:r w:rsid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Коблов Андрей Сергеевич</w:t>
      </w:r>
    </w:p>
    <w:p w14:paraId="5E100E7E" w14:textId="5252490A" w:rsidR="002B6B99" w:rsidRPr="00BC2839" w:rsidRDefault="002B6B99" w:rsidP="002B6B99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</w:pPr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Телефон</w:t>
      </w:r>
      <w:r w:rsidRP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:</w:t>
      </w:r>
      <w:r w:rsidR="00FE5467" w:rsidRP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 +7-</w:t>
      </w:r>
      <w:r w:rsid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960-352-15-14</w:t>
      </w:r>
    </w:p>
    <w:p w14:paraId="2908F07C" w14:textId="35EAC1E3" w:rsidR="002B6B99" w:rsidRPr="00BC2839" w:rsidRDefault="002B6B99" w:rsidP="002B6B99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E</w:t>
      </w:r>
      <w:r w:rsidRP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-</w:t>
      </w:r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mail</w:t>
      </w:r>
      <w:r w:rsidRP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:</w:t>
      </w:r>
      <w:r w:rsidR="00FE5467" w:rsidRP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BC2839" w:rsidRP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a.coblov@</w:t>
      </w:r>
      <w:r w:rsid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yandex.ru</w:t>
      </w:r>
    </w:p>
    <w:p w14:paraId="56FE906C" w14:textId="77777777" w:rsidR="002B6B99" w:rsidRPr="00BC2839" w:rsidRDefault="002B6B99" w:rsidP="002B6B99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/>
          <w14:ligatures w14:val="none"/>
        </w:rPr>
      </w:pPr>
      <w:r w:rsidRPr="00AD506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/>
          <w14:ligatures w14:val="none"/>
        </w:rPr>
        <w:t>О</w:t>
      </w:r>
      <w:r w:rsidRPr="00BC283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/>
          <w14:ligatures w14:val="none"/>
        </w:rPr>
        <w:t xml:space="preserve"> </w:t>
      </w:r>
      <w:r w:rsidRPr="00AD506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/>
          <w14:ligatures w14:val="none"/>
        </w:rPr>
        <w:t>себе</w:t>
      </w:r>
      <w:r w:rsidRPr="00BC283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/>
          <w14:ligatures w14:val="none"/>
        </w:rPr>
        <w:t>:</w:t>
      </w:r>
    </w:p>
    <w:p w14:paraId="679F6E1C" w14:textId="5555557D" w:rsidR="002F5F65" w:rsidRPr="002F5F65" w:rsidRDefault="002F5F65" w:rsidP="002F5F65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</w:pPr>
      <w:r w:rsidRPr="002F5F6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Студент 2 курса С</w:t>
      </w:r>
      <w:r w:rsid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ГТУ</w:t>
      </w:r>
      <w:r w:rsidRPr="002F5F6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.</w:t>
      </w:r>
      <w:r w:rsidR="00953AFE" w:rsidRPr="00953AF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 </w:t>
      </w:r>
      <w:r w:rsidRPr="002F5F6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Учусь </w:t>
      </w:r>
      <w:r w:rsid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на направлении</w:t>
      </w:r>
      <w:r w:rsidRPr="002F5F6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 </w:t>
      </w:r>
      <w:proofErr w:type="gramStart"/>
      <w:r w:rsidRPr="002F5F6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ИФСТ(</w:t>
      </w:r>
      <w:proofErr w:type="gramEnd"/>
      <w:r w:rsidRPr="002F5F6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Информационные Системы и Технологии).Владею основами в C#,</w:t>
      </w:r>
      <w:r w:rsid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 </w:t>
      </w:r>
      <w:r w:rsidRPr="002F5F6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SQL</w:t>
      </w:r>
      <w:r w:rsidR="006E38A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,</w:t>
      </w:r>
      <w:r w:rsid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 </w:t>
      </w:r>
      <w:r w:rsidRPr="002F5F6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С,</w:t>
      </w:r>
      <w:r w:rsid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 </w:t>
      </w:r>
      <w:r w:rsid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React</w:t>
      </w:r>
      <w:r w:rsidR="00BC2839" w:rsidRP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,</w:t>
      </w:r>
      <w:r w:rsid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Figma</w:t>
      </w:r>
      <w:proofErr w:type="spellEnd"/>
      <w:r w:rsid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, </w:t>
      </w:r>
      <w:r w:rsid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JavaScript</w:t>
      </w:r>
      <w:r w:rsidR="00BC2839" w:rsidRP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TypeScript</w:t>
      </w:r>
      <w:proofErr w:type="spellEnd"/>
      <w:r w:rsidR="00BC2839" w:rsidRP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.</w:t>
      </w:r>
      <w:r w:rsid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HTML</w:t>
      </w:r>
      <w:r w:rsidR="00BC2839" w:rsidRP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,</w:t>
      </w:r>
      <w:r w:rsid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CSS</w:t>
      </w:r>
      <w:r w:rsidR="00BC2839" w:rsidRP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.</w:t>
      </w:r>
      <w:r w:rsid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 И</w:t>
      </w:r>
      <w:r w:rsidRPr="002F5F6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щу возможность пройти летнюю практику и получить опыт в IT-компании.</w:t>
      </w:r>
      <w:r w:rsidR="00BC2839" w:rsidRPr="00BC283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 </w:t>
      </w:r>
      <w:r w:rsidRPr="002F5F6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Целью является применение полученных знаний и навыков на практике, а также развитие и улучшение своих профессиональных навыков.</w:t>
      </w:r>
    </w:p>
    <w:p w14:paraId="76540F34" w14:textId="77777777" w:rsidR="00D93B33" w:rsidRPr="00AD506E" w:rsidRDefault="00D93B33" w:rsidP="002B6B99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AD506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/>
          <w14:ligatures w14:val="none"/>
        </w:rPr>
        <w:t>Образование</w:t>
      </w:r>
      <w:r w:rsidRPr="00AD506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:</w:t>
      </w:r>
    </w:p>
    <w:p w14:paraId="11D836E7" w14:textId="77777777" w:rsidR="00D93B33" w:rsidRPr="00AD506E" w:rsidRDefault="00D93B33" w:rsidP="00FE5467">
      <w:pPr>
        <w:pStyle w:val="a4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</w:pPr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Неоконченное высшее(бакалавр)</w:t>
      </w:r>
    </w:p>
    <w:p w14:paraId="2EBEFCE2" w14:textId="77777777" w:rsidR="00D93B33" w:rsidRPr="00AD506E" w:rsidRDefault="00D93B33" w:rsidP="00FE5467">
      <w:pPr>
        <w:pStyle w:val="a4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Год окончания</w:t>
      </w:r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:2025</w:t>
      </w:r>
    </w:p>
    <w:p w14:paraId="6FF83015" w14:textId="77777777" w:rsidR="00D93B33" w:rsidRPr="00AD506E" w:rsidRDefault="00D93B33" w:rsidP="002B6B99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AD506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/>
          <w14:ligatures w14:val="none"/>
        </w:rPr>
        <w:t>Навыки</w:t>
      </w:r>
      <w:r w:rsidRPr="00AD506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:</w:t>
      </w:r>
    </w:p>
    <w:p w14:paraId="1F59887F" w14:textId="4C502887" w:rsidR="00D93B33" w:rsidRPr="00953AFE" w:rsidRDefault="00D93B33" w:rsidP="00FE5467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Языки</w:t>
      </w:r>
      <w:r w:rsidRPr="00953AF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gramStart"/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программирования</w:t>
      </w:r>
      <w:r w:rsidRPr="00953AF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:</w:t>
      </w:r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C</w:t>
      </w:r>
      <w:r w:rsidRPr="00953AF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#</w:t>
      </w:r>
      <w:proofErr w:type="gramEnd"/>
      <w:r w:rsidRPr="00953AF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,</w:t>
      </w:r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SQL</w:t>
      </w:r>
      <w:r w:rsidRPr="00953AF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,</w:t>
      </w:r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C</w:t>
      </w:r>
      <w:r w:rsidR="00953AFE" w:rsidRPr="00953AF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, </w:t>
      </w:r>
      <w:r w:rsidR="00953AF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JavaScript</w:t>
      </w:r>
      <w:r w:rsidR="00953AFE" w:rsidRPr="00953AF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,</w:t>
      </w:r>
      <w:r w:rsidR="00953AF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="00953AF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TypeScript</w:t>
      </w:r>
      <w:proofErr w:type="spellEnd"/>
    </w:p>
    <w:p w14:paraId="48D63525" w14:textId="77777777" w:rsidR="00D93B33" w:rsidRPr="00AD506E" w:rsidRDefault="00D93B33" w:rsidP="00FE5467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</w:pPr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Знание основных концепций ООП и паттернов проектирования</w:t>
      </w:r>
    </w:p>
    <w:p w14:paraId="5CC1B171" w14:textId="43847A2F" w:rsidR="00D93B33" w:rsidRPr="00BC2839" w:rsidRDefault="00D93B33" w:rsidP="00FE5467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</w:pPr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Базовые знания веб-разработки:</w:t>
      </w:r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HTML</w:t>
      </w:r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,</w:t>
      </w:r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CSS</w:t>
      </w:r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,</w:t>
      </w:r>
      <w:r w:rsidR="00953AFE" w:rsidRPr="00953AF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 </w:t>
      </w:r>
      <w:r w:rsidR="00953AF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JavaScript</w:t>
      </w:r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,</w:t>
      </w:r>
      <w:r w:rsidR="00953AFE" w:rsidRPr="00953AF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="00953AF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TypeScript</w:t>
      </w:r>
      <w:proofErr w:type="spellEnd"/>
    </w:p>
    <w:p w14:paraId="46D4A16B" w14:textId="5D4043BC" w:rsidR="006E38A5" w:rsidRPr="006E38A5" w:rsidRDefault="006E38A5" w:rsidP="00FE5467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Понимани</w:t>
      </w:r>
      <w:r w:rsidR="009D1EA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основых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 принципов баз данных и языка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SQL</w:t>
      </w:r>
    </w:p>
    <w:p w14:paraId="6E54C5DB" w14:textId="38DEBFF0" w:rsidR="006E38A5" w:rsidRPr="006E38A5" w:rsidRDefault="003631E5" w:rsidP="00FE5467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Адаптивная верстка,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HTML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CSS</w:t>
      </w:r>
    </w:p>
    <w:p w14:paraId="4856E51D" w14:textId="77777777" w:rsidR="00D93B33" w:rsidRPr="00AD506E" w:rsidRDefault="00D93B33" w:rsidP="002B6B99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AD506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/>
          <w14:ligatures w14:val="none"/>
        </w:rPr>
        <w:t>Опыт работы</w:t>
      </w:r>
      <w:r w:rsidRPr="00AD506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:</w:t>
      </w:r>
    </w:p>
    <w:p w14:paraId="48A06938" w14:textId="77777777" w:rsidR="00D93B33" w:rsidRPr="00AD506E" w:rsidRDefault="00D93B33" w:rsidP="00FE5467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</w:pPr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Нет опыта</w:t>
      </w:r>
    </w:p>
    <w:p w14:paraId="4CF16175" w14:textId="77777777" w:rsidR="00D93B33" w:rsidRPr="00AD506E" w:rsidRDefault="00D93B33" w:rsidP="002B6B99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/>
          <w14:ligatures w14:val="none"/>
        </w:rPr>
      </w:pPr>
      <w:r w:rsidRPr="00AD506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/>
          <w14:ligatures w14:val="none"/>
        </w:rPr>
        <w:t>Проекты:</w:t>
      </w:r>
    </w:p>
    <w:p w14:paraId="6334B6B8" w14:textId="32BC808C" w:rsidR="00D93B33" w:rsidRDefault="00D93B33" w:rsidP="00FE5467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</w:pPr>
      <w:proofErr w:type="spellStart"/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Хакатон</w:t>
      </w:r>
      <w:proofErr w:type="spellEnd"/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Rowi</w:t>
      </w:r>
      <w:proofErr w:type="spellEnd"/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 </w:t>
      </w:r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Tech</w:t>
      </w:r>
      <w:bookmarkStart w:id="0" w:name="_GoBack"/>
      <w:bookmarkEnd w:id="0"/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– </w:t>
      </w:r>
      <w:r w:rsidR="002F5F6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 xml:space="preserve">создание </w:t>
      </w:r>
      <w:r w:rsidR="002C355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чата для финансового веб-приложения</w:t>
      </w:r>
    </w:p>
    <w:p w14:paraId="530368AC" w14:textId="3C3D93CF" w:rsidR="008902EB" w:rsidRPr="003631E5" w:rsidRDefault="003631E5" w:rsidP="008902EB">
      <w:pPr>
        <w:pStyle w:val="a4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Keycloak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реализовывал идентификацию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)</w:t>
      </w:r>
    </w:p>
    <w:p w14:paraId="78529C4A" w14:textId="77777777" w:rsidR="0009573B" w:rsidRPr="00AD506E" w:rsidRDefault="0009573B" w:rsidP="002B6B99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AD506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ru-RU"/>
          <w14:ligatures w14:val="none"/>
        </w:rPr>
        <w:t>Языки</w:t>
      </w:r>
      <w:r w:rsidRPr="00AD506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:</w:t>
      </w:r>
    </w:p>
    <w:p w14:paraId="1442AEDC" w14:textId="77777777" w:rsidR="0009573B" w:rsidRPr="00AD506E" w:rsidRDefault="0009573B" w:rsidP="00FE5467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</w:pPr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Русский(родной)</w:t>
      </w:r>
    </w:p>
    <w:p w14:paraId="5D3AD7A8" w14:textId="7C486796" w:rsidR="0009573B" w:rsidRPr="00AD506E" w:rsidRDefault="0009573B" w:rsidP="00FE5467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</w:pPr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Английский(</w:t>
      </w:r>
      <w:r w:rsidR="00953AF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B1</w:t>
      </w:r>
      <w:r w:rsidRPr="00AD506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  <w14:ligatures w14:val="none"/>
        </w:rPr>
        <w:t>)</w:t>
      </w:r>
    </w:p>
    <w:sectPr w:rsidR="0009573B" w:rsidRPr="00AD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E7F03" w14:textId="77777777" w:rsidR="00F62EA1" w:rsidRDefault="00F62EA1" w:rsidP="003631E5">
      <w:pPr>
        <w:spacing w:after="0" w:line="240" w:lineRule="auto"/>
      </w:pPr>
      <w:r>
        <w:separator/>
      </w:r>
    </w:p>
  </w:endnote>
  <w:endnote w:type="continuationSeparator" w:id="0">
    <w:p w14:paraId="267617FD" w14:textId="77777777" w:rsidR="00F62EA1" w:rsidRDefault="00F62EA1" w:rsidP="00363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021B1" w14:textId="77777777" w:rsidR="00F62EA1" w:rsidRDefault="00F62EA1" w:rsidP="003631E5">
      <w:pPr>
        <w:spacing w:after="0" w:line="240" w:lineRule="auto"/>
      </w:pPr>
      <w:r>
        <w:separator/>
      </w:r>
    </w:p>
  </w:footnote>
  <w:footnote w:type="continuationSeparator" w:id="0">
    <w:p w14:paraId="1B5E5BE4" w14:textId="77777777" w:rsidR="00F62EA1" w:rsidRDefault="00F62EA1" w:rsidP="00363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24554"/>
    <w:multiLevelType w:val="multilevel"/>
    <w:tmpl w:val="D8B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4316BC"/>
    <w:multiLevelType w:val="hybridMultilevel"/>
    <w:tmpl w:val="AF7EE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77D76"/>
    <w:multiLevelType w:val="multilevel"/>
    <w:tmpl w:val="C75C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632D5F"/>
    <w:multiLevelType w:val="multilevel"/>
    <w:tmpl w:val="A144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27456B"/>
    <w:multiLevelType w:val="multilevel"/>
    <w:tmpl w:val="DE76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687F8E"/>
    <w:multiLevelType w:val="multilevel"/>
    <w:tmpl w:val="7BBA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5B5293"/>
    <w:multiLevelType w:val="multilevel"/>
    <w:tmpl w:val="0FAC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9D1D8F"/>
    <w:multiLevelType w:val="multilevel"/>
    <w:tmpl w:val="6076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7453A4"/>
    <w:multiLevelType w:val="hybridMultilevel"/>
    <w:tmpl w:val="057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26860"/>
    <w:multiLevelType w:val="hybridMultilevel"/>
    <w:tmpl w:val="0270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A2DA1"/>
    <w:multiLevelType w:val="multilevel"/>
    <w:tmpl w:val="6C66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580345"/>
    <w:multiLevelType w:val="multilevel"/>
    <w:tmpl w:val="3122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A366BB"/>
    <w:multiLevelType w:val="multilevel"/>
    <w:tmpl w:val="C6F4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6F3A30"/>
    <w:multiLevelType w:val="hybridMultilevel"/>
    <w:tmpl w:val="E8C0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A777CF"/>
    <w:multiLevelType w:val="multilevel"/>
    <w:tmpl w:val="0CD8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286389"/>
    <w:multiLevelType w:val="multilevel"/>
    <w:tmpl w:val="A99A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12"/>
  </w:num>
  <w:num w:numId="7">
    <w:abstractNumId w:val="11"/>
  </w:num>
  <w:num w:numId="8">
    <w:abstractNumId w:val="2"/>
  </w:num>
  <w:num w:numId="9">
    <w:abstractNumId w:val="15"/>
  </w:num>
  <w:num w:numId="10">
    <w:abstractNumId w:val="4"/>
  </w:num>
  <w:num w:numId="11">
    <w:abstractNumId w:val="10"/>
  </w:num>
  <w:num w:numId="12">
    <w:abstractNumId w:val="14"/>
  </w:num>
  <w:num w:numId="13">
    <w:abstractNumId w:val="13"/>
  </w:num>
  <w:num w:numId="14">
    <w:abstractNumId w:val="8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99"/>
    <w:rsid w:val="00056AED"/>
    <w:rsid w:val="0009573B"/>
    <w:rsid w:val="00121539"/>
    <w:rsid w:val="0020491B"/>
    <w:rsid w:val="002B6B99"/>
    <w:rsid w:val="002C3552"/>
    <w:rsid w:val="002F5F65"/>
    <w:rsid w:val="00312067"/>
    <w:rsid w:val="003631E5"/>
    <w:rsid w:val="006450F2"/>
    <w:rsid w:val="006E38A5"/>
    <w:rsid w:val="00757C22"/>
    <w:rsid w:val="008902EB"/>
    <w:rsid w:val="00953AFE"/>
    <w:rsid w:val="009D1EA8"/>
    <w:rsid w:val="00AD506E"/>
    <w:rsid w:val="00BC2839"/>
    <w:rsid w:val="00D93B33"/>
    <w:rsid w:val="00DE359A"/>
    <w:rsid w:val="00DE61E0"/>
    <w:rsid w:val="00DF559F"/>
    <w:rsid w:val="00F62EA1"/>
    <w:rsid w:val="00FE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6C6A3"/>
  <w15:chartTrackingRefBased/>
  <w15:docId w15:val="{52CED20C-91D7-480C-90AD-0C508F7C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FE546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63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31E5"/>
  </w:style>
  <w:style w:type="paragraph" w:styleId="a7">
    <w:name w:val="footer"/>
    <w:basedOn w:val="a"/>
    <w:link w:val="a8"/>
    <w:uiPriority w:val="99"/>
    <w:unhideWhenUsed/>
    <w:rsid w:val="00363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3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Georgy Balashov</dc:creator>
  <cp:keywords/>
  <dc:description/>
  <cp:lastModifiedBy>Учетная запись Майкрософт</cp:lastModifiedBy>
  <cp:revision>2</cp:revision>
  <dcterms:created xsi:type="dcterms:W3CDTF">2023-05-31T19:29:00Z</dcterms:created>
  <dcterms:modified xsi:type="dcterms:W3CDTF">2023-05-31T19:29:00Z</dcterms:modified>
</cp:coreProperties>
</file>