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F69" w:rsidRPr="00162AB7" w:rsidRDefault="00B64F69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36"/>
          <w:szCs w:val="36"/>
        </w:rPr>
      </w:pPr>
      <w:r w:rsidRPr="00162AB7">
        <w:rPr>
          <w:rFonts w:asciiTheme="majorHAnsi" w:eastAsia="Times New Roman" w:hAnsiTheme="majorHAnsi" w:cstheme="majorHAnsi"/>
          <w:b/>
          <w:color w:val="000000"/>
          <w:sz w:val="36"/>
          <w:szCs w:val="36"/>
        </w:rPr>
        <w:t xml:space="preserve">                  SRS for online Movie ticket booking system</w:t>
      </w:r>
    </w:p>
    <w:p w:rsidR="00B64F69" w:rsidRDefault="00162AB7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</w: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  <w:t>(</w:t>
      </w:r>
      <w:r w:rsidR="00B64F69">
        <w:rPr>
          <w:rFonts w:asciiTheme="majorHAnsi" w:eastAsia="Times New Roman" w:hAnsiTheme="majorHAnsi" w:cstheme="majorHAnsi"/>
          <w:color w:val="000000"/>
          <w:sz w:val="28"/>
          <w:szCs w:val="28"/>
        </w:rPr>
        <w:t>233089, 233114</w:t>
      </w:r>
      <w:proofErr w:type="gramStart"/>
      <w:r w:rsidR="00B64F69">
        <w:rPr>
          <w:rFonts w:asciiTheme="majorHAnsi" w:eastAsia="Times New Roman" w:hAnsiTheme="majorHAnsi" w:cstheme="majorHAnsi"/>
          <w:color w:val="000000"/>
          <w:sz w:val="28"/>
          <w:szCs w:val="28"/>
        </w:rPr>
        <w:t>,233113,233068,233086,233094</w:t>
      </w:r>
      <w:proofErr w:type="gram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)</w:t>
      </w:r>
    </w:p>
    <w:p w:rsidR="00B64F69" w:rsidRDefault="00B64F69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664559" w:rsidRPr="00976297" w:rsidRDefault="00664559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Title:</w:t>
      </w:r>
    </w:p>
    <w:p w:rsidR="00664559" w:rsidRPr="00976297" w:rsidRDefault="00664559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System requirement Specification for online Movie ticket booking system.</w:t>
      </w:r>
    </w:p>
    <w:p w:rsidR="00664559" w:rsidRPr="00976297" w:rsidRDefault="00664559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664559" w:rsidRPr="00976297" w:rsidRDefault="00664559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Team:</w:t>
      </w:r>
    </w:p>
    <w:p w:rsidR="00664559" w:rsidRPr="00976297" w:rsidRDefault="00162AB7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Direct Customers,</w:t>
      </w:r>
      <w:r w:rsidR="00664559"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Indirect customers, Architect, Quality Assurance Team, Business Analyst.</w:t>
      </w:r>
    </w:p>
    <w:p w:rsidR="00664559" w:rsidRPr="00976297" w:rsidRDefault="00664559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664559" w:rsidRPr="00976297" w:rsidRDefault="00664559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Objective:</w:t>
      </w:r>
    </w:p>
    <w:p w:rsidR="00664559" w:rsidRPr="00976297" w:rsidRDefault="00664559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The purpose is to provide a way for advance booking of movie tickets. This system will enable customers to get information about every particular show and</w:t>
      </w:r>
      <w:r w:rsidR="00162AB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to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purchase or book ticket online without going physically to the theatre itself and spend</w:t>
      </w:r>
      <w:r w:rsidR="00162AB7">
        <w:rPr>
          <w:rFonts w:asciiTheme="majorHAnsi" w:eastAsia="Times New Roman" w:hAnsiTheme="majorHAnsi" w:cstheme="majorHAnsi"/>
          <w:color w:val="000000"/>
          <w:sz w:val="28"/>
          <w:szCs w:val="28"/>
        </w:rPr>
        <w:t>ing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time in queue.</w:t>
      </w:r>
    </w:p>
    <w:p w:rsidR="00664559" w:rsidRPr="00976297" w:rsidRDefault="00664559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664559" w:rsidRPr="00976297" w:rsidRDefault="00664559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Scope:</w:t>
      </w:r>
    </w:p>
    <w:p w:rsidR="00664559" w:rsidRPr="00976297" w:rsidRDefault="00664559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This system allows customer to book ticket as per the requirement and availability of particular movie.</w:t>
      </w:r>
    </w:p>
    <w:p w:rsidR="00664559" w:rsidRPr="00976297" w:rsidRDefault="00664559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Customer will be able to book ticket 24*7.</w:t>
      </w:r>
    </w:p>
    <w:p w:rsidR="004A028E" w:rsidRPr="00976297" w:rsidRDefault="004A028E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System allows Customers to cancel the booking within specific period of time before the particular movie show timing.</w:t>
      </w:r>
    </w:p>
    <w:p w:rsidR="00664559" w:rsidRPr="00976297" w:rsidRDefault="004A028E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System will be able to show live business graphical </w:t>
      </w:r>
      <w:r w:rsidR="00162AB7">
        <w:rPr>
          <w:rFonts w:asciiTheme="majorHAnsi" w:eastAsia="Times New Roman" w:hAnsiTheme="majorHAnsi" w:cstheme="majorHAnsi"/>
          <w:color w:val="000000"/>
          <w:sz w:val="28"/>
          <w:szCs w:val="28"/>
        </w:rPr>
        <w:t>representation to organization team and film production team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  <w:r w:rsidR="00664559"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</w:p>
    <w:p w:rsidR="004A028E" w:rsidRPr="00976297" w:rsidRDefault="004A028E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4A028E" w:rsidRPr="00976297" w:rsidRDefault="004A028E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664559" w:rsidRPr="00976297" w:rsidRDefault="004A028E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Functional Requirements:</w:t>
      </w:r>
    </w:p>
    <w:p w:rsidR="00664559" w:rsidRPr="00976297" w:rsidRDefault="004A028E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After registration process of user, he/ she will be able to view availability of shows.</w:t>
      </w:r>
    </w:p>
    <w:p w:rsidR="004A028E" w:rsidRPr="00976297" w:rsidRDefault="004A028E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Any registered customer will be able to book any number of seats randomly as per availability of shows.</w:t>
      </w:r>
    </w:p>
    <w:p w:rsidR="004A028E" w:rsidRPr="00976297" w:rsidRDefault="004A028E" w:rsidP="004A0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Registered customer will be able to see the ratings, comments about any movie.</w:t>
      </w:r>
    </w:p>
    <w:p w:rsidR="004A028E" w:rsidRPr="00976297" w:rsidRDefault="004A028E" w:rsidP="004A0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Registered customer will be able to see and book nearby theatre as per his location.</w:t>
      </w:r>
    </w:p>
    <w:p w:rsidR="00664559" w:rsidRPr="00976297" w:rsidRDefault="004A028E" w:rsidP="004A0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Customer will be able to</w:t>
      </w:r>
      <w:r w:rsidR="00D52525"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receive the booking acknowledgment through message and will be receive online ticket pdf on mail.</w:t>
      </w:r>
    </w:p>
    <w:p w:rsidR="00D52525" w:rsidRPr="00976297" w:rsidRDefault="00D52525" w:rsidP="00D52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Registered customer will be able to see complete history of his ticket booking, cancelled tickets, transaction and refund details.</w:t>
      </w:r>
    </w:p>
    <w:p w:rsidR="00D52525" w:rsidRPr="00976297" w:rsidRDefault="00D52525" w:rsidP="00D52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lastRenderedPageBreak/>
        <w:t xml:space="preserve">Registered customer will be provided with various payment options like </w:t>
      </w:r>
    </w:p>
    <w:p w:rsidR="00D52525" w:rsidRPr="00976297" w:rsidRDefault="00D52525" w:rsidP="00D52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D52525" w:rsidRPr="00976297" w:rsidRDefault="00D52525" w:rsidP="00D52525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976297">
        <w:rPr>
          <w:rFonts w:asciiTheme="majorHAnsi" w:hAnsiTheme="majorHAnsi" w:cstheme="majorHAnsi"/>
          <w:color w:val="000000"/>
          <w:sz w:val="28"/>
          <w:szCs w:val="28"/>
        </w:rPr>
        <w:t>Registered customer will be provided options for payment such as through internet banking or UPI or Online payment option.</w:t>
      </w:r>
    </w:p>
    <w:p w:rsidR="00D52525" w:rsidRPr="00976297" w:rsidRDefault="00D52525" w:rsidP="00D52525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976297">
        <w:rPr>
          <w:rFonts w:asciiTheme="majorHAnsi" w:hAnsiTheme="majorHAnsi" w:cstheme="majorHAnsi"/>
          <w:color w:val="000000"/>
          <w:sz w:val="28"/>
          <w:szCs w:val="28"/>
        </w:rPr>
        <w:t>Registered customer will asked to submit their payment related information. C</w:t>
      </w:r>
      <w:r w:rsidR="00D01239" w:rsidRPr="00976297">
        <w:rPr>
          <w:rFonts w:asciiTheme="majorHAnsi" w:hAnsiTheme="majorHAnsi" w:cstheme="majorHAnsi"/>
          <w:color w:val="000000"/>
          <w:sz w:val="28"/>
          <w:szCs w:val="28"/>
        </w:rPr>
        <w:t>ustomer</w:t>
      </w:r>
      <w:r w:rsidRPr="00976297">
        <w:rPr>
          <w:rFonts w:asciiTheme="majorHAnsi" w:hAnsiTheme="majorHAnsi" w:cstheme="majorHAnsi"/>
          <w:color w:val="000000"/>
          <w:sz w:val="28"/>
          <w:szCs w:val="28"/>
        </w:rPr>
        <w:t xml:space="preserve"> will be redirected to payment gateway for secure payment transaction. On successful payment processing using paymen</w:t>
      </w:r>
      <w:r w:rsidR="00D01239" w:rsidRPr="00976297">
        <w:rPr>
          <w:rFonts w:asciiTheme="majorHAnsi" w:hAnsiTheme="majorHAnsi" w:cstheme="majorHAnsi"/>
          <w:color w:val="000000"/>
          <w:sz w:val="28"/>
          <w:szCs w:val="28"/>
        </w:rPr>
        <w:t>t gateway system will notify c</w:t>
      </w:r>
      <w:r w:rsidRPr="00976297">
        <w:rPr>
          <w:rFonts w:asciiTheme="majorHAnsi" w:hAnsiTheme="majorHAnsi" w:cstheme="majorHAnsi"/>
          <w:color w:val="000000"/>
          <w:sz w:val="28"/>
          <w:szCs w:val="28"/>
        </w:rPr>
        <w:t>u</w:t>
      </w:r>
      <w:r w:rsidR="00D01239" w:rsidRPr="00976297">
        <w:rPr>
          <w:rFonts w:asciiTheme="majorHAnsi" w:hAnsiTheme="majorHAnsi" w:cstheme="majorHAnsi"/>
          <w:color w:val="000000"/>
          <w:sz w:val="28"/>
          <w:szCs w:val="28"/>
        </w:rPr>
        <w:t>sto</w:t>
      </w:r>
      <w:r w:rsidRPr="00976297">
        <w:rPr>
          <w:rFonts w:asciiTheme="majorHAnsi" w:hAnsiTheme="majorHAnsi" w:cstheme="majorHAnsi"/>
          <w:color w:val="000000"/>
          <w:sz w:val="28"/>
          <w:szCs w:val="28"/>
        </w:rPr>
        <w:t>mer about transaction and booking status.</w:t>
      </w:r>
    </w:p>
    <w:p w:rsidR="00D01239" w:rsidRPr="00976297" w:rsidRDefault="00D01239" w:rsidP="00D52525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</w:p>
    <w:p w:rsidR="00D01239" w:rsidRPr="00976297" w:rsidRDefault="00D01239" w:rsidP="00D0123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976297">
        <w:rPr>
          <w:rFonts w:asciiTheme="majorHAnsi" w:hAnsiTheme="majorHAnsi" w:cstheme="majorHAnsi"/>
          <w:color w:val="000000"/>
          <w:sz w:val="28"/>
          <w:szCs w:val="28"/>
        </w:rPr>
        <w:t xml:space="preserve">Registered customer will be able to get </w:t>
      </w:r>
      <w:r w:rsidR="000D68CC">
        <w:rPr>
          <w:rFonts w:asciiTheme="majorHAnsi" w:hAnsiTheme="majorHAnsi" w:cstheme="majorHAnsi"/>
          <w:color w:val="000000"/>
          <w:sz w:val="28"/>
          <w:szCs w:val="28"/>
        </w:rPr>
        <w:t xml:space="preserve">helpline </w:t>
      </w:r>
      <w:r w:rsidRPr="00976297">
        <w:rPr>
          <w:rFonts w:asciiTheme="majorHAnsi" w:hAnsiTheme="majorHAnsi" w:cstheme="majorHAnsi"/>
          <w:color w:val="000000"/>
          <w:sz w:val="28"/>
          <w:szCs w:val="28"/>
        </w:rPr>
        <w:t>contact</w:t>
      </w:r>
      <w:r w:rsidR="000D68CC">
        <w:rPr>
          <w:rFonts w:asciiTheme="majorHAnsi" w:hAnsiTheme="majorHAnsi" w:cstheme="majorHAnsi"/>
          <w:color w:val="000000"/>
          <w:sz w:val="28"/>
          <w:szCs w:val="28"/>
        </w:rPr>
        <w:t xml:space="preserve"> no</w:t>
      </w:r>
      <w:r w:rsidRPr="00976297">
        <w:rPr>
          <w:rFonts w:asciiTheme="majorHAnsi" w:hAnsiTheme="majorHAnsi" w:cstheme="majorHAnsi"/>
          <w:color w:val="000000"/>
          <w:sz w:val="28"/>
          <w:szCs w:val="28"/>
        </w:rPr>
        <w:t xml:space="preserve"> in case </w:t>
      </w:r>
      <w:r w:rsidR="000D68CC">
        <w:rPr>
          <w:rFonts w:asciiTheme="majorHAnsi" w:hAnsiTheme="majorHAnsi" w:cstheme="majorHAnsi"/>
          <w:color w:val="000000"/>
          <w:sz w:val="28"/>
          <w:szCs w:val="28"/>
        </w:rPr>
        <w:t xml:space="preserve">of </w:t>
      </w:r>
      <w:r w:rsidRPr="00976297">
        <w:rPr>
          <w:rFonts w:asciiTheme="majorHAnsi" w:hAnsiTheme="majorHAnsi" w:cstheme="majorHAnsi"/>
          <w:color w:val="000000"/>
          <w:sz w:val="28"/>
          <w:szCs w:val="28"/>
        </w:rPr>
        <w:t>emergency like money being debited from account after failed transaction and refund is not done.</w:t>
      </w:r>
    </w:p>
    <w:p w:rsidR="00D01239" w:rsidRPr="00976297" w:rsidRDefault="00D01239" w:rsidP="00D0123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976297">
        <w:rPr>
          <w:rFonts w:asciiTheme="majorHAnsi" w:hAnsiTheme="majorHAnsi" w:cstheme="majorHAnsi"/>
          <w:color w:val="000000"/>
          <w:sz w:val="28"/>
          <w:szCs w:val="28"/>
        </w:rPr>
        <w:t xml:space="preserve">Registered customer will be able to manage or update their profile </w:t>
      </w:r>
    </w:p>
    <w:p w:rsidR="00D01239" w:rsidRPr="00976297" w:rsidRDefault="00D01239" w:rsidP="00D0123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</w:p>
    <w:p w:rsidR="00D01239" w:rsidRPr="00976297" w:rsidRDefault="00D01239" w:rsidP="00D0123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</w:p>
    <w:p w:rsidR="00D01239" w:rsidRPr="00976297" w:rsidRDefault="00D01239" w:rsidP="00D0123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976297">
        <w:rPr>
          <w:rFonts w:asciiTheme="majorHAnsi" w:hAnsiTheme="majorHAnsi" w:cstheme="majorHAnsi"/>
          <w:color w:val="000000"/>
          <w:sz w:val="28"/>
          <w:szCs w:val="28"/>
        </w:rPr>
        <w:t xml:space="preserve">Theater owner will be able to promote movie shows </w:t>
      </w:r>
    </w:p>
    <w:p w:rsidR="00D52525" w:rsidRPr="00976297" w:rsidRDefault="00D52525" w:rsidP="00D52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D52525" w:rsidRPr="00976297" w:rsidRDefault="00976297" w:rsidP="00976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76297">
        <w:rPr>
          <w:rFonts w:asciiTheme="majorHAnsi" w:hAnsiTheme="majorHAnsi" w:cstheme="majorHAnsi"/>
          <w:color w:val="000000"/>
          <w:sz w:val="28"/>
          <w:szCs w:val="28"/>
        </w:rPr>
        <w:t>Theater owner will be add or display their beverage facilities available in their theater.</w:t>
      </w:r>
    </w:p>
    <w:p w:rsidR="00976297" w:rsidRPr="00976297" w:rsidRDefault="00976297" w:rsidP="00976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:rsidR="00976297" w:rsidRPr="00976297" w:rsidRDefault="00976297" w:rsidP="00976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76297">
        <w:rPr>
          <w:rFonts w:asciiTheme="majorHAnsi" w:hAnsiTheme="majorHAnsi" w:cstheme="majorHAnsi"/>
          <w:color w:val="000000"/>
          <w:sz w:val="28"/>
          <w:szCs w:val="28"/>
        </w:rPr>
        <w:t xml:space="preserve">Organization team will allocate show timing and screen </w:t>
      </w:r>
    </w:p>
    <w:p w:rsidR="00976297" w:rsidRPr="00976297" w:rsidRDefault="00976297" w:rsidP="00976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:rsidR="00976297" w:rsidRPr="00976297" w:rsidRDefault="00976297" w:rsidP="00976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76297">
        <w:rPr>
          <w:rFonts w:asciiTheme="majorHAnsi" w:hAnsiTheme="majorHAnsi" w:cstheme="majorHAnsi"/>
          <w:color w:val="000000"/>
          <w:sz w:val="28"/>
          <w:szCs w:val="28"/>
        </w:rPr>
        <w:t xml:space="preserve">Organization team will see revenue generated by particular movie </w:t>
      </w:r>
    </w:p>
    <w:p w:rsidR="00976297" w:rsidRPr="00976297" w:rsidRDefault="00976297" w:rsidP="00976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:rsidR="00976297" w:rsidRPr="00976297" w:rsidRDefault="00976297" w:rsidP="00976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76297">
        <w:rPr>
          <w:rFonts w:asciiTheme="majorHAnsi" w:hAnsiTheme="majorHAnsi" w:cstheme="majorHAnsi"/>
          <w:color w:val="000000"/>
          <w:sz w:val="28"/>
          <w:szCs w:val="28"/>
        </w:rPr>
        <w:t xml:space="preserve">Organization team can advertise about upcoming movies </w:t>
      </w:r>
    </w:p>
    <w:p w:rsidR="00976297" w:rsidRPr="00976297" w:rsidRDefault="00976297" w:rsidP="00976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:rsidR="00976297" w:rsidRPr="00976297" w:rsidRDefault="00976297" w:rsidP="00976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976297">
        <w:rPr>
          <w:rFonts w:asciiTheme="majorHAnsi" w:hAnsiTheme="majorHAnsi" w:cstheme="majorHAnsi"/>
          <w:color w:val="000000"/>
          <w:sz w:val="28"/>
          <w:szCs w:val="28"/>
        </w:rPr>
        <w:t>Production team can get total daily box office collection within particular city and states.</w:t>
      </w:r>
    </w:p>
    <w:p w:rsidR="00976297" w:rsidRPr="00976297" w:rsidRDefault="00976297" w:rsidP="00976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:rsidR="00976297" w:rsidRPr="00976297" w:rsidRDefault="000D68CC" w:rsidP="00976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BOD will be </w:t>
      </w:r>
      <w:r w:rsidR="00976297"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able to see business operations through graphical </w:t>
      </w:r>
      <w:proofErr w:type="gramStart"/>
      <w:r w:rsidR="00976297"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representation .</w:t>
      </w:r>
      <w:proofErr w:type="gramEnd"/>
    </w:p>
    <w:p w:rsidR="00976297" w:rsidRPr="00976297" w:rsidRDefault="00976297" w:rsidP="00976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theme="majorHAnsi"/>
          <w:color w:val="000000"/>
          <w:sz w:val="28"/>
          <w:szCs w:val="28"/>
        </w:rPr>
      </w:pPr>
    </w:p>
    <w:p w:rsidR="00976297" w:rsidRPr="00976297" w:rsidRDefault="00976297" w:rsidP="00976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System and technical team</w:t>
      </w:r>
      <w:r w:rsidR="000D68C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(IT operation </w:t>
      </w:r>
      <w:proofErr w:type="gramStart"/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team </w:t>
      </w:r>
      <w:r w:rsidR="000D68CC">
        <w:rPr>
          <w:rFonts w:asciiTheme="majorHAnsi" w:eastAsia="Times New Roman" w:hAnsiTheme="majorHAnsi" w:cstheme="majorHAnsi"/>
          <w:color w:val="000000"/>
          <w:sz w:val="28"/>
          <w:szCs w:val="28"/>
        </w:rPr>
        <w:t>)</w:t>
      </w:r>
      <w:proofErr w:type="gramEnd"/>
      <w:r w:rsidR="000D68C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will be able to monitor the system operation through monito</w:t>
      </w:r>
      <w:r w:rsidR="00801B3D">
        <w:rPr>
          <w:rFonts w:asciiTheme="majorHAnsi" w:eastAsia="Times New Roman" w:hAnsiTheme="majorHAnsi" w:cstheme="majorHAnsi"/>
          <w:color w:val="000000"/>
          <w:sz w:val="28"/>
          <w:szCs w:val="28"/>
        </w:rPr>
        <w:t>r</w:t>
      </w:r>
      <w:r w:rsidR="000D68C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ing 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Logs </w:t>
      </w:r>
      <w:r w:rsidR="00801B3D">
        <w:rPr>
          <w:rFonts w:asciiTheme="majorHAnsi" w:eastAsia="Times New Roman" w:hAnsiTheme="majorHAnsi" w:cstheme="majorHAnsi"/>
          <w:color w:val="000000"/>
          <w:sz w:val="28"/>
          <w:szCs w:val="28"/>
        </w:rPr>
        <w:t>maintained by sys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tem.</w:t>
      </w:r>
    </w:p>
    <w:p w:rsidR="000D68CC" w:rsidRDefault="000D68CC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0D68CC" w:rsidRDefault="000D68CC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0D68CC" w:rsidRDefault="000D68CC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0D68CC" w:rsidRDefault="000D68CC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lastRenderedPageBreak/>
        <w:t>Non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Functional Requirement: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CE3934" w:rsidRPr="00976297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Security</w:t>
      </w:r>
    </w:p>
    <w:p w:rsidR="00D01239" w:rsidRPr="00CE3934" w:rsidRDefault="00D01239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Registered Customer w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ill be allowed to book ticket and other functions.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Each stakeholder will be to access sy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stem 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through authentication process. 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System will provide access to the content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, operations using Role based security (Authorization) (Permissions based on Role)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Using SSL in all transactions 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which will be performed stakeholder. 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It would protect confidential 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information shared by 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stake holder of Shared by stakeholder to system.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System will automatically log of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f 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all stakeholder after some time due to inactiveness.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System will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block operations for inactive 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stakeholder and would redirect for authentication.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System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will internally maintain secure communic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ation channel between Servers (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Web Servers, App Servers, datab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a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se Server)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  <w:t>Sensitive data will be always encrypted across commun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i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cation.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  <w:t>Use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proper firew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all to protect servers from out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side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fishing, vu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lnerable attacks.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Reliability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The system will backup business data on regular basis and recover in short time duration to </w:t>
      </w:r>
      <w:r w:rsidR="007C3389"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keep system operational Continu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ous</w:t>
      </w:r>
      <w:r w:rsidR="007C3389"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updates are maintained, contin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u</w:t>
      </w:r>
      <w:r w:rsidR="007C3389"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ou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s Admin</w:t>
      </w:r>
      <w:r w:rsidR="007C3389"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i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stration is done to keep system operational.</w:t>
      </w:r>
    </w:p>
    <w:p w:rsidR="00CE3934" w:rsidRPr="00CE3934" w:rsidRDefault="000C394E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During peak hours, </w:t>
      </w:r>
      <w:r w:rsidR="00CE3934"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system</w:t>
      </w:r>
      <w:r w:rsidR="000D68C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will maintain same user experience by managing load </w:t>
      </w: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bala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n</w:t>
      </w: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ce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Availability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</w:r>
      <w:r w:rsidR="000D68CC"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U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p</w:t>
      </w:r>
      <w:r w:rsidR="000D68CC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time:   24* </w:t>
      </w:r>
      <w:proofErr w:type="gramStart"/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7  a</w:t>
      </w:r>
      <w:bookmarkStart w:id="0" w:name="_GoBack"/>
      <w:bookmarkEnd w:id="0"/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vailable</w:t>
      </w:r>
      <w:proofErr w:type="gramEnd"/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  <w:t xml:space="preserve"> 99.999%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Maintainability: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  <w:t>A Commercial database software will be used to maintain System data Persistence.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lastRenderedPageBreak/>
        <w:tab/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  <w:t xml:space="preserve">A readymade Web Server will be installed to host online 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booking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portal (Web Site) to management server capabilities.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  <w:t>IT operations team will easily monitor and configure System using Admin</w:t>
      </w:r>
      <w:r w:rsidR="007C3389"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i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strative tools provided by Servers.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  <w:t>Separate envi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r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o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nment will be maintai</w:t>
      </w:r>
      <w:r w:rsidR="000B0AF7"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ned for system for isolation in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production, testing, and development.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CE3934" w:rsidRPr="00CE3934" w:rsidRDefault="000B0AF7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Portabili</w:t>
      </w:r>
      <w:r w:rsidR="00CE3934"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ty: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PDA: Portable Device Application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System will pr</w:t>
      </w:r>
      <w:r w:rsidR="000B0AF7"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ovide portable User Interface (</w:t>
      </w:r>
      <w:r w:rsidR="007C3389"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HTML, CSS, </w:t>
      </w:r>
      <w:proofErr w:type="gramStart"/>
      <w:r w:rsidR="000B0AF7"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JS</w:t>
      </w:r>
      <w:proofErr w:type="gramEnd"/>
      <w:r w:rsidR="000B0AF7"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) through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users will b</w:t>
      </w:r>
      <w:r w:rsidR="000B0AF7"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e able to access online booking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portal.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System can be d</w:t>
      </w:r>
      <w:r w:rsidR="000B0AF7"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eployed to single server, multi-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server, to any OS, Cloud (Azure or AWS or GCP)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Accessibility:</w:t>
      </w:r>
    </w:p>
    <w:p w:rsidR="00CE3934" w:rsidRPr="00CE3934" w:rsidRDefault="007C3389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O</w:t>
      </w:r>
      <w:r w:rsidR="00CE3934"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nly registered custome</w:t>
      </w:r>
      <w:r w:rsidR="000B0AF7"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r will be able to book the ticket</w:t>
      </w:r>
      <w:r w:rsidR="00CE3934"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after authentication.</w:t>
      </w:r>
    </w:p>
    <w:p w:rsidR="00CE3934" w:rsidRPr="00CE3934" w:rsidRDefault="000B0AF7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Administrative team can manage movies, movie timings, screens based on availability and performance of the movie.</w:t>
      </w:r>
    </w:p>
    <w:p w:rsidR="00CE3934" w:rsidRPr="00CE3934" w:rsidRDefault="000B0AF7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Theater owner </w:t>
      </w:r>
      <w:r w:rsidR="00CE3934"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will be able to view daily, weekly, monthly, annual busin</w:t>
      </w:r>
      <w:r w:rsidR="007C3389"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e</w:t>
      </w:r>
      <w:r w:rsidR="00CE3934"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ss Growth thro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u</w:t>
      </w:r>
      <w:r w:rsidR="00CE3934"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gh customized dashboard.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Shoppers will be able to see their product sale graph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Durability:</w:t>
      </w:r>
    </w:p>
    <w:p w:rsidR="00CE3934" w:rsidRPr="00CE3934" w:rsidRDefault="000B0AF7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System will retain customer booking for 15 minutes</w:t>
      </w:r>
      <w:r w:rsidR="00CE3934"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even though customer loose internet connection and join again.</w:t>
      </w:r>
    </w:p>
    <w:p w:rsidR="007C3389" w:rsidRPr="00976297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System will</w:t>
      </w:r>
      <w:r w:rsidR="007C3389"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maintain </w:t>
      </w:r>
      <w:r w:rsidR="000B0AF7"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list</w:t>
      </w:r>
      <w:r w:rsidR="007C3389"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about food and beverages he/she wants.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System will implement backup a</w:t>
      </w:r>
      <w:r w:rsidR="007C3389"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nd recovery for retaining stake-holders data, bu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siness operation data and business data over time.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Efficiency:</w:t>
      </w:r>
    </w:p>
    <w:p w:rsidR="00CE3934" w:rsidRPr="00CE3934" w:rsidRDefault="007C3389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O</w:t>
      </w:r>
      <w:r w:rsidR="00CE3934"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n Festival season, maximum n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umber of users will book the shows, view list of movie shows </w:t>
      </w:r>
      <w:r w:rsidR="00CE3934"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with same response time.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System will be able to manage all transactions with isolation.</w:t>
      </w:r>
    </w:p>
    <w:p w:rsidR="007C3389" w:rsidRPr="00976297" w:rsidRDefault="007C3389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Modularity: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System will designed and developed using reusable, independent or dependent business s</w:t>
      </w:r>
      <w:r w:rsidR="007C3389"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c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enarios in the form of modules.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lastRenderedPageBreak/>
        <w:t>These modules will be loosely coupled and highly cohesive.</w:t>
      </w:r>
    </w:p>
    <w:p w:rsidR="00CE3934" w:rsidRPr="00CE3934" w:rsidRDefault="007C3389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System will contain CRM</w:t>
      </w:r>
      <w:r w:rsidR="00CE3934"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Inventory, booking</w:t>
      </w:r>
      <w:r w:rsidR="00CE3934"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processing, payment processing, membership and Roles manag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e</w:t>
      </w:r>
      <w:r w:rsidR="00CE3934"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ment modules.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ab/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Scalability:</w:t>
      </w:r>
    </w:p>
    <w:p w:rsidR="00CE3934" w:rsidRPr="00CE3934" w:rsidRDefault="007C3389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System will be able</w:t>
      </w:r>
      <w:r w:rsidR="00CE3934"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to provide consistent user ex</w:t>
      </w:r>
      <w:r w:rsidR="00CE3934"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p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e</w:t>
      </w:r>
      <w:r w:rsidR="00CE3934"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rience to stake holder as well as vis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i</w:t>
      </w:r>
      <w:r w:rsidR="00CE3934"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tors irrespective of load.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Safety:</w:t>
      </w:r>
    </w:p>
    <w:p w:rsidR="00CE3934" w:rsidRPr="00CE3934" w:rsidRDefault="007C3389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Online booking</w:t>
      </w:r>
      <w:r w:rsidR="00CE3934"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will be secure from malicious attack, fishing.</w:t>
      </w:r>
    </w:p>
    <w:p w:rsidR="00CE3934" w:rsidRPr="00CE3934" w:rsidRDefault="007C3389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Online booking portal functionali</w:t>
      </w:r>
      <w:r w:rsidR="00CE3934"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t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i</w:t>
      </w:r>
      <w:r w:rsidR="00CE3934"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es are protected from outside with pr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o</w:t>
      </w:r>
      <w:r w:rsidR="00CE3934"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per firewall configuration.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Online </w:t>
      </w:r>
      <w:r w:rsidR="007C3389"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booking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portal will be alw</w:t>
      </w:r>
      <w:r w:rsidR="007C3389"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ays kept updated with latest an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t</w:t>
      </w:r>
      <w:r w:rsidR="007C3389"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i-</w:t>
      </w: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virus software.</w:t>
      </w:r>
    </w:p>
    <w:p w:rsidR="00CE3934" w:rsidRPr="00CE3934" w:rsidRDefault="007C3389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Bus</w:t>
      </w:r>
      <w:r w:rsidR="00CE3934"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iness data will be backed up periodically to ensure saf</w:t>
      </w:r>
      <w:r w:rsidRPr="00976297">
        <w:rPr>
          <w:rFonts w:asciiTheme="majorHAnsi" w:eastAsia="Times New Roman" w:hAnsiTheme="majorHAnsi" w:cstheme="majorHAnsi"/>
          <w:color w:val="000000"/>
          <w:sz w:val="28"/>
          <w:szCs w:val="28"/>
        </w:rPr>
        <w:t>e</w:t>
      </w:r>
      <w:r w:rsidR="00CE3934"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ty of data using incremental back up strategy.</w:t>
      </w:r>
    </w:p>
    <w:p w:rsidR="00CE3934" w:rsidRPr="00CE3934" w:rsidRDefault="00CE3934" w:rsidP="00CE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E3934">
        <w:rPr>
          <w:rFonts w:asciiTheme="majorHAnsi" w:eastAsia="Times New Roman" w:hAnsiTheme="majorHAnsi" w:cstheme="majorHAnsi"/>
          <w:color w:val="000000"/>
          <w:sz w:val="28"/>
          <w:szCs w:val="28"/>
        </w:rPr>
        <w:t>Role based security will be applied for Application data and operations accessibility.</w:t>
      </w:r>
    </w:p>
    <w:p w:rsidR="00950338" w:rsidRPr="00976297" w:rsidRDefault="000C394E">
      <w:pPr>
        <w:rPr>
          <w:rFonts w:asciiTheme="majorHAnsi" w:hAnsiTheme="majorHAnsi" w:cstheme="majorHAnsi"/>
          <w:sz w:val="28"/>
          <w:szCs w:val="28"/>
        </w:rPr>
      </w:pPr>
    </w:p>
    <w:sectPr w:rsidR="00950338" w:rsidRPr="00976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20D"/>
    <w:rsid w:val="000B0AF7"/>
    <w:rsid w:val="000B220D"/>
    <w:rsid w:val="000C394E"/>
    <w:rsid w:val="000D68CC"/>
    <w:rsid w:val="00162AB7"/>
    <w:rsid w:val="004A028E"/>
    <w:rsid w:val="00664559"/>
    <w:rsid w:val="006B31F5"/>
    <w:rsid w:val="007C3389"/>
    <w:rsid w:val="00801B3D"/>
    <w:rsid w:val="00844EE6"/>
    <w:rsid w:val="00976297"/>
    <w:rsid w:val="00B64F69"/>
    <w:rsid w:val="00CE3934"/>
    <w:rsid w:val="00D01239"/>
    <w:rsid w:val="00D52525"/>
    <w:rsid w:val="00E9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8BC1"/>
  <w15:chartTrackingRefBased/>
  <w15:docId w15:val="{EC35E205-638F-4A9C-9D65-6E550DCA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5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7</cp:revision>
  <dcterms:created xsi:type="dcterms:W3CDTF">2023-04-17T13:26:00Z</dcterms:created>
  <dcterms:modified xsi:type="dcterms:W3CDTF">2023-04-17T16:28:00Z</dcterms:modified>
</cp:coreProperties>
</file>