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1014"/>
        <w:gridCol w:w="5302"/>
      </w:tblGrid>
      <w:tr w:rsidR="001F04C0" w14:paraId="0149D3FF" w14:textId="77777777" w:rsidTr="00741CFF">
        <w:trPr>
          <w:cantSplit/>
          <w:trHeight w:val="843"/>
        </w:trPr>
        <w:tc>
          <w:tcPr>
            <w:tcW w:w="3888" w:type="dxa"/>
            <w:vMerge w:val="restart"/>
            <w:vAlign w:val="center"/>
          </w:tcPr>
          <w:p w14:paraId="5EC174B3" w14:textId="63A84209" w:rsidR="001F04C0" w:rsidRDefault="00741CFF" w:rsidP="001F04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8FA3DBE" wp14:editId="451163DA">
                  <wp:extent cx="2331720" cy="2255520"/>
                  <wp:effectExtent l="0" t="0" r="0" b="0"/>
                  <wp:docPr id="677922108" name="Picture 1" descr="A child wearing glasses and a ves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922108" name="Picture 1" descr="A child wearing glasses and a vest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20" cy="225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6" w:type="dxa"/>
            <w:gridSpan w:val="2"/>
            <w:vAlign w:val="center"/>
          </w:tcPr>
          <w:p w14:paraId="2517133D" w14:textId="0C14087B" w:rsidR="001F04C0" w:rsidRPr="00575431" w:rsidRDefault="00741CFF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75431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Muhammad Adib </w:t>
            </w:r>
            <w:proofErr w:type="spellStart"/>
            <w:r w:rsidRPr="00575431">
              <w:rPr>
                <w:rFonts w:ascii="Arial" w:hAnsi="Arial" w:cs="Arial"/>
                <w:b/>
                <w:bCs/>
                <w:sz w:val="32"/>
                <w:szCs w:val="32"/>
              </w:rPr>
              <w:t>Tarmizi</w:t>
            </w:r>
            <w:proofErr w:type="spellEnd"/>
            <w:r w:rsidRPr="00575431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bin </w:t>
            </w:r>
            <w:proofErr w:type="spellStart"/>
            <w:r w:rsidRPr="00575431">
              <w:rPr>
                <w:rFonts w:ascii="Arial" w:hAnsi="Arial" w:cs="Arial"/>
                <w:b/>
                <w:bCs/>
                <w:sz w:val="32"/>
                <w:szCs w:val="32"/>
              </w:rPr>
              <w:t>Suprat</w:t>
            </w:r>
            <w:proofErr w:type="spellEnd"/>
          </w:p>
        </w:tc>
      </w:tr>
      <w:tr w:rsidR="001F04C0" w14:paraId="29E58733" w14:textId="77777777" w:rsidTr="00741CFF">
        <w:tc>
          <w:tcPr>
            <w:tcW w:w="3888" w:type="dxa"/>
            <w:vMerge/>
          </w:tcPr>
          <w:p w14:paraId="08568008" w14:textId="77777777" w:rsidR="001F04C0" w:rsidRDefault="001F04C0" w:rsidP="001F04C0">
            <w:pPr>
              <w:rPr>
                <w:rFonts w:ascii="Arial" w:hAnsi="Arial" w:cs="Arial"/>
              </w:rPr>
            </w:pPr>
          </w:p>
        </w:tc>
        <w:tc>
          <w:tcPr>
            <w:tcW w:w="1014" w:type="dxa"/>
            <w:vAlign w:val="center"/>
          </w:tcPr>
          <w:p w14:paraId="797A74B1" w14:textId="5A9DD697" w:rsidR="001F04C0" w:rsidRDefault="001F04C0" w:rsidP="001F04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43E4009" wp14:editId="132B89AA">
                  <wp:extent cx="274320" cy="264392"/>
                  <wp:effectExtent l="0" t="0" r="0" b="2540"/>
                  <wp:docPr id="1317305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10742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rcRect l="23352" r="22177"/>
                          <a:stretch/>
                        </pic:blipFill>
                        <pic:spPr bwMode="auto">
                          <a:xfrm>
                            <a:off x="0" y="0"/>
                            <a:ext cx="274320" cy="264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2" w:type="dxa"/>
            <w:vAlign w:val="center"/>
          </w:tcPr>
          <w:p w14:paraId="69DBA212" w14:textId="00CDA6D4" w:rsidR="001F04C0" w:rsidRDefault="001F04C0" w:rsidP="001F04C0">
            <w:pPr>
              <w:rPr>
                <w:rFonts w:ascii="Arial" w:hAnsi="Arial" w:cs="Arial"/>
              </w:rPr>
            </w:pPr>
            <w:r w:rsidRPr="0051304A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+65 </w:t>
            </w:r>
            <w:r w:rsidR="00741CFF">
              <w:rPr>
                <w:rFonts w:ascii="Arial" w:hAnsi="Arial" w:cs="Arial"/>
                <w:i/>
                <w:iCs/>
                <w:sz w:val="24"/>
                <w:szCs w:val="24"/>
              </w:rPr>
              <w:t>8684 1250</w:t>
            </w:r>
          </w:p>
        </w:tc>
      </w:tr>
      <w:tr w:rsidR="00741CFF" w14:paraId="0C9E6683" w14:textId="77777777" w:rsidTr="00741CFF">
        <w:tc>
          <w:tcPr>
            <w:tcW w:w="3888" w:type="dxa"/>
            <w:vMerge/>
          </w:tcPr>
          <w:p w14:paraId="65807043" w14:textId="77777777" w:rsidR="00741CFF" w:rsidRDefault="00741CFF" w:rsidP="00741CFF">
            <w:pPr>
              <w:rPr>
                <w:rFonts w:ascii="Arial" w:hAnsi="Arial" w:cs="Arial"/>
              </w:rPr>
            </w:pPr>
          </w:p>
        </w:tc>
        <w:tc>
          <w:tcPr>
            <w:tcW w:w="1014" w:type="dxa"/>
            <w:vAlign w:val="center"/>
          </w:tcPr>
          <w:p w14:paraId="0B5FB826" w14:textId="0D9C1AF4" w:rsidR="00741CFF" w:rsidRDefault="00741CFF" w:rsidP="00741C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8C2A82E" wp14:editId="1EBAC6A1">
                  <wp:extent cx="274320" cy="274320"/>
                  <wp:effectExtent l="0" t="0" r="0" b="0"/>
                  <wp:docPr id="2057586971" name="Picture 4" descr="A white envelope on a black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147752" name="Picture 4" descr="A white envelope on a black background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2" w:type="dxa"/>
            <w:vAlign w:val="center"/>
          </w:tcPr>
          <w:p w14:paraId="72283C4E" w14:textId="1B57DEEF" w:rsidR="00741CFF" w:rsidRDefault="00741CFF" w:rsidP="00741C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muhammad_adib_tarmizi</w:t>
            </w:r>
            <w:r w:rsidRPr="0051304A">
              <w:rPr>
                <w:rFonts w:ascii="Arial" w:hAnsi="Arial" w:cs="Arial"/>
                <w:i/>
                <w:iCs/>
                <w:sz w:val="24"/>
                <w:szCs w:val="24"/>
              </w:rPr>
              <w:t>@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connect</w:t>
            </w:r>
            <w:r w:rsidRPr="0051304A">
              <w:rPr>
                <w:rFonts w:ascii="Arial" w:hAnsi="Arial" w:cs="Arial"/>
                <w:i/>
                <w:iCs/>
                <w:sz w:val="24"/>
                <w:szCs w:val="24"/>
              </w:rPr>
              <w:t>.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ite.edu.sg</w:t>
            </w:r>
          </w:p>
        </w:tc>
      </w:tr>
      <w:tr w:rsidR="00741CFF" w14:paraId="3C6E5CA3" w14:textId="77777777" w:rsidTr="00741CFF">
        <w:tc>
          <w:tcPr>
            <w:tcW w:w="3888" w:type="dxa"/>
            <w:vMerge/>
          </w:tcPr>
          <w:p w14:paraId="7E94E571" w14:textId="77777777" w:rsidR="00741CFF" w:rsidRDefault="00741CFF" w:rsidP="00741CFF">
            <w:pPr>
              <w:rPr>
                <w:rFonts w:ascii="Arial" w:hAnsi="Arial" w:cs="Arial"/>
              </w:rPr>
            </w:pPr>
          </w:p>
        </w:tc>
        <w:tc>
          <w:tcPr>
            <w:tcW w:w="1014" w:type="dxa"/>
            <w:vAlign w:val="center"/>
          </w:tcPr>
          <w:p w14:paraId="31332460" w14:textId="55D7D7C6" w:rsidR="00741CFF" w:rsidRDefault="00741CFF" w:rsidP="00741CFF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7EE86E2" wp14:editId="47102C04">
                  <wp:extent cx="253054" cy="253054"/>
                  <wp:effectExtent l="0" t="0" r="0" b="0"/>
                  <wp:docPr id="1027751187" name="Picture 8" descr="A black background with a black squa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751187" name="Picture 8" descr="A black background with a black square&#10;&#10;AI-generated content may be incorrect.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01" cy="260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2" w:type="dxa"/>
            <w:vAlign w:val="center"/>
          </w:tcPr>
          <w:p w14:paraId="12074853" w14:textId="6BEB1E7D" w:rsidR="00741CFF" w:rsidRDefault="00824A2C" w:rsidP="00741CF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24A2C">
              <w:rPr>
                <w:rFonts w:ascii="Arial" w:hAnsi="Arial" w:cs="Arial"/>
                <w:i/>
                <w:iCs/>
                <w:sz w:val="24"/>
                <w:szCs w:val="24"/>
              </w:rPr>
              <w:t>https://www.linkedin.com/in/adib-tarmizi-857386331/</w:t>
            </w:r>
          </w:p>
        </w:tc>
      </w:tr>
      <w:tr w:rsidR="00741CFF" w14:paraId="37D7B6BC" w14:textId="77777777" w:rsidTr="00741CFF">
        <w:tc>
          <w:tcPr>
            <w:tcW w:w="3888" w:type="dxa"/>
            <w:vMerge/>
          </w:tcPr>
          <w:p w14:paraId="5D5664A5" w14:textId="77777777" w:rsidR="00741CFF" w:rsidRDefault="00741CFF" w:rsidP="00741CFF">
            <w:pPr>
              <w:rPr>
                <w:rFonts w:ascii="Arial" w:hAnsi="Arial" w:cs="Arial"/>
              </w:rPr>
            </w:pPr>
          </w:p>
        </w:tc>
        <w:tc>
          <w:tcPr>
            <w:tcW w:w="1014" w:type="dxa"/>
            <w:vAlign w:val="center"/>
          </w:tcPr>
          <w:p w14:paraId="565FE528" w14:textId="2E7D03DA" w:rsidR="00741CFF" w:rsidRDefault="00741CFF" w:rsidP="00741CFF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5302" w:type="dxa"/>
            <w:vAlign w:val="center"/>
          </w:tcPr>
          <w:p w14:paraId="37E719DB" w14:textId="77777777" w:rsidR="00741CFF" w:rsidRDefault="00741CFF" w:rsidP="00741CF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  <w:tr w:rsidR="00741CFF" w14:paraId="15139491" w14:textId="77777777" w:rsidTr="00741CFF">
        <w:tc>
          <w:tcPr>
            <w:tcW w:w="3888" w:type="dxa"/>
            <w:vMerge/>
          </w:tcPr>
          <w:p w14:paraId="6BD02368" w14:textId="77777777" w:rsidR="00741CFF" w:rsidRDefault="00741CFF" w:rsidP="00741CFF">
            <w:pPr>
              <w:rPr>
                <w:rFonts w:ascii="Arial" w:hAnsi="Arial" w:cs="Arial"/>
              </w:rPr>
            </w:pPr>
          </w:p>
        </w:tc>
        <w:tc>
          <w:tcPr>
            <w:tcW w:w="1014" w:type="dxa"/>
            <w:vAlign w:val="center"/>
          </w:tcPr>
          <w:p w14:paraId="2AEB3874" w14:textId="77777777" w:rsidR="00741CFF" w:rsidRDefault="00741CFF" w:rsidP="00741CFF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5302" w:type="dxa"/>
            <w:vAlign w:val="center"/>
          </w:tcPr>
          <w:p w14:paraId="1CE194BB" w14:textId="77777777" w:rsidR="00741CFF" w:rsidRDefault="00741CFF" w:rsidP="00741CF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</w:tbl>
    <w:p w14:paraId="28361E07" w14:textId="77777777" w:rsidR="001F04C0" w:rsidRDefault="001F04C0">
      <w:pPr>
        <w:rPr>
          <w:rFonts w:ascii="Arial" w:hAnsi="Arial" w:cs="Arial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929"/>
        <w:gridCol w:w="344"/>
        <w:gridCol w:w="1713"/>
        <w:gridCol w:w="2041"/>
        <w:gridCol w:w="3753"/>
      </w:tblGrid>
      <w:tr w:rsidR="00545EBC" w:rsidRPr="0087133C" w14:paraId="628AE49B" w14:textId="77777777" w:rsidTr="00C439B4">
        <w:trPr>
          <w:trHeight w:val="1440"/>
        </w:trPr>
        <w:tc>
          <w:tcPr>
            <w:tcW w:w="4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31A2B5D" w14:textId="486A3F7C" w:rsidR="00545EBC" w:rsidRPr="00BC54B3" w:rsidRDefault="00545EBC" w:rsidP="00545EB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807CDCA" w14:textId="2F1253E9" w:rsidR="00545EBC" w:rsidRPr="0087133C" w:rsidRDefault="00545EBC" w:rsidP="00545EBC">
            <w:pPr>
              <w:rPr>
                <w:rFonts w:ascii="Arial" w:hAnsi="Arial" w:cs="Arial"/>
              </w:rPr>
            </w:pPr>
            <w:r w:rsidRPr="00BC54B3">
              <w:rPr>
                <w:rFonts w:ascii="Arial" w:hAnsi="Arial" w:cs="Arial"/>
                <w:b/>
                <w:bCs/>
                <w:sz w:val="28"/>
                <w:szCs w:val="28"/>
              </w:rPr>
              <w:t>Career Objectives</w:t>
            </w:r>
          </w:p>
        </w:tc>
        <w:tc>
          <w:tcPr>
            <w:tcW w:w="3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391DF0" w14:textId="77777777" w:rsidR="00545EBC" w:rsidRPr="0087133C" w:rsidRDefault="00545EBC" w:rsidP="00545EBC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4C25821" w14:textId="77777777" w:rsidR="00545EBC" w:rsidRDefault="00545EBC" w:rsidP="00545EB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287D">
              <w:rPr>
                <w:rFonts w:ascii="Arial" w:hAnsi="Arial" w:cs="Arial"/>
                <w:sz w:val="24"/>
                <w:szCs w:val="24"/>
              </w:rPr>
              <w:t xml:space="preserve">I </w:t>
            </w:r>
            <w:r>
              <w:rPr>
                <w:rFonts w:ascii="Arial" w:hAnsi="Arial" w:cs="Arial"/>
                <w:sz w:val="24"/>
                <w:szCs w:val="24"/>
              </w:rPr>
              <w:t>hope to acquire useful skills and experience in return contributing my time and energy to the company using my experience and knowledge I have acquired during my course.</w:t>
            </w:r>
          </w:p>
          <w:p w14:paraId="3DFE5EE2" w14:textId="232D8B1C" w:rsidR="00545EBC" w:rsidRPr="0055287D" w:rsidRDefault="00545EBC" w:rsidP="00545EB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287D" w:rsidRPr="0087133C" w14:paraId="20A1884F" w14:textId="77777777" w:rsidTr="00C439B4">
        <w:trPr>
          <w:trHeight w:val="1440"/>
        </w:trPr>
        <w:tc>
          <w:tcPr>
            <w:tcW w:w="4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DA7021" w14:textId="77777777" w:rsidR="0055287D" w:rsidRPr="00BC54B3" w:rsidRDefault="0055287D" w:rsidP="00043DD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BE4512A" w14:textId="77777777" w:rsidR="0055287D" w:rsidRDefault="0055287D" w:rsidP="00043DD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90C6AAC" w14:textId="18E3F2BF" w:rsidR="0055287D" w:rsidRPr="00BC54B3" w:rsidRDefault="0055287D" w:rsidP="00043DD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Skills</w:t>
            </w:r>
          </w:p>
        </w:tc>
        <w:tc>
          <w:tcPr>
            <w:tcW w:w="3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C65034E" w14:textId="77777777" w:rsidR="0055287D" w:rsidRPr="0087133C" w:rsidRDefault="0055287D" w:rsidP="00043DD7">
            <w:pPr>
              <w:rPr>
                <w:rFonts w:ascii="Arial" w:hAnsi="Arial" w:cs="Arial"/>
              </w:rPr>
            </w:pPr>
          </w:p>
        </w:tc>
        <w:tc>
          <w:tcPr>
            <w:tcW w:w="375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CEBB1D9" w14:textId="77777777" w:rsidR="0055287D" w:rsidRPr="0055287D" w:rsidRDefault="0055287D" w:rsidP="0055287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757B2B28" w14:textId="73FDDBF1" w:rsidR="0055287D" w:rsidRDefault="0055287D" w:rsidP="0055287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Website Development</w:t>
            </w:r>
          </w:p>
          <w:p w14:paraId="61850CA7" w14:textId="38CF4B1D" w:rsidR="0055287D" w:rsidRDefault="00741CFF" w:rsidP="0055287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HTML &amp; CSS</w:t>
            </w:r>
          </w:p>
          <w:p w14:paraId="6F1012F1" w14:textId="00288B21" w:rsidR="0055287D" w:rsidRPr="00741CFF" w:rsidRDefault="00741CFF" w:rsidP="00741CF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Adobe Photoshop</w:t>
            </w:r>
          </w:p>
          <w:p w14:paraId="2E08F56F" w14:textId="499D5C42" w:rsidR="0055287D" w:rsidRPr="0055287D" w:rsidRDefault="0055287D" w:rsidP="0055287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4F29900" w14:textId="77777777" w:rsidR="0055287D" w:rsidRPr="0055287D" w:rsidRDefault="0055287D" w:rsidP="0055287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1FB084EF" w14:textId="2C3D9C35" w:rsidR="0055287D" w:rsidRDefault="00741CFF" w:rsidP="00B20C3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6" w:hanging="27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 Programming</w:t>
            </w:r>
          </w:p>
          <w:p w14:paraId="2D4CBE51" w14:textId="77777777" w:rsidR="0055287D" w:rsidRDefault="0055287D" w:rsidP="00B20C3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6" w:hanging="27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</w:t>
            </w:r>
            <w:r w:rsidR="00741CFF">
              <w:rPr>
                <w:rFonts w:ascii="Arial" w:hAnsi="Arial" w:cs="Arial"/>
                <w:sz w:val="24"/>
                <w:szCs w:val="24"/>
              </w:rPr>
              <w:t>blem Solving</w:t>
            </w:r>
          </w:p>
          <w:p w14:paraId="1A3C915E" w14:textId="742DF1A7" w:rsidR="00741CFF" w:rsidRPr="0055287D" w:rsidRDefault="00741CFF" w:rsidP="00B20C3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6" w:hanging="27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Resilient</w:t>
            </w:r>
          </w:p>
        </w:tc>
      </w:tr>
      <w:tr w:rsidR="00B20C31" w:rsidRPr="0087133C" w14:paraId="1A5C9465" w14:textId="77777777" w:rsidTr="00403EC8">
        <w:trPr>
          <w:trHeight w:val="1440"/>
        </w:trPr>
        <w:tc>
          <w:tcPr>
            <w:tcW w:w="4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7E4CF07" w14:textId="77777777" w:rsidR="00B20C31" w:rsidRPr="00BC54B3" w:rsidRDefault="00B20C31" w:rsidP="00B20C3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36497D7" w14:textId="77777777" w:rsidR="00B20C31" w:rsidRDefault="00B20C31" w:rsidP="00B20C3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FE6F3B1" w14:textId="010AB8EA" w:rsidR="00B20C31" w:rsidRDefault="00B20C31" w:rsidP="00B20C3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3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A1FB754" w14:textId="77777777" w:rsidR="00B20C31" w:rsidRPr="0087133C" w:rsidRDefault="00B20C31" w:rsidP="00B20C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9AC3133" w14:textId="77777777" w:rsidR="00B20C31" w:rsidRDefault="00B20C31" w:rsidP="00B20C3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3FA966" w14:textId="77777777" w:rsidR="00403EC8" w:rsidRDefault="00C439B4" w:rsidP="00C439B4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Jan </w:t>
            </w:r>
            <w:r w:rsidR="00B20C31" w:rsidRPr="00B20C3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2024 </w:t>
            </w:r>
            <w:r w:rsidR="00B20C31">
              <w:rPr>
                <w:rFonts w:ascii="Arial" w:hAnsi="Arial" w:cs="Arial"/>
                <w:b/>
                <w:bCs/>
                <w:sz w:val="24"/>
                <w:szCs w:val="24"/>
              </w:rPr>
              <w:t>–</w:t>
            </w:r>
          </w:p>
          <w:p w14:paraId="78593AF6" w14:textId="2B14063A" w:rsidR="00B20C31" w:rsidRDefault="00B20C31" w:rsidP="00C439B4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0C31">
              <w:rPr>
                <w:rFonts w:ascii="Arial" w:hAnsi="Arial" w:cs="Arial"/>
                <w:b/>
                <w:bCs/>
                <w:sz w:val="24"/>
                <w:szCs w:val="24"/>
              </w:rPr>
              <w:t>Current</w:t>
            </w:r>
          </w:p>
          <w:p w14:paraId="46B54E21" w14:textId="77777777" w:rsidR="00B20C31" w:rsidRDefault="00B20C31" w:rsidP="00C439B4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3CA9786" w14:textId="77777777" w:rsidR="00403EC8" w:rsidRDefault="00C439B4" w:rsidP="00C439B4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Jan </w:t>
            </w:r>
            <w:r w:rsidR="00B20C31">
              <w:rPr>
                <w:rFonts w:ascii="Arial" w:hAnsi="Arial" w:cs="Arial"/>
                <w:b/>
                <w:bCs/>
                <w:sz w:val="24"/>
                <w:szCs w:val="24"/>
              </w:rPr>
              <w:t>2020 –</w:t>
            </w:r>
          </w:p>
          <w:p w14:paraId="75A0F6C4" w14:textId="49E65152" w:rsidR="00B20C31" w:rsidRDefault="00C439B4" w:rsidP="00C439B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Dec </w:t>
            </w:r>
            <w:r w:rsidR="00B20C31">
              <w:rPr>
                <w:rFonts w:ascii="Arial" w:hAnsi="Arial" w:cs="Arial"/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579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87E2EB9" w14:textId="77777777" w:rsidR="00B20C31" w:rsidRDefault="00B20C31" w:rsidP="00B20C3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C8A4EB" w14:textId="77777777" w:rsidR="00B20C31" w:rsidRDefault="00B20C31" w:rsidP="00B20C3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Higher Nitec in IT Applications and Development</w:t>
            </w:r>
          </w:p>
          <w:p w14:paraId="424109FB" w14:textId="77777777" w:rsidR="00B20C31" w:rsidRDefault="00B20C31" w:rsidP="00B20C3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 College West</w:t>
            </w:r>
          </w:p>
          <w:p w14:paraId="1C44210F" w14:textId="77777777" w:rsidR="00B20C31" w:rsidRDefault="00B20C31" w:rsidP="00B20C3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4E69D00" w14:textId="77777777" w:rsidR="00B20C31" w:rsidRDefault="00B20C31" w:rsidP="00B20C3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GCE ‘N’ Levels</w:t>
            </w:r>
          </w:p>
          <w:p w14:paraId="73D34F2A" w14:textId="6C97D0B4" w:rsidR="00B20C31" w:rsidRDefault="00741CFF" w:rsidP="00B20C3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Westwood Secondary</w:t>
            </w:r>
          </w:p>
          <w:p w14:paraId="7DC8C5E3" w14:textId="6207E983" w:rsidR="00B20C31" w:rsidRPr="0055287D" w:rsidRDefault="00B20C31" w:rsidP="00B20C3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CFF" w:rsidRPr="0087133C" w14:paraId="6C516EB1" w14:textId="77777777" w:rsidTr="00403EC8">
        <w:trPr>
          <w:gridAfter w:val="3"/>
          <w:wAfter w:w="7507" w:type="dxa"/>
          <w:trHeight w:val="1440"/>
        </w:trPr>
        <w:tc>
          <w:tcPr>
            <w:tcW w:w="4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B64CDC" w14:textId="77777777" w:rsidR="00741CFF" w:rsidRPr="00BC54B3" w:rsidRDefault="00741CFF" w:rsidP="00B20C3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2171FB0" w14:textId="77777777" w:rsidR="00741CFF" w:rsidRDefault="00741CFF" w:rsidP="00B20C3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7AF7015" w14:textId="51A9C945" w:rsidR="00741CFF" w:rsidRDefault="00741CFF" w:rsidP="00B20C3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Working Experience</w:t>
            </w:r>
          </w:p>
        </w:tc>
        <w:tc>
          <w:tcPr>
            <w:tcW w:w="3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06BBF80" w14:textId="77777777" w:rsidR="00741CFF" w:rsidRPr="0087133C" w:rsidRDefault="00741CFF" w:rsidP="00B20C31">
            <w:pPr>
              <w:rPr>
                <w:rFonts w:ascii="Arial" w:hAnsi="Arial" w:cs="Arial"/>
              </w:rPr>
            </w:pPr>
          </w:p>
        </w:tc>
      </w:tr>
      <w:tr w:rsidR="00741CFF" w:rsidRPr="0087133C" w14:paraId="11E30542" w14:textId="77777777" w:rsidTr="00403EC8">
        <w:trPr>
          <w:trHeight w:val="1440"/>
        </w:trPr>
        <w:tc>
          <w:tcPr>
            <w:tcW w:w="42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09A55BA" w14:textId="77777777" w:rsidR="00741CFF" w:rsidRPr="00BC54B3" w:rsidRDefault="00741CFF" w:rsidP="00741CF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6B458BD" w14:textId="77777777" w:rsidR="00741CFF" w:rsidRDefault="00741CFF" w:rsidP="00741CF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BD78DAC" w14:textId="3801C376" w:rsidR="00741CFF" w:rsidRDefault="00741CFF" w:rsidP="00741CF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Awards &amp; Achievements</w:t>
            </w:r>
          </w:p>
        </w:tc>
        <w:tc>
          <w:tcPr>
            <w:tcW w:w="3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762D5CC" w14:textId="77777777" w:rsidR="00741CFF" w:rsidRPr="0087133C" w:rsidRDefault="00741CFF" w:rsidP="00741CFF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F8D1ABA" w14:textId="77777777" w:rsidR="00741CFF" w:rsidRDefault="00741CFF" w:rsidP="00741C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13D7AB1" w14:textId="77777777" w:rsidR="00741CFF" w:rsidRDefault="00741CFF" w:rsidP="00741C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E98B31D" w14:textId="77777777" w:rsidR="00741CFF" w:rsidRDefault="00741CFF" w:rsidP="00741CFF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June </w:t>
            </w:r>
            <w:r w:rsidRPr="00C439B4">
              <w:rPr>
                <w:rFonts w:ascii="Arial" w:hAnsi="Arial" w:cs="Arial"/>
                <w:b/>
                <w:bCs/>
                <w:sz w:val="24"/>
                <w:szCs w:val="24"/>
              </w:rPr>
              <w:t>2024</w:t>
            </w:r>
          </w:p>
          <w:p w14:paraId="031C3F13" w14:textId="77777777" w:rsidR="00741CFF" w:rsidRDefault="00741CFF" w:rsidP="00741CFF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7324511" w14:textId="6DAC5FB7" w:rsidR="00741CFF" w:rsidRPr="00C439B4" w:rsidRDefault="00741CFF" w:rsidP="00741CFF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December 2024</w:t>
            </w:r>
          </w:p>
        </w:tc>
        <w:tc>
          <w:tcPr>
            <w:tcW w:w="579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58787B6" w14:textId="77777777" w:rsidR="00741CFF" w:rsidRDefault="00741CFF" w:rsidP="00741C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B6E25DD" w14:textId="77777777" w:rsidR="00741CFF" w:rsidRDefault="00741CFF" w:rsidP="00741C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39B4">
              <w:rPr>
                <w:rFonts w:ascii="Arial" w:hAnsi="Arial" w:cs="Arial"/>
                <w:sz w:val="24"/>
                <w:szCs w:val="24"/>
              </w:rPr>
              <w:t>Changi Airport Group – Howe Yoon Chong Book Prize</w:t>
            </w:r>
          </w:p>
          <w:p w14:paraId="3BAF5378" w14:textId="77777777" w:rsidR="00741CFF" w:rsidRDefault="00741CFF" w:rsidP="00741C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Director’s List (Top 10% of cohort)</w:t>
            </w:r>
          </w:p>
          <w:p w14:paraId="502207AC" w14:textId="77777777" w:rsidR="00741CFF" w:rsidRDefault="00741CFF" w:rsidP="00741C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MOE Edusave Academic Achievement Award</w:t>
            </w:r>
          </w:p>
          <w:p w14:paraId="448D2C99" w14:textId="77777777" w:rsidR="00741CFF" w:rsidRDefault="00741CFF" w:rsidP="00741C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Director’s List (Top 10% of cohort)</w:t>
            </w:r>
          </w:p>
          <w:p w14:paraId="76F4BE9F" w14:textId="77777777" w:rsidR="00741CFF" w:rsidRDefault="00741CFF" w:rsidP="00741C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641E02F" w14:textId="77777777" w:rsidR="00741CFF" w:rsidRDefault="00741CFF" w:rsidP="00741C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5B0FCE8" w14:textId="7F387FB0" w:rsidR="00741CFF" w:rsidRPr="00C439B4" w:rsidRDefault="00741CFF" w:rsidP="00741C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74EFA3" w14:textId="77777777" w:rsidR="00BC54B3" w:rsidRPr="0087133C" w:rsidRDefault="00BC54B3">
      <w:pPr>
        <w:rPr>
          <w:rFonts w:ascii="Arial" w:hAnsi="Arial" w:cs="Arial"/>
        </w:rPr>
      </w:pPr>
    </w:p>
    <w:sectPr w:rsidR="00BC54B3" w:rsidRPr="0087133C" w:rsidSect="002C2B9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33699"/>
    <w:multiLevelType w:val="hybridMultilevel"/>
    <w:tmpl w:val="A8D467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50418"/>
    <w:multiLevelType w:val="hybridMultilevel"/>
    <w:tmpl w:val="68168A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564B4"/>
    <w:multiLevelType w:val="hybridMultilevel"/>
    <w:tmpl w:val="222C52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295397">
    <w:abstractNumId w:val="2"/>
  </w:num>
  <w:num w:numId="2" w16cid:durableId="143858213">
    <w:abstractNumId w:val="0"/>
  </w:num>
  <w:num w:numId="3" w16cid:durableId="2002391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3C"/>
    <w:rsid w:val="0002591F"/>
    <w:rsid w:val="001608A5"/>
    <w:rsid w:val="00165B7F"/>
    <w:rsid w:val="001A3411"/>
    <w:rsid w:val="001F04C0"/>
    <w:rsid w:val="002C2B93"/>
    <w:rsid w:val="00394BB4"/>
    <w:rsid w:val="00403EC8"/>
    <w:rsid w:val="0051304A"/>
    <w:rsid w:val="00545EBC"/>
    <w:rsid w:val="0055287D"/>
    <w:rsid w:val="00575431"/>
    <w:rsid w:val="005B13D9"/>
    <w:rsid w:val="005D42B2"/>
    <w:rsid w:val="00604A9B"/>
    <w:rsid w:val="00684558"/>
    <w:rsid w:val="00741CFF"/>
    <w:rsid w:val="00767E9A"/>
    <w:rsid w:val="00824A2C"/>
    <w:rsid w:val="0087133C"/>
    <w:rsid w:val="008F400B"/>
    <w:rsid w:val="0091354D"/>
    <w:rsid w:val="009F2B78"/>
    <w:rsid w:val="00A105D4"/>
    <w:rsid w:val="00AB0AF5"/>
    <w:rsid w:val="00B20C31"/>
    <w:rsid w:val="00BC54B3"/>
    <w:rsid w:val="00C439B4"/>
    <w:rsid w:val="00C5197C"/>
    <w:rsid w:val="00D631D3"/>
    <w:rsid w:val="00E50494"/>
    <w:rsid w:val="00F6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AD5D"/>
  <w15:chartTrackingRefBased/>
  <w15:docId w15:val="{4D757CCC-0A22-46E2-AB99-67C615EE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3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3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3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3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3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3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3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3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1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3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reepngimg.com/png/64871-email-icon-free-fram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freepngimg.com/png/57143-call-button-free-hd-imag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8839CB928D0A42BDD48654F9A8620F" ma:contentTypeVersion="15" ma:contentTypeDescription="Create a new document." ma:contentTypeScope="" ma:versionID="895b7c0ff82712bbb1fa1aa8f124697d">
  <xsd:schema xmlns:xsd="http://www.w3.org/2001/XMLSchema" xmlns:xs="http://www.w3.org/2001/XMLSchema" xmlns:p="http://schemas.microsoft.com/office/2006/metadata/properties" xmlns:ns2="815a466c-9887-48de-a78a-37e27b6a5baa" xmlns:ns3="4d1d7df2-826b-4ee0-bd2b-e903a607ffc7" targetNamespace="http://schemas.microsoft.com/office/2006/metadata/properties" ma:root="true" ma:fieldsID="ba7257bf9b381aee104107c06556544c" ns2:_="" ns3:_="">
    <xsd:import namespace="815a466c-9887-48de-a78a-37e27b6a5baa"/>
    <xsd:import namespace="4d1d7df2-826b-4ee0-bd2b-e903a607ff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a466c-9887-48de-a78a-37e27b6a5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5c2f00a-abc1-40e8-9b50-8bfbb2cf14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d7df2-826b-4ee0-bd2b-e903a607ffc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d7eadec-b043-4ffc-95db-00b1a9c25eb7}" ma:internalName="TaxCatchAll" ma:showField="CatchAllData" ma:web="4d1d7df2-826b-4ee0-bd2b-e903a607ff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5a466c-9887-48de-a78a-37e27b6a5baa">
      <Terms xmlns="http://schemas.microsoft.com/office/infopath/2007/PartnerControls"/>
    </lcf76f155ced4ddcb4097134ff3c332f>
    <TaxCatchAll xmlns="4d1d7df2-826b-4ee0-bd2b-e903a607ffc7" xsi:nil="true"/>
  </documentManagement>
</p:properties>
</file>

<file path=customXml/itemProps1.xml><?xml version="1.0" encoding="utf-8"?>
<ds:datastoreItem xmlns:ds="http://schemas.openxmlformats.org/officeDocument/2006/customXml" ds:itemID="{8C2C78CF-A66C-407D-8A39-685C708D03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a466c-9887-48de-a78a-37e27b6a5baa"/>
    <ds:schemaRef ds:uri="4d1d7df2-826b-4ee0-bd2b-e903a607ff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5968F5-B5FD-42AF-9F83-B16858797C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9E9E24-6B3B-459D-A06D-7E4BA6F32F4F}">
  <ds:schemaRefs>
    <ds:schemaRef ds:uri="http://schemas.microsoft.com/office/2006/metadata/properties"/>
    <ds:schemaRef ds:uri="http://schemas.microsoft.com/office/infopath/2007/PartnerControls"/>
    <ds:schemaRef ds:uri="815a466c-9887-48de-a78a-37e27b6a5baa"/>
    <ds:schemaRef ds:uri="4d1d7df2-826b-4ee0-bd2b-e903a607ff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750</Characters>
  <Application>Microsoft Office Word</Application>
  <DocSecurity>0</DocSecurity>
  <Lines>83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Guo Wei LIM (ITE)</dc:creator>
  <cp:keywords/>
  <dc:description/>
  <cp:lastModifiedBy>MUHAMMAD ADIB TARMIZI BIN SUPRAT</cp:lastModifiedBy>
  <cp:revision>5</cp:revision>
  <dcterms:created xsi:type="dcterms:W3CDTF">2025-06-10T02:19:00Z</dcterms:created>
  <dcterms:modified xsi:type="dcterms:W3CDTF">2025-06-10T02:38:00Z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ace760-cc20-4aaa-9965-573e8a57321a_Enabled">
    <vt:lpwstr>true</vt:lpwstr>
  </property>
  <property fmtid="{D5CDD505-2E9C-101B-9397-08002B2CF9AE}" pid="3" name="MSIP_Label_3dace760-cc20-4aaa-9965-573e8a57321a_SetDate">
    <vt:lpwstr>2025-03-17T07:46:29Z</vt:lpwstr>
  </property>
  <property fmtid="{D5CDD505-2E9C-101B-9397-08002B2CF9AE}" pid="4" name="MSIP_Label_3dace760-cc20-4aaa-9965-573e8a57321a_Method">
    <vt:lpwstr>Privileged</vt:lpwstr>
  </property>
  <property fmtid="{D5CDD505-2E9C-101B-9397-08002B2CF9AE}" pid="5" name="MSIP_Label_3dace760-cc20-4aaa-9965-573e8a57321a_Name">
    <vt:lpwstr>3dace760-cc20-4aaa-9965-573e8a57321a</vt:lpwstr>
  </property>
  <property fmtid="{D5CDD505-2E9C-101B-9397-08002B2CF9AE}" pid="6" name="MSIP_Label_3dace760-cc20-4aaa-9965-573e8a57321a_SiteId">
    <vt:lpwstr>13b42c8c-cbcf-4e3d-9d20-f55b7b5ee3c1</vt:lpwstr>
  </property>
  <property fmtid="{D5CDD505-2E9C-101B-9397-08002B2CF9AE}" pid="7" name="MSIP_Label_3dace760-cc20-4aaa-9965-573e8a57321a_ActionId">
    <vt:lpwstr>ae493ee9-b659-473f-a09f-0228dd32d61d</vt:lpwstr>
  </property>
  <property fmtid="{D5CDD505-2E9C-101B-9397-08002B2CF9AE}" pid="8" name="MSIP_Label_3dace760-cc20-4aaa-9965-573e8a57321a_ContentBits">
    <vt:lpwstr>0</vt:lpwstr>
  </property>
  <property fmtid="{D5CDD505-2E9C-101B-9397-08002B2CF9AE}" pid="9" name="MSIP_Label_3dace760-cc20-4aaa-9965-573e8a57321a_Tag">
    <vt:lpwstr>10, 0, 1, 1</vt:lpwstr>
  </property>
  <property fmtid="{D5CDD505-2E9C-101B-9397-08002B2CF9AE}" pid="10" name="ContentTypeId">
    <vt:lpwstr>0x0101007F8839CB928D0A42BDD48654F9A8620F</vt:lpwstr>
  </property>
</Properties>
</file>