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D20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C1A590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9D611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46178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A6A10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1FEE28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A466A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A6FC50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D500C5B" w14:textId="77777777" w:rsidR="00625FAF" w:rsidRDefault="003005E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Ans: </w:t>
      </w:r>
    </w:p>
    <w:p w14:paraId="6CE771CA" w14:textId="2A6A3992" w:rsidR="00155575" w:rsidRDefault="00625FA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  <w:r w:rsidR="003005E1" w:rsidRPr="00EE10F3">
        <w:rPr>
          <w:i/>
          <w:szCs w:val="21"/>
        </w:rPr>
        <w:sym w:font="Symbol" w:char="F06D"/>
      </w:r>
      <w:r w:rsidR="003005E1" w:rsidRPr="00EE10F3">
        <w:rPr>
          <w:szCs w:val="21"/>
        </w:rPr>
        <w:t xml:space="preserve"> = 45 minutes</w:t>
      </w:r>
      <w:r w:rsidR="003005E1">
        <w:rPr>
          <w:szCs w:val="21"/>
        </w:rPr>
        <w:t>;</w:t>
      </w:r>
      <w:r w:rsidR="003005E1" w:rsidRPr="003005E1">
        <w:rPr>
          <w:i/>
          <w:szCs w:val="21"/>
        </w:rPr>
        <w:t xml:space="preserve"> </w:t>
      </w:r>
      <w:r w:rsidR="003005E1" w:rsidRPr="00EE10F3">
        <w:rPr>
          <w:i/>
          <w:szCs w:val="21"/>
        </w:rPr>
        <w:sym w:font="Symbol" w:char="F073"/>
      </w:r>
      <w:r w:rsidR="003005E1" w:rsidRPr="00EE10F3">
        <w:rPr>
          <w:szCs w:val="21"/>
        </w:rPr>
        <w:t xml:space="preserve"> = 8 minutes</w:t>
      </w:r>
      <w:r w:rsidR="003005E1">
        <w:rPr>
          <w:szCs w:val="21"/>
        </w:rPr>
        <w:t>;</w:t>
      </w:r>
      <w:r>
        <w:rPr>
          <w:szCs w:val="21"/>
        </w:rPr>
        <w:t xml:space="preserve"> </w:t>
      </w:r>
      <w:r w:rsidR="003005E1">
        <w:rPr>
          <w:szCs w:val="21"/>
        </w:rPr>
        <w:t xml:space="preserve">X=Ready </w:t>
      </w:r>
      <w:r>
        <w:rPr>
          <w:szCs w:val="21"/>
        </w:rPr>
        <w:t>within</w:t>
      </w:r>
      <w:r w:rsidR="003005E1">
        <w:rPr>
          <w:szCs w:val="21"/>
        </w:rPr>
        <w:t xml:space="preserve"> one hour =60min</w:t>
      </w:r>
    </w:p>
    <w:p w14:paraId="0FE893EE" w14:textId="5B51391C" w:rsidR="003005E1" w:rsidRDefault="003005E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Average transmission is 10 min,</w:t>
      </w:r>
      <w:r w:rsidR="00625FAF">
        <w:rPr>
          <w:szCs w:val="21"/>
        </w:rPr>
        <w:t xml:space="preserve"> </w:t>
      </w:r>
      <w:r>
        <w:rPr>
          <w:szCs w:val="21"/>
        </w:rPr>
        <w:t xml:space="preserve">so 45 min to 55 mins </w:t>
      </w:r>
    </w:p>
    <w:p w14:paraId="4902D965" w14:textId="65AD545F" w:rsidR="003005E1" w:rsidRDefault="003005E1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>
        <w:rPr>
          <w:szCs w:val="21"/>
        </w:rPr>
        <w:t xml:space="preserve">             Z.=(X-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</w:p>
    <w:p w14:paraId="25E30DB8" w14:textId="5B656424" w:rsidR="003005E1" w:rsidRDefault="003005E1" w:rsidP="0015557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/>
          <w:szCs w:val="21"/>
        </w:rPr>
        <w:t xml:space="preserve">                </w:t>
      </w:r>
      <w:r w:rsidR="00625FAF">
        <w:rPr>
          <w:iCs/>
          <w:szCs w:val="21"/>
        </w:rPr>
        <w:t>= (</w:t>
      </w:r>
      <w:r>
        <w:rPr>
          <w:iCs/>
          <w:szCs w:val="21"/>
        </w:rPr>
        <w:t>60-45)/8</w:t>
      </w:r>
      <w:r w:rsidRPr="003005E1">
        <w:rPr>
          <w:iCs/>
          <w:szCs w:val="21"/>
        </w:rPr>
        <w:sym w:font="Wingdings" w:char="F0E8"/>
      </w:r>
      <w:r>
        <w:rPr>
          <w:iCs/>
          <w:szCs w:val="21"/>
        </w:rPr>
        <w:t>1.875</w:t>
      </w:r>
    </w:p>
    <w:p w14:paraId="4009AAFF" w14:textId="6B5EE9DE" w:rsidR="003005E1" w:rsidRDefault="003005E1" w:rsidP="0015557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   </w:t>
      </w:r>
      <w:r w:rsidR="00625FAF">
        <w:rPr>
          <w:iCs/>
          <w:szCs w:val="21"/>
        </w:rPr>
        <w:t>= (</w:t>
      </w:r>
      <w:r>
        <w:rPr>
          <w:iCs/>
          <w:szCs w:val="21"/>
        </w:rPr>
        <w:t>60-55)/8</w:t>
      </w:r>
      <w:r w:rsidRPr="003005E1">
        <w:rPr>
          <w:iCs/>
          <w:szCs w:val="21"/>
        </w:rPr>
        <w:sym w:font="Wingdings" w:char="F0E8"/>
      </w:r>
      <w:r>
        <w:rPr>
          <w:iCs/>
          <w:szCs w:val="21"/>
        </w:rPr>
        <w:t>0.625</w:t>
      </w:r>
    </w:p>
    <w:p w14:paraId="29993A5A" w14:textId="1FB6258E" w:rsidR="003005E1" w:rsidRPr="003005E1" w:rsidRDefault="00625FAF" w:rsidP="0015557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 </w:t>
      </w:r>
      <w:r w:rsidR="003005E1">
        <w:rPr>
          <w:iCs/>
          <w:szCs w:val="21"/>
        </w:rPr>
        <w:t>We can find that P(Z&gt;0.625)</w:t>
      </w:r>
      <w:r w:rsidR="003005E1" w:rsidRPr="003005E1">
        <w:rPr>
          <w:iCs/>
          <w:szCs w:val="21"/>
        </w:rPr>
        <w:sym w:font="Wingdings" w:char="F0E8"/>
      </w:r>
      <w:r w:rsidR="003005E1">
        <w:rPr>
          <w:iCs/>
          <w:szCs w:val="21"/>
        </w:rPr>
        <w:t>0.2660</w:t>
      </w:r>
    </w:p>
    <w:p w14:paraId="7338EA61" w14:textId="76851767" w:rsidR="003005E1" w:rsidRPr="00EE10F3" w:rsidRDefault="003005E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szCs w:val="21"/>
        </w:rPr>
        <w:t xml:space="preserve">               </w:t>
      </w:r>
    </w:p>
    <w:p w14:paraId="06054C1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444016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9BD4E95" w14:textId="67DD95E8" w:rsidR="003005E1" w:rsidRDefault="003005E1" w:rsidP="004042E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</w:t>
      </w:r>
      <w:r w:rsidR="004042EA">
        <w:rPr>
          <w:szCs w:val="21"/>
        </w:rPr>
        <w:t>:</w:t>
      </w:r>
      <w:r>
        <w:rPr>
          <w:szCs w:val="21"/>
        </w:rPr>
        <w:t xml:space="preserve"> </w:t>
      </w:r>
      <w:r w:rsidRPr="003005E1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</w:t>
      </w:r>
      <w:r w:rsidR="00625FAF" w:rsidRPr="00EE10F3">
        <w:rPr>
          <w:szCs w:val="21"/>
        </w:rPr>
        <w:t>38</w:t>
      </w:r>
      <w:r w:rsidR="00625FAF">
        <w:rPr>
          <w:szCs w:val="21"/>
        </w:rPr>
        <w:t>,</w:t>
      </w:r>
      <w:r w:rsidRPr="003005E1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14:paraId="5706AF48" w14:textId="209AE50D" w:rsidR="003005E1" w:rsidRDefault="003005E1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P(X&gt;44</w:t>
      </w:r>
      <w:r w:rsidR="00625FAF">
        <w:rPr>
          <w:szCs w:val="21"/>
        </w:rPr>
        <w:t xml:space="preserve">): 1-stats.norm.cdf </w:t>
      </w:r>
      <w:r>
        <w:rPr>
          <w:szCs w:val="21"/>
        </w:rPr>
        <w:t>(44,36,6)</w:t>
      </w:r>
    </w:p>
    <w:p w14:paraId="2BD7AB60" w14:textId="2555EBFE" w:rsidR="003005E1" w:rsidRDefault="003005E1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Output:0.15865525393145707</w:t>
      </w:r>
    </w:p>
    <w:p w14:paraId="0A9D2447" w14:textId="77777777" w:rsidR="00625FAF" w:rsidRDefault="00625FAF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9DCED49" w14:textId="7E266762" w:rsidR="003005E1" w:rsidRDefault="003005E1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For P(38&lt;X&lt;44):</w:t>
      </w:r>
    </w:p>
    <w:p w14:paraId="4D245CA7" w14:textId="392F7CBD" w:rsidR="003005E1" w:rsidRDefault="00625FAF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Stats.norm.cdf (</w:t>
      </w:r>
      <w:r w:rsidR="003005E1">
        <w:rPr>
          <w:szCs w:val="21"/>
        </w:rPr>
        <w:t>44,38,</w:t>
      </w:r>
      <w:r>
        <w:rPr>
          <w:szCs w:val="21"/>
        </w:rPr>
        <w:t>6) -Stats.norm.cdf (</w:t>
      </w:r>
      <w:r w:rsidR="003005E1">
        <w:rPr>
          <w:szCs w:val="21"/>
        </w:rPr>
        <w:t>38,38,6)</w:t>
      </w:r>
    </w:p>
    <w:p w14:paraId="043F0F3D" w14:textId="0019B2C5" w:rsidR="004042EA" w:rsidRDefault="004042EA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400*</w:t>
      </w:r>
      <w:r w:rsidR="00023CF9">
        <w:rPr>
          <w:szCs w:val="21"/>
        </w:rPr>
        <w:t>Stats.norm.cdf</w:t>
      </w:r>
      <w:r w:rsidR="00625FAF">
        <w:rPr>
          <w:szCs w:val="21"/>
        </w:rPr>
        <w:t xml:space="preserve"> </w:t>
      </w:r>
      <w:r>
        <w:rPr>
          <w:szCs w:val="21"/>
        </w:rPr>
        <w:t>(44,38,</w:t>
      </w:r>
      <w:r w:rsidR="00625FAF">
        <w:rPr>
          <w:szCs w:val="21"/>
        </w:rPr>
        <w:t xml:space="preserve">6) -Stats.norm.cdf </w:t>
      </w:r>
      <w:r>
        <w:rPr>
          <w:szCs w:val="21"/>
        </w:rPr>
        <w:t>(38,38,6)</w:t>
      </w:r>
    </w:p>
    <w:p w14:paraId="1C4360D4" w14:textId="77777777" w:rsidR="00625FAF" w:rsidRDefault="00625FAF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B8D5CC0" w14:textId="31403396" w:rsidR="004042EA" w:rsidRDefault="004042EA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Output:</w:t>
      </w:r>
    </w:p>
    <w:p w14:paraId="546D526E" w14:textId="18ED6638" w:rsidR="004042EA" w:rsidRDefault="004042EA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336.0378984274172</w:t>
      </w:r>
    </w:p>
    <w:p w14:paraId="07933131" w14:textId="7E8932AD" w:rsidR="004042EA" w:rsidRDefault="004042EA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The statement “more employes at the processing center would be expected to attract about 36 employees </w:t>
      </w:r>
    </w:p>
    <w:p w14:paraId="27A0749D" w14:textId="77777777" w:rsidR="00625FAF" w:rsidRPr="00EE10F3" w:rsidRDefault="00625FAF" w:rsidP="003005E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FF7262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77FC6E4" w14:textId="4CED322F" w:rsidR="00155575" w:rsidRDefault="004042E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Ans:</w:t>
      </w:r>
    </w:p>
    <w:p w14:paraId="3A16F9C5" w14:textId="6BDEA2ED" w:rsidR="004042EA" w:rsidRDefault="004042E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Under the age of 30 expected to attract about 36 employe</w:t>
      </w:r>
      <w:r w:rsidR="001709B1">
        <w:rPr>
          <w:szCs w:val="21"/>
        </w:rPr>
        <w:t>e</w:t>
      </w:r>
      <w:r>
        <w:rPr>
          <w:szCs w:val="21"/>
        </w:rPr>
        <w:t>s</w:t>
      </w:r>
    </w:p>
    <w:p w14:paraId="47CF8F90" w14:textId="11630B64" w:rsidR="004042EA" w:rsidRDefault="004042E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# P(X&lt;30):</w:t>
      </w:r>
    </w:p>
    <w:p w14:paraId="0C925571" w14:textId="5B9B3A0F" w:rsidR="004042EA" w:rsidRDefault="004042E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      </w:t>
      </w:r>
      <w:r w:rsidR="00625FAF">
        <w:rPr>
          <w:szCs w:val="21"/>
        </w:rPr>
        <w:t>Stats.norm.cdf (</w:t>
      </w:r>
      <w:r w:rsidR="001709B1">
        <w:rPr>
          <w:szCs w:val="21"/>
        </w:rPr>
        <w:t>30,38,6)</w:t>
      </w:r>
    </w:p>
    <w:p w14:paraId="37925364" w14:textId="3D093307" w:rsidR="001709B1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Output </w:t>
      </w:r>
    </w:p>
    <w:p w14:paraId="440C6730" w14:textId="5040E33F" w:rsidR="001709B1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0.09121121972586788</w:t>
      </w:r>
    </w:p>
    <w:p w14:paraId="0992E510" w14:textId="060E2035" w:rsidR="001709B1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The current age (in </w:t>
      </w:r>
      <w:r w:rsidR="00625FAF">
        <w:rPr>
          <w:szCs w:val="21"/>
        </w:rPr>
        <w:t>years)</w:t>
      </w:r>
      <w:r>
        <w:rPr>
          <w:szCs w:val="21"/>
        </w:rPr>
        <w:t xml:space="preserve"> of 400 to be added to norm </w:t>
      </w:r>
    </w:p>
    <w:p w14:paraId="69E321B9" w14:textId="0AC0B074" w:rsidR="001709B1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400*(</w:t>
      </w:r>
      <w:r w:rsidR="00625FAF">
        <w:rPr>
          <w:szCs w:val="21"/>
        </w:rPr>
        <w:t xml:space="preserve">Stats.norm.cdf </w:t>
      </w:r>
      <w:r>
        <w:rPr>
          <w:szCs w:val="21"/>
        </w:rPr>
        <w:t>(44,38,</w:t>
      </w:r>
      <w:r w:rsidR="00625FAF">
        <w:rPr>
          <w:szCs w:val="21"/>
        </w:rPr>
        <w:t xml:space="preserve">6) -Stats.norm.cdf </w:t>
      </w:r>
      <w:r>
        <w:rPr>
          <w:szCs w:val="21"/>
        </w:rPr>
        <w:t>(38,38,6)</w:t>
      </w:r>
    </w:p>
    <w:p w14:paraId="01391820" w14:textId="7B63BE52" w:rsidR="001709B1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Output:</w:t>
      </w:r>
    </w:p>
    <w:p w14:paraId="7AAC1692" w14:textId="25FCB780" w:rsidR="001709B1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136.53789842741716</w:t>
      </w:r>
    </w:p>
    <w:p w14:paraId="24C445AE" w14:textId="580E5719" w:rsidR="001709B1" w:rsidRDefault="00625FA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Therefore,</w:t>
      </w:r>
      <w:r w:rsidR="001709B1">
        <w:rPr>
          <w:szCs w:val="21"/>
        </w:rPr>
        <w:t xml:space="preserve"> the statement “a Training program for the employees under the age of 30 at the center would </w:t>
      </w:r>
      <w:r>
        <w:rPr>
          <w:szCs w:val="21"/>
        </w:rPr>
        <w:t>expect</w:t>
      </w:r>
      <w:r w:rsidR="001709B1">
        <w:rPr>
          <w:szCs w:val="21"/>
        </w:rPr>
        <w:t xml:space="preserve"> to attract about 36 employees “is false </w:t>
      </w:r>
    </w:p>
    <w:p w14:paraId="564AD8C2" w14:textId="77777777" w:rsidR="001709B1" w:rsidRPr="00EE10F3" w:rsidRDefault="001709B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BFDE40F" w14:textId="7CA1794E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625FAF" w:rsidRPr="00EE10F3">
        <w:rPr>
          <w:i/>
          <w:iCs/>
          <w:szCs w:val="21"/>
        </w:rPr>
        <w:t>N</w:t>
      </w:r>
      <w:r w:rsidR="00625FAF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625FAF" w:rsidRPr="00EE10F3">
        <w:rPr>
          <w:i/>
          <w:iCs/>
          <w:szCs w:val="21"/>
        </w:rPr>
        <w:t>N</w:t>
      </w:r>
      <w:r w:rsidR="00625FAF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4E47A36" w14:textId="77777777" w:rsidR="00023CF9" w:rsidRDefault="001709B1" w:rsidP="00023CF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5CF06516" w14:textId="7534215B" w:rsidR="001709B1" w:rsidRDefault="001709B1" w:rsidP="00023CF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if X1</w:t>
      </w:r>
      <w:r w:rsidRPr="00EE10F3">
        <w:rPr>
          <w:szCs w:val="21"/>
        </w:rPr>
        <w:t xml:space="preserve">~ </w:t>
      </w:r>
      <w:r w:rsidR="00625FAF" w:rsidRPr="00EE10F3">
        <w:rPr>
          <w:i/>
          <w:iCs/>
          <w:szCs w:val="21"/>
        </w:rPr>
        <w:t>N</w:t>
      </w:r>
      <w:r w:rsidR="00625FAF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proofErr w:type="gramStart"/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  <w:proofErr w:type="gramEnd"/>
      <w:r w:rsidR="00625FAF">
        <w:rPr>
          <w:szCs w:val="21"/>
        </w:rPr>
        <w:t xml:space="preserve">  </w:t>
      </w:r>
      <w:r>
        <w:rPr>
          <w:szCs w:val="21"/>
        </w:rPr>
        <w:t xml:space="preserve">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are the given variable identical independent </w:t>
      </w:r>
    </w:p>
    <w:p w14:paraId="5F2B91C2" w14:textId="59C85365" w:rsidR="00480286" w:rsidRPr="00480286" w:rsidRDefault="001709B1" w:rsidP="00480286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vertAlign w:val="superscript"/>
        </w:rPr>
      </w:pPr>
      <w:r>
        <w:rPr>
          <w:szCs w:val="21"/>
        </w:rPr>
        <w:t xml:space="preserve">The difference between 2X1 and X1+X2 is </w:t>
      </w:r>
      <w:r w:rsidR="00625FAF">
        <w:rPr>
          <w:szCs w:val="21"/>
        </w:rPr>
        <w:t>N (</w:t>
      </w:r>
      <w:r>
        <w:rPr>
          <w:szCs w:val="21"/>
        </w:rPr>
        <w:t>0,6</w:t>
      </w:r>
      <w:r w:rsidRPr="001709B1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>)</w:t>
      </w:r>
    </w:p>
    <w:p w14:paraId="7622D502" w14:textId="067DDBE8" w:rsidR="00155575" w:rsidRDefault="00480286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According to the central limit theorem, any large sum of </w:t>
      </w:r>
      <w:r w:rsidR="00625FAF">
        <w:rPr>
          <w:szCs w:val="21"/>
        </w:rPr>
        <w:t>independent, identically</w:t>
      </w:r>
      <w:r>
        <w:rPr>
          <w:szCs w:val="21"/>
        </w:rPr>
        <w:t xml:space="preserve"> distributed random variable is approximately Normal</w:t>
      </w:r>
    </w:p>
    <w:p w14:paraId="68738CC3" w14:textId="77777777" w:rsidR="00480286" w:rsidRPr="00EE10F3" w:rsidRDefault="00480286" w:rsidP="00155575">
      <w:pPr>
        <w:spacing w:after="120"/>
        <w:contextualSpacing/>
        <w:rPr>
          <w:szCs w:val="21"/>
        </w:rPr>
      </w:pPr>
    </w:p>
    <w:p w14:paraId="3152AB75" w14:textId="1525DFB8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625FAF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B88798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ABEC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78D0E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6BED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C78D1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1FD2534" w14:textId="77777777" w:rsidR="00155575" w:rsidRPr="0048028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278FC2" w14:textId="1B24EC44" w:rsidR="00480286" w:rsidRDefault="00480286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Ans: </w:t>
      </w:r>
    </w:p>
    <w:p w14:paraId="7EDA71DA" w14:textId="38DF58DE" w:rsidR="00480286" w:rsidRDefault="00480286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Import pandas as pd </w:t>
      </w:r>
    </w:p>
    <w:p w14:paraId="080FDAEC" w14:textId="623C1A32" w:rsidR="00480286" w:rsidRDefault="00480286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Import numpy as np </w:t>
      </w:r>
    </w:p>
    <w:p w14:paraId="5DAC90FB" w14:textId="130108A1" w:rsidR="00480286" w:rsidRDefault="00480286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From scipy import stats </w:t>
      </w:r>
    </w:p>
    <w:p w14:paraId="14233559" w14:textId="6880D51C" w:rsidR="00480286" w:rsidRDefault="00480286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From </w:t>
      </w:r>
      <w:r w:rsidR="00DE6853">
        <w:rPr>
          <w:color w:val="000000"/>
          <w:szCs w:val="21"/>
        </w:rPr>
        <w:t>scipy. stats</w:t>
      </w:r>
      <w:r>
        <w:rPr>
          <w:color w:val="000000"/>
          <w:szCs w:val="21"/>
        </w:rPr>
        <w:t xml:space="preserve"> import norm </w:t>
      </w:r>
    </w:p>
    <w:p w14:paraId="1DF352BD" w14:textId="087C4382" w:rsidR="00480286" w:rsidRDefault="00480286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 w:rsidR="00625FAF"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>Stats. norm. interval (0.99,100,20)</w:t>
      </w:r>
    </w:p>
    <w:p w14:paraId="5BDE41D1" w14:textId="02DAE9B4" w:rsidR="00480286" w:rsidRDefault="00625FAF" w:rsidP="004802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</w:t>
      </w:r>
      <w:r w:rsidR="00480286">
        <w:rPr>
          <w:color w:val="000000"/>
          <w:szCs w:val="21"/>
        </w:rPr>
        <w:t>(48.48341392902199,151.516586070978)</w:t>
      </w:r>
    </w:p>
    <w:p w14:paraId="68A9FCDE" w14:textId="77777777" w:rsidR="00480286" w:rsidRPr="00EE10F3" w:rsidRDefault="00480286" w:rsidP="00480286">
      <w:pPr>
        <w:spacing w:after="120"/>
        <w:contextualSpacing/>
        <w:rPr>
          <w:szCs w:val="21"/>
        </w:rPr>
      </w:pPr>
    </w:p>
    <w:p w14:paraId="478919C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1AEB19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5E101CB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47B88AB" w14:textId="4F7005BD" w:rsidR="00480286" w:rsidRPr="00EE10F3" w:rsidRDefault="00480286" w:rsidP="0048028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(99,980)</w:t>
      </w:r>
    </w:p>
    <w:p w14:paraId="340EAB4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1F7580B" w14:textId="0AF3B239" w:rsidR="00480286" w:rsidRPr="00EE10F3" w:rsidRDefault="00480286" w:rsidP="0048028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170</w:t>
      </w:r>
    </w:p>
    <w:p w14:paraId="31CD972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6B5E3DA1" w14:textId="7D66A55C" w:rsidR="00480286" w:rsidRDefault="00480286" w:rsidP="0048028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Division 1 making loss P(X&amp;lt;</w:t>
      </w:r>
      <w:r w:rsidR="00625FAF">
        <w:rPr>
          <w:szCs w:val="21"/>
        </w:rPr>
        <w:t>30) =</w:t>
      </w:r>
      <w:r>
        <w:rPr>
          <w:szCs w:val="21"/>
        </w:rPr>
        <w:t>0.0477</w:t>
      </w:r>
    </w:p>
    <w:p w14:paraId="18E71D5B" w14:textId="1C5731F8" w:rsidR="00480286" w:rsidRPr="00BE289C" w:rsidRDefault="00480286" w:rsidP="0048028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Division 2 making loss P(X&amp;lt;</w:t>
      </w:r>
      <w:r w:rsidR="00625FAF">
        <w:rPr>
          <w:szCs w:val="21"/>
        </w:rPr>
        <w:t>30) =</w:t>
      </w:r>
      <w:r>
        <w:rPr>
          <w:szCs w:val="21"/>
        </w:rPr>
        <w:t>0.0400</w:t>
      </w:r>
    </w:p>
    <w:sectPr w:rsidR="0048028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83769">
    <w:abstractNumId w:val="0"/>
  </w:num>
  <w:num w:numId="2" w16cid:durableId="1391416926">
    <w:abstractNumId w:val="3"/>
  </w:num>
  <w:num w:numId="3" w16cid:durableId="1121807214">
    <w:abstractNumId w:val="4"/>
  </w:num>
  <w:num w:numId="4" w16cid:durableId="273487765">
    <w:abstractNumId w:val="2"/>
  </w:num>
  <w:num w:numId="5" w16cid:durableId="141986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3CF9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09B1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05E1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42EA"/>
    <w:rsid w:val="004157BA"/>
    <w:rsid w:val="0048028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FAF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E68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F00D"/>
  <w15:docId w15:val="{0225D98B-4142-4287-93F0-D4F1CE0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DESHPANDE BHANUPRASAD</cp:lastModifiedBy>
  <cp:revision>9</cp:revision>
  <dcterms:created xsi:type="dcterms:W3CDTF">2013-09-25T17:43:00Z</dcterms:created>
  <dcterms:modified xsi:type="dcterms:W3CDTF">2023-10-01T10:42:00Z</dcterms:modified>
</cp:coreProperties>
</file>