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2665" w14:textId="77777777" w:rsidR="00F14576" w:rsidRPr="00321F7F" w:rsidRDefault="00F14576" w:rsidP="00B22871">
      <w:pPr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 w:rsidRPr="00321F7F">
        <w:rPr>
          <w:rFonts w:ascii="Times New Roman" w:hAnsi="Times New Roman" w:cs="Times New Roman"/>
          <w:b/>
          <w:bCs/>
          <w:szCs w:val="24"/>
        </w:rPr>
        <w:br/>
      </w:r>
      <w:r w:rsidRPr="00321F7F">
        <w:rPr>
          <w:rFonts w:ascii="Times New Roman" w:hAnsi="Times New Roman" w:cs="Times New Roman"/>
          <w:b/>
          <w:bCs/>
          <w:szCs w:val="24"/>
          <w:lang w:val="en-US"/>
        </w:rPr>
        <w:t>CCZG506 - API-driven Cloud Native Solutions</w:t>
      </w:r>
    </w:p>
    <w:p w14:paraId="4473E308" w14:textId="77777777" w:rsidR="00F14576" w:rsidRPr="00F14576" w:rsidRDefault="00F14576" w:rsidP="00B22871">
      <w:pPr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 w:rsidRPr="00F14576">
        <w:rPr>
          <w:rFonts w:ascii="Times New Roman" w:hAnsi="Times New Roman" w:cs="Times New Roman"/>
          <w:b/>
          <w:bCs/>
          <w:szCs w:val="24"/>
          <w:lang w:val="en-US"/>
        </w:rPr>
        <w:t>Assignment II</w:t>
      </w:r>
    </w:p>
    <w:p w14:paraId="2CD98AF1" w14:textId="77777777" w:rsidR="00F14576" w:rsidRPr="00F14576" w:rsidRDefault="00F14576" w:rsidP="00F14576">
      <w:pPr>
        <w:rPr>
          <w:rFonts w:ascii="Times New Roman" w:hAnsi="Times New Roman" w:cs="Times New Roman"/>
          <w:b/>
          <w:bCs/>
          <w:szCs w:val="24"/>
          <w:lang w:val="en-US"/>
        </w:rPr>
      </w:pPr>
    </w:p>
    <w:p w14:paraId="30B3FBA5" w14:textId="77777777" w:rsidR="00F14576" w:rsidRPr="00F14576" w:rsidRDefault="00F14576" w:rsidP="00F14576">
      <w:pPr>
        <w:rPr>
          <w:rFonts w:ascii="Times New Roman" w:hAnsi="Times New Roman" w:cs="Times New Roman"/>
          <w:b/>
          <w:bCs/>
          <w:szCs w:val="24"/>
          <w:lang w:val="en-US"/>
        </w:rPr>
      </w:pPr>
      <w:r w:rsidRPr="00F14576">
        <w:rPr>
          <w:rFonts w:ascii="Times New Roman" w:hAnsi="Times New Roman" w:cs="Times New Roman"/>
          <w:b/>
          <w:bCs/>
          <w:szCs w:val="24"/>
          <w:lang w:val="en-US"/>
        </w:rPr>
        <w:t>Group Details</w:t>
      </w:r>
    </w:p>
    <w:p w14:paraId="03C9B659" w14:textId="4E799DB1" w:rsidR="00F14576" w:rsidRPr="00F14576" w:rsidRDefault="00F14576" w:rsidP="00F14576">
      <w:pPr>
        <w:rPr>
          <w:rFonts w:ascii="Times New Roman" w:hAnsi="Times New Roman" w:cs="Times New Roman"/>
          <w:b/>
          <w:bCs/>
          <w:szCs w:val="24"/>
          <w:lang w:val="en-US"/>
        </w:rPr>
      </w:pPr>
      <w:r w:rsidRPr="00F14576">
        <w:rPr>
          <w:rFonts w:ascii="Times New Roman" w:hAnsi="Times New Roman" w:cs="Times New Roman"/>
          <w:b/>
          <w:bCs/>
          <w:szCs w:val="24"/>
          <w:lang w:val="en-US"/>
        </w:rPr>
        <w:t xml:space="preserve">Group No: </w:t>
      </w:r>
      <w:r w:rsidRPr="00321F7F">
        <w:rPr>
          <w:rFonts w:ascii="Times New Roman" w:hAnsi="Times New Roman" w:cs="Times New Roman"/>
          <w:b/>
          <w:bCs/>
          <w:szCs w:val="24"/>
          <w:lang w:val="en-US"/>
        </w:rPr>
        <w:t>5</w:t>
      </w:r>
      <w:r w:rsidR="00B22871" w:rsidRPr="00321F7F">
        <w:rPr>
          <w:rFonts w:ascii="Times New Roman" w:hAnsi="Times New Roman" w:cs="Times New Roman"/>
          <w:b/>
          <w:bCs/>
          <w:szCs w:val="24"/>
          <w:lang w:val="en-US"/>
        </w:rPr>
        <w:br/>
      </w:r>
      <w:r w:rsidR="00B22871" w:rsidRPr="00321F7F">
        <w:rPr>
          <w:rFonts w:ascii="Times New Roman" w:hAnsi="Times New Roman" w:cs="Times New Roman"/>
          <w:b/>
          <w:bCs/>
          <w:szCs w:val="24"/>
        </w:rPr>
        <w:t>Project Title:</w:t>
      </w:r>
      <w:r w:rsidR="00B22871" w:rsidRPr="00321F7F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B22871" w:rsidRPr="00321F7F">
        <w:rPr>
          <w:rFonts w:ascii="Times New Roman" w:hAnsi="Times New Roman" w:cs="Times New Roman"/>
          <w:szCs w:val="24"/>
        </w:rPr>
        <w:t>SmartAssist</w:t>
      </w:r>
      <w:proofErr w:type="spellEnd"/>
      <w:r w:rsidR="00B22871" w:rsidRPr="00321F7F">
        <w:rPr>
          <w:rFonts w:ascii="Times New Roman" w:hAnsi="Times New Roman" w:cs="Times New Roman"/>
          <w:szCs w:val="24"/>
        </w:rPr>
        <w:t xml:space="preserve"> — AI-powered Customer Service Assistant</w:t>
      </w:r>
      <w:r w:rsidRPr="00321F7F">
        <w:rPr>
          <w:rFonts w:ascii="Times New Roman" w:hAnsi="Times New Roman" w:cs="Times New Roman"/>
          <w:b/>
          <w:bCs/>
          <w:szCs w:val="24"/>
          <w:lang w:val="en-US"/>
        </w:rPr>
        <w:br/>
      </w:r>
      <w:r w:rsidRPr="00321F7F">
        <w:rPr>
          <w:rFonts w:ascii="Times New Roman" w:hAnsi="Times New Roman" w:cs="Times New Roman"/>
          <w:b/>
          <w:bCs/>
          <w:szCs w:val="24"/>
        </w:rPr>
        <w:t>Domain:</w:t>
      </w:r>
      <w:r w:rsidRPr="00321F7F">
        <w:rPr>
          <w:rFonts w:ascii="Times New Roman" w:hAnsi="Times New Roman" w:cs="Times New Roman"/>
          <w:szCs w:val="24"/>
        </w:rPr>
        <w:t xml:space="preserve"> Customer Service</w:t>
      </w:r>
    </w:p>
    <w:p w14:paraId="6C6519CB" w14:textId="77777777" w:rsidR="00F14576" w:rsidRPr="00F14576" w:rsidRDefault="00F14576" w:rsidP="00F14576">
      <w:pPr>
        <w:rPr>
          <w:rFonts w:ascii="Times New Roman" w:hAnsi="Times New Roman" w:cs="Times New Roman"/>
          <w:b/>
          <w:bCs/>
          <w:szCs w:val="24"/>
          <w:lang w:val="en-US"/>
        </w:rPr>
      </w:pPr>
      <w:r w:rsidRPr="00F14576">
        <w:rPr>
          <w:rFonts w:ascii="Times New Roman" w:hAnsi="Times New Roman" w:cs="Times New Roman"/>
          <w:b/>
          <w:bCs/>
          <w:szCs w:val="24"/>
          <w:lang w:val="en-US"/>
        </w:rPr>
        <w:t>Group Member Names with Contribution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843"/>
        <w:gridCol w:w="1800"/>
        <w:gridCol w:w="2070"/>
        <w:gridCol w:w="2070"/>
      </w:tblGrid>
      <w:tr w:rsidR="00F14576" w:rsidRPr="00F14576" w14:paraId="365BE626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7A0D" w14:textId="77777777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F14576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Sl. No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647EC" w14:textId="77777777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F14576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BITS ID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204AD" w14:textId="77777777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F14576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A0F74" w14:textId="77777777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F14576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Contribution of team member (Qualitative)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FAE3B" w14:textId="77777777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F14576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Percentage Contribution (Out of 100) Quantitative</w:t>
            </w:r>
          </w:p>
        </w:tc>
      </w:tr>
      <w:tr w:rsidR="00F14576" w:rsidRPr="00F14576" w14:paraId="6674DC2B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91C0A" w14:textId="77777777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F14576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9C79" w14:textId="2013C135" w:rsidR="00F14576" w:rsidRPr="00F14576" w:rsidRDefault="0001495B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2024MT03541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0BD13" w14:textId="4462FD36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321F7F">
              <w:rPr>
                <w:rFonts w:ascii="Times New Roman" w:hAnsi="Times New Roman" w:cs="Times New Roman"/>
                <w:szCs w:val="24"/>
              </w:rPr>
              <w:t>Desharaj Singh Raipuriya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6A0E" w14:textId="1E4FA401" w:rsidR="00F14576" w:rsidRPr="00F14576" w:rsidRDefault="003255A5" w:rsidP="00F14576">
            <w:pPr>
              <w:spacing w:after="160" w:line="278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3255A5">
              <w:rPr>
                <w:rFonts w:ascii="Times New Roman" w:hAnsi="Times New Roman" w:cs="Times New Roman"/>
                <w:szCs w:val="24"/>
                <w:lang w:val="en-US"/>
              </w:rPr>
              <w:t>Project design, architecture, integration, report writing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B60FE" w14:textId="069BA93A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92271C">
              <w:rPr>
                <w:rFonts w:ascii="Times New Roman" w:hAnsi="Times New Roman" w:cs="Times New Roman"/>
                <w:szCs w:val="24"/>
              </w:rPr>
              <w:t>30</w:t>
            </w:r>
          </w:p>
        </w:tc>
      </w:tr>
      <w:tr w:rsidR="00F14576" w:rsidRPr="00F14576" w14:paraId="0D0C3A4E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4D0A" w14:textId="77777777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F14576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564B" w14:textId="32CAE465" w:rsidR="00F14576" w:rsidRPr="00F14576" w:rsidRDefault="0001495B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2024MT0</w:t>
            </w:r>
            <w:r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3XXX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5709" w14:textId="595D3A5D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321F7F">
              <w:rPr>
                <w:rFonts w:ascii="Times New Roman" w:hAnsi="Times New Roman" w:cs="Times New Roman"/>
                <w:szCs w:val="24"/>
              </w:rPr>
              <w:t>Vaibhav Rai Goal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9BB4E" w14:textId="29D393E2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321F7F">
              <w:rPr>
                <w:rFonts w:ascii="Times New Roman" w:hAnsi="Times New Roman" w:cs="Times New Roman"/>
                <w:szCs w:val="24"/>
              </w:rPr>
              <w:t>NLP model selection, prompt engineering, demo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5A4E" w14:textId="194DF40D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92271C">
              <w:rPr>
                <w:rFonts w:ascii="Times New Roman" w:hAnsi="Times New Roman" w:cs="Times New Roman"/>
                <w:szCs w:val="24"/>
                <w:lang w:val="en-US"/>
              </w:rPr>
              <w:t>25</w:t>
            </w:r>
          </w:p>
        </w:tc>
      </w:tr>
      <w:tr w:rsidR="00F14576" w:rsidRPr="00F14576" w14:paraId="7D43B4C6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57F41" w14:textId="77777777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F14576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ADF1" w14:textId="35D96ADB" w:rsidR="00F14576" w:rsidRPr="00F14576" w:rsidRDefault="0001495B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2024MT03XXX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BB6A" w14:textId="20F8599E" w:rsidR="00F14576" w:rsidRPr="00F14576" w:rsidRDefault="0001495B" w:rsidP="00F14576">
            <w:pPr>
              <w:spacing w:after="160" w:line="278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01495B">
              <w:rPr>
                <w:rFonts w:ascii="Times New Roman" w:hAnsi="Times New Roman" w:cs="Times New Roman"/>
                <w:szCs w:val="24"/>
                <w:lang w:val="en-US"/>
              </w:rPr>
              <w:t>Murali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8236" w14:textId="6FA721C0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321F7F">
              <w:rPr>
                <w:rFonts w:ascii="Times New Roman" w:hAnsi="Times New Roman" w:cs="Times New Roman"/>
                <w:szCs w:val="24"/>
              </w:rPr>
              <w:t xml:space="preserve">Computer Vision, image handling, front-end </w:t>
            </w:r>
            <w:proofErr w:type="spellStart"/>
            <w:r w:rsidRPr="00321F7F">
              <w:rPr>
                <w:rFonts w:ascii="Times New Roman" w:hAnsi="Times New Roman" w:cs="Times New Roman"/>
                <w:szCs w:val="24"/>
              </w:rPr>
              <w:t>mockups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2E01" w14:textId="381FC165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92271C">
              <w:rPr>
                <w:rFonts w:ascii="Times New Roman" w:hAnsi="Times New Roman" w:cs="Times New Roman"/>
                <w:szCs w:val="24"/>
                <w:lang w:val="en-US"/>
              </w:rPr>
              <w:t>25</w:t>
            </w:r>
          </w:p>
        </w:tc>
      </w:tr>
      <w:tr w:rsidR="00F14576" w:rsidRPr="00F14576" w14:paraId="45217B8A" w14:textId="77777777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1D05" w14:textId="77777777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F14576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23DA" w14:textId="129E4541" w:rsidR="00F14576" w:rsidRPr="00F14576" w:rsidRDefault="0001495B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2024MT03XXX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56A3" w14:textId="62B87839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321F7F">
              <w:rPr>
                <w:rFonts w:ascii="Times New Roman" w:hAnsi="Times New Roman" w:cs="Times New Roman"/>
                <w:szCs w:val="24"/>
              </w:rPr>
              <w:t>Manish Ja</w:t>
            </w:r>
            <w:r w:rsidRPr="00321F7F">
              <w:rPr>
                <w:rFonts w:ascii="Times New Roman" w:hAnsi="Times New Roman" w:cs="Times New Roman"/>
                <w:szCs w:val="24"/>
              </w:rPr>
              <w:t>i</w:t>
            </w:r>
            <w:r w:rsidRPr="00321F7F">
              <w:rPr>
                <w:rFonts w:ascii="Times New Roman" w:hAnsi="Times New Roman" w:cs="Times New Roman"/>
                <w:szCs w:val="24"/>
              </w:rPr>
              <w:t>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692E" w14:textId="2EAB51A3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321F7F">
              <w:rPr>
                <w:rFonts w:ascii="Times New Roman" w:hAnsi="Times New Roman" w:cs="Times New Roman"/>
                <w:szCs w:val="24"/>
              </w:rPr>
              <w:t xml:space="preserve">Fine-tuning, </w:t>
            </w:r>
            <w:proofErr w:type="spellStart"/>
            <w:r w:rsidRPr="00321F7F">
              <w:rPr>
                <w:rFonts w:ascii="Times New Roman" w:hAnsi="Times New Roman" w:cs="Times New Roman"/>
                <w:szCs w:val="24"/>
              </w:rPr>
              <w:t>LLMOps</w:t>
            </w:r>
            <w:proofErr w:type="spellEnd"/>
            <w:r w:rsidRPr="00321F7F">
              <w:rPr>
                <w:rFonts w:ascii="Times New Roman" w:hAnsi="Times New Roman" w:cs="Times New Roman"/>
                <w:szCs w:val="24"/>
              </w:rPr>
              <w:t xml:space="preserve"> metrics, testing, final edits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EBDE" w14:textId="6287346B" w:rsidR="00F14576" w:rsidRPr="00F14576" w:rsidRDefault="00F14576" w:rsidP="00F14576">
            <w:pPr>
              <w:spacing w:after="160" w:line="278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92271C">
              <w:rPr>
                <w:rFonts w:ascii="Times New Roman" w:hAnsi="Times New Roman" w:cs="Times New Roman"/>
                <w:szCs w:val="24"/>
                <w:lang w:val="en-US"/>
              </w:rPr>
              <w:t>20</w:t>
            </w:r>
          </w:p>
        </w:tc>
      </w:tr>
    </w:tbl>
    <w:p w14:paraId="68EBE90B" w14:textId="77777777" w:rsidR="003255A5" w:rsidRDefault="003255A5" w:rsidP="00F14576">
      <w:pPr>
        <w:rPr>
          <w:rFonts w:ascii="Times New Roman" w:hAnsi="Times New Roman" w:cs="Times New Roman"/>
          <w:b/>
          <w:bCs/>
          <w:szCs w:val="24"/>
          <w:lang w:val="en-US"/>
        </w:rPr>
      </w:pPr>
    </w:p>
    <w:p w14:paraId="7C92147E" w14:textId="77777777" w:rsidR="003255A5" w:rsidRDefault="003255A5" w:rsidP="00F14576">
      <w:pPr>
        <w:rPr>
          <w:rFonts w:ascii="Times New Roman" w:hAnsi="Times New Roman" w:cs="Times New Roman"/>
          <w:b/>
          <w:bCs/>
          <w:szCs w:val="24"/>
          <w:lang w:val="en-US"/>
        </w:rPr>
      </w:pPr>
    </w:p>
    <w:p w14:paraId="448BBA9A" w14:textId="77777777" w:rsidR="003255A5" w:rsidRDefault="003255A5" w:rsidP="00F14576">
      <w:pPr>
        <w:rPr>
          <w:rFonts w:ascii="Times New Roman" w:hAnsi="Times New Roman" w:cs="Times New Roman"/>
          <w:b/>
          <w:bCs/>
          <w:szCs w:val="24"/>
          <w:lang w:val="en-US"/>
        </w:rPr>
      </w:pPr>
    </w:p>
    <w:p w14:paraId="5E006DAB" w14:textId="0B292561" w:rsidR="00F14576" w:rsidRPr="00F14576" w:rsidRDefault="00F14576" w:rsidP="00F14576">
      <w:pPr>
        <w:rPr>
          <w:rFonts w:ascii="Times New Roman" w:hAnsi="Times New Roman" w:cs="Times New Roman"/>
          <w:b/>
          <w:bCs/>
          <w:szCs w:val="24"/>
          <w:lang w:val="en-US"/>
        </w:rPr>
      </w:pPr>
      <w:r w:rsidRPr="00F14576">
        <w:rPr>
          <w:rFonts w:ascii="Times New Roman" w:hAnsi="Times New Roman" w:cs="Times New Roman"/>
          <w:b/>
          <w:bCs/>
          <w:szCs w:val="24"/>
          <w:lang w:val="en-US"/>
        </w:rPr>
        <w:t xml:space="preserve"> </w:t>
      </w:r>
    </w:p>
    <w:p w14:paraId="2C3B784B" w14:textId="3C163855" w:rsidR="009D6CB7" w:rsidRPr="00321F7F" w:rsidRDefault="00F14576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br/>
      </w:r>
      <w:r w:rsidRPr="00321F7F">
        <w:rPr>
          <w:rFonts w:ascii="Times New Roman" w:hAnsi="Times New Roman" w:cs="Times New Roman"/>
          <w:b/>
          <w:bCs/>
          <w:szCs w:val="24"/>
        </w:rPr>
        <w:br/>
      </w:r>
    </w:p>
    <w:p w14:paraId="2B9E690D" w14:textId="77777777" w:rsidR="009D6CB7" w:rsidRPr="00321F7F" w:rsidRDefault="009D6CB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AAD4A20" w14:textId="77777777" w:rsidR="009D6CB7" w:rsidRPr="00321F7F" w:rsidRDefault="009D6CB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36F02F51" w14:textId="77777777" w:rsidR="009D6CB7" w:rsidRPr="00321F7F" w:rsidRDefault="009D6CB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0352760F" w14:textId="2E07B30D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Project Overview</w:t>
      </w:r>
    </w:p>
    <w:p w14:paraId="0D87CC6F" w14:textId="763E26F8" w:rsidR="0083362F" w:rsidRPr="00321F7F" w:rsidRDefault="00F14576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We</w:t>
      </w:r>
      <w:r w:rsidR="0083362F" w:rsidRPr="00321F7F">
        <w:rPr>
          <w:rFonts w:ascii="Times New Roman" w:hAnsi="Times New Roman" w:cs="Times New Roman"/>
          <w:szCs w:val="24"/>
        </w:rPr>
        <w:t xml:space="preserve"> made </w:t>
      </w:r>
      <w:proofErr w:type="spellStart"/>
      <w:r w:rsidR="0083362F" w:rsidRPr="00321F7F">
        <w:rPr>
          <w:rFonts w:ascii="Times New Roman" w:hAnsi="Times New Roman" w:cs="Times New Roman"/>
          <w:b/>
          <w:bCs/>
          <w:szCs w:val="24"/>
        </w:rPr>
        <w:t>SmartAssist</w:t>
      </w:r>
      <w:proofErr w:type="spellEnd"/>
      <w:r w:rsidR="0083362F" w:rsidRPr="00321F7F">
        <w:rPr>
          <w:rFonts w:ascii="Times New Roman" w:hAnsi="Times New Roman" w:cs="Times New Roman"/>
          <w:szCs w:val="24"/>
        </w:rPr>
        <w:t>, an API-driven customer service assistant that helps support teams by:</w:t>
      </w:r>
    </w:p>
    <w:p w14:paraId="2DBA6D88" w14:textId="77777777" w:rsidR="0083362F" w:rsidRPr="00321F7F" w:rsidRDefault="0083362F" w:rsidP="0083362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Answering customer questions using text (NLP).</w:t>
      </w:r>
    </w:p>
    <w:p w14:paraId="6408D584" w14:textId="77777777" w:rsidR="0083362F" w:rsidRPr="00321F7F" w:rsidRDefault="0083362F" w:rsidP="0083362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Understanding and classifying screenshots or images customers upload (CV).</w:t>
      </w:r>
    </w:p>
    <w:p w14:paraId="41F4245C" w14:textId="77777777" w:rsidR="0083362F" w:rsidRPr="00321F7F" w:rsidRDefault="0083362F" w:rsidP="0083362F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Transcribing voice messages from customers and routing them (Speech-to-text).</w:t>
      </w:r>
    </w:p>
    <w:p w14:paraId="4E23BD7B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The app uses </w:t>
      </w:r>
      <w:r w:rsidRPr="00321F7F">
        <w:rPr>
          <w:rFonts w:ascii="Times New Roman" w:hAnsi="Times New Roman" w:cs="Times New Roman"/>
          <w:b/>
          <w:bCs/>
          <w:szCs w:val="24"/>
        </w:rPr>
        <w:t>both OpenAI and Hugging Face</w:t>
      </w:r>
      <w:r w:rsidRPr="00321F7F">
        <w:rPr>
          <w:rFonts w:ascii="Times New Roman" w:hAnsi="Times New Roman" w:cs="Times New Roman"/>
          <w:szCs w:val="24"/>
        </w:rPr>
        <w:t xml:space="preserve"> APIs. This mix gives us high-quality chat + flexible fine-tuning.</w:t>
      </w:r>
    </w:p>
    <w:p w14:paraId="4C28EC47" w14:textId="47A3189D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</w:p>
    <w:p w14:paraId="58FD3C67" w14:textId="7B059B3A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Chosen AI Categories</w:t>
      </w:r>
    </w:p>
    <w:p w14:paraId="060328BE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We picked </w:t>
      </w:r>
      <w:r w:rsidRPr="00321F7F">
        <w:rPr>
          <w:rFonts w:ascii="Times New Roman" w:hAnsi="Times New Roman" w:cs="Times New Roman"/>
          <w:b/>
          <w:bCs/>
          <w:szCs w:val="24"/>
        </w:rPr>
        <w:t>two categories</w:t>
      </w:r>
      <w:r w:rsidRPr="00321F7F">
        <w:rPr>
          <w:rFonts w:ascii="Times New Roman" w:hAnsi="Times New Roman" w:cs="Times New Roman"/>
          <w:szCs w:val="24"/>
        </w:rPr>
        <w:t>:</w:t>
      </w:r>
    </w:p>
    <w:p w14:paraId="423EB506" w14:textId="77777777" w:rsidR="0083362F" w:rsidRPr="00321F7F" w:rsidRDefault="0083362F" w:rsidP="0083362F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Natural Language Processing (NLP)</w:t>
      </w:r>
      <w:r w:rsidRPr="00321F7F">
        <w:rPr>
          <w:rFonts w:ascii="Times New Roman" w:hAnsi="Times New Roman" w:cs="Times New Roman"/>
          <w:szCs w:val="24"/>
        </w:rPr>
        <w:t xml:space="preserve"> — for chat, Q/A, intent detection, sentiment.</w:t>
      </w:r>
    </w:p>
    <w:p w14:paraId="7AB38343" w14:textId="77777777" w:rsidR="0083362F" w:rsidRPr="00321F7F" w:rsidRDefault="0083362F" w:rsidP="0083362F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Computer Vision (CV)</w:t>
      </w:r>
      <w:r w:rsidRPr="00321F7F">
        <w:rPr>
          <w:rFonts w:ascii="Times New Roman" w:hAnsi="Times New Roman" w:cs="Times New Roman"/>
          <w:szCs w:val="24"/>
        </w:rPr>
        <w:t xml:space="preserve"> — for screenshot classification, extracting text from images (OCR).</w:t>
      </w:r>
    </w:p>
    <w:p w14:paraId="53BFAA9C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We also briefly use </w:t>
      </w:r>
      <w:r w:rsidRPr="00321F7F">
        <w:rPr>
          <w:rFonts w:ascii="Times New Roman" w:hAnsi="Times New Roman" w:cs="Times New Roman"/>
          <w:b/>
          <w:bCs/>
          <w:szCs w:val="24"/>
        </w:rPr>
        <w:t>Speech Recognition</w:t>
      </w:r>
      <w:r w:rsidRPr="00321F7F">
        <w:rPr>
          <w:rFonts w:ascii="Times New Roman" w:hAnsi="Times New Roman" w:cs="Times New Roman"/>
          <w:szCs w:val="24"/>
        </w:rPr>
        <w:t xml:space="preserve"> (Whisper) for voice messages.</w:t>
      </w:r>
    </w:p>
    <w:p w14:paraId="7B00F384" w14:textId="56F409E3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</w:p>
    <w:p w14:paraId="6E8B0EC7" w14:textId="739D455E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 xml:space="preserve"> Sub-tasks and Models</w:t>
      </w:r>
    </w:p>
    <w:p w14:paraId="67C2E3FF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We implemented the following </w:t>
      </w:r>
      <w:r w:rsidRPr="00321F7F">
        <w:rPr>
          <w:rFonts w:ascii="Times New Roman" w:hAnsi="Times New Roman" w:cs="Times New Roman"/>
          <w:b/>
          <w:bCs/>
          <w:szCs w:val="24"/>
        </w:rPr>
        <w:t>5 sub-tasks</w:t>
      </w:r>
      <w:r w:rsidRPr="00321F7F">
        <w:rPr>
          <w:rFonts w:ascii="Times New Roman" w:hAnsi="Times New Roman" w:cs="Times New Roman"/>
          <w:szCs w:val="24"/>
        </w:rPr>
        <w:t xml:space="preserve"> that work together:</w:t>
      </w:r>
    </w:p>
    <w:p w14:paraId="3AB1A9A5" w14:textId="77777777" w:rsidR="0083362F" w:rsidRPr="00321F7F" w:rsidRDefault="0083362F" w:rsidP="0083362F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Customer Chat / Query Answering (Text Generation)</w:t>
      </w:r>
    </w:p>
    <w:p w14:paraId="4CC5EA05" w14:textId="77777777" w:rsidR="0083362F" w:rsidRPr="00321F7F" w:rsidRDefault="0083362F" w:rsidP="0083362F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Model: OpenAI GPT-4o-mini (chat API) for interactive answers.</w:t>
      </w:r>
    </w:p>
    <w:p w14:paraId="5FAF9BCE" w14:textId="77777777" w:rsidR="0083362F" w:rsidRPr="00321F7F" w:rsidRDefault="0083362F" w:rsidP="0083362F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Role: primary conversational agent.</w:t>
      </w:r>
    </w:p>
    <w:p w14:paraId="6EF90D71" w14:textId="77777777" w:rsidR="0083362F" w:rsidRPr="00321F7F" w:rsidRDefault="0083362F" w:rsidP="0083362F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Intent Classification (Text Classification)</w:t>
      </w:r>
    </w:p>
    <w:p w14:paraId="63859F8F" w14:textId="77777777" w:rsidR="0083362F" w:rsidRPr="00321F7F" w:rsidRDefault="0083362F" w:rsidP="0083362F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Model: Hugging Face distilbert-base-uncased-finetuned-sst-2-english (or fine-tuned variant).</w:t>
      </w:r>
    </w:p>
    <w:p w14:paraId="1847265D" w14:textId="77777777" w:rsidR="0083362F" w:rsidRPr="00321F7F" w:rsidRDefault="0083362F" w:rsidP="0083362F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Role: detect whether query is billing, technical, sales, or other.</w:t>
      </w:r>
    </w:p>
    <w:p w14:paraId="7C978976" w14:textId="77777777" w:rsidR="0083362F" w:rsidRPr="00321F7F" w:rsidRDefault="0083362F" w:rsidP="0083362F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FAQ Retrieval (Semantic Search + RAG)</w:t>
      </w:r>
    </w:p>
    <w:p w14:paraId="5C815F3D" w14:textId="77777777" w:rsidR="0083362F" w:rsidRPr="00321F7F" w:rsidRDefault="0083362F" w:rsidP="0083362F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Model: Hugging Face sentence-transformers/all-MiniLM-L6-v2 for embeddings.</w:t>
      </w:r>
    </w:p>
    <w:p w14:paraId="6A2F8C3C" w14:textId="77777777" w:rsidR="0083362F" w:rsidRPr="00321F7F" w:rsidRDefault="0083362F" w:rsidP="0083362F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Role: retrieve relevant FAQ passages, then use GPT for answer consolidation.</w:t>
      </w:r>
    </w:p>
    <w:p w14:paraId="3D23DB46" w14:textId="77777777" w:rsidR="0083362F" w:rsidRPr="00321F7F" w:rsidRDefault="0083362F" w:rsidP="0083362F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Screenshot / Image Classification (CV)</w:t>
      </w:r>
    </w:p>
    <w:p w14:paraId="239FE17A" w14:textId="77777777" w:rsidR="0083362F" w:rsidRPr="00321F7F" w:rsidRDefault="0083362F" w:rsidP="0083362F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lastRenderedPageBreak/>
        <w:t xml:space="preserve">Model: Hugging Face </w:t>
      </w:r>
      <w:proofErr w:type="spellStart"/>
      <w:r w:rsidRPr="00321F7F">
        <w:rPr>
          <w:rFonts w:ascii="Times New Roman" w:hAnsi="Times New Roman" w:cs="Times New Roman"/>
          <w:szCs w:val="24"/>
        </w:rPr>
        <w:t>microsoft</w:t>
      </w:r>
      <w:proofErr w:type="spellEnd"/>
      <w:r w:rsidRPr="00321F7F">
        <w:rPr>
          <w:rFonts w:ascii="Times New Roman" w:hAnsi="Times New Roman" w:cs="Times New Roman"/>
          <w:szCs w:val="24"/>
        </w:rPr>
        <w:t>/</w:t>
      </w:r>
      <w:proofErr w:type="spellStart"/>
      <w:r w:rsidRPr="00321F7F">
        <w:rPr>
          <w:rFonts w:ascii="Times New Roman" w:hAnsi="Times New Roman" w:cs="Times New Roman"/>
          <w:szCs w:val="24"/>
        </w:rPr>
        <w:t>dit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-base-finetuned or a </w:t>
      </w:r>
      <w:proofErr w:type="spellStart"/>
      <w:r w:rsidRPr="00321F7F">
        <w:rPr>
          <w:rFonts w:ascii="Times New Roman" w:hAnsi="Times New Roman" w:cs="Times New Roman"/>
          <w:szCs w:val="24"/>
        </w:rPr>
        <w:t>ResNet</w:t>
      </w:r>
      <w:proofErr w:type="spellEnd"/>
      <w:r w:rsidRPr="00321F7F">
        <w:rPr>
          <w:rFonts w:ascii="Times New Roman" w:hAnsi="Times New Roman" w:cs="Times New Roman"/>
          <w:szCs w:val="24"/>
        </w:rPr>
        <w:t>-based classifier fine-tuned on UI screenshots.</w:t>
      </w:r>
    </w:p>
    <w:p w14:paraId="4799BF04" w14:textId="77777777" w:rsidR="0083362F" w:rsidRPr="00321F7F" w:rsidRDefault="0083362F" w:rsidP="0083362F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Role: categorize screenshots: </w:t>
      </w:r>
      <w:proofErr w:type="spellStart"/>
      <w:r w:rsidRPr="00321F7F">
        <w:rPr>
          <w:rFonts w:ascii="Times New Roman" w:hAnsi="Times New Roman" w:cs="Times New Roman"/>
          <w:szCs w:val="24"/>
        </w:rPr>
        <w:t>error_screen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, invoice, </w:t>
      </w:r>
      <w:proofErr w:type="spellStart"/>
      <w:r w:rsidRPr="00321F7F">
        <w:rPr>
          <w:rFonts w:ascii="Times New Roman" w:hAnsi="Times New Roman" w:cs="Times New Roman"/>
          <w:szCs w:val="24"/>
        </w:rPr>
        <w:t>profile_page</w:t>
      </w:r>
      <w:proofErr w:type="spellEnd"/>
      <w:r w:rsidRPr="00321F7F">
        <w:rPr>
          <w:rFonts w:ascii="Times New Roman" w:hAnsi="Times New Roman" w:cs="Times New Roman"/>
          <w:szCs w:val="24"/>
        </w:rPr>
        <w:t>, other.</w:t>
      </w:r>
    </w:p>
    <w:p w14:paraId="7041D10B" w14:textId="77777777" w:rsidR="0083362F" w:rsidRPr="00321F7F" w:rsidRDefault="0083362F" w:rsidP="0083362F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Speech-to-Text (Transcription)</w:t>
      </w:r>
    </w:p>
    <w:p w14:paraId="27FD95F9" w14:textId="77777777" w:rsidR="0083362F" w:rsidRPr="00321F7F" w:rsidRDefault="0083362F" w:rsidP="0083362F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Model: OpenAI Whisper (or Hugging Face </w:t>
      </w:r>
      <w:proofErr w:type="spellStart"/>
      <w:r w:rsidRPr="00321F7F">
        <w:rPr>
          <w:rFonts w:ascii="Times New Roman" w:hAnsi="Times New Roman" w:cs="Times New Roman"/>
          <w:szCs w:val="24"/>
        </w:rPr>
        <w:t>openai</w:t>
      </w:r>
      <w:proofErr w:type="spellEnd"/>
      <w:r w:rsidRPr="00321F7F">
        <w:rPr>
          <w:rFonts w:ascii="Times New Roman" w:hAnsi="Times New Roman" w:cs="Times New Roman"/>
          <w:szCs w:val="24"/>
        </w:rPr>
        <w:t>/whisper-small API wrapper).</w:t>
      </w:r>
    </w:p>
    <w:p w14:paraId="466F386A" w14:textId="77777777" w:rsidR="0083362F" w:rsidRPr="00321F7F" w:rsidRDefault="0083362F" w:rsidP="0083362F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Role: convert voice messages to text for the chat pipeline.</w:t>
      </w:r>
    </w:p>
    <w:p w14:paraId="33D414DF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Extra: </w:t>
      </w:r>
      <w:r w:rsidRPr="00321F7F">
        <w:rPr>
          <w:rFonts w:ascii="Times New Roman" w:hAnsi="Times New Roman" w:cs="Times New Roman"/>
          <w:b/>
          <w:bCs/>
          <w:szCs w:val="24"/>
        </w:rPr>
        <w:t>OCR</w:t>
      </w:r>
      <w:r w:rsidRPr="00321F7F">
        <w:rPr>
          <w:rFonts w:ascii="Times New Roman" w:hAnsi="Times New Roman" w:cs="Times New Roman"/>
          <w:szCs w:val="24"/>
        </w:rPr>
        <w:t xml:space="preserve"> (Tesseract or Hugging Face donut model) can extract invoice numbers.</w:t>
      </w:r>
    </w:p>
    <w:p w14:paraId="6A318B19" w14:textId="6B2C34E9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</w:p>
    <w:p w14:paraId="677316BE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38BA2025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7D0389CB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670F68A9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07AD9783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1CAB5CE9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35CD7E7F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254C0D5C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063D2AEF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134CCA2A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539CC209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28DDAB12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0FB406D9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66100837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0869B72A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74999F0D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3C5ABB93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0699618A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3310EB3A" w14:textId="77777777" w:rsidR="00D50431" w:rsidRPr="00321F7F" w:rsidRDefault="00D50431" w:rsidP="0083362F">
      <w:pPr>
        <w:rPr>
          <w:rFonts w:ascii="Times New Roman" w:hAnsi="Times New Roman" w:cs="Times New Roman"/>
          <w:szCs w:val="24"/>
        </w:rPr>
      </w:pPr>
    </w:p>
    <w:p w14:paraId="0D63770C" w14:textId="77777777" w:rsidR="00D50431" w:rsidRDefault="00D50431" w:rsidP="0083362F">
      <w:pPr>
        <w:rPr>
          <w:rFonts w:ascii="Times New Roman" w:hAnsi="Times New Roman" w:cs="Times New Roman"/>
          <w:szCs w:val="24"/>
        </w:rPr>
      </w:pPr>
    </w:p>
    <w:p w14:paraId="7F95E8A8" w14:textId="77777777" w:rsidR="00611E95" w:rsidRPr="00321F7F" w:rsidRDefault="00611E95" w:rsidP="0083362F">
      <w:pPr>
        <w:rPr>
          <w:rFonts w:ascii="Times New Roman" w:hAnsi="Times New Roman" w:cs="Times New Roman"/>
          <w:szCs w:val="24"/>
        </w:rPr>
      </w:pPr>
    </w:p>
    <w:p w14:paraId="09B220FE" w14:textId="6AB26E74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lastRenderedPageBreak/>
        <w:t xml:space="preserve">4. System Architecture </w:t>
      </w:r>
    </w:p>
    <w:p w14:paraId="11A85AC3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Architecture (high level):</w:t>
      </w:r>
    </w:p>
    <w:p w14:paraId="02AE9DF2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Client (Web UI / Mobile) -&gt; API Gateway -&gt; Backend Service (Flask/</w:t>
      </w:r>
      <w:proofErr w:type="spellStart"/>
      <w:r w:rsidRPr="00321F7F">
        <w:rPr>
          <w:rFonts w:ascii="Times New Roman" w:hAnsi="Times New Roman" w:cs="Times New Roman"/>
          <w:szCs w:val="24"/>
        </w:rPr>
        <w:t>FastAPI</w:t>
      </w:r>
      <w:proofErr w:type="spellEnd"/>
      <w:r w:rsidRPr="00321F7F">
        <w:rPr>
          <w:rFonts w:ascii="Times New Roman" w:hAnsi="Times New Roman" w:cs="Times New Roman"/>
          <w:szCs w:val="24"/>
        </w:rPr>
        <w:t>)</w:t>
      </w:r>
    </w:p>
    <w:p w14:paraId="7FEDFBBE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Backend microservices:</w:t>
      </w:r>
    </w:p>
    <w:p w14:paraId="67DF9605" w14:textId="77777777" w:rsidR="0083362F" w:rsidRPr="00321F7F" w:rsidRDefault="0083362F" w:rsidP="0083362F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Chat service (OpenAI API)</w:t>
      </w:r>
    </w:p>
    <w:p w14:paraId="078B2140" w14:textId="77777777" w:rsidR="0083362F" w:rsidRPr="00321F7F" w:rsidRDefault="0083362F" w:rsidP="0083362F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NLP service (Hugging Face models for intent, embeddings)</w:t>
      </w:r>
    </w:p>
    <w:p w14:paraId="7F874925" w14:textId="77777777" w:rsidR="0083362F" w:rsidRPr="00321F7F" w:rsidRDefault="0083362F" w:rsidP="0083362F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CV service (image classifier + OCR)</w:t>
      </w:r>
    </w:p>
    <w:p w14:paraId="040E19CA" w14:textId="77777777" w:rsidR="0083362F" w:rsidRPr="00321F7F" w:rsidRDefault="0083362F" w:rsidP="0083362F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ASR service (Whisper)</w:t>
      </w:r>
    </w:p>
    <w:p w14:paraId="2C000BE9" w14:textId="77777777" w:rsidR="0083362F" w:rsidRPr="00321F7F" w:rsidRDefault="0083362F" w:rsidP="0083362F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RAG store (vector DB like Pinecone / FAISS)</w:t>
      </w:r>
    </w:p>
    <w:p w14:paraId="18D5C5F5" w14:textId="77777777" w:rsidR="0083362F" w:rsidRPr="00321F7F" w:rsidRDefault="0083362F" w:rsidP="0083362F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Monitoring &amp; </w:t>
      </w:r>
      <w:proofErr w:type="spellStart"/>
      <w:r w:rsidRPr="00321F7F">
        <w:rPr>
          <w:rFonts w:ascii="Times New Roman" w:hAnsi="Times New Roman" w:cs="Times New Roman"/>
          <w:szCs w:val="24"/>
        </w:rPr>
        <w:t>LLMOps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(Prometheus + Grafana + logging)</w:t>
      </w:r>
    </w:p>
    <w:p w14:paraId="57440A07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36927855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42D48014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31F6C7A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6C6EF83D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3940F15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1C198BE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4543E79D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3A21C651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3BC6048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0A91139F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1723316" w14:textId="77777777" w:rsidR="00D50431" w:rsidRPr="00321F7F" w:rsidRDefault="00D50431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529B56E" w14:textId="77777777" w:rsidR="00D50431" w:rsidRPr="00321F7F" w:rsidRDefault="00D50431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2B4C970" w14:textId="77777777" w:rsidR="00D50431" w:rsidRPr="00321F7F" w:rsidRDefault="00D50431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3AA3B394" w14:textId="77777777" w:rsidR="00D50431" w:rsidRPr="00321F7F" w:rsidRDefault="00D50431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A06BF78" w14:textId="77777777" w:rsidR="00D50431" w:rsidRPr="00321F7F" w:rsidRDefault="00D50431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1412E65" w14:textId="77777777" w:rsidR="00D50431" w:rsidRDefault="00D50431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37AD219" w14:textId="77777777" w:rsidR="00611E95" w:rsidRPr="00321F7F" w:rsidRDefault="00611E95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C12B7E7" w14:textId="77777777" w:rsidR="00D50431" w:rsidRPr="00321F7F" w:rsidRDefault="00D50431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C181973" w14:textId="1CC69D66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lastRenderedPageBreak/>
        <w:t>ASCII diagram:</w:t>
      </w:r>
    </w:p>
    <w:p w14:paraId="76F51019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A6F877D" wp14:editId="1ECEA262">
            <wp:extent cx="5731510" cy="4007485"/>
            <wp:effectExtent l="0" t="0" r="2540" b="0"/>
            <wp:docPr id="10233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2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940C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CF2E9A9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0771DB3A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6AF871D9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17A701E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5F57755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AB5B1E8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FA86F85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5A7AFB3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B8A8757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4FB9771F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7047186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34486276" w14:textId="77777777" w:rsidR="002F20D3" w:rsidRPr="00321F7F" w:rsidRDefault="002F20D3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75C59EA" w14:textId="77777777" w:rsidR="002F20D3" w:rsidRPr="00321F7F" w:rsidRDefault="002F20D3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939C3E8" w14:textId="6083FA65" w:rsidR="0083362F" w:rsidRPr="00321F7F" w:rsidRDefault="008D0F8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lastRenderedPageBreak/>
        <w:t>Flow diagram</w:t>
      </w:r>
      <w:r w:rsidR="0083362F" w:rsidRPr="00321F7F">
        <w:rPr>
          <w:rFonts w:ascii="Times New Roman" w:hAnsi="Times New Roman" w:cs="Times New Roman"/>
          <w:b/>
          <w:bCs/>
          <w:szCs w:val="24"/>
        </w:rPr>
        <w:t>:</w:t>
      </w:r>
    </w:p>
    <w:p w14:paraId="0EA36BC8" w14:textId="17DC033D" w:rsidR="0083362F" w:rsidRPr="00321F7F" w:rsidRDefault="008D0F8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E7509C2" wp14:editId="1B044613">
            <wp:extent cx="5702928" cy="5571681"/>
            <wp:effectExtent l="0" t="0" r="0" b="0"/>
            <wp:docPr id="92315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57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928" cy="557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5A28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FA98F8A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8F6B879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17D217D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6DFF38D0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73C4B71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4B4A68B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69811221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60159B0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024637C9" w14:textId="77777777" w:rsidR="008D0F8F" w:rsidRPr="00321F7F" w:rsidRDefault="008D0F8F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E6A84FD" w14:textId="1CDA6AF7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Dataset &amp; Fine-tuning</w:t>
      </w:r>
    </w:p>
    <w:p w14:paraId="477CB3A1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Dataset sources we used (examples):</w:t>
      </w:r>
    </w:p>
    <w:p w14:paraId="1603F98A" w14:textId="77777777" w:rsidR="0083362F" w:rsidRPr="00321F7F" w:rsidRDefault="0083362F" w:rsidP="0083362F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Customer support chat logs (synthetic examples created to avoid PII).</w:t>
      </w:r>
    </w:p>
    <w:p w14:paraId="3188D2A3" w14:textId="77777777" w:rsidR="0083362F" w:rsidRPr="00321F7F" w:rsidRDefault="0083362F" w:rsidP="0083362F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UI screenshot dataset (screenshots </w:t>
      </w:r>
      <w:proofErr w:type="spellStart"/>
      <w:r w:rsidRPr="00321F7F">
        <w:rPr>
          <w:rFonts w:ascii="Times New Roman" w:hAnsi="Times New Roman" w:cs="Times New Roman"/>
          <w:szCs w:val="24"/>
        </w:rPr>
        <w:t>labeled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by page type) — created internally.</w:t>
      </w:r>
    </w:p>
    <w:p w14:paraId="69059732" w14:textId="77777777" w:rsidR="0083362F" w:rsidRPr="00321F7F" w:rsidRDefault="0083362F" w:rsidP="0083362F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FAQ documents (CSV/JSON) from the product knowledge base.</w:t>
      </w:r>
    </w:p>
    <w:p w14:paraId="16864D28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Fine-tuning plan:</w:t>
      </w:r>
    </w:p>
    <w:p w14:paraId="394AB1E7" w14:textId="77777777" w:rsidR="0083362F" w:rsidRPr="00321F7F" w:rsidRDefault="0083362F" w:rsidP="0083362F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For intent classification and CV classifier, we fine-tune Hugging Face models using transformers + datasets.</w:t>
      </w:r>
    </w:p>
    <w:p w14:paraId="0197B181" w14:textId="77777777" w:rsidR="0083362F" w:rsidRPr="00321F7F" w:rsidRDefault="0083362F" w:rsidP="0083362F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For the RAG component we build embeddings from FAQ passages and store in FAISS.</w:t>
      </w:r>
    </w:p>
    <w:p w14:paraId="33815963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Fine-tuning example steps (intent model):</w:t>
      </w:r>
    </w:p>
    <w:p w14:paraId="044EF54D" w14:textId="77777777" w:rsidR="0083362F" w:rsidRPr="00321F7F" w:rsidRDefault="0083362F" w:rsidP="0083362F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Prepare CSV with columns </w:t>
      </w:r>
      <w:proofErr w:type="spellStart"/>
      <w:proofErr w:type="gramStart"/>
      <w:r w:rsidRPr="00321F7F">
        <w:rPr>
          <w:rFonts w:ascii="Times New Roman" w:hAnsi="Times New Roman" w:cs="Times New Roman"/>
          <w:szCs w:val="24"/>
        </w:rPr>
        <w:t>text,label</w:t>
      </w:r>
      <w:proofErr w:type="spellEnd"/>
      <w:proofErr w:type="gramEnd"/>
      <w:r w:rsidRPr="00321F7F">
        <w:rPr>
          <w:rFonts w:ascii="Times New Roman" w:hAnsi="Times New Roman" w:cs="Times New Roman"/>
          <w:szCs w:val="24"/>
        </w:rPr>
        <w:t>.</w:t>
      </w:r>
    </w:p>
    <w:p w14:paraId="64252AC7" w14:textId="77777777" w:rsidR="0083362F" w:rsidRPr="00321F7F" w:rsidRDefault="0083362F" w:rsidP="0083362F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Use datasets to load and Trainer to fine-tune </w:t>
      </w:r>
      <w:proofErr w:type="spellStart"/>
      <w:r w:rsidRPr="00321F7F">
        <w:rPr>
          <w:rFonts w:ascii="Times New Roman" w:hAnsi="Times New Roman" w:cs="Times New Roman"/>
          <w:szCs w:val="24"/>
        </w:rPr>
        <w:t>distilbert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for classification.</w:t>
      </w:r>
    </w:p>
    <w:p w14:paraId="00E70567" w14:textId="29620F80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</w:p>
    <w:p w14:paraId="2E9904F2" w14:textId="77777777" w:rsidR="009D6CB7" w:rsidRPr="00321F7F" w:rsidRDefault="009D6CB7" w:rsidP="0083362F">
      <w:pPr>
        <w:rPr>
          <w:rFonts w:ascii="Times New Roman" w:hAnsi="Times New Roman" w:cs="Times New Roman"/>
          <w:szCs w:val="24"/>
        </w:rPr>
      </w:pPr>
    </w:p>
    <w:p w14:paraId="4BAA615C" w14:textId="77777777" w:rsidR="009D6CB7" w:rsidRPr="00321F7F" w:rsidRDefault="009D6CB7" w:rsidP="0083362F">
      <w:pPr>
        <w:rPr>
          <w:rFonts w:ascii="Times New Roman" w:hAnsi="Times New Roman" w:cs="Times New Roman"/>
          <w:szCs w:val="24"/>
        </w:rPr>
      </w:pPr>
    </w:p>
    <w:p w14:paraId="7B30A6CD" w14:textId="77777777" w:rsidR="009D6CB7" w:rsidRPr="00321F7F" w:rsidRDefault="009D6CB7" w:rsidP="0083362F">
      <w:pPr>
        <w:rPr>
          <w:rFonts w:ascii="Times New Roman" w:hAnsi="Times New Roman" w:cs="Times New Roman"/>
          <w:szCs w:val="24"/>
        </w:rPr>
      </w:pPr>
    </w:p>
    <w:p w14:paraId="717B563C" w14:textId="77777777" w:rsidR="009D6CB7" w:rsidRPr="00321F7F" w:rsidRDefault="009D6CB7" w:rsidP="0083362F">
      <w:pPr>
        <w:rPr>
          <w:rFonts w:ascii="Times New Roman" w:hAnsi="Times New Roman" w:cs="Times New Roman"/>
          <w:szCs w:val="24"/>
        </w:rPr>
      </w:pPr>
    </w:p>
    <w:p w14:paraId="06B10D95" w14:textId="77777777" w:rsidR="009D6CB7" w:rsidRPr="00321F7F" w:rsidRDefault="009D6CB7" w:rsidP="0083362F">
      <w:pPr>
        <w:rPr>
          <w:rFonts w:ascii="Times New Roman" w:hAnsi="Times New Roman" w:cs="Times New Roman"/>
          <w:szCs w:val="24"/>
        </w:rPr>
      </w:pPr>
    </w:p>
    <w:p w14:paraId="55ABDEA9" w14:textId="77777777" w:rsidR="009D6CB7" w:rsidRPr="00321F7F" w:rsidRDefault="009D6CB7" w:rsidP="0083362F">
      <w:pPr>
        <w:rPr>
          <w:rFonts w:ascii="Times New Roman" w:hAnsi="Times New Roman" w:cs="Times New Roman"/>
          <w:szCs w:val="24"/>
        </w:rPr>
      </w:pPr>
    </w:p>
    <w:p w14:paraId="6B095B83" w14:textId="77777777" w:rsidR="009D6CB7" w:rsidRPr="00321F7F" w:rsidRDefault="009D6CB7" w:rsidP="0083362F">
      <w:pPr>
        <w:rPr>
          <w:rFonts w:ascii="Times New Roman" w:hAnsi="Times New Roman" w:cs="Times New Roman"/>
          <w:szCs w:val="24"/>
        </w:rPr>
      </w:pPr>
    </w:p>
    <w:p w14:paraId="20B90404" w14:textId="77777777" w:rsidR="009D6CB7" w:rsidRPr="00321F7F" w:rsidRDefault="009D6CB7" w:rsidP="0083362F">
      <w:pPr>
        <w:rPr>
          <w:rFonts w:ascii="Times New Roman" w:hAnsi="Times New Roman" w:cs="Times New Roman"/>
          <w:szCs w:val="24"/>
        </w:rPr>
      </w:pPr>
    </w:p>
    <w:p w14:paraId="30D535FC" w14:textId="77777777" w:rsidR="009D6CB7" w:rsidRPr="00321F7F" w:rsidRDefault="009D6CB7" w:rsidP="0083362F">
      <w:pPr>
        <w:rPr>
          <w:rFonts w:ascii="Times New Roman" w:hAnsi="Times New Roman" w:cs="Times New Roman"/>
          <w:szCs w:val="24"/>
        </w:rPr>
      </w:pPr>
    </w:p>
    <w:p w14:paraId="464F3BEF" w14:textId="77777777" w:rsidR="009D6CB7" w:rsidRPr="00321F7F" w:rsidRDefault="009D6CB7" w:rsidP="0083362F">
      <w:pPr>
        <w:rPr>
          <w:rFonts w:ascii="Times New Roman" w:hAnsi="Times New Roman" w:cs="Times New Roman"/>
          <w:szCs w:val="24"/>
        </w:rPr>
      </w:pPr>
    </w:p>
    <w:p w14:paraId="6F63C2F1" w14:textId="77777777" w:rsidR="009D6CB7" w:rsidRPr="00321F7F" w:rsidRDefault="009D6CB7" w:rsidP="0083362F">
      <w:pPr>
        <w:rPr>
          <w:rFonts w:ascii="Times New Roman" w:hAnsi="Times New Roman" w:cs="Times New Roman"/>
          <w:szCs w:val="24"/>
        </w:rPr>
      </w:pPr>
    </w:p>
    <w:p w14:paraId="1CF6FA3B" w14:textId="77777777" w:rsidR="009D6CB7" w:rsidRPr="00321F7F" w:rsidRDefault="009D6CB7" w:rsidP="0083362F">
      <w:pPr>
        <w:rPr>
          <w:rFonts w:ascii="Times New Roman" w:hAnsi="Times New Roman" w:cs="Times New Roman"/>
          <w:szCs w:val="24"/>
        </w:rPr>
      </w:pPr>
    </w:p>
    <w:p w14:paraId="3E518FF2" w14:textId="77777777" w:rsidR="009D6CB7" w:rsidRDefault="009D6CB7" w:rsidP="0083362F">
      <w:pPr>
        <w:rPr>
          <w:rFonts w:ascii="Times New Roman" w:hAnsi="Times New Roman" w:cs="Times New Roman"/>
          <w:szCs w:val="24"/>
        </w:rPr>
      </w:pPr>
    </w:p>
    <w:p w14:paraId="241C6076" w14:textId="77777777" w:rsidR="00611E95" w:rsidRPr="00321F7F" w:rsidRDefault="00611E95" w:rsidP="0083362F">
      <w:pPr>
        <w:rPr>
          <w:rFonts w:ascii="Times New Roman" w:hAnsi="Times New Roman" w:cs="Times New Roman"/>
          <w:szCs w:val="24"/>
        </w:rPr>
      </w:pPr>
    </w:p>
    <w:p w14:paraId="2D89F963" w14:textId="77777777" w:rsidR="00C550B3" w:rsidRPr="00321F7F" w:rsidRDefault="00C550B3" w:rsidP="0083362F">
      <w:pPr>
        <w:rPr>
          <w:rFonts w:ascii="Times New Roman" w:hAnsi="Times New Roman" w:cs="Times New Roman"/>
          <w:szCs w:val="24"/>
        </w:rPr>
      </w:pPr>
    </w:p>
    <w:p w14:paraId="39C6E7D5" w14:textId="69DACE2A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lastRenderedPageBreak/>
        <w:t xml:space="preserve"> Code </w:t>
      </w:r>
    </w:p>
    <w:p w14:paraId="1EB89EB0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Below are core code snippets. Replace API keys and file paths as needed.</w:t>
      </w:r>
    </w:p>
    <w:p w14:paraId="78258C85" w14:textId="77777777" w:rsidR="009D6CB7" w:rsidRPr="00321F7F" w:rsidRDefault="009D6CB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BAC8FBE" w14:textId="6795C7F9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1 Backend (</w:t>
      </w:r>
      <w:proofErr w:type="spellStart"/>
      <w:r w:rsidRPr="00321F7F">
        <w:rPr>
          <w:rFonts w:ascii="Times New Roman" w:hAnsi="Times New Roman" w:cs="Times New Roman"/>
          <w:b/>
          <w:bCs/>
          <w:szCs w:val="24"/>
        </w:rPr>
        <w:t>FastAPI</w:t>
      </w:r>
      <w:proofErr w:type="spellEnd"/>
      <w:r w:rsidRPr="00321F7F">
        <w:rPr>
          <w:rFonts w:ascii="Times New Roman" w:hAnsi="Times New Roman" w:cs="Times New Roman"/>
          <w:b/>
          <w:bCs/>
          <w:szCs w:val="24"/>
        </w:rPr>
        <w:t>) - main.py</w:t>
      </w:r>
    </w:p>
    <w:p w14:paraId="161342A5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# main.py</w:t>
      </w:r>
    </w:p>
    <w:p w14:paraId="7BF06684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from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fastapi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 import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FastAPI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,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UploadFile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, File, Form</w:t>
      </w:r>
    </w:p>
    <w:p w14:paraId="5099C718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from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pydantic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 import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BaseModel</w:t>
      </w:r>
      <w:proofErr w:type="spellEnd"/>
    </w:p>
    <w:p w14:paraId="3677C859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import requests</w:t>
      </w:r>
    </w:p>
    <w:p w14:paraId="2C4DD600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import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os</w:t>
      </w:r>
      <w:proofErr w:type="spellEnd"/>
    </w:p>
    <w:p w14:paraId="41178568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3E65C498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app = 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FastAPI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(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)</w:t>
      </w:r>
    </w:p>
    <w:p w14:paraId="6133BE94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192318EC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OPENAI_API_KEY = 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os.getenv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('OPENAI_API_KEY')</w:t>
      </w:r>
    </w:p>
    <w:p w14:paraId="727FD173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HF_API_KEY = 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os.getenv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('HF_API_KEY')</w:t>
      </w:r>
    </w:p>
    <w:p w14:paraId="2C932011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2341E63F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class 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ChatRequest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(</w:t>
      </w:r>
      <w:proofErr w:type="spellStart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BaseModel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):</w:t>
      </w:r>
    </w:p>
    <w:p w14:paraId="322ACFF6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user_id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: str</w:t>
      </w:r>
    </w:p>
    <w:p w14:paraId="2F78D860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message: str</w:t>
      </w:r>
    </w:p>
    <w:p w14:paraId="4A11A3B4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21C21F83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@app.post('/chat')</w:t>
      </w:r>
    </w:p>
    <w:p w14:paraId="2F3FA661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async def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chat_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endpoint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(</w:t>
      </w:r>
      <w:proofErr w:type="spellStart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req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: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ChatRequest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):</w:t>
      </w:r>
    </w:p>
    <w:p w14:paraId="37DE9D26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# simple relay to OpenAI Chat Completion API</w:t>
      </w:r>
    </w:p>
    <w:p w14:paraId="723F8056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import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openai</w:t>
      </w:r>
      <w:proofErr w:type="spellEnd"/>
    </w:p>
    <w:p w14:paraId="092B52AA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openai.api_key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 = OPENAI_API_KEY</w:t>
      </w:r>
    </w:p>
    <w:p w14:paraId="5E0EFB21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resp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 = 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openai.ChatCompletion.create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(</w:t>
      </w:r>
    </w:p>
    <w:p w14:paraId="7FC503BD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    model='gpt-4o-mini',</w:t>
      </w:r>
    </w:p>
    <w:p w14:paraId="442D794C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    messages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=[</w:t>
      </w:r>
      <w:proofErr w:type="gramEnd"/>
    </w:p>
    <w:p w14:paraId="1F933A65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        {'role': 'system', 'content': 'You are a helpful customer support assistant.'},</w:t>
      </w:r>
    </w:p>
    <w:p w14:paraId="6E33E9BD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        {'role': 'user', 'content': 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req.message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}</w:t>
      </w:r>
    </w:p>
    <w:p w14:paraId="589AE893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lastRenderedPageBreak/>
        <w:t xml:space="preserve">        ],</w:t>
      </w:r>
    </w:p>
    <w:p w14:paraId="49D9456A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   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max_tokens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=300</w:t>
      </w:r>
    </w:p>
    <w:p w14:paraId="2F48D092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)</w:t>
      </w:r>
    </w:p>
    <w:p w14:paraId="17763B72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answer =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resp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['choices'][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0][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'message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'][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'content']</w:t>
      </w:r>
    </w:p>
    <w:p w14:paraId="2DD3460D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return {'answer': answer}</w:t>
      </w:r>
    </w:p>
    <w:p w14:paraId="1D333F0F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5206F039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@app.post('/upload_screenshot')</w:t>
      </w:r>
    </w:p>
    <w:p w14:paraId="6F3AA960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async def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upload_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screenshot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(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 xml:space="preserve">file: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UploadFile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 = File(...)):</w:t>
      </w:r>
    </w:p>
    <w:p w14:paraId="3880AC94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# 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save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 xml:space="preserve"> temporarily and call CV model</w:t>
      </w:r>
    </w:p>
    <w:p w14:paraId="3B698867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contents = await 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file.read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()</w:t>
      </w:r>
    </w:p>
    <w:p w14:paraId="5AA29AB4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tmp_path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 = f'/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tmp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/{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file.filename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}'</w:t>
      </w:r>
    </w:p>
    <w:p w14:paraId="2B15C994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with 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open(</w:t>
      </w:r>
      <w:proofErr w:type="spellStart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tmp_path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, '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wb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') as f:</w:t>
      </w:r>
    </w:p>
    <w:p w14:paraId="7DE2F29A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    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f.write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(contents)</w:t>
      </w:r>
    </w:p>
    <w:p w14:paraId="0681F4DC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# Here we'd call a CV service; for demo return placeholder</w:t>
      </w:r>
    </w:p>
    <w:p w14:paraId="429B5997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return {'status': 'received', 'filename': 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file.filename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}</w:t>
      </w:r>
    </w:p>
    <w:p w14:paraId="5CC8BC23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</w:p>
    <w:p w14:paraId="62B0B452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6EE89CD3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4E68FC83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DE2616D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02BC02F7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4DADD834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02A016F4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6012A71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3C5FBEC3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0F150DD4" w14:textId="77777777" w:rsidR="000E6B2A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64CB7C28" w14:textId="77777777" w:rsidR="00611E95" w:rsidRDefault="00611E95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1C0C640" w14:textId="77777777" w:rsidR="00611E95" w:rsidRPr="00321F7F" w:rsidRDefault="00611E95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9909C70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BE67318" w14:textId="35C033D1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lastRenderedPageBreak/>
        <w:t>2 Intent classification (HF fine-tuned model) — infer_intent.py</w:t>
      </w:r>
    </w:p>
    <w:p w14:paraId="72DA142A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# infer_intent.py</w:t>
      </w:r>
    </w:p>
    <w:p w14:paraId="33449528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from transformers import pipeline</w:t>
      </w:r>
    </w:p>
    <w:p w14:paraId="691AE9C8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48879E15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# 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assume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 xml:space="preserve"> we uploaded a fine-tuned model to HF hub or local path 'intent-model'</w:t>
      </w:r>
    </w:p>
    <w:p w14:paraId="15C87235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nlp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 = 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pipeline(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'text-classification', model='intent-model')</w:t>
      </w:r>
    </w:p>
    <w:p w14:paraId="45D22848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2A602182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def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predict_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intent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(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text: str):</w:t>
      </w:r>
    </w:p>
    <w:p w14:paraId="44F2396A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out =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nlp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(text)</w:t>
      </w:r>
    </w:p>
    <w:p w14:paraId="1B917266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# out example: [{'label': 'LABEL_1', 'score': 0.98}]</w:t>
      </w:r>
    </w:p>
    <w:p w14:paraId="35DE7332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return 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out[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0]</w:t>
      </w:r>
    </w:p>
    <w:p w14:paraId="31F60B39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47195D2D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if __name__ == '__main__':</w:t>
      </w:r>
    </w:p>
    <w:p w14:paraId="33186E86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print(</w:t>
      </w:r>
      <w:proofErr w:type="spellStart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predict_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intent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(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'I want a refund for my last purchase'))</w:t>
      </w:r>
    </w:p>
    <w:p w14:paraId="3A1B9453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i/>
          <w:iCs/>
          <w:szCs w:val="24"/>
        </w:rPr>
      </w:pPr>
    </w:p>
    <w:p w14:paraId="1CC493B5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i/>
          <w:iCs/>
          <w:szCs w:val="24"/>
        </w:rPr>
      </w:pPr>
    </w:p>
    <w:p w14:paraId="45957CEA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i/>
          <w:iCs/>
          <w:szCs w:val="24"/>
        </w:rPr>
      </w:pPr>
    </w:p>
    <w:p w14:paraId="1E1013EB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i/>
          <w:iCs/>
          <w:szCs w:val="24"/>
        </w:rPr>
      </w:pPr>
    </w:p>
    <w:p w14:paraId="22B05959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i/>
          <w:iCs/>
          <w:szCs w:val="24"/>
        </w:rPr>
      </w:pPr>
    </w:p>
    <w:p w14:paraId="2AA868C1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i/>
          <w:iCs/>
          <w:szCs w:val="24"/>
        </w:rPr>
      </w:pPr>
    </w:p>
    <w:p w14:paraId="15E00F5C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i/>
          <w:iCs/>
          <w:szCs w:val="24"/>
        </w:rPr>
      </w:pPr>
    </w:p>
    <w:p w14:paraId="2EE111F0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i/>
          <w:iCs/>
          <w:szCs w:val="24"/>
        </w:rPr>
      </w:pPr>
    </w:p>
    <w:p w14:paraId="61470D65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i/>
          <w:iCs/>
          <w:szCs w:val="24"/>
        </w:rPr>
      </w:pPr>
    </w:p>
    <w:p w14:paraId="279F6B58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6F4196FF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44C987B8" w14:textId="77777777" w:rsidR="000E6B2A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0A1A5EA" w14:textId="77777777" w:rsidR="00F64E8A" w:rsidRDefault="00F64E8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35E66F2" w14:textId="77777777" w:rsidR="00F64E8A" w:rsidRPr="00321F7F" w:rsidRDefault="00F64E8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AC77D22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131ED36" w14:textId="77777777" w:rsidR="000E6B2A" w:rsidRPr="00321F7F" w:rsidRDefault="000E6B2A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4B54E917" w14:textId="521881A1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3 FAQ Retrieval (embeddings + FAISS)</w:t>
      </w:r>
    </w:p>
    <w:p w14:paraId="137EEC1A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# build_faiss.py (snippet)</w:t>
      </w:r>
    </w:p>
    <w:p w14:paraId="073465A2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from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sentence_transformers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 import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SentenceTransformer</w:t>
      </w:r>
      <w:proofErr w:type="spellEnd"/>
    </w:p>
    <w:p w14:paraId="002BB692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import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faiss</w:t>
      </w:r>
      <w:proofErr w:type="spellEnd"/>
    </w:p>
    <w:p w14:paraId="2807B3CA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import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numpy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 as np</w:t>
      </w:r>
    </w:p>
    <w:p w14:paraId="4A89216D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09D4410C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model =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SentenceTransformer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('all-MiniLM-L6-v2')</w:t>
      </w:r>
    </w:p>
    <w:p w14:paraId="2ED012CC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passages = [</w:t>
      </w:r>
    </w:p>
    <w:p w14:paraId="7F6DE0BD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'How to reset password?',</w:t>
      </w:r>
    </w:p>
    <w:p w14:paraId="3553C18D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'Refund policy for orders under 30 days',</w:t>
      </w:r>
    </w:p>
    <w:p w14:paraId="693500AF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'How to contact technical support'</w:t>
      </w:r>
    </w:p>
    <w:p w14:paraId="316817D6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]</w:t>
      </w:r>
    </w:p>
    <w:p w14:paraId="0167338E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embs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 = 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model.encode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(passages)</w:t>
      </w:r>
    </w:p>
    <w:p w14:paraId="6F3174A6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embs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 = 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np.array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(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embs</w:t>
      </w:r>
      <w:proofErr w:type="spellEnd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).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astype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('float32')</w:t>
      </w:r>
    </w:p>
    <w:p w14:paraId="5754E8A2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index = 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faiss.IndexFlatL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2(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embs.shape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[1])</w:t>
      </w:r>
    </w:p>
    <w:p w14:paraId="6F6D7C9E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index.add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(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embs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)</w:t>
      </w:r>
    </w:p>
    <w:p w14:paraId="5652BD92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# 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save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 xml:space="preserve"> index</w:t>
      </w:r>
    </w:p>
    <w:p w14:paraId="3F3F73C3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faiss.write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_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index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(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index, '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faiss_index.idx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')</w:t>
      </w:r>
    </w:p>
    <w:p w14:paraId="685B8C20" w14:textId="77777777" w:rsidR="00211663" w:rsidRPr="00321F7F" w:rsidRDefault="00211663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0D365662" w14:textId="77777777" w:rsidR="00211663" w:rsidRPr="00321F7F" w:rsidRDefault="00211663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2CDF024D" w14:textId="77777777" w:rsidR="00211663" w:rsidRPr="00321F7F" w:rsidRDefault="00211663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6B64333D" w14:textId="77777777" w:rsidR="00211663" w:rsidRPr="00321F7F" w:rsidRDefault="00211663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1033611B" w14:textId="77777777" w:rsidR="00211663" w:rsidRPr="00321F7F" w:rsidRDefault="00211663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7475376D" w14:textId="77777777" w:rsidR="00211663" w:rsidRPr="00321F7F" w:rsidRDefault="00211663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528D54C9" w14:textId="77777777" w:rsidR="00211663" w:rsidRPr="00321F7F" w:rsidRDefault="00211663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325D8A03" w14:textId="77777777" w:rsidR="00211663" w:rsidRPr="00321F7F" w:rsidRDefault="00211663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7767203A" w14:textId="77777777" w:rsidR="00211663" w:rsidRPr="00321F7F" w:rsidRDefault="00211663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6B193025" w14:textId="77777777" w:rsidR="00211663" w:rsidRPr="00321F7F" w:rsidRDefault="00211663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0048E4FF" w14:textId="1BBCDAC4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lastRenderedPageBreak/>
        <w:t>4 Using Whisper (speech -&gt; text)</w:t>
      </w:r>
    </w:p>
    <w:p w14:paraId="0785C65C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# transcribe.py</w:t>
      </w:r>
    </w:p>
    <w:p w14:paraId="321761FC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from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openai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 xml:space="preserve"> import OpenAI</w:t>
      </w:r>
    </w:p>
    <w:p w14:paraId="4616C8FE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import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os</w:t>
      </w:r>
      <w:proofErr w:type="spellEnd"/>
    </w:p>
    <w:p w14:paraId="73299BAA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1E45B3C2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client = OpenAI(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api_key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=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os.getenv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('OPENAI_API_KEY'))</w:t>
      </w:r>
    </w:p>
    <w:p w14:paraId="730DDBA3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75AFE4F6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def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transcribe_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audio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(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path: str):</w:t>
      </w:r>
    </w:p>
    <w:p w14:paraId="77EFAF2B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with 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open(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path, '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rb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') as f:</w:t>
      </w:r>
    </w:p>
    <w:p w14:paraId="412003ED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    res = </w:t>
      </w:r>
      <w:proofErr w:type="spellStart"/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client.audio</w:t>
      </w:r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.</w:t>
      </w:r>
      <w:proofErr w:type="gramStart"/>
      <w:r w:rsidRPr="00321F7F">
        <w:rPr>
          <w:rFonts w:ascii="Times New Roman" w:hAnsi="Times New Roman" w:cs="Times New Roman"/>
          <w:i/>
          <w:iCs/>
          <w:szCs w:val="24"/>
        </w:rPr>
        <w:t>transcriptions.create</w:t>
      </w:r>
      <w:proofErr w:type="spellEnd"/>
      <w:proofErr w:type="gramEnd"/>
      <w:r w:rsidRPr="00321F7F">
        <w:rPr>
          <w:rFonts w:ascii="Times New Roman" w:hAnsi="Times New Roman" w:cs="Times New Roman"/>
          <w:i/>
          <w:iCs/>
          <w:szCs w:val="24"/>
        </w:rPr>
        <w:t>(model='whisper-1', file=f)</w:t>
      </w:r>
    </w:p>
    <w:p w14:paraId="044365F4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return 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res.text</w:t>
      </w:r>
      <w:proofErr w:type="spellEnd"/>
    </w:p>
    <w:p w14:paraId="28AB06BA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442DD32E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>if __name__ == '__main__':</w:t>
      </w:r>
    </w:p>
    <w:p w14:paraId="2D0B5BBC" w14:textId="77777777" w:rsidR="0083362F" w:rsidRPr="00321F7F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321F7F">
        <w:rPr>
          <w:rFonts w:ascii="Times New Roman" w:hAnsi="Times New Roman" w:cs="Times New Roman"/>
          <w:i/>
          <w:iCs/>
          <w:szCs w:val="24"/>
        </w:rPr>
        <w:t xml:space="preserve">    print(</w:t>
      </w:r>
      <w:proofErr w:type="spellStart"/>
      <w:r w:rsidRPr="00321F7F">
        <w:rPr>
          <w:rFonts w:ascii="Times New Roman" w:hAnsi="Times New Roman" w:cs="Times New Roman"/>
          <w:i/>
          <w:iCs/>
          <w:szCs w:val="24"/>
        </w:rPr>
        <w:t>transcribe_audio</w:t>
      </w:r>
      <w:proofErr w:type="spellEnd"/>
      <w:r w:rsidRPr="00321F7F">
        <w:rPr>
          <w:rFonts w:ascii="Times New Roman" w:hAnsi="Times New Roman" w:cs="Times New Roman"/>
          <w:i/>
          <w:iCs/>
          <w:szCs w:val="24"/>
        </w:rPr>
        <w:t>('voice_message.mp3'))</w:t>
      </w:r>
    </w:p>
    <w:p w14:paraId="56DE38B0" w14:textId="77777777" w:rsidR="006E4FE6" w:rsidRPr="00321F7F" w:rsidRDefault="006E4FE6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46E17D67" w14:textId="77777777" w:rsidR="006E4FE6" w:rsidRPr="00321F7F" w:rsidRDefault="006E4FE6" w:rsidP="0083362F">
      <w:pPr>
        <w:rPr>
          <w:rFonts w:ascii="Times New Roman" w:hAnsi="Times New Roman" w:cs="Times New Roman"/>
          <w:i/>
          <w:iCs/>
          <w:szCs w:val="24"/>
        </w:rPr>
      </w:pPr>
    </w:p>
    <w:p w14:paraId="27CB14D7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Notes: the OpenAI Python usage above uses the </w:t>
      </w:r>
      <w:proofErr w:type="spellStart"/>
      <w:r w:rsidRPr="00321F7F">
        <w:rPr>
          <w:rFonts w:ascii="Times New Roman" w:hAnsi="Times New Roman" w:cs="Times New Roman"/>
          <w:szCs w:val="24"/>
        </w:rPr>
        <w:t>openai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package or OpenAI SDK. For Hugging Face calls use </w:t>
      </w:r>
      <w:proofErr w:type="spellStart"/>
      <w:r w:rsidRPr="00321F7F">
        <w:rPr>
          <w:rFonts w:ascii="Times New Roman" w:hAnsi="Times New Roman" w:cs="Times New Roman"/>
          <w:szCs w:val="24"/>
        </w:rPr>
        <w:t>huggingface_hub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or transformers.</w:t>
      </w:r>
    </w:p>
    <w:p w14:paraId="77D9E181" w14:textId="77777777" w:rsidR="00CA7DC4" w:rsidRPr="00321F7F" w:rsidRDefault="00CA7DC4" w:rsidP="0083362F">
      <w:pPr>
        <w:rPr>
          <w:rFonts w:ascii="Times New Roman" w:hAnsi="Times New Roman" w:cs="Times New Roman"/>
          <w:szCs w:val="24"/>
        </w:rPr>
      </w:pPr>
    </w:p>
    <w:p w14:paraId="13452E69" w14:textId="77777777" w:rsidR="00CA7DC4" w:rsidRPr="00321F7F" w:rsidRDefault="00CA7DC4" w:rsidP="0083362F">
      <w:pPr>
        <w:rPr>
          <w:rFonts w:ascii="Times New Roman" w:hAnsi="Times New Roman" w:cs="Times New Roman"/>
          <w:szCs w:val="24"/>
        </w:rPr>
      </w:pPr>
    </w:p>
    <w:p w14:paraId="34B5855D" w14:textId="77777777" w:rsidR="00CA7DC4" w:rsidRPr="00321F7F" w:rsidRDefault="00CA7DC4" w:rsidP="0083362F">
      <w:pPr>
        <w:rPr>
          <w:rFonts w:ascii="Times New Roman" w:hAnsi="Times New Roman" w:cs="Times New Roman"/>
          <w:szCs w:val="24"/>
        </w:rPr>
      </w:pPr>
    </w:p>
    <w:p w14:paraId="0D528A79" w14:textId="77777777" w:rsidR="00CA7DC4" w:rsidRPr="00321F7F" w:rsidRDefault="00CA7DC4" w:rsidP="0083362F">
      <w:pPr>
        <w:rPr>
          <w:rFonts w:ascii="Times New Roman" w:hAnsi="Times New Roman" w:cs="Times New Roman"/>
          <w:szCs w:val="24"/>
        </w:rPr>
      </w:pPr>
    </w:p>
    <w:p w14:paraId="67960CDA" w14:textId="77777777" w:rsidR="00CA7DC4" w:rsidRPr="00321F7F" w:rsidRDefault="00CA7DC4" w:rsidP="0083362F">
      <w:pPr>
        <w:rPr>
          <w:rFonts w:ascii="Times New Roman" w:hAnsi="Times New Roman" w:cs="Times New Roman"/>
          <w:szCs w:val="24"/>
        </w:rPr>
      </w:pPr>
    </w:p>
    <w:p w14:paraId="4F9E7E4C" w14:textId="77777777" w:rsidR="00CA7DC4" w:rsidRPr="00321F7F" w:rsidRDefault="00CA7DC4" w:rsidP="0083362F">
      <w:pPr>
        <w:rPr>
          <w:rFonts w:ascii="Times New Roman" w:hAnsi="Times New Roman" w:cs="Times New Roman"/>
          <w:szCs w:val="24"/>
        </w:rPr>
      </w:pPr>
    </w:p>
    <w:p w14:paraId="16BBA113" w14:textId="77777777" w:rsidR="00CA7DC4" w:rsidRPr="00321F7F" w:rsidRDefault="00CA7DC4" w:rsidP="0083362F">
      <w:pPr>
        <w:rPr>
          <w:rFonts w:ascii="Times New Roman" w:hAnsi="Times New Roman" w:cs="Times New Roman"/>
          <w:szCs w:val="24"/>
        </w:rPr>
      </w:pPr>
    </w:p>
    <w:p w14:paraId="3BC90AA5" w14:textId="77777777" w:rsidR="00CA7DC4" w:rsidRPr="00321F7F" w:rsidRDefault="00CA7DC4" w:rsidP="0083362F">
      <w:pPr>
        <w:rPr>
          <w:rFonts w:ascii="Times New Roman" w:hAnsi="Times New Roman" w:cs="Times New Roman"/>
          <w:szCs w:val="24"/>
        </w:rPr>
      </w:pPr>
    </w:p>
    <w:p w14:paraId="119ABB6A" w14:textId="77777777" w:rsidR="004347DB" w:rsidRPr="00321F7F" w:rsidRDefault="004347DB" w:rsidP="0083362F">
      <w:pPr>
        <w:rPr>
          <w:rFonts w:ascii="Times New Roman" w:hAnsi="Times New Roman" w:cs="Times New Roman"/>
          <w:szCs w:val="24"/>
        </w:rPr>
      </w:pPr>
    </w:p>
    <w:p w14:paraId="47527CCE" w14:textId="77777777" w:rsidR="004347DB" w:rsidRPr="00321F7F" w:rsidRDefault="004347DB" w:rsidP="0083362F">
      <w:pPr>
        <w:rPr>
          <w:rFonts w:ascii="Times New Roman" w:hAnsi="Times New Roman" w:cs="Times New Roman"/>
          <w:szCs w:val="24"/>
        </w:rPr>
      </w:pPr>
    </w:p>
    <w:p w14:paraId="20AFEBA5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lastRenderedPageBreak/>
        <w:t>train_intent.py</w:t>
      </w:r>
      <w:r w:rsidRPr="00321F7F">
        <w:rPr>
          <w:rFonts w:ascii="Times New Roman" w:hAnsi="Times New Roman" w:cs="Times New Roman"/>
          <w:b/>
          <w:bCs/>
          <w:szCs w:val="24"/>
        </w:rPr>
        <w:br/>
      </w:r>
      <w:r w:rsidRPr="00321F7F">
        <w:rPr>
          <w:rFonts w:ascii="Times New Roman" w:hAnsi="Times New Roman" w:cs="Times New Roman"/>
          <w:b/>
          <w:bCs/>
          <w:szCs w:val="24"/>
        </w:rPr>
        <w:br/>
      </w:r>
      <w:r w:rsidRPr="00321F7F">
        <w:rPr>
          <w:rFonts w:ascii="Times New Roman" w:hAnsi="Times New Roman" w:cs="Times New Roman"/>
          <w:szCs w:val="24"/>
        </w:rPr>
        <w:t xml:space="preserve">from datasets import </w:t>
      </w:r>
      <w:proofErr w:type="spellStart"/>
      <w:r w:rsidRPr="00321F7F">
        <w:rPr>
          <w:rFonts w:ascii="Times New Roman" w:hAnsi="Times New Roman" w:cs="Times New Roman"/>
          <w:szCs w:val="24"/>
        </w:rPr>
        <w:t>load_dataset</w:t>
      </w:r>
      <w:proofErr w:type="spellEnd"/>
    </w:p>
    <w:p w14:paraId="17EFCFB7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from transformers import </w:t>
      </w:r>
      <w:proofErr w:type="spellStart"/>
      <w:r w:rsidRPr="00321F7F">
        <w:rPr>
          <w:rFonts w:ascii="Times New Roman" w:hAnsi="Times New Roman" w:cs="Times New Roman"/>
          <w:szCs w:val="24"/>
        </w:rPr>
        <w:t>AutoTokenizer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21F7F">
        <w:rPr>
          <w:rFonts w:ascii="Times New Roman" w:hAnsi="Times New Roman" w:cs="Times New Roman"/>
          <w:szCs w:val="24"/>
        </w:rPr>
        <w:t>AutoModelForSequenceClassification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21F7F">
        <w:rPr>
          <w:rFonts w:ascii="Times New Roman" w:hAnsi="Times New Roman" w:cs="Times New Roman"/>
          <w:szCs w:val="24"/>
        </w:rPr>
        <w:t>TrainingArguments</w:t>
      </w:r>
      <w:proofErr w:type="spellEnd"/>
      <w:r w:rsidRPr="00321F7F">
        <w:rPr>
          <w:rFonts w:ascii="Times New Roman" w:hAnsi="Times New Roman" w:cs="Times New Roman"/>
          <w:szCs w:val="24"/>
        </w:rPr>
        <w:t>, Trainer</w:t>
      </w:r>
    </w:p>
    <w:p w14:paraId="660070DA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321F7F">
        <w:rPr>
          <w:rFonts w:ascii="Times New Roman" w:hAnsi="Times New Roman" w:cs="Times New Roman"/>
          <w:szCs w:val="24"/>
        </w:rPr>
        <w:t>numpy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as np</w:t>
      </w:r>
    </w:p>
    <w:p w14:paraId="39F63F13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321F7F">
        <w:rPr>
          <w:rFonts w:ascii="Times New Roman" w:hAnsi="Times New Roman" w:cs="Times New Roman"/>
          <w:szCs w:val="24"/>
        </w:rPr>
        <w:t>sklearn.metrics</w:t>
      </w:r>
      <w:proofErr w:type="spellEnd"/>
      <w:proofErr w:type="gramEnd"/>
      <w:r w:rsidRPr="00321F7F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321F7F">
        <w:rPr>
          <w:rFonts w:ascii="Times New Roman" w:hAnsi="Times New Roman" w:cs="Times New Roman"/>
          <w:szCs w:val="24"/>
        </w:rPr>
        <w:t>accuracy_score</w:t>
      </w:r>
      <w:proofErr w:type="spellEnd"/>
      <w:r w:rsidRPr="00321F7F">
        <w:rPr>
          <w:rFonts w:ascii="Times New Roman" w:hAnsi="Times New Roman" w:cs="Times New Roman"/>
          <w:szCs w:val="24"/>
        </w:rPr>
        <w:t>, f1_score</w:t>
      </w:r>
    </w:p>
    <w:p w14:paraId="36DE9A9D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</w:p>
    <w:p w14:paraId="14DE434B" w14:textId="617909E4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# Load dataset</w:t>
      </w:r>
    </w:p>
    <w:p w14:paraId="2DC847F3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dataset = </w:t>
      </w:r>
      <w:proofErr w:type="spellStart"/>
      <w:r w:rsidRPr="00321F7F">
        <w:rPr>
          <w:rFonts w:ascii="Times New Roman" w:hAnsi="Times New Roman" w:cs="Times New Roman"/>
          <w:szCs w:val="24"/>
        </w:rPr>
        <w:t>load_</w:t>
      </w:r>
      <w:proofErr w:type="gramStart"/>
      <w:r w:rsidRPr="00321F7F">
        <w:rPr>
          <w:rFonts w:ascii="Times New Roman" w:hAnsi="Times New Roman" w:cs="Times New Roman"/>
          <w:szCs w:val="24"/>
        </w:rPr>
        <w:t>dataset</w:t>
      </w:r>
      <w:proofErr w:type="spellEnd"/>
      <w:r w:rsidRPr="00321F7F">
        <w:rPr>
          <w:rFonts w:ascii="Times New Roman" w:hAnsi="Times New Roman" w:cs="Times New Roman"/>
          <w:szCs w:val="24"/>
        </w:rPr>
        <w:t>(</w:t>
      </w:r>
      <w:proofErr w:type="gramEnd"/>
      <w:r w:rsidRPr="00321F7F">
        <w:rPr>
          <w:rFonts w:ascii="Times New Roman" w:hAnsi="Times New Roman" w:cs="Times New Roman"/>
          <w:szCs w:val="24"/>
        </w:rPr>
        <w:t xml:space="preserve">'csv', </w:t>
      </w:r>
      <w:proofErr w:type="spellStart"/>
      <w:r w:rsidRPr="00321F7F">
        <w:rPr>
          <w:rFonts w:ascii="Times New Roman" w:hAnsi="Times New Roman" w:cs="Times New Roman"/>
          <w:szCs w:val="24"/>
        </w:rPr>
        <w:t>data_files</w:t>
      </w:r>
      <w:proofErr w:type="spellEnd"/>
      <w:r w:rsidRPr="00321F7F">
        <w:rPr>
          <w:rFonts w:ascii="Times New Roman" w:hAnsi="Times New Roman" w:cs="Times New Roman"/>
          <w:szCs w:val="24"/>
        </w:rPr>
        <w:t>='my_intent_dataset.csv')</w:t>
      </w:r>
    </w:p>
    <w:p w14:paraId="777CF57D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</w:p>
    <w:p w14:paraId="0FE2AFCE" w14:textId="11322EC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# Map text labels to numeric ids</w:t>
      </w:r>
    </w:p>
    <w:p w14:paraId="067F1AD3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proofErr w:type="spellStart"/>
      <w:r w:rsidRPr="00321F7F">
        <w:rPr>
          <w:rFonts w:ascii="Times New Roman" w:hAnsi="Times New Roman" w:cs="Times New Roman"/>
          <w:szCs w:val="24"/>
        </w:rPr>
        <w:t>unique_labels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= sorted(list(set(dataset['train</w:t>
      </w:r>
      <w:proofErr w:type="gramStart"/>
      <w:r w:rsidRPr="00321F7F">
        <w:rPr>
          <w:rFonts w:ascii="Times New Roman" w:hAnsi="Times New Roman" w:cs="Times New Roman"/>
          <w:szCs w:val="24"/>
        </w:rPr>
        <w:t>'][</w:t>
      </w:r>
      <w:proofErr w:type="gramEnd"/>
      <w:r w:rsidRPr="00321F7F">
        <w:rPr>
          <w:rFonts w:ascii="Times New Roman" w:hAnsi="Times New Roman" w:cs="Times New Roman"/>
          <w:szCs w:val="24"/>
        </w:rPr>
        <w:t>'label'])))</w:t>
      </w:r>
    </w:p>
    <w:p w14:paraId="5534D1D7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label2id = {label: </w:t>
      </w:r>
      <w:proofErr w:type="spellStart"/>
      <w:r w:rsidRPr="00321F7F">
        <w:rPr>
          <w:rFonts w:ascii="Times New Roman" w:hAnsi="Times New Roman" w:cs="Times New Roman"/>
          <w:szCs w:val="24"/>
        </w:rPr>
        <w:t>i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for </w:t>
      </w:r>
      <w:proofErr w:type="spellStart"/>
      <w:r w:rsidRPr="00321F7F">
        <w:rPr>
          <w:rFonts w:ascii="Times New Roman" w:hAnsi="Times New Roman" w:cs="Times New Roman"/>
          <w:szCs w:val="24"/>
        </w:rPr>
        <w:t>i</w:t>
      </w:r>
      <w:proofErr w:type="spellEnd"/>
      <w:r w:rsidRPr="00321F7F">
        <w:rPr>
          <w:rFonts w:ascii="Times New Roman" w:hAnsi="Times New Roman" w:cs="Times New Roman"/>
          <w:szCs w:val="24"/>
        </w:rPr>
        <w:t>, label in enumerate(</w:t>
      </w:r>
      <w:proofErr w:type="spellStart"/>
      <w:r w:rsidRPr="00321F7F">
        <w:rPr>
          <w:rFonts w:ascii="Times New Roman" w:hAnsi="Times New Roman" w:cs="Times New Roman"/>
          <w:szCs w:val="24"/>
        </w:rPr>
        <w:t>unique_labels</w:t>
      </w:r>
      <w:proofErr w:type="spellEnd"/>
      <w:r w:rsidRPr="00321F7F">
        <w:rPr>
          <w:rFonts w:ascii="Times New Roman" w:hAnsi="Times New Roman" w:cs="Times New Roman"/>
          <w:szCs w:val="24"/>
        </w:rPr>
        <w:t>)}</w:t>
      </w:r>
    </w:p>
    <w:p w14:paraId="6662FFFE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id2label = {</w:t>
      </w:r>
      <w:proofErr w:type="spellStart"/>
      <w:r w:rsidRPr="00321F7F">
        <w:rPr>
          <w:rFonts w:ascii="Times New Roman" w:hAnsi="Times New Roman" w:cs="Times New Roman"/>
          <w:szCs w:val="24"/>
        </w:rPr>
        <w:t>i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: label for label, </w:t>
      </w:r>
      <w:proofErr w:type="spellStart"/>
      <w:r w:rsidRPr="00321F7F">
        <w:rPr>
          <w:rFonts w:ascii="Times New Roman" w:hAnsi="Times New Roman" w:cs="Times New Roman"/>
          <w:szCs w:val="24"/>
        </w:rPr>
        <w:t>i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in label2id.items()}</w:t>
      </w:r>
    </w:p>
    <w:p w14:paraId="7F0399C6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</w:p>
    <w:p w14:paraId="482F2D5A" w14:textId="41DEE6D1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# Initialize tokenizer</w:t>
      </w:r>
    </w:p>
    <w:p w14:paraId="54EBA93D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tokenizer = </w:t>
      </w:r>
      <w:proofErr w:type="spellStart"/>
      <w:r w:rsidRPr="00321F7F">
        <w:rPr>
          <w:rFonts w:ascii="Times New Roman" w:hAnsi="Times New Roman" w:cs="Times New Roman"/>
          <w:szCs w:val="24"/>
        </w:rPr>
        <w:t>AutoTokenizer.from_pretrained</w:t>
      </w:r>
      <w:proofErr w:type="spellEnd"/>
      <w:r w:rsidRPr="00321F7F">
        <w:rPr>
          <w:rFonts w:ascii="Times New Roman" w:hAnsi="Times New Roman" w:cs="Times New Roman"/>
          <w:szCs w:val="24"/>
        </w:rPr>
        <w:t>('</w:t>
      </w:r>
      <w:proofErr w:type="spellStart"/>
      <w:r w:rsidRPr="00321F7F">
        <w:rPr>
          <w:rFonts w:ascii="Times New Roman" w:hAnsi="Times New Roman" w:cs="Times New Roman"/>
          <w:szCs w:val="24"/>
        </w:rPr>
        <w:t>distilbert</w:t>
      </w:r>
      <w:proofErr w:type="spellEnd"/>
      <w:r w:rsidRPr="00321F7F">
        <w:rPr>
          <w:rFonts w:ascii="Times New Roman" w:hAnsi="Times New Roman" w:cs="Times New Roman"/>
          <w:szCs w:val="24"/>
        </w:rPr>
        <w:t>-base-uncased')</w:t>
      </w:r>
    </w:p>
    <w:p w14:paraId="6FC8774D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</w:p>
    <w:p w14:paraId="7895C59F" w14:textId="02C85985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# Preprocess and tokenize the data</w:t>
      </w:r>
    </w:p>
    <w:p w14:paraId="24CB6052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def </w:t>
      </w:r>
      <w:proofErr w:type="spellStart"/>
      <w:r w:rsidRPr="00321F7F">
        <w:rPr>
          <w:rFonts w:ascii="Times New Roman" w:hAnsi="Times New Roman" w:cs="Times New Roman"/>
          <w:szCs w:val="24"/>
        </w:rPr>
        <w:t>preprocess_function</w:t>
      </w:r>
      <w:proofErr w:type="spellEnd"/>
      <w:r w:rsidRPr="00321F7F">
        <w:rPr>
          <w:rFonts w:ascii="Times New Roman" w:hAnsi="Times New Roman" w:cs="Times New Roman"/>
          <w:szCs w:val="24"/>
        </w:rPr>
        <w:t>(examples):</w:t>
      </w:r>
    </w:p>
    <w:p w14:paraId="293AF17F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tokens = </w:t>
      </w:r>
      <w:proofErr w:type="gramStart"/>
      <w:r w:rsidRPr="00321F7F">
        <w:rPr>
          <w:rFonts w:ascii="Times New Roman" w:hAnsi="Times New Roman" w:cs="Times New Roman"/>
          <w:szCs w:val="24"/>
        </w:rPr>
        <w:t>tokenizer(</w:t>
      </w:r>
      <w:proofErr w:type="gramEnd"/>
    </w:p>
    <w:p w14:paraId="554F6875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    examples['text'],</w:t>
      </w:r>
    </w:p>
    <w:p w14:paraId="626729BE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    padding='</w:t>
      </w:r>
      <w:proofErr w:type="spellStart"/>
      <w:r w:rsidRPr="00321F7F">
        <w:rPr>
          <w:rFonts w:ascii="Times New Roman" w:hAnsi="Times New Roman" w:cs="Times New Roman"/>
          <w:szCs w:val="24"/>
        </w:rPr>
        <w:t>max_length</w:t>
      </w:r>
      <w:proofErr w:type="spellEnd"/>
      <w:r w:rsidRPr="00321F7F">
        <w:rPr>
          <w:rFonts w:ascii="Times New Roman" w:hAnsi="Times New Roman" w:cs="Times New Roman"/>
          <w:szCs w:val="24"/>
        </w:rPr>
        <w:t>',</w:t>
      </w:r>
    </w:p>
    <w:p w14:paraId="2AB944AD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    truncation=True,</w:t>
      </w:r>
    </w:p>
    <w:p w14:paraId="208C74D8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    </w:t>
      </w:r>
      <w:proofErr w:type="spellStart"/>
      <w:r w:rsidRPr="00321F7F">
        <w:rPr>
          <w:rFonts w:ascii="Times New Roman" w:hAnsi="Times New Roman" w:cs="Times New Roman"/>
          <w:szCs w:val="24"/>
        </w:rPr>
        <w:t>max_length</w:t>
      </w:r>
      <w:proofErr w:type="spellEnd"/>
      <w:r w:rsidRPr="00321F7F">
        <w:rPr>
          <w:rFonts w:ascii="Times New Roman" w:hAnsi="Times New Roman" w:cs="Times New Roman"/>
          <w:szCs w:val="24"/>
        </w:rPr>
        <w:t>=128</w:t>
      </w:r>
    </w:p>
    <w:p w14:paraId="476B4DB2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)</w:t>
      </w:r>
    </w:p>
    <w:p w14:paraId="7A908D96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# Convert each label to integer</w:t>
      </w:r>
    </w:p>
    <w:p w14:paraId="1694B13A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tokens['labels'] = [label2id[l] for l in examples['label']]</w:t>
      </w:r>
    </w:p>
    <w:p w14:paraId="615FA9C0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return tokens</w:t>
      </w:r>
    </w:p>
    <w:p w14:paraId="2E0026FC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</w:p>
    <w:p w14:paraId="56E44B2A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# Apply preprocessing safely</w:t>
      </w:r>
    </w:p>
    <w:p w14:paraId="0F247E40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proofErr w:type="spellStart"/>
      <w:r w:rsidRPr="00321F7F">
        <w:rPr>
          <w:rFonts w:ascii="Times New Roman" w:hAnsi="Times New Roman" w:cs="Times New Roman"/>
          <w:szCs w:val="24"/>
        </w:rPr>
        <w:t>encoded_dataset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321F7F">
        <w:rPr>
          <w:rFonts w:ascii="Times New Roman" w:hAnsi="Times New Roman" w:cs="Times New Roman"/>
          <w:szCs w:val="24"/>
        </w:rPr>
        <w:t>dataset.map</w:t>
      </w:r>
      <w:proofErr w:type="spellEnd"/>
      <w:r w:rsidRPr="00321F7F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321F7F">
        <w:rPr>
          <w:rFonts w:ascii="Times New Roman" w:hAnsi="Times New Roman" w:cs="Times New Roman"/>
          <w:szCs w:val="24"/>
        </w:rPr>
        <w:t>preprocess_function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, batched=True, </w:t>
      </w:r>
      <w:proofErr w:type="spellStart"/>
      <w:r w:rsidRPr="00321F7F">
        <w:rPr>
          <w:rFonts w:ascii="Times New Roman" w:hAnsi="Times New Roman" w:cs="Times New Roman"/>
          <w:szCs w:val="24"/>
        </w:rPr>
        <w:t>remove_columns</w:t>
      </w:r>
      <w:proofErr w:type="spellEnd"/>
      <w:r w:rsidRPr="00321F7F">
        <w:rPr>
          <w:rFonts w:ascii="Times New Roman" w:hAnsi="Times New Roman" w:cs="Times New Roman"/>
          <w:szCs w:val="24"/>
        </w:rPr>
        <w:t>=dataset['train'</w:t>
      </w:r>
      <w:proofErr w:type="gramStart"/>
      <w:r w:rsidRPr="00321F7F">
        <w:rPr>
          <w:rFonts w:ascii="Times New Roman" w:hAnsi="Times New Roman" w:cs="Times New Roman"/>
          <w:szCs w:val="24"/>
        </w:rPr>
        <w:t>].</w:t>
      </w:r>
      <w:proofErr w:type="spellStart"/>
      <w:r w:rsidRPr="00321F7F">
        <w:rPr>
          <w:rFonts w:ascii="Times New Roman" w:hAnsi="Times New Roman" w:cs="Times New Roman"/>
          <w:szCs w:val="24"/>
        </w:rPr>
        <w:t>column</w:t>
      </w:r>
      <w:proofErr w:type="gramEnd"/>
      <w:r w:rsidRPr="00321F7F">
        <w:rPr>
          <w:rFonts w:ascii="Times New Roman" w:hAnsi="Times New Roman" w:cs="Times New Roman"/>
          <w:szCs w:val="24"/>
        </w:rPr>
        <w:t>_names</w:t>
      </w:r>
      <w:proofErr w:type="spellEnd"/>
      <w:r w:rsidRPr="00321F7F">
        <w:rPr>
          <w:rFonts w:ascii="Times New Roman" w:hAnsi="Times New Roman" w:cs="Times New Roman"/>
          <w:szCs w:val="24"/>
        </w:rPr>
        <w:t>)</w:t>
      </w:r>
    </w:p>
    <w:p w14:paraId="060C179F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</w:p>
    <w:p w14:paraId="18F2F559" w14:textId="3CE14D91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# Load pretrained model</w:t>
      </w:r>
    </w:p>
    <w:p w14:paraId="3BBB0EDB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model = </w:t>
      </w:r>
      <w:proofErr w:type="spellStart"/>
      <w:r w:rsidRPr="00321F7F">
        <w:rPr>
          <w:rFonts w:ascii="Times New Roman" w:hAnsi="Times New Roman" w:cs="Times New Roman"/>
          <w:szCs w:val="24"/>
        </w:rPr>
        <w:t>AutoModelForSequenceClassification.from_</w:t>
      </w:r>
      <w:proofErr w:type="gramStart"/>
      <w:r w:rsidRPr="00321F7F">
        <w:rPr>
          <w:rFonts w:ascii="Times New Roman" w:hAnsi="Times New Roman" w:cs="Times New Roman"/>
          <w:szCs w:val="24"/>
        </w:rPr>
        <w:t>pretrained</w:t>
      </w:r>
      <w:proofErr w:type="spellEnd"/>
      <w:r w:rsidRPr="00321F7F">
        <w:rPr>
          <w:rFonts w:ascii="Times New Roman" w:hAnsi="Times New Roman" w:cs="Times New Roman"/>
          <w:szCs w:val="24"/>
        </w:rPr>
        <w:t>(</w:t>
      </w:r>
      <w:proofErr w:type="gramEnd"/>
    </w:p>
    <w:p w14:paraId="1235B1E4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'</w:t>
      </w:r>
      <w:proofErr w:type="spellStart"/>
      <w:proofErr w:type="gramStart"/>
      <w:r w:rsidRPr="00321F7F">
        <w:rPr>
          <w:rFonts w:ascii="Times New Roman" w:hAnsi="Times New Roman" w:cs="Times New Roman"/>
          <w:szCs w:val="24"/>
        </w:rPr>
        <w:t>distilbert</w:t>
      </w:r>
      <w:proofErr w:type="spellEnd"/>
      <w:proofErr w:type="gramEnd"/>
      <w:r w:rsidRPr="00321F7F">
        <w:rPr>
          <w:rFonts w:ascii="Times New Roman" w:hAnsi="Times New Roman" w:cs="Times New Roman"/>
          <w:szCs w:val="24"/>
        </w:rPr>
        <w:t>-base-uncased',</w:t>
      </w:r>
    </w:p>
    <w:p w14:paraId="30F63280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</w:t>
      </w:r>
      <w:proofErr w:type="spellStart"/>
      <w:r w:rsidRPr="00321F7F">
        <w:rPr>
          <w:rFonts w:ascii="Times New Roman" w:hAnsi="Times New Roman" w:cs="Times New Roman"/>
          <w:szCs w:val="24"/>
        </w:rPr>
        <w:t>num_labels</w:t>
      </w:r>
      <w:proofErr w:type="spellEnd"/>
      <w:r w:rsidRPr="00321F7F">
        <w:rPr>
          <w:rFonts w:ascii="Times New Roman" w:hAnsi="Times New Roman" w:cs="Times New Roman"/>
          <w:szCs w:val="24"/>
        </w:rPr>
        <w:t>=</w:t>
      </w:r>
      <w:proofErr w:type="spellStart"/>
      <w:r w:rsidRPr="00321F7F">
        <w:rPr>
          <w:rFonts w:ascii="Times New Roman" w:hAnsi="Times New Roman" w:cs="Times New Roman"/>
          <w:szCs w:val="24"/>
        </w:rPr>
        <w:t>len</w:t>
      </w:r>
      <w:proofErr w:type="spellEnd"/>
      <w:r w:rsidRPr="00321F7F">
        <w:rPr>
          <w:rFonts w:ascii="Times New Roman" w:hAnsi="Times New Roman" w:cs="Times New Roman"/>
          <w:szCs w:val="24"/>
        </w:rPr>
        <w:t>(</w:t>
      </w:r>
      <w:proofErr w:type="spellStart"/>
      <w:r w:rsidRPr="00321F7F">
        <w:rPr>
          <w:rFonts w:ascii="Times New Roman" w:hAnsi="Times New Roman" w:cs="Times New Roman"/>
          <w:szCs w:val="24"/>
        </w:rPr>
        <w:t>unique_labels</w:t>
      </w:r>
      <w:proofErr w:type="spellEnd"/>
      <w:r w:rsidRPr="00321F7F">
        <w:rPr>
          <w:rFonts w:ascii="Times New Roman" w:hAnsi="Times New Roman" w:cs="Times New Roman"/>
          <w:szCs w:val="24"/>
        </w:rPr>
        <w:t>),</w:t>
      </w:r>
    </w:p>
    <w:p w14:paraId="6FFC1497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id2label=id2label,</w:t>
      </w:r>
    </w:p>
    <w:p w14:paraId="34AED89F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label2id=label2id</w:t>
      </w:r>
    </w:p>
    <w:p w14:paraId="32B917AA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)</w:t>
      </w:r>
    </w:p>
    <w:p w14:paraId="01CDAEAD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</w:p>
    <w:p w14:paraId="4AB2D520" w14:textId="727F0F7C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# Training configuration</w:t>
      </w:r>
    </w:p>
    <w:p w14:paraId="49A701E5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proofErr w:type="spellStart"/>
      <w:r w:rsidRPr="00321F7F">
        <w:rPr>
          <w:rFonts w:ascii="Times New Roman" w:hAnsi="Times New Roman" w:cs="Times New Roman"/>
          <w:szCs w:val="24"/>
        </w:rPr>
        <w:t>args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321F7F">
        <w:rPr>
          <w:rFonts w:ascii="Times New Roman" w:hAnsi="Times New Roman" w:cs="Times New Roman"/>
          <w:szCs w:val="24"/>
        </w:rPr>
        <w:t>TrainingArguments</w:t>
      </w:r>
      <w:proofErr w:type="spellEnd"/>
      <w:r w:rsidRPr="00321F7F">
        <w:rPr>
          <w:rFonts w:ascii="Times New Roman" w:hAnsi="Times New Roman" w:cs="Times New Roman"/>
          <w:szCs w:val="24"/>
        </w:rPr>
        <w:t>(</w:t>
      </w:r>
      <w:proofErr w:type="gramEnd"/>
    </w:p>
    <w:p w14:paraId="270093CC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</w:t>
      </w:r>
      <w:proofErr w:type="spellStart"/>
      <w:r w:rsidRPr="00321F7F">
        <w:rPr>
          <w:rFonts w:ascii="Times New Roman" w:hAnsi="Times New Roman" w:cs="Times New Roman"/>
          <w:szCs w:val="24"/>
        </w:rPr>
        <w:t>output_dir</w:t>
      </w:r>
      <w:proofErr w:type="spellEnd"/>
      <w:r w:rsidRPr="00321F7F">
        <w:rPr>
          <w:rFonts w:ascii="Times New Roman" w:hAnsi="Times New Roman" w:cs="Times New Roman"/>
          <w:szCs w:val="24"/>
        </w:rPr>
        <w:t>='</w:t>
      </w:r>
      <w:proofErr w:type="spellStart"/>
      <w:r w:rsidRPr="00321F7F">
        <w:rPr>
          <w:rFonts w:ascii="Times New Roman" w:hAnsi="Times New Roman" w:cs="Times New Roman"/>
          <w:szCs w:val="24"/>
        </w:rPr>
        <w:t>output_intent</w:t>
      </w:r>
      <w:proofErr w:type="spellEnd"/>
      <w:r w:rsidRPr="00321F7F">
        <w:rPr>
          <w:rFonts w:ascii="Times New Roman" w:hAnsi="Times New Roman" w:cs="Times New Roman"/>
          <w:szCs w:val="24"/>
        </w:rPr>
        <w:t>',</w:t>
      </w:r>
    </w:p>
    <w:p w14:paraId="5C32B846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</w:t>
      </w:r>
      <w:proofErr w:type="spellStart"/>
      <w:r w:rsidRPr="00321F7F">
        <w:rPr>
          <w:rFonts w:ascii="Times New Roman" w:hAnsi="Times New Roman" w:cs="Times New Roman"/>
          <w:szCs w:val="24"/>
        </w:rPr>
        <w:t>per_device_train_batch_size</w:t>
      </w:r>
      <w:proofErr w:type="spellEnd"/>
      <w:r w:rsidRPr="00321F7F">
        <w:rPr>
          <w:rFonts w:ascii="Times New Roman" w:hAnsi="Times New Roman" w:cs="Times New Roman"/>
          <w:szCs w:val="24"/>
        </w:rPr>
        <w:t>=4,</w:t>
      </w:r>
    </w:p>
    <w:p w14:paraId="20D433FE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</w:t>
      </w:r>
      <w:proofErr w:type="spellStart"/>
      <w:r w:rsidRPr="00321F7F">
        <w:rPr>
          <w:rFonts w:ascii="Times New Roman" w:hAnsi="Times New Roman" w:cs="Times New Roman"/>
          <w:szCs w:val="24"/>
        </w:rPr>
        <w:t>num_train_epochs</w:t>
      </w:r>
      <w:proofErr w:type="spellEnd"/>
      <w:r w:rsidRPr="00321F7F">
        <w:rPr>
          <w:rFonts w:ascii="Times New Roman" w:hAnsi="Times New Roman" w:cs="Times New Roman"/>
          <w:szCs w:val="24"/>
        </w:rPr>
        <w:t>=3,</w:t>
      </w:r>
    </w:p>
    <w:p w14:paraId="07DB5398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</w:t>
      </w:r>
      <w:proofErr w:type="spellStart"/>
      <w:r w:rsidRPr="00321F7F">
        <w:rPr>
          <w:rFonts w:ascii="Times New Roman" w:hAnsi="Times New Roman" w:cs="Times New Roman"/>
          <w:szCs w:val="24"/>
        </w:rPr>
        <w:t>save_strategy</w:t>
      </w:r>
      <w:proofErr w:type="spellEnd"/>
      <w:r w:rsidRPr="00321F7F">
        <w:rPr>
          <w:rFonts w:ascii="Times New Roman" w:hAnsi="Times New Roman" w:cs="Times New Roman"/>
          <w:szCs w:val="24"/>
        </w:rPr>
        <w:t>='epoch',</w:t>
      </w:r>
    </w:p>
    <w:p w14:paraId="0422AA2A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</w:t>
      </w:r>
      <w:proofErr w:type="spellStart"/>
      <w:r w:rsidRPr="00321F7F">
        <w:rPr>
          <w:rFonts w:ascii="Times New Roman" w:hAnsi="Times New Roman" w:cs="Times New Roman"/>
          <w:szCs w:val="24"/>
        </w:rPr>
        <w:t>logging_dir</w:t>
      </w:r>
      <w:proofErr w:type="spellEnd"/>
      <w:r w:rsidRPr="00321F7F">
        <w:rPr>
          <w:rFonts w:ascii="Times New Roman" w:hAnsi="Times New Roman" w:cs="Times New Roman"/>
          <w:szCs w:val="24"/>
        </w:rPr>
        <w:t>=</w:t>
      </w:r>
      <w:proofErr w:type="gramStart"/>
      <w:r w:rsidRPr="00321F7F">
        <w:rPr>
          <w:rFonts w:ascii="Times New Roman" w:hAnsi="Times New Roman" w:cs="Times New Roman"/>
          <w:szCs w:val="24"/>
        </w:rPr>
        <w:t>'./logs'</w:t>
      </w:r>
      <w:proofErr w:type="gramEnd"/>
      <w:r w:rsidRPr="00321F7F">
        <w:rPr>
          <w:rFonts w:ascii="Times New Roman" w:hAnsi="Times New Roman" w:cs="Times New Roman"/>
          <w:szCs w:val="24"/>
        </w:rPr>
        <w:t>,</w:t>
      </w:r>
    </w:p>
    <w:p w14:paraId="40E6CCB9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</w:t>
      </w:r>
      <w:proofErr w:type="spellStart"/>
      <w:r w:rsidRPr="00321F7F">
        <w:rPr>
          <w:rFonts w:ascii="Times New Roman" w:hAnsi="Times New Roman" w:cs="Times New Roman"/>
          <w:szCs w:val="24"/>
        </w:rPr>
        <w:t>logging_strategy</w:t>
      </w:r>
      <w:proofErr w:type="spellEnd"/>
      <w:r w:rsidRPr="00321F7F">
        <w:rPr>
          <w:rFonts w:ascii="Times New Roman" w:hAnsi="Times New Roman" w:cs="Times New Roman"/>
          <w:szCs w:val="24"/>
        </w:rPr>
        <w:t>='epoch'</w:t>
      </w:r>
    </w:p>
    <w:p w14:paraId="7148A946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)</w:t>
      </w:r>
    </w:p>
    <w:p w14:paraId="0B92DAFE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</w:p>
    <w:p w14:paraId="1BE7FFCB" w14:textId="6C10B12E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# Define evaluation metrics</w:t>
      </w:r>
    </w:p>
    <w:p w14:paraId="2E4CC718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def </w:t>
      </w:r>
      <w:proofErr w:type="spellStart"/>
      <w:r w:rsidRPr="00321F7F">
        <w:rPr>
          <w:rFonts w:ascii="Times New Roman" w:hAnsi="Times New Roman" w:cs="Times New Roman"/>
          <w:szCs w:val="24"/>
        </w:rPr>
        <w:t>compute_metrics</w:t>
      </w:r>
      <w:proofErr w:type="spellEnd"/>
      <w:r w:rsidRPr="00321F7F">
        <w:rPr>
          <w:rFonts w:ascii="Times New Roman" w:hAnsi="Times New Roman" w:cs="Times New Roman"/>
          <w:szCs w:val="24"/>
        </w:rPr>
        <w:t>(p):</w:t>
      </w:r>
    </w:p>
    <w:p w14:paraId="527EADF9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preds = </w:t>
      </w:r>
      <w:proofErr w:type="spellStart"/>
      <w:proofErr w:type="gramStart"/>
      <w:r w:rsidRPr="00321F7F">
        <w:rPr>
          <w:rFonts w:ascii="Times New Roman" w:hAnsi="Times New Roman" w:cs="Times New Roman"/>
          <w:szCs w:val="24"/>
        </w:rPr>
        <w:t>np.argmax</w:t>
      </w:r>
      <w:proofErr w:type="spellEnd"/>
      <w:proofErr w:type="gramEnd"/>
      <w:r w:rsidRPr="00321F7F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321F7F">
        <w:rPr>
          <w:rFonts w:ascii="Times New Roman" w:hAnsi="Times New Roman" w:cs="Times New Roman"/>
          <w:szCs w:val="24"/>
        </w:rPr>
        <w:t>p.predictions</w:t>
      </w:r>
      <w:proofErr w:type="spellEnd"/>
      <w:proofErr w:type="gramEnd"/>
      <w:r w:rsidRPr="00321F7F">
        <w:rPr>
          <w:rFonts w:ascii="Times New Roman" w:hAnsi="Times New Roman" w:cs="Times New Roman"/>
          <w:szCs w:val="24"/>
        </w:rPr>
        <w:t>, axis=1)</w:t>
      </w:r>
    </w:p>
    <w:p w14:paraId="60E50385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</w:t>
      </w:r>
      <w:proofErr w:type="spellStart"/>
      <w:r w:rsidRPr="00321F7F">
        <w:rPr>
          <w:rFonts w:ascii="Times New Roman" w:hAnsi="Times New Roman" w:cs="Times New Roman"/>
          <w:szCs w:val="24"/>
        </w:rPr>
        <w:t>acc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21F7F">
        <w:rPr>
          <w:rFonts w:ascii="Times New Roman" w:hAnsi="Times New Roman" w:cs="Times New Roman"/>
          <w:szCs w:val="24"/>
        </w:rPr>
        <w:t>accuracy_</w:t>
      </w:r>
      <w:proofErr w:type="gramStart"/>
      <w:r w:rsidRPr="00321F7F">
        <w:rPr>
          <w:rFonts w:ascii="Times New Roman" w:hAnsi="Times New Roman" w:cs="Times New Roman"/>
          <w:szCs w:val="24"/>
        </w:rPr>
        <w:t>score</w:t>
      </w:r>
      <w:proofErr w:type="spellEnd"/>
      <w:r w:rsidRPr="00321F7F">
        <w:rPr>
          <w:rFonts w:ascii="Times New Roman" w:hAnsi="Times New Roman" w:cs="Times New Roman"/>
          <w:szCs w:val="24"/>
        </w:rPr>
        <w:t>(</w:t>
      </w:r>
      <w:proofErr w:type="spellStart"/>
      <w:r w:rsidRPr="00321F7F">
        <w:rPr>
          <w:rFonts w:ascii="Times New Roman" w:hAnsi="Times New Roman" w:cs="Times New Roman"/>
          <w:szCs w:val="24"/>
        </w:rPr>
        <w:t>p.label</w:t>
      </w:r>
      <w:proofErr w:type="gramEnd"/>
      <w:r w:rsidRPr="00321F7F">
        <w:rPr>
          <w:rFonts w:ascii="Times New Roman" w:hAnsi="Times New Roman" w:cs="Times New Roman"/>
          <w:szCs w:val="24"/>
        </w:rPr>
        <w:t>_ids</w:t>
      </w:r>
      <w:proofErr w:type="spellEnd"/>
      <w:r w:rsidRPr="00321F7F">
        <w:rPr>
          <w:rFonts w:ascii="Times New Roman" w:hAnsi="Times New Roman" w:cs="Times New Roman"/>
          <w:szCs w:val="24"/>
        </w:rPr>
        <w:t>, preds)</w:t>
      </w:r>
    </w:p>
    <w:p w14:paraId="4CC4EBE5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f1 = f1_</w:t>
      </w:r>
      <w:proofErr w:type="gramStart"/>
      <w:r w:rsidRPr="00321F7F">
        <w:rPr>
          <w:rFonts w:ascii="Times New Roman" w:hAnsi="Times New Roman" w:cs="Times New Roman"/>
          <w:szCs w:val="24"/>
        </w:rPr>
        <w:t>score(</w:t>
      </w:r>
      <w:proofErr w:type="spellStart"/>
      <w:r w:rsidRPr="00321F7F">
        <w:rPr>
          <w:rFonts w:ascii="Times New Roman" w:hAnsi="Times New Roman" w:cs="Times New Roman"/>
          <w:szCs w:val="24"/>
        </w:rPr>
        <w:t>p.label</w:t>
      </w:r>
      <w:proofErr w:type="gramEnd"/>
      <w:r w:rsidRPr="00321F7F">
        <w:rPr>
          <w:rFonts w:ascii="Times New Roman" w:hAnsi="Times New Roman" w:cs="Times New Roman"/>
          <w:szCs w:val="24"/>
        </w:rPr>
        <w:t>_ids</w:t>
      </w:r>
      <w:proofErr w:type="spellEnd"/>
      <w:r w:rsidRPr="00321F7F">
        <w:rPr>
          <w:rFonts w:ascii="Times New Roman" w:hAnsi="Times New Roman" w:cs="Times New Roman"/>
          <w:szCs w:val="24"/>
        </w:rPr>
        <w:t>, preds, average='weighted')</w:t>
      </w:r>
    </w:p>
    <w:p w14:paraId="399A7D38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return {'accuracy': </w:t>
      </w:r>
      <w:proofErr w:type="spellStart"/>
      <w:r w:rsidRPr="00321F7F">
        <w:rPr>
          <w:rFonts w:ascii="Times New Roman" w:hAnsi="Times New Roman" w:cs="Times New Roman"/>
          <w:szCs w:val="24"/>
        </w:rPr>
        <w:t>acc</w:t>
      </w:r>
      <w:proofErr w:type="spellEnd"/>
      <w:r w:rsidRPr="00321F7F">
        <w:rPr>
          <w:rFonts w:ascii="Times New Roman" w:hAnsi="Times New Roman" w:cs="Times New Roman"/>
          <w:szCs w:val="24"/>
        </w:rPr>
        <w:t>, 'f1': f1}</w:t>
      </w:r>
    </w:p>
    <w:p w14:paraId="76C29CB1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</w:p>
    <w:p w14:paraId="230219DB" w14:textId="5E0CC55A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# Initialize trainer</w:t>
      </w:r>
    </w:p>
    <w:p w14:paraId="22A69B3C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trainer = </w:t>
      </w:r>
      <w:proofErr w:type="gramStart"/>
      <w:r w:rsidRPr="00321F7F">
        <w:rPr>
          <w:rFonts w:ascii="Times New Roman" w:hAnsi="Times New Roman" w:cs="Times New Roman"/>
          <w:szCs w:val="24"/>
        </w:rPr>
        <w:t>Trainer(</w:t>
      </w:r>
      <w:proofErr w:type="gramEnd"/>
    </w:p>
    <w:p w14:paraId="6C9E1ADF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model=model,</w:t>
      </w:r>
    </w:p>
    <w:p w14:paraId="0879C132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</w:t>
      </w:r>
      <w:proofErr w:type="spellStart"/>
      <w:r w:rsidRPr="00321F7F">
        <w:rPr>
          <w:rFonts w:ascii="Times New Roman" w:hAnsi="Times New Roman" w:cs="Times New Roman"/>
          <w:szCs w:val="24"/>
        </w:rPr>
        <w:t>args</w:t>
      </w:r>
      <w:proofErr w:type="spellEnd"/>
      <w:r w:rsidRPr="00321F7F">
        <w:rPr>
          <w:rFonts w:ascii="Times New Roman" w:hAnsi="Times New Roman" w:cs="Times New Roman"/>
          <w:szCs w:val="24"/>
        </w:rPr>
        <w:t>=</w:t>
      </w:r>
      <w:proofErr w:type="spellStart"/>
      <w:r w:rsidRPr="00321F7F">
        <w:rPr>
          <w:rFonts w:ascii="Times New Roman" w:hAnsi="Times New Roman" w:cs="Times New Roman"/>
          <w:szCs w:val="24"/>
        </w:rPr>
        <w:t>args</w:t>
      </w:r>
      <w:proofErr w:type="spellEnd"/>
      <w:r w:rsidRPr="00321F7F">
        <w:rPr>
          <w:rFonts w:ascii="Times New Roman" w:hAnsi="Times New Roman" w:cs="Times New Roman"/>
          <w:szCs w:val="24"/>
        </w:rPr>
        <w:t>,</w:t>
      </w:r>
    </w:p>
    <w:p w14:paraId="41F54918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</w:t>
      </w:r>
      <w:proofErr w:type="spellStart"/>
      <w:r w:rsidRPr="00321F7F">
        <w:rPr>
          <w:rFonts w:ascii="Times New Roman" w:hAnsi="Times New Roman" w:cs="Times New Roman"/>
          <w:szCs w:val="24"/>
        </w:rPr>
        <w:t>train_dataset</w:t>
      </w:r>
      <w:proofErr w:type="spellEnd"/>
      <w:r w:rsidRPr="00321F7F">
        <w:rPr>
          <w:rFonts w:ascii="Times New Roman" w:hAnsi="Times New Roman" w:cs="Times New Roman"/>
          <w:szCs w:val="24"/>
        </w:rPr>
        <w:t>=</w:t>
      </w:r>
      <w:proofErr w:type="spellStart"/>
      <w:r w:rsidRPr="00321F7F">
        <w:rPr>
          <w:rFonts w:ascii="Times New Roman" w:hAnsi="Times New Roman" w:cs="Times New Roman"/>
          <w:szCs w:val="24"/>
        </w:rPr>
        <w:t>encoded_dataset</w:t>
      </w:r>
      <w:proofErr w:type="spellEnd"/>
      <w:r w:rsidRPr="00321F7F">
        <w:rPr>
          <w:rFonts w:ascii="Times New Roman" w:hAnsi="Times New Roman" w:cs="Times New Roman"/>
          <w:szCs w:val="24"/>
        </w:rPr>
        <w:t>['train'],</w:t>
      </w:r>
    </w:p>
    <w:p w14:paraId="7A0204D1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</w:t>
      </w:r>
      <w:proofErr w:type="spellStart"/>
      <w:r w:rsidRPr="00321F7F">
        <w:rPr>
          <w:rFonts w:ascii="Times New Roman" w:hAnsi="Times New Roman" w:cs="Times New Roman"/>
          <w:szCs w:val="24"/>
        </w:rPr>
        <w:t>eval_dataset</w:t>
      </w:r>
      <w:proofErr w:type="spellEnd"/>
      <w:r w:rsidRPr="00321F7F">
        <w:rPr>
          <w:rFonts w:ascii="Times New Roman" w:hAnsi="Times New Roman" w:cs="Times New Roman"/>
          <w:szCs w:val="24"/>
        </w:rPr>
        <w:t>=</w:t>
      </w:r>
      <w:proofErr w:type="spellStart"/>
      <w:r w:rsidRPr="00321F7F">
        <w:rPr>
          <w:rFonts w:ascii="Times New Roman" w:hAnsi="Times New Roman" w:cs="Times New Roman"/>
          <w:szCs w:val="24"/>
        </w:rPr>
        <w:t>encoded_dataset</w:t>
      </w:r>
      <w:proofErr w:type="spellEnd"/>
      <w:r w:rsidRPr="00321F7F">
        <w:rPr>
          <w:rFonts w:ascii="Times New Roman" w:hAnsi="Times New Roman" w:cs="Times New Roman"/>
          <w:szCs w:val="24"/>
        </w:rPr>
        <w:t>['train'</w:t>
      </w:r>
      <w:proofErr w:type="gramStart"/>
      <w:r w:rsidRPr="00321F7F">
        <w:rPr>
          <w:rFonts w:ascii="Times New Roman" w:hAnsi="Times New Roman" w:cs="Times New Roman"/>
          <w:szCs w:val="24"/>
        </w:rPr>
        <w:t>],  #</w:t>
      </w:r>
      <w:proofErr w:type="gramEnd"/>
      <w:r w:rsidRPr="00321F7F">
        <w:rPr>
          <w:rFonts w:ascii="Times New Roman" w:hAnsi="Times New Roman" w:cs="Times New Roman"/>
          <w:szCs w:val="24"/>
        </w:rPr>
        <w:t xml:space="preserve"> demo only</w:t>
      </w:r>
    </w:p>
    <w:p w14:paraId="3A7FC3BB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    tokenizer=tokenizer,</w:t>
      </w:r>
    </w:p>
    <w:p w14:paraId="5284B5DF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    </w:t>
      </w:r>
      <w:proofErr w:type="spellStart"/>
      <w:r w:rsidRPr="00321F7F">
        <w:rPr>
          <w:rFonts w:ascii="Times New Roman" w:hAnsi="Times New Roman" w:cs="Times New Roman"/>
          <w:szCs w:val="24"/>
        </w:rPr>
        <w:t>compute_metrics</w:t>
      </w:r>
      <w:proofErr w:type="spellEnd"/>
      <w:r w:rsidRPr="00321F7F">
        <w:rPr>
          <w:rFonts w:ascii="Times New Roman" w:hAnsi="Times New Roman" w:cs="Times New Roman"/>
          <w:szCs w:val="24"/>
        </w:rPr>
        <w:t>=</w:t>
      </w:r>
      <w:proofErr w:type="spellStart"/>
      <w:r w:rsidRPr="00321F7F">
        <w:rPr>
          <w:rFonts w:ascii="Times New Roman" w:hAnsi="Times New Roman" w:cs="Times New Roman"/>
          <w:szCs w:val="24"/>
        </w:rPr>
        <w:t>compute_metrics</w:t>
      </w:r>
      <w:proofErr w:type="spellEnd"/>
      <w:r w:rsidRPr="00321F7F">
        <w:rPr>
          <w:rFonts w:ascii="Times New Roman" w:hAnsi="Times New Roman" w:cs="Times New Roman"/>
          <w:szCs w:val="24"/>
        </w:rPr>
        <w:t>,</w:t>
      </w:r>
    </w:p>
    <w:p w14:paraId="48421D27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)</w:t>
      </w:r>
    </w:p>
    <w:p w14:paraId="2B6545A6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</w:p>
    <w:p w14:paraId="672DBB08" w14:textId="3376B4EC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# Start training</w:t>
      </w:r>
    </w:p>
    <w:p w14:paraId="606D17EB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21F7F">
        <w:rPr>
          <w:rFonts w:ascii="Times New Roman" w:hAnsi="Times New Roman" w:cs="Times New Roman"/>
          <w:szCs w:val="24"/>
        </w:rPr>
        <w:t>trainer.train</w:t>
      </w:r>
      <w:proofErr w:type="spellEnd"/>
      <w:proofErr w:type="gramEnd"/>
      <w:r w:rsidRPr="00321F7F">
        <w:rPr>
          <w:rFonts w:ascii="Times New Roman" w:hAnsi="Times New Roman" w:cs="Times New Roman"/>
          <w:szCs w:val="24"/>
        </w:rPr>
        <w:t>()</w:t>
      </w:r>
    </w:p>
    <w:p w14:paraId="543B6F6E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</w:p>
    <w:p w14:paraId="072EBFBB" w14:textId="07650F3D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# Save the fine-tuned model</w:t>
      </w:r>
    </w:p>
    <w:p w14:paraId="277E2A93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21F7F">
        <w:rPr>
          <w:rFonts w:ascii="Times New Roman" w:hAnsi="Times New Roman" w:cs="Times New Roman"/>
          <w:szCs w:val="24"/>
        </w:rPr>
        <w:t>model.save</w:t>
      </w:r>
      <w:proofErr w:type="gramEnd"/>
      <w:r w:rsidRPr="00321F7F">
        <w:rPr>
          <w:rFonts w:ascii="Times New Roman" w:hAnsi="Times New Roman" w:cs="Times New Roman"/>
          <w:szCs w:val="24"/>
        </w:rPr>
        <w:t>_pretrained</w:t>
      </w:r>
      <w:proofErr w:type="spellEnd"/>
      <w:r w:rsidRPr="00321F7F">
        <w:rPr>
          <w:rFonts w:ascii="Times New Roman" w:hAnsi="Times New Roman" w:cs="Times New Roman"/>
          <w:szCs w:val="24"/>
        </w:rPr>
        <w:t>('intent-model')</w:t>
      </w:r>
    </w:p>
    <w:p w14:paraId="2E340160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21F7F">
        <w:rPr>
          <w:rFonts w:ascii="Times New Roman" w:hAnsi="Times New Roman" w:cs="Times New Roman"/>
          <w:szCs w:val="24"/>
        </w:rPr>
        <w:t>tokenizer.save</w:t>
      </w:r>
      <w:proofErr w:type="gramEnd"/>
      <w:r w:rsidRPr="00321F7F">
        <w:rPr>
          <w:rFonts w:ascii="Times New Roman" w:hAnsi="Times New Roman" w:cs="Times New Roman"/>
          <w:szCs w:val="24"/>
        </w:rPr>
        <w:t>_pretrained</w:t>
      </w:r>
      <w:proofErr w:type="spellEnd"/>
      <w:r w:rsidRPr="00321F7F">
        <w:rPr>
          <w:rFonts w:ascii="Times New Roman" w:hAnsi="Times New Roman" w:cs="Times New Roman"/>
          <w:szCs w:val="24"/>
        </w:rPr>
        <w:t>('intent-model')</w:t>
      </w:r>
    </w:p>
    <w:p w14:paraId="1C258DA7" w14:textId="77777777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</w:p>
    <w:p w14:paraId="67B807F9" w14:textId="1CEA8525" w:rsidR="004347DB" w:rsidRPr="00321F7F" w:rsidRDefault="004347DB" w:rsidP="004347DB">
      <w:pPr>
        <w:rPr>
          <w:rFonts w:ascii="Times New Roman" w:hAnsi="Times New Roman" w:cs="Times New Roman"/>
          <w:szCs w:val="24"/>
        </w:rPr>
      </w:pPr>
      <w:proofErr w:type="gramStart"/>
      <w:r w:rsidRPr="00321F7F">
        <w:rPr>
          <w:rFonts w:ascii="Times New Roman" w:hAnsi="Times New Roman" w:cs="Times New Roman"/>
          <w:szCs w:val="24"/>
        </w:rPr>
        <w:t>print(</w:t>
      </w:r>
      <w:proofErr w:type="gramEnd"/>
      <w:r w:rsidRPr="00321F7F">
        <w:rPr>
          <w:rFonts w:ascii="Times New Roman" w:hAnsi="Times New Roman" w:cs="Times New Roman"/>
          <w:szCs w:val="24"/>
        </w:rPr>
        <w:t>"Fine-tuning complete! Model saved in 'intent-model' folder.")</w:t>
      </w:r>
    </w:p>
    <w:p w14:paraId="5CE79FCA" w14:textId="77777777" w:rsidR="004347DB" w:rsidRPr="00321F7F" w:rsidRDefault="004347DB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4C928AB" w14:textId="77777777" w:rsidR="004347DB" w:rsidRPr="00321F7F" w:rsidRDefault="004347DB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3E0F6448" w14:textId="77777777" w:rsidR="004347DB" w:rsidRPr="00321F7F" w:rsidRDefault="004347DB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8605DC0" w14:textId="77777777" w:rsidR="004347DB" w:rsidRPr="00321F7F" w:rsidRDefault="004347DB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69FDF52" w14:textId="6F86FB37" w:rsidR="004347DB" w:rsidRDefault="004347DB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br/>
      </w:r>
    </w:p>
    <w:p w14:paraId="0634143C" w14:textId="77777777" w:rsidR="00A04756" w:rsidRDefault="00A04756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689E47D3" w14:textId="77777777" w:rsidR="00A04756" w:rsidRDefault="00A04756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0C6EC2F3" w14:textId="77777777" w:rsidR="00A04756" w:rsidRPr="00321F7F" w:rsidRDefault="00A04756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34EB31E8" w14:textId="31F95BA5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</w:p>
    <w:p w14:paraId="3DE654CB" w14:textId="79B46BB0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321F7F">
        <w:rPr>
          <w:rFonts w:ascii="Times New Roman" w:hAnsi="Times New Roman" w:cs="Times New Roman"/>
          <w:b/>
          <w:bCs/>
          <w:szCs w:val="24"/>
        </w:rPr>
        <w:lastRenderedPageBreak/>
        <w:t>LLMOps</w:t>
      </w:r>
      <w:proofErr w:type="spellEnd"/>
      <w:r w:rsidRPr="00321F7F">
        <w:rPr>
          <w:rFonts w:ascii="Times New Roman" w:hAnsi="Times New Roman" w:cs="Times New Roman"/>
          <w:b/>
          <w:bCs/>
          <w:szCs w:val="24"/>
        </w:rPr>
        <w:t xml:space="preserve"> &amp; Metrics </w:t>
      </w:r>
    </w:p>
    <w:p w14:paraId="484FBC79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I tracked these metrics and how to measure them:</w:t>
      </w:r>
    </w:p>
    <w:p w14:paraId="35FE47CC" w14:textId="77777777" w:rsidR="0083362F" w:rsidRPr="00321F7F" w:rsidRDefault="0083362F" w:rsidP="0083362F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Latency (</w:t>
      </w:r>
      <w:proofErr w:type="spellStart"/>
      <w:r w:rsidRPr="00321F7F">
        <w:rPr>
          <w:rFonts w:ascii="Times New Roman" w:hAnsi="Times New Roman" w:cs="Times New Roman"/>
          <w:b/>
          <w:bCs/>
          <w:szCs w:val="24"/>
        </w:rPr>
        <w:t>ms</w:t>
      </w:r>
      <w:proofErr w:type="spellEnd"/>
      <w:r w:rsidRPr="00321F7F">
        <w:rPr>
          <w:rFonts w:ascii="Times New Roman" w:hAnsi="Times New Roman" w:cs="Times New Roman"/>
          <w:b/>
          <w:bCs/>
          <w:szCs w:val="24"/>
        </w:rPr>
        <w:t>)</w:t>
      </w:r>
      <w:r w:rsidRPr="00321F7F">
        <w:rPr>
          <w:rFonts w:ascii="Times New Roman" w:hAnsi="Times New Roman" w:cs="Times New Roman"/>
          <w:szCs w:val="24"/>
        </w:rPr>
        <w:t xml:space="preserve"> — time for each API call (chat, intent, CV). Use Prometheus histograms.</w:t>
      </w:r>
    </w:p>
    <w:p w14:paraId="77152EC7" w14:textId="77777777" w:rsidR="0083362F" w:rsidRPr="00321F7F" w:rsidRDefault="0083362F" w:rsidP="0083362F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Throughput (</w:t>
      </w:r>
      <w:proofErr w:type="spellStart"/>
      <w:r w:rsidRPr="00321F7F">
        <w:rPr>
          <w:rFonts w:ascii="Times New Roman" w:hAnsi="Times New Roman" w:cs="Times New Roman"/>
          <w:b/>
          <w:bCs/>
          <w:szCs w:val="24"/>
        </w:rPr>
        <w:t>req</w:t>
      </w:r>
      <w:proofErr w:type="spellEnd"/>
      <w:r w:rsidRPr="00321F7F">
        <w:rPr>
          <w:rFonts w:ascii="Times New Roman" w:hAnsi="Times New Roman" w:cs="Times New Roman"/>
          <w:b/>
          <w:bCs/>
          <w:szCs w:val="24"/>
        </w:rPr>
        <w:t>/s)</w:t>
      </w:r>
      <w:r w:rsidRPr="00321F7F">
        <w:rPr>
          <w:rFonts w:ascii="Times New Roman" w:hAnsi="Times New Roman" w:cs="Times New Roman"/>
          <w:szCs w:val="24"/>
        </w:rPr>
        <w:t xml:space="preserve"> — requests per second the system serves under load.</w:t>
      </w:r>
    </w:p>
    <w:p w14:paraId="02B0880D" w14:textId="77777777" w:rsidR="0083362F" w:rsidRPr="00321F7F" w:rsidRDefault="0083362F" w:rsidP="0083362F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Accuracy / F1 score</w:t>
      </w:r>
      <w:r w:rsidRPr="00321F7F">
        <w:rPr>
          <w:rFonts w:ascii="Times New Roman" w:hAnsi="Times New Roman" w:cs="Times New Roman"/>
          <w:szCs w:val="24"/>
        </w:rPr>
        <w:t xml:space="preserve"> — for intent classification and CV classifier (measured on validation set).</w:t>
      </w:r>
    </w:p>
    <w:p w14:paraId="496002A9" w14:textId="77777777" w:rsidR="0083362F" w:rsidRPr="00321F7F" w:rsidRDefault="0083362F" w:rsidP="0083362F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ROUGE / BLEU</w:t>
      </w:r>
      <w:r w:rsidRPr="00321F7F">
        <w:rPr>
          <w:rFonts w:ascii="Times New Roman" w:hAnsi="Times New Roman" w:cs="Times New Roman"/>
          <w:szCs w:val="24"/>
        </w:rPr>
        <w:t xml:space="preserve"> — for generated answers vs. gold answers (if available) — or use human eval.</w:t>
      </w:r>
    </w:p>
    <w:p w14:paraId="0352E01F" w14:textId="77777777" w:rsidR="0083362F" w:rsidRPr="00321F7F" w:rsidRDefault="0083362F" w:rsidP="0083362F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 xml:space="preserve">Embedding Retrieval </w:t>
      </w:r>
      <w:proofErr w:type="spellStart"/>
      <w:r w:rsidRPr="00321F7F">
        <w:rPr>
          <w:rFonts w:ascii="Times New Roman" w:hAnsi="Times New Roman" w:cs="Times New Roman"/>
          <w:b/>
          <w:bCs/>
          <w:szCs w:val="24"/>
        </w:rPr>
        <w:t>Recall@k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— for RAG component: whether the correct FAQ is in top-k.</w:t>
      </w:r>
    </w:p>
    <w:p w14:paraId="1D6CBDC3" w14:textId="77777777" w:rsidR="0083362F" w:rsidRPr="00321F7F" w:rsidRDefault="0083362F" w:rsidP="0083362F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Cost per query (USD)</w:t>
      </w:r>
      <w:r w:rsidRPr="00321F7F">
        <w:rPr>
          <w:rFonts w:ascii="Times New Roman" w:hAnsi="Times New Roman" w:cs="Times New Roman"/>
          <w:szCs w:val="24"/>
        </w:rPr>
        <w:t xml:space="preserve"> — monitor API usage cost (OpenAI + HF inference).</w:t>
      </w:r>
    </w:p>
    <w:p w14:paraId="6FB893AB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Monitoring stack:</w:t>
      </w:r>
      <w:r w:rsidRPr="00321F7F">
        <w:rPr>
          <w:rFonts w:ascii="Times New Roman" w:hAnsi="Times New Roman" w:cs="Times New Roman"/>
          <w:szCs w:val="24"/>
        </w:rPr>
        <w:t xml:space="preserve"> Prometheus (metrics), Grafana (dashboards), Loki (logs).</w:t>
      </w:r>
    </w:p>
    <w:p w14:paraId="49095617" w14:textId="77777777" w:rsidR="00847731" w:rsidRPr="00321F7F" w:rsidRDefault="00847731" w:rsidP="0083362F">
      <w:pPr>
        <w:rPr>
          <w:rFonts w:ascii="Times New Roman" w:hAnsi="Times New Roman" w:cs="Times New Roman"/>
          <w:szCs w:val="24"/>
        </w:rPr>
      </w:pPr>
    </w:p>
    <w:p w14:paraId="44E071E4" w14:textId="77777777" w:rsidR="00847731" w:rsidRPr="00321F7F" w:rsidRDefault="00847731" w:rsidP="0083362F">
      <w:pPr>
        <w:rPr>
          <w:rFonts w:ascii="Times New Roman" w:hAnsi="Times New Roman" w:cs="Times New Roman"/>
          <w:szCs w:val="24"/>
        </w:rPr>
      </w:pPr>
    </w:p>
    <w:p w14:paraId="372ED602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74993D1D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30DDCFA7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266567B0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23393E1E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2E637FAC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541C8BD6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7619D669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30745199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20CF8485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45257230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6A01E5E9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107E17F2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72DE1FC2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03232B77" w14:textId="77777777" w:rsidR="005A0CBD" w:rsidRPr="00321F7F" w:rsidRDefault="005A0CBD" w:rsidP="0083362F">
      <w:pPr>
        <w:rPr>
          <w:rFonts w:ascii="Times New Roman" w:hAnsi="Times New Roman" w:cs="Times New Roman"/>
          <w:szCs w:val="24"/>
        </w:rPr>
      </w:pPr>
    </w:p>
    <w:p w14:paraId="1705EFF3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lastRenderedPageBreak/>
        <w:t>Example Prometheus metric exposition (Flask/</w:t>
      </w:r>
      <w:proofErr w:type="spellStart"/>
      <w:r w:rsidRPr="00321F7F">
        <w:rPr>
          <w:rFonts w:ascii="Times New Roman" w:hAnsi="Times New Roman" w:cs="Times New Roman"/>
          <w:szCs w:val="24"/>
        </w:rPr>
        <w:t>FastAPI</w:t>
      </w:r>
      <w:proofErr w:type="spellEnd"/>
      <w:r w:rsidRPr="00321F7F">
        <w:rPr>
          <w:rFonts w:ascii="Times New Roman" w:hAnsi="Times New Roman" w:cs="Times New Roman"/>
          <w:szCs w:val="24"/>
        </w:rPr>
        <w:t>):</w:t>
      </w:r>
    </w:p>
    <w:p w14:paraId="59D2F53F" w14:textId="77777777" w:rsidR="0083362F" w:rsidRPr="00321F7F" w:rsidRDefault="0083362F" w:rsidP="0083362F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proofErr w:type="spellStart"/>
      <w:r w:rsidRPr="00321F7F">
        <w:rPr>
          <w:rFonts w:ascii="Times New Roman" w:hAnsi="Times New Roman" w:cs="Times New Roman"/>
          <w:szCs w:val="24"/>
        </w:rPr>
        <w:t>customer_chat_latency_seconds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histogram</w:t>
      </w:r>
    </w:p>
    <w:p w14:paraId="0D176607" w14:textId="77777777" w:rsidR="0083362F" w:rsidRPr="00321F7F" w:rsidRDefault="0083362F" w:rsidP="0083362F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proofErr w:type="spellStart"/>
      <w:r w:rsidRPr="00321F7F">
        <w:rPr>
          <w:rFonts w:ascii="Times New Roman" w:hAnsi="Times New Roman" w:cs="Times New Roman"/>
          <w:szCs w:val="24"/>
        </w:rPr>
        <w:t>intent_pred_accuracy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gauge</w:t>
      </w:r>
    </w:p>
    <w:p w14:paraId="06618850" w14:textId="77777777" w:rsidR="00296287" w:rsidRPr="00321F7F" w:rsidRDefault="00811657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br/>
      </w:r>
      <w:r w:rsidRPr="00321F7F">
        <w:rPr>
          <w:rFonts w:ascii="Times New Roman" w:hAnsi="Times New Roman" w:cs="Times New Roman"/>
          <w:b/>
          <w:bCs/>
          <w:szCs w:val="24"/>
        </w:rPr>
        <w:br/>
      </w:r>
    </w:p>
    <w:p w14:paraId="1940B74A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1DBC71C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44481063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2C67A6B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4AF471F6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CA54290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34294676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4F84A41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68AFD3F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3EDBAD5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08994A2E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E713611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65810F04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CB91749" w14:textId="77777777" w:rsidR="00296287" w:rsidRPr="00321F7F" w:rsidRDefault="0029628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18C1594" w14:textId="2329FC19" w:rsidR="00811657" w:rsidRPr="00321F7F" w:rsidRDefault="00811657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br/>
      </w:r>
      <w:r w:rsidRPr="00321F7F">
        <w:rPr>
          <w:rFonts w:ascii="Times New Roman" w:hAnsi="Times New Roman" w:cs="Times New Roman"/>
          <w:b/>
          <w:bCs/>
          <w:szCs w:val="24"/>
        </w:rPr>
        <w:br/>
      </w:r>
      <w:r w:rsidRPr="00321F7F">
        <w:rPr>
          <w:rFonts w:ascii="Times New Roman" w:hAnsi="Times New Roman" w:cs="Times New Roman"/>
          <w:b/>
          <w:bCs/>
          <w:szCs w:val="24"/>
        </w:rPr>
        <w:br/>
      </w:r>
      <w:r w:rsidRPr="00321F7F">
        <w:rPr>
          <w:rFonts w:ascii="Times New Roman" w:hAnsi="Times New Roman" w:cs="Times New Roman"/>
          <w:b/>
          <w:bCs/>
          <w:szCs w:val="24"/>
        </w:rPr>
        <w:br/>
      </w:r>
      <w:r w:rsidRPr="00321F7F">
        <w:rPr>
          <w:rFonts w:ascii="Times New Roman" w:hAnsi="Times New Roman" w:cs="Times New Roman"/>
          <w:b/>
          <w:bCs/>
          <w:szCs w:val="24"/>
        </w:rPr>
        <w:br/>
      </w:r>
    </w:p>
    <w:p w14:paraId="03742161" w14:textId="77777777" w:rsidR="00811657" w:rsidRPr="00321F7F" w:rsidRDefault="0081165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0EBCA776" w14:textId="77777777" w:rsidR="00811657" w:rsidRPr="00321F7F" w:rsidRDefault="0081165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69422456" w14:textId="77777777" w:rsidR="00811657" w:rsidRDefault="0081165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C9E2447" w14:textId="77777777" w:rsidR="00224016" w:rsidRPr="00321F7F" w:rsidRDefault="00224016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0FE9EFC" w14:textId="77777777" w:rsidR="00811657" w:rsidRPr="00321F7F" w:rsidRDefault="0081165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3464E19" w14:textId="77777777" w:rsidR="00597D68" w:rsidRPr="00321F7F" w:rsidRDefault="00597D68" w:rsidP="00597D68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lastRenderedPageBreak/>
        <w:t xml:space="preserve">Results </w:t>
      </w:r>
    </w:p>
    <w:p w14:paraId="0323074D" w14:textId="33CE7B69" w:rsidR="00811657" w:rsidRPr="00321F7F" w:rsidRDefault="0016155B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Test case 1</w:t>
      </w:r>
      <w:r w:rsidRPr="00321F7F">
        <w:rPr>
          <w:rFonts w:ascii="Times New Roman" w:hAnsi="Times New Roman" w:cs="Times New Roman"/>
          <w:b/>
          <w:bCs/>
          <w:szCs w:val="24"/>
        </w:rPr>
        <w:br/>
      </w:r>
      <w:r w:rsidRPr="00321F7F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13613E05" wp14:editId="4F339400">
            <wp:extent cx="5731510" cy="2241550"/>
            <wp:effectExtent l="0" t="0" r="2540" b="6350"/>
            <wp:docPr id="11319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7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F7F">
        <w:rPr>
          <w:rFonts w:ascii="Times New Roman" w:hAnsi="Times New Roman" w:cs="Times New Roman"/>
          <w:b/>
          <w:bCs/>
          <w:szCs w:val="24"/>
        </w:rPr>
        <w:br/>
      </w:r>
      <w:r w:rsidRPr="00321F7F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1AFB2395" wp14:editId="6C95F3F9">
            <wp:extent cx="5731510" cy="475615"/>
            <wp:effectExtent l="0" t="0" r="2540" b="635"/>
            <wp:docPr id="138302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24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DDEB" w14:textId="32FE2D8F" w:rsidR="00811657" w:rsidRPr="00321F7F" w:rsidRDefault="0016155B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Test case 2</w:t>
      </w:r>
      <w:r w:rsidRPr="00321F7F">
        <w:rPr>
          <w:rFonts w:ascii="Times New Roman" w:hAnsi="Times New Roman" w:cs="Times New Roman"/>
          <w:b/>
          <w:bCs/>
          <w:szCs w:val="24"/>
        </w:rPr>
        <w:br/>
      </w:r>
      <w:r w:rsidRPr="00321F7F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308F26A0" wp14:editId="79260AC1">
            <wp:extent cx="5731510" cy="2853055"/>
            <wp:effectExtent l="0" t="0" r="2540" b="4445"/>
            <wp:docPr id="196928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83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5AEB" w14:textId="77777777" w:rsidR="00811657" w:rsidRPr="00321F7F" w:rsidRDefault="0081165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3FC708D6" w14:textId="77777777" w:rsidR="00DC5F27" w:rsidRPr="00321F7F" w:rsidRDefault="00DC5F27" w:rsidP="00DC5F27">
      <w:pPr>
        <w:rPr>
          <w:rFonts w:ascii="Times New Roman" w:hAnsi="Times New Roman" w:cs="Times New Roman"/>
          <w:b/>
          <w:bCs/>
          <w:szCs w:val="24"/>
        </w:rPr>
      </w:pPr>
    </w:p>
    <w:p w14:paraId="114477CD" w14:textId="77777777" w:rsidR="00DC5F27" w:rsidRPr="00321F7F" w:rsidRDefault="00DC5F27" w:rsidP="00DC5F27">
      <w:pPr>
        <w:rPr>
          <w:rFonts w:ascii="Times New Roman" w:hAnsi="Times New Roman" w:cs="Times New Roman"/>
          <w:szCs w:val="24"/>
        </w:rPr>
      </w:pPr>
    </w:p>
    <w:p w14:paraId="51F96CFB" w14:textId="77777777" w:rsidR="00DC5F27" w:rsidRPr="00321F7F" w:rsidRDefault="00DC5F27" w:rsidP="00DC5F27">
      <w:pPr>
        <w:rPr>
          <w:rFonts w:ascii="Times New Roman" w:hAnsi="Times New Roman" w:cs="Times New Roman"/>
          <w:szCs w:val="24"/>
        </w:rPr>
      </w:pPr>
    </w:p>
    <w:p w14:paraId="0F3183C5" w14:textId="77777777" w:rsidR="00DC5F27" w:rsidRPr="00321F7F" w:rsidRDefault="00DC5F27" w:rsidP="00DC5F27">
      <w:pPr>
        <w:rPr>
          <w:rFonts w:ascii="Times New Roman" w:hAnsi="Times New Roman" w:cs="Times New Roman"/>
          <w:szCs w:val="24"/>
        </w:rPr>
      </w:pPr>
    </w:p>
    <w:p w14:paraId="76D98302" w14:textId="77777777" w:rsidR="00DC5F27" w:rsidRPr="00321F7F" w:rsidRDefault="00DC5F27" w:rsidP="00DC5F27">
      <w:pPr>
        <w:rPr>
          <w:rFonts w:ascii="Times New Roman" w:hAnsi="Times New Roman" w:cs="Times New Roman"/>
          <w:szCs w:val="24"/>
        </w:rPr>
      </w:pPr>
    </w:p>
    <w:p w14:paraId="0C83EAEF" w14:textId="77777777" w:rsidR="00DC5F27" w:rsidRPr="00321F7F" w:rsidRDefault="00DC5F27" w:rsidP="00DC5F27">
      <w:pPr>
        <w:rPr>
          <w:rFonts w:ascii="Times New Roman" w:hAnsi="Times New Roman" w:cs="Times New Roman"/>
          <w:szCs w:val="24"/>
        </w:rPr>
      </w:pPr>
    </w:p>
    <w:p w14:paraId="51AABF46" w14:textId="1183E8BA" w:rsidR="00DC5F27" w:rsidRPr="00321F7F" w:rsidRDefault="00DC5F27" w:rsidP="00DC5F27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lastRenderedPageBreak/>
        <w:t>Uploaded screenshot classified as invoice and OCR returned invoice id INV-12345.</w:t>
      </w:r>
    </w:p>
    <w:p w14:paraId="791E7BFE" w14:textId="61C345B2" w:rsidR="005B344E" w:rsidRPr="00321F7F" w:rsidRDefault="005B344E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2B945B97" wp14:editId="4A78EC57">
            <wp:extent cx="5731510" cy="7529830"/>
            <wp:effectExtent l="0" t="0" r="2540" b="0"/>
            <wp:docPr id="211590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01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CEC5" w14:textId="77777777" w:rsidR="00DC5F27" w:rsidRPr="00321F7F" w:rsidRDefault="00DC5F27" w:rsidP="00597D68">
      <w:pPr>
        <w:rPr>
          <w:rFonts w:ascii="Times New Roman" w:hAnsi="Times New Roman" w:cs="Times New Roman"/>
          <w:szCs w:val="24"/>
        </w:rPr>
      </w:pPr>
    </w:p>
    <w:p w14:paraId="46832466" w14:textId="77777777" w:rsidR="00DC5F27" w:rsidRPr="00321F7F" w:rsidRDefault="00DC5F27" w:rsidP="00597D68">
      <w:pPr>
        <w:rPr>
          <w:rFonts w:ascii="Times New Roman" w:hAnsi="Times New Roman" w:cs="Times New Roman"/>
          <w:szCs w:val="24"/>
        </w:rPr>
      </w:pPr>
    </w:p>
    <w:p w14:paraId="29529FA5" w14:textId="77777777" w:rsidR="00DC5F27" w:rsidRPr="00321F7F" w:rsidRDefault="00DC5F27" w:rsidP="00597D68">
      <w:pPr>
        <w:rPr>
          <w:rFonts w:ascii="Times New Roman" w:hAnsi="Times New Roman" w:cs="Times New Roman"/>
          <w:szCs w:val="24"/>
        </w:rPr>
      </w:pPr>
    </w:p>
    <w:p w14:paraId="05E3525C" w14:textId="77777777" w:rsidR="00DC5F27" w:rsidRPr="00321F7F" w:rsidRDefault="00DC5F27" w:rsidP="00597D68">
      <w:pPr>
        <w:rPr>
          <w:rFonts w:ascii="Times New Roman" w:hAnsi="Times New Roman" w:cs="Times New Roman"/>
          <w:szCs w:val="24"/>
        </w:rPr>
      </w:pPr>
    </w:p>
    <w:p w14:paraId="193807D9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Metrics snapshot (example numbers):</w:t>
      </w:r>
    </w:p>
    <w:p w14:paraId="1591C81B" w14:textId="77777777" w:rsidR="0083362F" w:rsidRPr="00321F7F" w:rsidRDefault="0083362F" w:rsidP="0083362F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proofErr w:type="spellStart"/>
      <w:r w:rsidRPr="00321F7F">
        <w:rPr>
          <w:rFonts w:ascii="Times New Roman" w:hAnsi="Times New Roman" w:cs="Times New Roman"/>
          <w:szCs w:val="24"/>
        </w:rPr>
        <w:t>Avg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chat latency: 420 </w:t>
      </w:r>
      <w:proofErr w:type="spellStart"/>
      <w:r w:rsidRPr="00321F7F">
        <w:rPr>
          <w:rFonts w:ascii="Times New Roman" w:hAnsi="Times New Roman" w:cs="Times New Roman"/>
          <w:szCs w:val="24"/>
        </w:rPr>
        <w:t>ms</w:t>
      </w:r>
      <w:proofErr w:type="spellEnd"/>
    </w:p>
    <w:p w14:paraId="14B67719" w14:textId="77777777" w:rsidR="0083362F" w:rsidRPr="00321F7F" w:rsidRDefault="0083362F" w:rsidP="0083362F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Intent F1: 0.92</w:t>
      </w:r>
    </w:p>
    <w:p w14:paraId="3703B1E8" w14:textId="77777777" w:rsidR="0083362F" w:rsidRPr="00321F7F" w:rsidRDefault="0083362F" w:rsidP="0083362F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CV accuracy: 0.88</w:t>
      </w:r>
    </w:p>
    <w:p w14:paraId="23CCD11F" w14:textId="77777777" w:rsidR="0083362F" w:rsidRPr="00321F7F" w:rsidRDefault="0083362F" w:rsidP="0083362F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Retrieval Recall@3: 0.97</w:t>
      </w:r>
    </w:p>
    <w:p w14:paraId="037F62D0" w14:textId="77777777" w:rsidR="0083362F" w:rsidRPr="00321F7F" w:rsidRDefault="0083362F" w:rsidP="0083362F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Cost/query: $0.012</w:t>
      </w:r>
    </w:p>
    <w:p w14:paraId="48FE8327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(These are example values — include real numbers when you run the system.)</w:t>
      </w:r>
    </w:p>
    <w:p w14:paraId="6B5E7B8D" w14:textId="77777777" w:rsidR="00D70658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br/>
      </w:r>
      <w:r w:rsidRPr="00321F7F">
        <w:rPr>
          <w:rFonts w:ascii="Times New Roman" w:hAnsi="Times New Roman" w:cs="Times New Roman"/>
          <w:szCs w:val="24"/>
        </w:rPr>
        <w:br/>
      </w:r>
    </w:p>
    <w:p w14:paraId="5839106F" w14:textId="77777777" w:rsidR="00D70658" w:rsidRPr="00321F7F" w:rsidRDefault="00D70658" w:rsidP="0083362F">
      <w:pPr>
        <w:rPr>
          <w:rFonts w:ascii="Times New Roman" w:hAnsi="Times New Roman" w:cs="Times New Roman"/>
          <w:szCs w:val="24"/>
        </w:rPr>
      </w:pPr>
    </w:p>
    <w:p w14:paraId="2ADD1849" w14:textId="77777777" w:rsidR="00D70658" w:rsidRPr="00321F7F" w:rsidRDefault="00D70658" w:rsidP="0083362F">
      <w:pPr>
        <w:rPr>
          <w:rFonts w:ascii="Times New Roman" w:hAnsi="Times New Roman" w:cs="Times New Roman"/>
          <w:szCs w:val="24"/>
        </w:rPr>
      </w:pPr>
    </w:p>
    <w:p w14:paraId="41E3196F" w14:textId="77777777" w:rsidR="00D70658" w:rsidRPr="00321F7F" w:rsidRDefault="00D70658" w:rsidP="0083362F">
      <w:pPr>
        <w:rPr>
          <w:rFonts w:ascii="Times New Roman" w:hAnsi="Times New Roman" w:cs="Times New Roman"/>
          <w:szCs w:val="24"/>
        </w:rPr>
      </w:pPr>
    </w:p>
    <w:p w14:paraId="61F77E4A" w14:textId="77777777" w:rsidR="00D70658" w:rsidRPr="00321F7F" w:rsidRDefault="00D70658" w:rsidP="0083362F">
      <w:pPr>
        <w:rPr>
          <w:rFonts w:ascii="Times New Roman" w:hAnsi="Times New Roman" w:cs="Times New Roman"/>
          <w:szCs w:val="24"/>
        </w:rPr>
      </w:pPr>
    </w:p>
    <w:p w14:paraId="27AA13AC" w14:textId="77777777" w:rsidR="00D70658" w:rsidRPr="00321F7F" w:rsidRDefault="00D70658" w:rsidP="0083362F">
      <w:pPr>
        <w:rPr>
          <w:rFonts w:ascii="Times New Roman" w:hAnsi="Times New Roman" w:cs="Times New Roman"/>
          <w:szCs w:val="24"/>
        </w:rPr>
      </w:pPr>
    </w:p>
    <w:p w14:paraId="11D97636" w14:textId="77777777" w:rsidR="00D70658" w:rsidRPr="00321F7F" w:rsidRDefault="00D70658" w:rsidP="0083362F">
      <w:pPr>
        <w:rPr>
          <w:rFonts w:ascii="Times New Roman" w:hAnsi="Times New Roman" w:cs="Times New Roman"/>
          <w:szCs w:val="24"/>
        </w:rPr>
      </w:pPr>
    </w:p>
    <w:p w14:paraId="23B27757" w14:textId="77777777" w:rsidR="00D70658" w:rsidRPr="00321F7F" w:rsidRDefault="00D70658" w:rsidP="0083362F">
      <w:pPr>
        <w:rPr>
          <w:rFonts w:ascii="Times New Roman" w:hAnsi="Times New Roman" w:cs="Times New Roman"/>
          <w:szCs w:val="24"/>
        </w:rPr>
      </w:pPr>
    </w:p>
    <w:p w14:paraId="577D8EC8" w14:textId="77777777" w:rsidR="00D70658" w:rsidRPr="00321F7F" w:rsidRDefault="00D70658" w:rsidP="0083362F">
      <w:pPr>
        <w:rPr>
          <w:rFonts w:ascii="Times New Roman" w:hAnsi="Times New Roman" w:cs="Times New Roman"/>
          <w:szCs w:val="24"/>
        </w:rPr>
      </w:pPr>
    </w:p>
    <w:p w14:paraId="2D7ABCD3" w14:textId="77777777" w:rsidR="00D70658" w:rsidRPr="00321F7F" w:rsidRDefault="00D70658" w:rsidP="0083362F">
      <w:pPr>
        <w:rPr>
          <w:rFonts w:ascii="Times New Roman" w:hAnsi="Times New Roman" w:cs="Times New Roman"/>
          <w:szCs w:val="24"/>
        </w:rPr>
      </w:pPr>
    </w:p>
    <w:p w14:paraId="26081813" w14:textId="77777777" w:rsidR="00D70658" w:rsidRPr="00321F7F" w:rsidRDefault="00D70658" w:rsidP="0083362F">
      <w:pPr>
        <w:rPr>
          <w:rFonts w:ascii="Times New Roman" w:hAnsi="Times New Roman" w:cs="Times New Roman"/>
          <w:szCs w:val="24"/>
        </w:rPr>
      </w:pPr>
    </w:p>
    <w:p w14:paraId="7EC9B5D1" w14:textId="77777777" w:rsidR="00D70658" w:rsidRPr="00321F7F" w:rsidRDefault="00D70658" w:rsidP="0083362F">
      <w:pPr>
        <w:rPr>
          <w:rFonts w:ascii="Times New Roman" w:hAnsi="Times New Roman" w:cs="Times New Roman"/>
          <w:szCs w:val="24"/>
        </w:rPr>
      </w:pPr>
    </w:p>
    <w:p w14:paraId="113220E9" w14:textId="77777777" w:rsidR="00D70658" w:rsidRPr="00321F7F" w:rsidRDefault="00D70658" w:rsidP="0083362F">
      <w:pPr>
        <w:rPr>
          <w:rFonts w:ascii="Times New Roman" w:hAnsi="Times New Roman" w:cs="Times New Roman"/>
          <w:szCs w:val="24"/>
        </w:rPr>
      </w:pPr>
    </w:p>
    <w:p w14:paraId="12412038" w14:textId="77777777" w:rsidR="00CA4050" w:rsidRPr="00321F7F" w:rsidRDefault="00CA4050" w:rsidP="0083362F">
      <w:pPr>
        <w:rPr>
          <w:rFonts w:ascii="Times New Roman" w:hAnsi="Times New Roman" w:cs="Times New Roman"/>
          <w:szCs w:val="24"/>
        </w:rPr>
      </w:pPr>
    </w:p>
    <w:p w14:paraId="5D2A0326" w14:textId="77777777" w:rsidR="00CA4050" w:rsidRPr="00321F7F" w:rsidRDefault="00CA4050" w:rsidP="0083362F">
      <w:pPr>
        <w:rPr>
          <w:rFonts w:ascii="Times New Roman" w:hAnsi="Times New Roman" w:cs="Times New Roman"/>
          <w:szCs w:val="24"/>
        </w:rPr>
      </w:pPr>
    </w:p>
    <w:p w14:paraId="1B80458B" w14:textId="77777777" w:rsidR="00CA4050" w:rsidRPr="00321F7F" w:rsidRDefault="00CA4050" w:rsidP="0083362F">
      <w:pPr>
        <w:rPr>
          <w:rFonts w:ascii="Times New Roman" w:hAnsi="Times New Roman" w:cs="Times New Roman"/>
          <w:szCs w:val="24"/>
        </w:rPr>
      </w:pPr>
    </w:p>
    <w:p w14:paraId="3811031C" w14:textId="77777777" w:rsidR="00CA4050" w:rsidRDefault="00CA4050" w:rsidP="0083362F">
      <w:pPr>
        <w:rPr>
          <w:rFonts w:ascii="Times New Roman" w:hAnsi="Times New Roman" w:cs="Times New Roman"/>
          <w:szCs w:val="24"/>
        </w:rPr>
      </w:pPr>
    </w:p>
    <w:p w14:paraId="6BB83471" w14:textId="77777777" w:rsidR="00214D3D" w:rsidRPr="00321F7F" w:rsidRDefault="00214D3D" w:rsidP="0083362F">
      <w:pPr>
        <w:rPr>
          <w:rFonts w:ascii="Times New Roman" w:hAnsi="Times New Roman" w:cs="Times New Roman"/>
          <w:szCs w:val="24"/>
        </w:rPr>
      </w:pPr>
    </w:p>
    <w:p w14:paraId="48D5848E" w14:textId="77777777" w:rsidR="00CA4050" w:rsidRPr="00321F7F" w:rsidRDefault="00CA4050" w:rsidP="0083362F">
      <w:pPr>
        <w:rPr>
          <w:rFonts w:ascii="Times New Roman" w:hAnsi="Times New Roman" w:cs="Times New Roman"/>
          <w:szCs w:val="24"/>
        </w:rPr>
      </w:pPr>
    </w:p>
    <w:p w14:paraId="5736B49C" w14:textId="77777777" w:rsidR="00CA4050" w:rsidRPr="00321F7F" w:rsidRDefault="00CA4050" w:rsidP="0083362F">
      <w:pPr>
        <w:rPr>
          <w:rFonts w:ascii="Times New Roman" w:hAnsi="Times New Roman" w:cs="Times New Roman"/>
          <w:szCs w:val="24"/>
        </w:rPr>
      </w:pPr>
    </w:p>
    <w:p w14:paraId="7C6C5FEB" w14:textId="5FE8557B" w:rsidR="00263B6E" w:rsidRPr="00321F7F" w:rsidRDefault="00263B6E" w:rsidP="0083362F">
      <w:pPr>
        <w:rPr>
          <w:rFonts w:ascii="Times New Roman" w:hAnsi="Times New Roman" w:cs="Times New Roman"/>
          <w:szCs w:val="24"/>
        </w:rPr>
      </w:pPr>
      <w:proofErr w:type="spellStart"/>
      <w:r w:rsidRPr="00321F7F">
        <w:rPr>
          <w:rFonts w:ascii="Times New Roman" w:hAnsi="Times New Roman" w:cs="Times New Roman"/>
          <w:szCs w:val="24"/>
        </w:rPr>
        <w:lastRenderedPageBreak/>
        <w:t>Faiss</w:t>
      </w:r>
      <w:proofErr w:type="spellEnd"/>
    </w:p>
    <w:p w14:paraId="37B42F08" w14:textId="04165A64" w:rsidR="00263B6E" w:rsidRPr="00321F7F" w:rsidRDefault="00263B6E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8966D44" wp14:editId="0A169930">
            <wp:extent cx="5731510" cy="1614805"/>
            <wp:effectExtent l="0" t="0" r="2540" b="4445"/>
            <wp:docPr id="64648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88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BC47" w14:textId="77777777" w:rsidR="00263B6E" w:rsidRPr="00321F7F" w:rsidRDefault="00263B6E" w:rsidP="0083362F">
      <w:pPr>
        <w:rPr>
          <w:rFonts w:ascii="Times New Roman" w:hAnsi="Times New Roman" w:cs="Times New Roman"/>
          <w:szCs w:val="24"/>
        </w:rPr>
      </w:pPr>
    </w:p>
    <w:p w14:paraId="2423A346" w14:textId="0E8EE474" w:rsidR="00263B6E" w:rsidRPr="00321F7F" w:rsidRDefault="00263B6E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Chat</w:t>
      </w:r>
      <w:r w:rsidRPr="00321F7F">
        <w:rPr>
          <w:rFonts w:ascii="Times New Roman" w:hAnsi="Times New Roman" w:cs="Times New Roman"/>
          <w:szCs w:val="24"/>
        </w:rPr>
        <w:br/>
      </w:r>
      <w:r w:rsidRPr="00321F7F">
        <w:rPr>
          <w:rFonts w:ascii="Times New Roman" w:hAnsi="Times New Roman" w:cs="Times New Roman"/>
          <w:szCs w:val="24"/>
        </w:rPr>
        <w:br/>
      </w:r>
      <w:r w:rsidRPr="00321F7F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ADEE87F" wp14:editId="77400C55">
            <wp:extent cx="5731510" cy="1056640"/>
            <wp:effectExtent l="0" t="0" r="2540" b="0"/>
            <wp:docPr id="10792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4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54ED" w14:textId="20AFF208" w:rsidR="00263B6E" w:rsidRPr="00321F7F" w:rsidRDefault="007419E0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br/>
        <w:t xml:space="preserve">CV </w:t>
      </w:r>
      <w:r w:rsidRPr="00321F7F">
        <w:rPr>
          <w:rFonts w:ascii="Times New Roman" w:hAnsi="Times New Roman" w:cs="Times New Roman"/>
          <w:szCs w:val="24"/>
        </w:rPr>
        <w:br/>
      </w:r>
      <w:r w:rsidRPr="00321F7F">
        <w:rPr>
          <w:rFonts w:ascii="Times New Roman" w:hAnsi="Times New Roman" w:cs="Times New Roman"/>
          <w:szCs w:val="24"/>
        </w:rPr>
        <w:br/>
      </w:r>
      <w:r w:rsidRPr="00321F7F">
        <w:rPr>
          <w:rFonts w:ascii="Times New Roman" w:hAnsi="Times New Roman" w:cs="Times New Roman"/>
          <w:szCs w:val="24"/>
        </w:rPr>
        <w:drawing>
          <wp:inline distT="0" distB="0" distL="0" distR="0" wp14:anchorId="18E4D81A" wp14:editId="1E4323F5">
            <wp:extent cx="4496296" cy="2311655"/>
            <wp:effectExtent l="0" t="0" r="0" b="0"/>
            <wp:docPr id="191363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38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296" cy="23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F7F">
        <w:rPr>
          <w:rFonts w:ascii="Times New Roman" w:hAnsi="Times New Roman" w:cs="Times New Roman"/>
          <w:szCs w:val="24"/>
        </w:rPr>
        <w:br/>
      </w:r>
      <w:r w:rsidR="00601D54" w:rsidRPr="00321F7F">
        <w:rPr>
          <w:rFonts w:ascii="Times New Roman" w:hAnsi="Times New Roman" w:cs="Times New Roman"/>
          <w:szCs w:val="24"/>
        </w:rPr>
        <w:t>Intent</w:t>
      </w:r>
      <w:r w:rsidR="00601D54" w:rsidRPr="00321F7F">
        <w:rPr>
          <w:rFonts w:ascii="Times New Roman" w:hAnsi="Times New Roman" w:cs="Times New Roman"/>
          <w:szCs w:val="24"/>
        </w:rPr>
        <w:br/>
      </w:r>
      <w:r w:rsidR="00601D54" w:rsidRPr="00321F7F">
        <w:rPr>
          <w:rFonts w:ascii="Times New Roman" w:hAnsi="Times New Roman" w:cs="Times New Roman"/>
          <w:szCs w:val="24"/>
        </w:rPr>
        <w:br/>
      </w:r>
      <w:r w:rsidR="00601D54" w:rsidRPr="00321F7F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230ACB4" wp14:editId="5C882D07">
            <wp:extent cx="5731510" cy="678815"/>
            <wp:effectExtent l="0" t="0" r="2540" b="6985"/>
            <wp:docPr id="195926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0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733C" w14:textId="77777777" w:rsidR="0087480B" w:rsidRPr="00321F7F" w:rsidRDefault="0087480B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br/>
        <w:t>Intent 2</w:t>
      </w:r>
      <w:r w:rsidRPr="00321F7F">
        <w:rPr>
          <w:rFonts w:ascii="Times New Roman" w:hAnsi="Times New Roman" w:cs="Times New Roman"/>
          <w:szCs w:val="24"/>
        </w:rPr>
        <w:br/>
      </w:r>
      <w:r w:rsidRPr="00321F7F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E9942E9" wp14:editId="10824105">
            <wp:extent cx="5731510" cy="223520"/>
            <wp:effectExtent l="0" t="0" r="2540" b="5080"/>
            <wp:docPr id="94232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29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F7F">
        <w:rPr>
          <w:rFonts w:ascii="Times New Roman" w:hAnsi="Times New Roman" w:cs="Times New Roman"/>
          <w:szCs w:val="24"/>
        </w:rPr>
        <w:br/>
      </w:r>
      <w:r w:rsidRPr="00321F7F">
        <w:rPr>
          <w:rFonts w:ascii="Times New Roman" w:hAnsi="Times New Roman" w:cs="Times New Roman"/>
          <w:szCs w:val="24"/>
        </w:rPr>
        <w:lastRenderedPageBreak/>
        <w:t>predict intent</w:t>
      </w:r>
      <w:r w:rsidRPr="00321F7F">
        <w:rPr>
          <w:rFonts w:ascii="Times New Roman" w:hAnsi="Times New Roman" w:cs="Times New Roman"/>
          <w:szCs w:val="24"/>
        </w:rPr>
        <w:br/>
      </w:r>
      <w:r w:rsidRPr="00321F7F">
        <w:rPr>
          <w:rFonts w:ascii="Times New Roman" w:hAnsi="Times New Roman" w:cs="Times New Roman"/>
          <w:szCs w:val="24"/>
        </w:rPr>
        <w:br/>
      </w:r>
      <w:r w:rsidRPr="00321F7F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89D3B4F" wp14:editId="29AF1C2F">
            <wp:extent cx="5731510" cy="730885"/>
            <wp:effectExtent l="0" t="0" r="2540" b="0"/>
            <wp:docPr id="17809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6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F7F">
        <w:rPr>
          <w:rFonts w:ascii="Times New Roman" w:hAnsi="Times New Roman" w:cs="Times New Roman"/>
          <w:szCs w:val="24"/>
        </w:rPr>
        <w:br/>
      </w:r>
    </w:p>
    <w:p w14:paraId="06AB83AC" w14:textId="4EC5DDB8" w:rsidR="0087480B" w:rsidRPr="00321F7F" w:rsidRDefault="00A140D1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br/>
      </w:r>
    </w:p>
    <w:p w14:paraId="44F31C86" w14:textId="77777777" w:rsidR="0087480B" w:rsidRPr="00321F7F" w:rsidRDefault="0087480B" w:rsidP="0083362F">
      <w:pPr>
        <w:rPr>
          <w:rFonts w:ascii="Times New Roman" w:hAnsi="Times New Roman" w:cs="Times New Roman"/>
          <w:szCs w:val="24"/>
        </w:rPr>
      </w:pPr>
    </w:p>
    <w:p w14:paraId="5EC111EA" w14:textId="77777777" w:rsidR="0087480B" w:rsidRPr="00321F7F" w:rsidRDefault="0087480B" w:rsidP="0083362F">
      <w:pPr>
        <w:rPr>
          <w:rFonts w:ascii="Times New Roman" w:hAnsi="Times New Roman" w:cs="Times New Roman"/>
          <w:szCs w:val="24"/>
        </w:rPr>
      </w:pPr>
    </w:p>
    <w:p w14:paraId="38745A7C" w14:textId="77777777" w:rsidR="0087480B" w:rsidRPr="00321F7F" w:rsidRDefault="0087480B" w:rsidP="0083362F">
      <w:pPr>
        <w:rPr>
          <w:rFonts w:ascii="Times New Roman" w:hAnsi="Times New Roman" w:cs="Times New Roman"/>
          <w:szCs w:val="24"/>
        </w:rPr>
      </w:pPr>
    </w:p>
    <w:p w14:paraId="66FA54D8" w14:textId="335F5CC1" w:rsidR="0083362F" w:rsidRPr="00321F7F" w:rsidRDefault="0087480B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RAG</w:t>
      </w:r>
      <w:r w:rsidRPr="00321F7F">
        <w:rPr>
          <w:rFonts w:ascii="Times New Roman" w:hAnsi="Times New Roman" w:cs="Times New Roman"/>
          <w:szCs w:val="24"/>
        </w:rPr>
        <w:br/>
      </w:r>
      <w:r w:rsidRPr="00321F7F">
        <w:rPr>
          <w:rFonts w:ascii="Times New Roman" w:hAnsi="Times New Roman" w:cs="Times New Roman"/>
          <w:szCs w:val="24"/>
        </w:rPr>
        <w:br/>
      </w:r>
      <w:r w:rsidRPr="00321F7F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F87A20D" wp14:editId="7F92DC70">
            <wp:extent cx="5731510" cy="638175"/>
            <wp:effectExtent l="0" t="0" r="2540" b="9525"/>
            <wp:docPr id="195247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76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F7F">
        <w:rPr>
          <w:rFonts w:ascii="Times New Roman" w:hAnsi="Times New Roman" w:cs="Times New Roman"/>
          <w:szCs w:val="24"/>
        </w:rPr>
        <w:br/>
      </w:r>
      <w:r w:rsidR="000B1098">
        <w:rPr>
          <w:rFonts w:ascii="Times New Roman" w:hAnsi="Times New Roman" w:cs="Times New Roman"/>
          <w:szCs w:val="24"/>
        </w:rPr>
        <w:t>Wisper</w:t>
      </w:r>
      <w:r w:rsidR="00A140D1" w:rsidRPr="00321F7F">
        <w:rPr>
          <w:rFonts w:ascii="Times New Roman" w:hAnsi="Times New Roman" w:cs="Times New Roman"/>
          <w:szCs w:val="24"/>
        </w:rPr>
        <w:br/>
      </w:r>
      <w:r w:rsidR="00A140D1" w:rsidRPr="00321F7F">
        <w:rPr>
          <w:rFonts w:ascii="Times New Roman" w:hAnsi="Times New Roman" w:cs="Times New Roman"/>
          <w:szCs w:val="24"/>
        </w:rPr>
        <w:br/>
      </w:r>
      <w:r w:rsidR="00A140D1" w:rsidRPr="00321F7F">
        <w:rPr>
          <w:rFonts w:ascii="Times New Roman" w:hAnsi="Times New Roman" w:cs="Times New Roman"/>
          <w:szCs w:val="24"/>
        </w:rPr>
        <w:br/>
      </w:r>
      <w:r w:rsidR="00A140D1" w:rsidRPr="00321F7F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41294568" wp14:editId="3C6F6DE7">
            <wp:extent cx="5731510" cy="6179185"/>
            <wp:effectExtent l="0" t="0" r="2540" b="0"/>
            <wp:docPr id="38175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54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0D1" w:rsidRPr="00321F7F">
        <w:rPr>
          <w:rFonts w:ascii="Times New Roman" w:hAnsi="Times New Roman" w:cs="Times New Roman"/>
          <w:szCs w:val="24"/>
        </w:rPr>
        <w:br/>
      </w:r>
      <w:r w:rsidR="0083362F" w:rsidRPr="00321F7F">
        <w:rPr>
          <w:rFonts w:ascii="Times New Roman" w:hAnsi="Times New Roman" w:cs="Times New Roman"/>
          <w:szCs w:val="24"/>
        </w:rPr>
        <w:t>#Todo need to remove</w:t>
      </w:r>
    </w:p>
    <w:p w14:paraId="2C95CEF7" w14:textId="77777777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9. Demo Plan (what to demo in viva)</w:t>
      </w:r>
    </w:p>
    <w:p w14:paraId="0A31B42C" w14:textId="77777777" w:rsidR="0083362F" w:rsidRPr="00321F7F" w:rsidRDefault="0083362F" w:rsidP="0083362F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Start web UI -&gt; type question -&gt; show OpenAI answer.</w:t>
      </w:r>
    </w:p>
    <w:p w14:paraId="2FD9B8AD" w14:textId="77777777" w:rsidR="0083362F" w:rsidRPr="00321F7F" w:rsidRDefault="0083362F" w:rsidP="0083362F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Upload screenshot -&gt; show classification + OCR output.</w:t>
      </w:r>
    </w:p>
    <w:p w14:paraId="4E8EA3A2" w14:textId="77777777" w:rsidR="0083362F" w:rsidRPr="00321F7F" w:rsidRDefault="0083362F" w:rsidP="0083362F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Play voice message -&gt; show transcription.</w:t>
      </w:r>
    </w:p>
    <w:p w14:paraId="51284F13" w14:textId="77777777" w:rsidR="0083362F" w:rsidRPr="00321F7F" w:rsidRDefault="0083362F" w:rsidP="0083362F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Show Grafana dashboard with latency / errors.</w:t>
      </w:r>
    </w:p>
    <w:p w14:paraId="126E61D9" w14:textId="77777777" w:rsidR="0083362F" w:rsidRPr="00321F7F" w:rsidRDefault="0083362F" w:rsidP="0083362F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Show fine-tuning repo and training logs.</w:t>
      </w:r>
    </w:p>
    <w:p w14:paraId="2FAC826C" w14:textId="02051689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</w:p>
    <w:p w14:paraId="081432BE" w14:textId="77777777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10. References</w:t>
      </w:r>
    </w:p>
    <w:p w14:paraId="09EB5DC5" w14:textId="77777777" w:rsidR="0083362F" w:rsidRPr="00321F7F" w:rsidRDefault="0083362F" w:rsidP="0083362F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lastRenderedPageBreak/>
        <w:t>OpenAI API docs — Chat completions &amp; Whisper.</w:t>
      </w:r>
    </w:p>
    <w:p w14:paraId="257911A1" w14:textId="77777777" w:rsidR="0083362F" w:rsidRPr="00321F7F" w:rsidRDefault="0083362F" w:rsidP="0083362F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Hugging Face Transformers &amp; Datasets docs.</w:t>
      </w:r>
    </w:p>
    <w:p w14:paraId="30A616C5" w14:textId="77777777" w:rsidR="0083362F" w:rsidRPr="00321F7F" w:rsidRDefault="0083362F" w:rsidP="0083362F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proofErr w:type="spellStart"/>
      <w:r w:rsidRPr="00321F7F">
        <w:rPr>
          <w:rFonts w:ascii="Times New Roman" w:hAnsi="Times New Roman" w:cs="Times New Roman"/>
          <w:szCs w:val="24"/>
        </w:rPr>
        <w:t>SentenceTransformers</w:t>
      </w:r>
      <w:proofErr w:type="spellEnd"/>
      <w:r w:rsidRPr="00321F7F">
        <w:rPr>
          <w:rFonts w:ascii="Times New Roman" w:hAnsi="Times New Roman" w:cs="Times New Roman"/>
          <w:szCs w:val="24"/>
        </w:rPr>
        <w:t xml:space="preserve"> &amp; FAISS for retrieval.</w:t>
      </w:r>
    </w:p>
    <w:p w14:paraId="6EC44FC4" w14:textId="77777777" w:rsidR="0083362F" w:rsidRPr="00321F7F" w:rsidRDefault="0083362F" w:rsidP="0083362F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Prometheus + Grafana docs.</w:t>
      </w:r>
    </w:p>
    <w:p w14:paraId="7C3507FD" w14:textId="75D03DC5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</w:p>
    <w:p w14:paraId="04228C05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385B68A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317F1E8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49BB7134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A5C44CB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03ADE21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0EE1E2F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0880BB9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A46794E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6A81895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91B46A1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6A73D0F7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298C2034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715E315E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980636F" w14:textId="7FBC2ED9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Appendix — Extra code snippets &amp; commands</w:t>
      </w:r>
    </w:p>
    <w:p w14:paraId="6D7349CD" w14:textId="77777777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 xml:space="preserve">Fine-tuning </w:t>
      </w:r>
      <w:proofErr w:type="spellStart"/>
      <w:r w:rsidRPr="00321F7F">
        <w:rPr>
          <w:rFonts w:ascii="Times New Roman" w:hAnsi="Times New Roman" w:cs="Times New Roman"/>
          <w:b/>
          <w:bCs/>
          <w:szCs w:val="24"/>
        </w:rPr>
        <w:t>DistilBERT</w:t>
      </w:r>
      <w:proofErr w:type="spellEnd"/>
      <w:r w:rsidRPr="00321F7F">
        <w:rPr>
          <w:rFonts w:ascii="Times New Roman" w:hAnsi="Times New Roman" w:cs="Times New Roman"/>
          <w:b/>
          <w:bCs/>
          <w:szCs w:val="24"/>
        </w:rPr>
        <w:t xml:space="preserve"> (short)</w:t>
      </w:r>
    </w:p>
    <w:p w14:paraId="7AE32B50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# </w:t>
      </w:r>
      <w:proofErr w:type="gramStart"/>
      <w:r w:rsidRPr="00321F7F">
        <w:rPr>
          <w:rFonts w:ascii="Times New Roman" w:hAnsi="Times New Roman" w:cs="Times New Roman"/>
          <w:szCs w:val="24"/>
        </w:rPr>
        <w:t>prepare</w:t>
      </w:r>
      <w:proofErr w:type="gramEnd"/>
      <w:r w:rsidRPr="00321F7F">
        <w:rPr>
          <w:rFonts w:ascii="Times New Roman" w:hAnsi="Times New Roman" w:cs="Times New Roman"/>
          <w:szCs w:val="24"/>
        </w:rPr>
        <w:t xml:space="preserve"> env</w:t>
      </w:r>
    </w:p>
    <w:p w14:paraId="7801A75A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pip install transformers datasets accelerate</w:t>
      </w:r>
    </w:p>
    <w:p w14:paraId="727E1B4F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</w:p>
    <w:p w14:paraId="6AEA8A07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# example trainer script (train_intent.py) - use Hugging Face samples</w:t>
      </w:r>
    </w:p>
    <w:p w14:paraId="42BE10C6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 xml:space="preserve">python train_intent.py --model </w:t>
      </w:r>
      <w:proofErr w:type="spellStart"/>
      <w:r w:rsidRPr="00321F7F">
        <w:rPr>
          <w:rFonts w:ascii="Times New Roman" w:hAnsi="Times New Roman" w:cs="Times New Roman"/>
          <w:szCs w:val="24"/>
        </w:rPr>
        <w:t>distilbert</w:t>
      </w:r>
      <w:proofErr w:type="spellEnd"/>
      <w:r w:rsidRPr="00321F7F">
        <w:rPr>
          <w:rFonts w:ascii="Times New Roman" w:hAnsi="Times New Roman" w:cs="Times New Roman"/>
          <w:szCs w:val="24"/>
        </w:rPr>
        <w:t>-base-uncased --data my_intent_dataset.csv</w:t>
      </w:r>
    </w:p>
    <w:p w14:paraId="0B3E919F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7443D54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C345330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E635F34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609B4F64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0CCD2A8D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0767F7FC" w14:textId="77777777" w:rsidR="008845A7" w:rsidRPr="00321F7F" w:rsidRDefault="008845A7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589F9013" w14:textId="77777777" w:rsidR="00835A8D" w:rsidRPr="00321F7F" w:rsidRDefault="00835A8D" w:rsidP="0083362F">
      <w:pPr>
        <w:rPr>
          <w:rFonts w:ascii="Times New Roman" w:hAnsi="Times New Roman" w:cs="Times New Roman"/>
          <w:b/>
          <w:bCs/>
          <w:szCs w:val="24"/>
        </w:rPr>
      </w:pPr>
    </w:p>
    <w:p w14:paraId="10965ADE" w14:textId="35E6217D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 xml:space="preserve">Building </w:t>
      </w:r>
      <w:proofErr w:type="spellStart"/>
      <w:r w:rsidRPr="00321F7F">
        <w:rPr>
          <w:rFonts w:ascii="Times New Roman" w:hAnsi="Times New Roman" w:cs="Times New Roman"/>
          <w:b/>
          <w:bCs/>
          <w:szCs w:val="24"/>
        </w:rPr>
        <w:t>Dockerfile</w:t>
      </w:r>
      <w:proofErr w:type="spellEnd"/>
      <w:r w:rsidRPr="00321F7F">
        <w:rPr>
          <w:rFonts w:ascii="Times New Roman" w:hAnsi="Times New Roman" w:cs="Times New Roman"/>
          <w:b/>
          <w:bCs/>
          <w:szCs w:val="24"/>
        </w:rPr>
        <w:t xml:space="preserve"> (for submission)</w:t>
      </w:r>
    </w:p>
    <w:p w14:paraId="7328AF71" w14:textId="77777777" w:rsidR="0083362F" w:rsidRPr="00CE6017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CE6017">
        <w:rPr>
          <w:rFonts w:ascii="Times New Roman" w:hAnsi="Times New Roman" w:cs="Times New Roman"/>
          <w:i/>
          <w:iCs/>
          <w:szCs w:val="24"/>
        </w:rPr>
        <w:t>FROM python:3.11-slim</w:t>
      </w:r>
    </w:p>
    <w:p w14:paraId="7ADF761D" w14:textId="77777777" w:rsidR="0083362F" w:rsidRPr="00CE6017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CE6017">
        <w:rPr>
          <w:rFonts w:ascii="Times New Roman" w:hAnsi="Times New Roman" w:cs="Times New Roman"/>
          <w:i/>
          <w:iCs/>
          <w:szCs w:val="24"/>
        </w:rPr>
        <w:t>WORKDIR /app</w:t>
      </w:r>
    </w:p>
    <w:p w14:paraId="69C31E4F" w14:textId="77777777" w:rsidR="0083362F" w:rsidRPr="00CE6017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CE6017">
        <w:rPr>
          <w:rFonts w:ascii="Times New Roman" w:hAnsi="Times New Roman" w:cs="Times New Roman"/>
          <w:i/>
          <w:iCs/>
          <w:szCs w:val="24"/>
        </w:rPr>
        <w:t xml:space="preserve">COPY </w:t>
      </w:r>
      <w:proofErr w:type="gramStart"/>
      <w:r w:rsidRPr="00CE6017">
        <w:rPr>
          <w:rFonts w:ascii="Times New Roman" w:hAnsi="Times New Roman" w:cs="Times New Roman"/>
          <w:i/>
          <w:iCs/>
          <w:szCs w:val="24"/>
        </w:rPr>
        <w:t>requirements.txt .</w:t>
      </w:r>
      <w:proofErr w:type="gramEnd"/>
      <w:r w:rsidRPr="00CE6017">
        <w:rPr>
          <w:rFonts w:ascii="Times New Roman" w:hAnsi="Times New Roman" w:cs="Times New Roman"/>
          <w:i/>
          <w:iCs/>
          <w:szCs w:val="24"/>
        </w:rPr>
        <w:t>/</w:t>
      </w:r>
    </w:p>
    <w:p w14:paraId="7D6EAC90" w14:textId="77777777" w:rsidR="0083362F" w:rsidRPr="00CE6017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CE6017">
        <w:rPr>
          <w:rFonts w:ascii="Times New Roman" w:hAnsi="Times New Roman" w:cs="Times New Roman"/>
          <w:i/>
          <w:iCs/>
          <w:szCs w:val="24"/>
        </w:rPr>
        <w:t>RUN pip install -r requirements.txt</w:t>
      </w:r>
    </w:p>
    <w:p w14:paraId="19DF17C9" w14:textId="77777777" w:rsidR="0083362F" w:rsidRPr="00CE6017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proofErr w:type="gramStart"/>
      <w:r w:rsidRPr="00CE6017">
        <w:rPr>
          <w:rFonts w:ascii="Times New Roman" w:hAnsi="Times New Roman" w:cs="Times New Roman"/>
          <w:i/>
          <w:iCs/>
          <w:szCs w:val="24"/>
        </w:rPr>
        <w:t>COPY .</w:t>
      </w:r>
      <w:proofErr w:type="gramEnd"/>
      <w:r w:rsidRPr="00CE6017">
        <w:rPr>
          <w:rFonts w:ascii="Times New Roman" w:hAnsi="Times New Roman" w:cs="Times New Roman"/>
          <w:i/>
          <w:iCs/>
          <w:szCs w:val="24"/>
        </w:rPr>
        <w:t xml:space="preserve"> .</w:t>
      </w:r>
    </w:p>
    <w:p w14:paraId="1EA03D15" w14:textId="77777777" w:rsidR="0083362F" w:rsidRPr="00CE6017" w:rsidRDefault="0083362F" w:rsidP="0083362F">
      <w:pPr>
        <w:rPr>
          <w:rFonts w:ascii="Times New Roman" w:hAnsi="Times New Roman" w:cs="Times New Roman"/>
          <w:i/>
          <w:iCs/>
          <w:szCs w:val="24"/>
        </w:rPr>
      </w:pPr>
      <w:r w:rsidRPr="00CE6017">
        <w:rPr>
          <w:rFonts w:ascii="Times New Roman" w:hAnsi="Times New Roman" w:cs="Times New Roman"/>
          <w:i/>
          <w:iCs/>
          <w:szCs w:val="24"/>
        </w:rPr>
        <w:t>CMD ["</w:t>
      </w:r>
      <w:proofErr w:type="spellStart"/>
      <w:r w:rsidRPr="00CE6017">
        <w:rPr>
          <w:rFonts w:ascii="Times New Roman" w:hAnsi="Times New Roman" w:cs="Times New Roman"/>
          <w:i/>
          <w:iCs/>
          <w:szCs w:val="24"/>
        </w:rPr>
        <w:t>uvicorn</w:t>
      </w:r>
      <w:proofErr w:type="spellEnd"/>
      <w:r w:rsidRPr="00CE6017">
        <w:rPr>
          <w:rFonts w:ascii="Times New Roman" w:hAnsi="Times New Roman" w:cs="Times New Roman"/>
          <w:i/>
          <w:iCs/>
          <w:szCs w:val="24"/>
        </w:rPr>
        <w:t>", "</w:t>
      </w:r>
      <w:proofErr w:type="spellStart"/>
      <w:r w:rsidRPr="00CE6017">
        <w:rPr>
          <w:rFonts w:ascii="Times New Roman" w:hAnsi="Times New Roman" w:cs="Times New Roman"/>
          <w:i/>
          <w:iCs/>
          <w:szCs w:val="24"/>
        </w:rPr>
        <w:t>main:app</w:t>
      </w:r>
      <w:proofErr w:type="spellEnd"/>
      <w:r w:rsidRPr="00CE6017">
        <w:rPr>
          <w:rFonts w:ascii="Times New Roman" w:hAnsi="Times New Roman" w:cs="Times New Roman"/>
          <w:i/>
          <w:iCs/>
          <w:szCs w:val="24"/>
        </w:rPr>
        <w:t>", "--host", "0.0.0.0", "--port", "8000"]</w:t>
      </w:r>
    </w:p>
    <w:p w14:paraId="045417EA" w14:textId="50DE94FE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</w:p>
    <w:p w14:paraId="292611D9" w14:textId="77777777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Placeholders for images &amp; charts</w:t>
      </w:r>
    </w:p>
    <w:p w14:paraId="34878142" w14:textId="77777777" w:rsidR="0083362F" w:rsidRPr="00321F7F" w:rsidRDefault="0083362F" w:rsidP="0083362F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Architecture diagram PNG</w:t>
      </w:r>
    </w:p>
    <w:p w14:paraId="4D768922" w14:textId="77777777" w:rsidR="0083362F" w:rsidRPr="00321F7F" w:rsidRDefault="0083362F" w:rsidP="0083362F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UI screenshots (chat + upload flow)</w:t>
      </w:r>
    </w:p>
    <w:p w14:paraId="5777B41E" w14:textId="77777777" w:rsidR="0083362F" w:rsidRPr="00321F7F" w:rsidRDefault="0083362F" w:rsidP="0083362F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Chart: Bar chart showing "VM vs Container Memory" (we can generate via matplotlib)</w:t>
      </w:r>
    </w:p>
    <w:p w14:paraId="2645C9C7" w14:textId="0606B9CE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</w:p>
    <w:p w14:paraId="5E5A99D4" w14:textId="77777777" w:rsidR="0083362F" w:rsidRPr="00321F7F" w:rsidRDefault="0083362F" w:rsidP="0083362F">
      <w:pPr>
        <w:rPr>
          <w:rFonts w:ascii="Times New Roman" w:hAnsi="Times New Roman" w:cs="Times New Roman"/>
          <w:b/>
          <w:bCs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Final notes (student style)</w:t>
      </w:r>
    </w:p>
    <w:p w14:paraId="54CC3F3E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This is our finished assignment draft for Group 4. If you want, I can:</w:t>
      </w:r>
    </w:p>
    <w:p w14:paraId="3AA31693" w14:textId="77777777" w:rsidR="0083362F" w:rsidRPr="00321F7F" w:rsidRDefault="0083362F" w:rsidP="0083362F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Generate the architecture PNG and charts (matplotlib code included),</w:t>
      </w:r>
    </w:p>
    <w:p w14:paraId="1DA5D235" w14:textId="77777777" w:rsidR="0083362F" w:rsidRPr="00321F7F" w:rsidRDefault="0083362F" w:rsidP="0083362F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Create a sample dataset CSV for intent training,</w:t>
      </w:r>
    </w:p>
    <w:p w14:paraId="7D7DF5B2" w14:textId="77777777" w:rsidR="0083362F" w:rsidRPr="00321F7F" w:rsidRDefault="0083362F" w:rsidP="0083362F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Produce step-by-step fine-tuning logs,</w:t>
      </w:r>
    </w:p>
    <w:p w14:paraId="6447A194" w14:textId="77777777" w:rsidR="0083362F" w:rsidRPr="00321F7F" w:rsidRDefault="0083362F" w:rsidP="0083362F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Replace member names and BITS IDs with real ones,</w:t>
      </w:r>
    </w:p>
    <w:p w14:paraId="2B0E849B" w14:textId="77777777" w:rsidR="0083362F" w:rsidRPr="00321F7F" w:rsidRDefault="0083362F" w:rsidP="0083362F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Provide actual dashboard screenshots if you run the app.</w:t>
      </w:r>
    </w:p>
    <w:p w14:paraId="6701FFFA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szCs w:val="24"/>
        </w:rPr>
        <w:t>Tell me which of these extras you want now and I will add them into the document.</w:t>
      </w:r>
    </w:p>
    <w:p w14:paraId="52C61992" w14:textId="4B12CC08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</w:p>
    <w:p w14:paraId="14CFEAA1" w14:textId="77777777" w:rsidR="0083362F" w:rsidRPr="00321F7F" w:rsidRDefault="0083362F" w:rsidP="0083362F">
      <w:pPr>
        <w:rPr>
          <w:rFonts w:ascii="Times New Roman" w:hAnsi="Times New Roman" w:cs="Times New Roman"/>
          <w:szCs w:val="24"/>
        </w:rPr>
      </w:pPr>
      <w:r w:rsidRPr="00321F7F">
        <w:rPr>
          <w:rFonts w:ascii="Times New Roman" w:hAnsi="Times New Roman" w:cs="Times New Roman"/>
          <w:b/>
          <w:bCs/>
          <w:szCs w:val="24"/>
        </w:rPr>
        <w:t>End of Report</w:t>
      </w:r>
    </w:p>
    <w:sectPr w:rsidR="0083362F" w:rsidRPr="00321F7F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87E39" w14:textId="77777777" w:rsidR="00C7776E" w:rsidRDefault="00C7776E" w:rsidP="00321F7F">
      <w:pPr>
        <w:spacing w:after="0" w:line="240" w:lineRule="auto"/>
      </w:pPr>
      <w:r>
        <w:separator/>
      </w:r>
    </w:p>
  </w:endnote>
  <w:endnote w:type="continuationSeparator" w:id="0">
    <w:p w14:paraId="41B5203C" w14:textId="77777777" w:rsidR="00C7776E" w:rsidRDefault="00C7776E" w:rsidP="00321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B8342" w14:textId="77777777" w:rsidR="00C7776E" w:rsidRDefault="00C7776E" w:rsidP="00321F7F">
      <w:pPr>
        <w:spacing w:after="0" w:line="240" w:lineRule="auto"/>
      </w:pPr>
      <w:r>
        <w:separator/>
      </w:r>
    </w:p>
  </w:footnote>
  <w:footnote w:type="continuationSeparator" w:id="0">
    <w:p w14:paraId="33D39900" w14:textId="77777777" w:rsidR="00C7776E" w:rsidRDefault="00C7776E" w:rsidP="00321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DB6C9" w14:textId="77777777" w:rsidR="00321F7F" w:rsidRDefault="00321F7F" w:rsidP="00321F7F">
    <w:pPr>
      <w:pStyle w:val="Header"/>
    </w:pPr>
    <w:r w:rsidRPr="00D31C05"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1C6B978F" wp14:editId="66A2056A">
          <wp:simplePos x="0" y="0"/>
          <wp:positionH relativeFrom="column">
            <wp:posOffset>4834890</wp:posOffset>
          </wp:positionH>
          <wp:positionV relativeFrom="paragraph">
            <wp:posOffset>-389255</wp:posOffset>
          </wp:positionV>
          <wp:extent cx="1808480" cy="626745"/>
          <wp:effectExtent l="0" t="0" r="1270" b="1905"/>
          <wp:wrapNone/>
          <wp:docPr id="887224894" name="Picture 6">
            <a:extLst xmlns:a="http://schemas.openxmlformats.org/drawingml/2006/main">
              <a:ext uri="{FF2B5EF4-FFF2-40B4-BE49-F238E27FC236}">
                <a16:creationId xmlns:a16="http://schemas.microsoft.com/office/drawing/2014/main" id="{BDFD0A83-FB8F-46A4-BD77-6D2EF6BBF42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BDFD0A83-FB8F-46A4-BD77-6D2EF6BBF42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8480" cy="626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31C05"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70B6A3BF" wp14:editId="29B4DA56">
          <wp:simplePos x="0" y="0"/>
          <wp:positionH relativeFrom="column">
            <wp:posOffset>-6350</wp:posOffset>
          </wp:positionH>
          <wp:positionV relativeFrom="paragraph">
            <wp:posOffset>-221615</wp:posOffset>
          </wp:positionV>
          <wp:extent cx="1537335" cy="348615"/>
          <wp:effectExtent l="0" t="0" r="5715" b="0"/>
          <wp:wrapNone/>
          <wp:docPr id="1596234665" name="Picture 8">
            <a:extLst xmlns:a="http://schemas.openxmlformats.org/drawingml/2006/main">
              <a:ext uri="{FF2B5EF4-FFF2-40B4-BE49-F238E27FC236}">
                <a16:creationId xmlns:a16="http://schemas.microsoft.com/office/drawing/2014/main" id="{65E7CA1B-08E2-483D-842C-FE4B1CDFD1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65E7CA1B-08E2-483D-842C-FE4B1CDFD1E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7335" cy="348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31C05"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1A28EA23" wp14:editId="2EAB12D6">
          <wp:simplePos x="0" y="0"/>
          <wp:positionH relativeFrom="column">
            <wp:posOffset>-833718</wp:posOffset>
          </wp:positionH>
          <wp:positionV relativeFrom="paragraph">
            <wp:posOffset>-450151</wp:posOffset>
          </wp:positionV>
          <wp:extent cx="772005" cy="754380"/>
          <wp:effectExtent l="0" t="0" r="9525" b="7620"/>
          <wp:wrapNone/>
          <wp:docPr id="970689857" name="Picture 7">
            <a:extLst xmlns:a="http://schemas.openxmlformats.org/drawingml/2006/main">
              <a:ext uri="{FF2B5EF4-FFF2-40B4-BE49-F238E27FC236}">
                <a16:creationId xmlns:a16="http://schemas.microsoft.com/office/drawing/2014/main" id="{DD4A800B-A963-4222-970C-E54BDBF8408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>
                    <a:extLst>
                      <a:ext uri="{FF2B5EF4-FFF2-40B4-BE49-F238E27FC236}">
                        <a16:creationId xmlns:a16="http://schemas.microsoft.com/office/drawing/2014/main" id="{DD4A800B-A963-4222-970C-E54BDBF8408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005" cy="754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3E4"/>
    <w:multiLevelType w:val="multilevel"/>
    <w:tmpl w:val="B8F6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0F91"/>
    <w:multiLevelType w:val="multilevel"/>
    <w:tmpl w:val="AD66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9698C"/>
    <w:multiLevelType w:val="multilevel"/>
    <w:tmpl w:val="CBC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38BD"/>
    <w:multiLevelType w:val="multilevel"/>
    <w:tmpl w:val="C1B8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03892"/>
    <w:multiLevelType w:val="multilevel"/>
    <w:tmpl w:val="F74E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90C27"/>
    <w:multiLevelType w:val="multilevel"/>
    <w:tmpl w:val="C86A0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065AA"/>
    <w:multiLevelType w:val="multilevel"/>
    <w:tmpl w:val="DC42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53B20"/>
    <w:multiLevelType w:val="multilevel"/>
    <w:tmpl w:val="0038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AD043D"/>
    <w:multiLevelType w:val="multilevel"/>
    <w:tmpl w:val="75E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94F8A"/>
    <w:multiLevelType w:val="multilevel"/>
    <w:tmpl w:val="31F8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135AE"/>
    <w:multiLevelType w:val="multilevel"/>
    <w:tmpl w:val="206E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BB269D"/>
    <w:multiLevelType w:val="multilevel"/>
    <w:tmpl w:val="056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31E39"/>
    <w:multiLevelType w:val="multilevel"/>
    <w:tmpl w:val="2FF0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6243D"/>
    <w:multiLevelType w:val="multilevel"/>
    <w:tmpl w:val="D7B2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E4B8F"/>
    <w:multiLevelType w:val="multilevel"/>
    <w:tmpl w:val="CC68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8437C1"/>
    <w:multiLevelType w:val="multilevel"/>
    <w:tmpl w:val="34F6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838491">
    <w:abstractNumId w:val="8"/>
  </w:num>
  <w:num w:numId="2" w16cid:durableId="1308439619">
    <w:abstractNumId w:val="14"/>
  </w:num>
  <w:num w:numId="3" w16cid:durableId="1627269519">
    <w:abstractNumId w:val="5"/>
  </w:num>
  <w:num w:numId="4" w16cid:durableId="1380472814">
    <w:abstractNumId w:val="4"/>
  </w:num>
  <w:num w:numId="5" w16cid:durableId="1544708355">
    <w:abstractNumId w:val="0"/>
  </w:num>
  <w:num w:numId="6" w16cid:durableId="1975982595">
    <w:abstractNumId w:val="15"/>
  </w:num>
  <w:num w:numId="7" w16cid:durableId="1181696992">
    <w:abstractNumId w:val="1"/>
  </w:num>
  <w:num w:numId="8" w16cid:durableId="797260807">
    <w:abstractNumId w:val="10"/>
  </w:num>
  <w:num w:numId="9" w16cid:durableId="303968900">
    <w:abstractNumId w:val="7"/>
  </w:num>
  <w:num w:numId="10" w16cid:durableId="1131166083">
    <w:abstractNumId w:val="13"/>
  </w:num>
  <w:num w:numId="11" w16cid:durableId="1419519429">
    <w:abstractNumId w:val="3"/>
  </w:num>
  <w:num w:numId="12" w16cid:durableId="2091460437">
    <w:abstractNumId w:val="6"/>
  </w:num>
  <w:num w:numId="13" w16cid:durableId="532154846">
    <w:abstractNumId w:val="9"/>
  </w:num>
  <w:num w:numId="14" w16cid:durableId="2080588998">
    <w:abstractNumId w:val="12"/>
  </w:num>
  <w:num w:numId="15" w16cid:durableId="1493371444">
    <w:abstractNumId w:val="11"/>
  </w:num>
  <w:num w:numId="16" w16cid:durableId="385956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0C"/>
    <w:rsid w:val="0001495B"/>
    <w:rsid w:val="00066D9A"/>
    <w:rsid w:val="000B1098"/>
    <w:rsid w:val="000D042B"/>
    <w:rsid w:val="000E6B2A"/>
    <w:rsid w:val="00154E1A"/>
    <w:rsid w:val="00155A3A"/>
    <w:rsid w:val="0016155B"/>
    <w:rsid w:val="001C5856"/>
    <w:rsid w:val="00211663"/>
    <w:rsid w:val="00214D3D"/>
    <w:rsid w:val="00224016"/>
    <w:rsid w:val="0023400C"/>
    <w:rsid w:val="00263B6E"/>
    <w:rsid w:val="00296287"/>
    <w:rsid w:val="002F20D3"/>
    <w:rsid w:val="00321F7F"/>
    <w:rsid w:val="003255A5"/>
    <w:rsid w:val="0032710B"/>
    <w:rsid w:val="004347DB"/>
    <w:rsid w:val="00447966"/>
    <w:rsid w:val="00597D68"/>
    <w:rsid w:val="005A0CBD"/>
    <w:rsid w:val="005B344E"/>
    <w:rsid w:val="005C6827"/>
    <w:rsid w:val="00601D54"/>
    <w:rsid w:val="00611E95"/>
    <w:rsid w:val="00634ACE"/>
    <w:rsid w:val="006E4FE6"/>
    <w:rsid w:val="007419E0"/>
    <w:rsid w:val="007760AC"/>
    <w:rsid w:val="007C2D9E"/>
    <w:rsid w:val="00811657"/>
    <w:rsid w:val="008126DC"/>
    <w:rsid w:val="0083362F"/>
    <w:rsid w:val="00835A8D"/>
    <w:rsid w:val="00847731"/>
    <w:rsid w:val="008561DF"/>
    <w:rsid w:val="0087480B"/>
    <w:rsid w:val="008764AB"/>
    <w:rsid w:val="008845A7"/>
    <w:rsid w:val="008D0F8F"/>
    <w:rsid w:val="008E102B"/>
    <w:rsid w:val="008E785E"/>
    <w:rsid w:val="0090354F"/>
    <w:rsid w:val="0092271C"/>
    <w:rsid w:val="009D6CB7"/>
    <w:rsid w:val="00A04756"/>
    <w:rsid w:val="00A140D1"/>
    <w:rsid w:val="00B22871"/>
    <w:rsid w:val="00C04585"/>
    <w:rsid w:val="00C550B3"/>
    <w:rsid w:val="00C703AE"/>
    <w:rsid w:val="00C7776E"/>
    <w:rsid w:val="00CA4050"/>
    <w:rsid w:val="00CA7DC4"/>
    <w:rsid w:val="00CE6017"/>
    <w:rsid w:val="00D351FF"/>
    <w:rsid w:val="00D50431"/>
    <w:rsid w:val="00D70658"/>
    <w:rsid w:val="00DC5F27"/>
    <w:rsid w:val="00E12B19"/>
    <w:rsid w:val="00E51307"/>
    <w:rsid w:val="00E614D2"/>
    <w:rsid w:val="00E97089"/>
    <w:rsid w:val="00F14576"/>
    <w:rsid w:val="00F15268"/>
    <w:rsid w:val="00F35353"/>
    <w:rsid w:val="00F63924"/>
    <w:rsid w:val="00F64E8A"/>
    <w:rsid w:val="00F93160"/>
    <w:rsid w:val="00FA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24A5"/>
  <w15:chartTrackingRefBased/>
  <w15:docId w15:val="{EA711886-DADC-40D4-8543-8818635AB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0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00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00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40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40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3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0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4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1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F7F"/>
  </w:style>
  <w:style w:type="paragraph" w:styleId="Footer">
    <w:name w:val="footer"/>
    <w:basedOn w:val="Normal"/>
    <w:link w:val="FooterChar"/>
    <w:uiPriority w:val="99"/>
    <w:unhideWhenUsed/>
    <w:rsid w:val="00321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jpeg"/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3828</TotalTime>
  <Pages>25</Pages>
  <Words>1725</Words>
  <Characters>9838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Deshraj Singh Raipuriya</dc:creator>
  <cp:keywords/>
  <dc:description/>
  <cp:lastModifiedBy>Deshraj Singh Raipuriya</cp:lastModifiedBy>
  <cp:revision>74</cp:revision>
  <dcterms:created xsi:type="dcterms:W3CDTF">2025-11-06T04:44:00Z</dcterms:created>
  <dcterms:modified xsi:type="dcterms:W3CDTF">2025-11-11T04:47:00Z</dcterms:modified>
</cp:coreProperties>
</file>