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78C" w:rsidRDefault="006439DB">
      <w:r w:rsidRPr="00120444">
        <w:t>Arrays probl</w:t>
      </w:r>
      <w:r w:rsidRPr="00120444">
        <w:t>e</w:t>
      </w:r>
      <w:r w:rsidR="00120444">
        <w:t xml:space="preserve">m: </w:t>
      </w:r>
    </w:p>
    <w:p w:rsidR="00120444" w:rsidRDefault="00623022" w:rsidP="00120444">
      <w:pPr>
        <w:pStyle w:val="ListParagraph"/>
        <w:numPr>
          <w:ilvl w:val="0"/>
          <w:numId w:val="1"/>
        </w:numPr>
        <w:rPr>
          <w:color w:val="00B050"/>
        </w:rPr>
      </w:pPr>
      <w:hyperlink r:id="rId5" w:history="1">
        <w:r w:rsidR="00120444" w:rsidRPr="00623022">
          <w:rPr>
            <w:rStyle w:val="Hyperlink"/>
            <w:color w:val="00B050"/>
          </w:rPr>
          <w:t>Sorting and Se</w:t>
        </w:r>
        <w:r w:rsidR="00120444" w:rsidRPr="00623022">
          <w:rPr>
            <w:rStyle w:val="Hyperlink"/>
            <w:color w:val="00B050"/>
          </w:rPr>
          <w:t>a</w:t>
        </w:r>
        <w:r w:rsidR="00120444" w:rsidRPr="00623022">
          <w:rPr>
            <w:rStyle w:val="Hyperlink"/>
            <w:color w:val="00B050"/>
          </w:rPr>
          <w:t>rching:</w:t>
        </w:r>
      </w:hyperlink>
    </w:p>
    <w:p w:rsidR="00C441E6" w:rsidRPr="00C441E6" w:rsidRDefault="00C441E6" w:rsidP="00120444">
      <w:pPr>
        <w:pStyle w:val="ListParagraph"/>
        <w:numPr>
          <w:ilvl w:val="0"/>
          <w:numId w:val="1"/>
        </w:numPr>
        <w:rPr>
          <w:rStyle w:val="Hyperlink"/>
          <w:color w:val="00B050"/>
        </w:rPr>
      </w:pPr>
      <w:r w:rsidRPr="00C441E6">
        <w:rPr>
          <w:rStyle w:val="Hyperlink"/>
          <w:b/>
          <w:bCs/>
          <w:color w:val="00B050"/>
        </w:rPr>
        <w:t>Optimization Problems.</w:t>
      </w:r>
      <w:r w:rsidR="007E588E">
        <w:rPr>
          <w:rStyle w:val="Hyperlink"/>
          <w:b/>
          <w:bCs/>
          <w:color w:val="00B050"/>
        </w:rPr>
        <w:tab/>
      </w:r>
    </w:p>
    <w:p w:rsidR="006439DB" w:rsidRDefault="00740F92">
      <w:hyperlink r:id="rId6" w:history="1">
        <w:r w:rsidR="006439DB">
          <w:rPr>
            <w:rStyle w:val="Hyperlink"/>
          </w:rPr>
          <w:t>https://www.geeksforgeeks.org/sort-n-numbers-range-0-n2-1-linear-time/</w:t>
        </w:r>
      </w:hyperlink>
    </w:p>
    <w:p w:rsidR="006439DB" w:rsidRDefault="006439DB">
      <w:bookmarkStart w:id="0" w:name="_GoBack"/>
      <w:bookmarkEnd w:id="0"/>
    </w:p>
    <w:sectPr w:rsidR="0064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B6AD1"/>
    <w:multiLevelType w:val="hybridMultilevel"/>
    <w:tmpl w:val="7494F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DB"/>
    <w:rsid w:val="00120444"/>
    <w:rsid w:val="00623022"/>
    <w:rsid w:val="006439DB"/>
    <w:rsid w:val="00740F92"/>
    <w:rsid w:val="007B738F"/>
    <w:rsid w:val="007E588E"/>
    <w:rsid w:val="00A2678C"/>
    <w:rsid w:val="00C4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30402-D754-4665-8AAE-7BACC963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9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4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04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4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rt-n-numbers-range-0-n2-1-linear-time/" TargetMode="External"/><Relationship Id="rId5" Type="http://schemas.openxmlformats.org/officeDocument/2006/relationships/hyperlink" Target="file:///C:\Users\cyber\AppData\Roaming\Microsoft\Word\Searching%20and%20Sortin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</cp:revision>
  <cp:lastPrinted>2019-07-13T04:00:00Z</cp:lastPrinted>
  <dcterms:created xsi:type="dcterms:W3CDTF">2019-07-06T04:18:00Z</dcterms:created>
  <dcterms:modified xsi:type="dcterms:W3CDTF">2019-07-21T09:05:00Z</dcterms:modified>
</cp:coreProperties>
</file>