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43" w:rsidRDefault="00063536">
      <w:r>
        <w:t>Cache</w:t>
      </w:r>
      <w:r w:rsidR="008D629E">
        <w:t xml:space="preserve"> </w:t>
      </w:r>
      <w:proofErr w:type="gramStart"/>
      <w:r w:rsidR="008D629E">
        <w:t xml:space="preserve">Point </w:t>
      </w:r>
      <w:r w:rsidR="00C41697">
        <w:t>:</w:t>
      </w:r>
      <w:proofErr w:type="gramEnd"/>
    </w:p>
    <w:p w:rsidR="00C41697" w:rsidRDefault="004A018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90C3E">
        <w:rPr>
          <w:b/>
        </w:rPr>
        <w:t>CDN</w:t>
      </w:r>
      <w:r w:rsidR="00063536" w:rsidRPr="00490C3E">
        <w:rPr>
          <w:b/>
        </w:rPr>
        <w:t xml:space="preserve"> </w:t>
      </w:r>
      <w:r w:rsidR="001C3AF2" w:rsidRPr="00490C3E">
        <w:rPr>
          <w:b/>
        </w:rPr>
        <w:t>(</w:t>
      </w:r>
      <w:r w:rsidRPr="00490C3E">
        <w:rPr>
          <w:b/>
        </w:rPr>
        <w:t xml:space="preserve">Content </w:t>
      </w:r>
      <w:r w:rsidRPr="00490C3E">
        <w:rPr>
          <w:rFonts w:ascii="Arial" w:hAnsi="Arial" w:cs="Arial"/>
          <w:b/>
          <w:color w:val="222222"/>
          <w:shd w:val="clear" w:color="auto" w:fill="FFFFFF"/>
        </w:rPr>
        <w:t>delivery</w:t>
      </w:r>
      <w:r w:rsidRPr="00490C3E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490C3E">
        <w:rPr>
          <w:b/>
        </w:rPr>
        <w:t>Network)</w:t>
      </w:r>
      <w:r>
        <w:t xml:space="preserve"> </w:t>
      </w:r>
      <w:r w:rsidR="008D639D">
        <w:t xml:space="preserve">- </w:t>
      </w:r>
      <w:r w:rsidR="00F84145">
        <w:rPr>
          <w:rFonts w:ascii="Arial" w:hAnsi="Arial" w:cs="Arial"/>
          <w:color w:val="222222"/>
          <w:sz w:val="21"/>
          <w:szCs w:val="21"/>
          <w:shd w:val="clear" w:color="auto" w:fill="FFFFFF"/>
        </w:rPr>
        <w:t>A content delivery network or content distribution network is a geographically distributed network of proxy servers and their data centers. The goal is to provide high availability and high performance by distributing the service spatially relative to end-users</w:t>
      </w:r>
      <w:r w:rsidR="00607715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07715" w:rsidRPr="00607715" w:rsidRDefault="00607715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607715" w:rsidRDefault="00607715" w:rsidP="00607715">
      <w:pPr>
        <w:pStyle w:val="NoSpacing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07715">
        <w:rPr>
          <w:b/>
        </w:rPr>
        <w:t xml:space="preserve">Cache for </w:t>
      </w:r>
      <w:proofErr w:type="gramStart"/>
      <w:r w:rsidRPr="00607715">
        <w:rPr>
          <w:b/>
        </w:rPr>
        <w:t>APIs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r w:rsidRPr="00607715">
        <w:rPr>
          <w:rFonts w:ascii="Arial" w:hAnsi="Arial" w:cs="Arial"/>
          <w:b/>
          <w:i/>
          <w:color w:val="222222"/>
          <w:sz w:val="21"/>
          <w:szCs w:val="21"/>
          <w:shd w:val="clear" w:color="auto" w:fill="FFFFFF"/>
        </w:rPr>
        <w:t>Elastic search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Book my show APIs will store in elastic search </w:t>
      </w:r>
    </w:p>
    <w:p w:rsidR="000E3A96" w:rsidRDefault="000E3A96" w:rsidP="00607715">
      <w:pPr>
        <w:pStyle w:val="NoSpacing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E3A96" w:rsidRDefault="000E3A96" w:rsidP="00607715">
      <w:pPr>
        <w:pStyle w:val="NoSpacing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SQL for movie and hall info </w:t>
      </w:r>
      <w:r w:rsidR="00AA182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or content information </w:t>
      </w:r>
      <w:r w:rsidR="00522D9F">
        <w:rPr>
          <w:rFonts w:ascii="Arial" w:hAnsi="Arial" w:cs="Arial"/>
          <w:color w:val="222222"/>
          <w:sz w:val="21"/>
          <w:szCs w:val="21"/>
          <w:shd w:val="clear" w:color="auto" w:fill="FFFFFF"/>
        </w:rPr>
        <w:t>(master for write and slave for read)</w:t>
      </w:r>
    </w:p>
    <w:p w:rsidR="000E3A96" w:rsidRDefault="000E3A96" w:rsidP="00607715">
      <w:pPr>
        <w:pStyle w:val="NoSpacing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for big data like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comment ,review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trailer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etc</w:t>
      </w:r>
      <w:proofErr w:type="spellEnd"/>
    </w:p>
    <w:p w:rsidR="00736363" w:rsidRDefault="00736363" w:rsidP="00607715">
      <w:pPr>
        <w:pStyle w:val="NoSpacing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36363" w:rsidRDefault="00736363" w:rsidP="00607715">
      <w:pPr>
        <w:pStyle w:val="NoSpacing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ASync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worker 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Rabit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mQ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for pdf </w:t>
      </w:r>
      <w:r w:rsidR="00D01C53">
        <w:rPr>
          <w:rFonts w:ascii="Arial" w:hAnsi="Arial" w:cs="Arial"/>
          <w:color w:val="222222"/>
          <w:sz w:val="21"/>
          <w:szCs w:val="21"/>
          <w:shd w:val="clear" w:color="auto" w:fill="FFFFFF"/>
        </w:rPr>
        <w:t>or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image movie ticket</w:t>
      </w:r>
      <w:r w:rsidR="0036660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email server</w:t>
      </w:r>
      <w:r w:rsidR="00AF423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OR GCM message </w:t>
      </w:r>
    </w:p>
    <w:p w:rsidR="00036C4B" w:rsidRDefault="00036C4B" w:rsidP="00607715">
      <w:pPr>
        <w:pStyle w:val="NoSpacing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36C4B" w:rsidRDefault="00036C4B" w:rsidP="00607715">
      <w:pPr>
        <w:pStyle w:val="NoSpacing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recommendation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we can use for data analysis  , using logs ,rating data</w:t>
      </w:r>
    </w:p>
    <w:p w:rsidR="00112D6D" w:rsidRDefault="00112D6D" w:rsidP="00607715">
      <w:pPr>
        <w:pStyle w:val="NoSpacing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12D6D" w:rsidRDefault="00112D6D" w:rsidP="00607715">
      <w:pPr>
        <w:pStyle w:val="NoSpacing"/>
      </w:pPr>
      <w:hyperlink r:id="rId4" w:history="1">
        <w:r>
          <w:rPr>
            <w:rStyle w:val="Hyperlink"/>
          </w:rPr>
          <w:t>https://www.youtube.com/watch?v=lBAwJgoO3Ek</w:t>
        </w:r>
      </w:hyperlink>
      <w:bookmarkStart w:id="0" w:name="_GoBack"/>
      <w:bookmarkEnd w:id="0"/>
    </w:p>
    <w:sectPr w:rsidR="0011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C9"/>
    <w:rsid w:val="00036C4B"/>
    <w:rsid w:val="00063536"/>
    <w:rsid w:val="000E3A96"/>
    <w:rsid w:val="00112D6D"/>
    <w:rsid w:val="001C3AF2"/>
    <w:rsid w:val="00366605"/>
    <w:rsid w:val="00490C3E"/>
    <w:rsid w:val="004A0182"/>
    <w:rsid w:val="00522D9F"/>
    <w:rsid w:val="00607715"/>
    <w:rsid w:val="00736363"/>
    <w:rsid w:val="008D629E"/>
    <w:rsid w:val="008D639D"/>
    <w:rsid w:val="00A12943"/>
    <w:rsid w:val="00AA182A"/>
    <w:rsid w:val="00AD67C9"/>
    <w:rsid w:val="00AF4231"/>
    <w:rsid w:val="00C41697"/>
    <w:rsid w:val="00D01C53"/>
    <w:rsid w:val="00F8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F1B62-3043-4D01-8E6A-EB888470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71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12D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BAwJgoO3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42</cp:revision>
  <dcterms:created xsi:type="dcterms:W3CDTF">2019-08-23T16:47:00Z</dcterms:created>
  <dcterms:modified xsi:type="dcterms:W3CDTF">2019-08-23T18:45:00Z</dcterms:modified>
</cp:coreProperties>
</file>